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9FDEA" w14:textId="09CF60DA" w:rsidR="00C748F6" w:rsidRPr="009F5DA3" w:rsidRDefault="00C748F6" w:rsidP="00C748F6">
      <w:pPr>
        <w:jc w:val="right"/>
        <w:rPr>
          <w:rFonts w:ascii="Arial" w:hAnsi="Arial" w:cs="Arial"/>
        </w:rPr>
      </w:pPr>
      <w:r w:rsidRPr="009F5DA3">
        <w:rPr>
          <w:rFonts w:ascii="Arial" w:hAnsi="Arial" w:cs="Arial"/>
        </w:rPr>
        <w:t xml:space="preserve">Ubatuba, </w:t>
      </w:r>
      <w:r w:rsidR="009F5DA3" w:rsidRPr="009F5DA3">
        <w:rPr>
          <w:rFonts w:ascii="Arial" w:hAnsi="Arial" w:cs="Arial"/>
        </w:rPr>
        <w:t>17</w:t>
      </w:r>
      <w:r w:rsidRPr="009F5DA3">
        <w:rPr>
          <w:rFonts w:ascii="Arial" w:hAnsi="Arial" w:cs="Arial"/>
        </w:rPr>
        <w:t xml:space="preserve"> de </w:t>
      </w:r>
      <w:proofErr w:type="gramStart"/>
      <w:r w:rsidR="009D186A" w:rsidRPr="009F5DA3">
        <w:rPr>
          <w:rFonts w:ascii="Arial" w:hAnsi="Arial" w:cs="Arial"/>
        </w:rPr>
        <w:t>Janeiro</w:t>
      </w:r>
      <w:proofErr w:type="gramEnd"/>
      <w:r w:rsidR="009D186A" w:rsidRPr="009F5DA3">
        <w:rPr>
          <w:rFonts w:ascii="Arial" w:hAnsi="Arial" w:cs="Arial"/>
        </w:rPr>
        <w:t xml:space="preserve"> de 20</w:t>
      </w:r>
      <w:r w:rsidR="00EF4D73" w:rsidRPr="009F5DA3">
        <w:rPr>
          <w:rFonts w:ascii="Arial" w:hAnsi="Arial" w:cs="Arial"/>
        </w:rPr>
        <w:t>24</w:t>
      </w:r>
      <w:r w:rsidRPr="009F5DA3">
        <w:rPr>
          <w:rFonts w:ascii="Arial" w:hAnsi="Arial" w:cs="Arial"/>
        </w:rPr>
        <w:t>.</w:t>
      </w:r>
    </w:p>
    <w:p w14:paraId="385EBE7E" w14:textId="77777777" w:rsidR="00C748F6" w:rsidRDefault="00C748F6" w:rsidP="00C748F6">
      <w:pPr>
        <w:jc w:val="right"/>
        <w:rPr>
          <w:sz w:val="28"/>
          <w:szCs w:val="28"/>
        </w:rPr>
      </w:pPr>
    </w:p>
    <w:p w14:paraId="2233346A" w14:textId="27C66CB4" w:rsidR="00C748F6" w:rsidRPr="009F5DA3" w:rsidRDefault="000876A4" w:rsidP="009F5DA3">
      <w:pPr>
        <w:ind w:firstLine="708"/>
        <w:rPr>
          <w:rFonts w:ascii="Arial" w:hAnsi="Arial" w:cs="Arial"/>
        </w:rPr>
      </w:pPr>
      <w:r w:rsidRPr="009F5DA3">
        <w:rPr>
          <w:rFonts w:ascii="Arial" w:hAnsi="Arial" w:cs="Arial"/>
        </w:rPr>
        <w:t xml:space="preserve">Memo </w:t>
      </w:r>
      <w:r w:rsidR="00BE6D6A" w:rsidRPr="009F5DA3">
        <w:rPr>
          <w:rFonts w:ascii="Arial" w:hAnsi="Arial" w:cs="Arial"/>
        </w:rPr>
        <w:t>001</w:t>
      </w:r>
      <w:r w:rsidR="003622EE" w:rsidRPr="009F5DA3">
        <w:rPr>
          <w:rFonts w:ascii="Arial" w:hAnsi="Arial" w:cs="Arial"/>
        </w:rPr>
        <w:t>/COMP/20</w:t>
      </w:r>
      <w:r w:rsidR="00BE6D6A" w:rsidRPr="009F5DA3">
        <w:rPr>
          <w:rFonts w:ascii="Arial" w:hAnsi="Arial" w:cs="Arial"/>
        </w:rPr>
        <w:t>2</w:t>
      </w:r>
      <w:r w:rsidR="00EF4D73" w:rsidRPr="009F5DA3">
        <w:rPr>
          <w:rFonts w:ascii="Arial" w:hAnsi="Arial" w:cs="Arial"/>
        </w:rPr>
        <w:t>4</w:t>
      </w:r>
    </w:p>
    <w:p w14:paraId="216E9D0D" w14:textId="77777777" w:rsidR="00C748F6" w:rsidRPr="009F5DA3" w:rsidRDefault="00C748F6" w:rsidP="00102FFE">
      <w:pPr>
        <w:rPr>
          <w:rFonts w:ascii="Arial" w:hAnsi="Arial" w:cs="Arial"/>
        </w:rPr>
      </w:pPr>
    </w:p>
    <w:p w14:paraId="2D5EF491" w14:textId="77777777" w:rsidR="005502BE" w:rsidRPr="009F5DA3" w:rsidRDefault="005502BE" w:rsidP="009F5DA3">
      <w:pPr>
        <w:ind w:firstLine="708"/>
        <w:rPr>
          <w:rFonts w:ascii="Arial" w:hAnsi="Arial" w:cs="Arial"/>
        </w:rPr>
      </w:pPr>
      <w:r w:rsidRPr="009F5DA3">
        <w:rPr>
          <w:rFonts w:ascii="Arial" w:hAnsi="Arial" w:cs="Arial"/>
        </w:rPr>
        <w:t>À Seção de Compras</w:t>
      </w:r>
    </w:p>
    <w:p w14:paraId="5A24021F" w14:textId="77777777" w:rsidR="005502BE" w:rsidRPr="009F5DA3" w:rsidRDefault="005502BE" w:rsidP="009F5DA3">
      <w:pPr>
        <w:ind w:firstLine="708"/>
        <w:rPr>
          <w:rFonts w:ascii="Arial" w:hAnsi="Arial" w:cs="Arial"/>
          <w:u w:val="single"/>
        </w:rPr>
      </w:pPr>
      <w:r w:rsidRPr="009F5DA3">
        <w:rPr>
          <w:rFonts w:ascii="Arial" w:hAnsi="Arial" w:cs="Arial"/>
        </w:rPr>
        <w:t xml:space="preserve">Assunto: </w:t>
      </w:r>
      <w:r w:rsidR="00A5278E" w:rsidRPr="009F5DA3">
        <w:rPr>
          <w:rFonts w:ascii="Arial" w:hAnsi="Arial" w:cs="Arial"/>
        </w:rPr>
        <w:t xml:space="preserve">Aquisição de </w:t>
      </w:r>
      <w:r w:rsidR="00045351" w:rsidRPr="009F5DA3">
        <w:rPr>
          <w:rFonts w:ascii="Arial" w:hAnsi="Arial" w:cs="Arial"/>
        </w:rPr>
        <w:t>produtos</w:t>
      </w:r>
      <w:r w:rsidRPr="009F5DA3">
        <w:rPr>
          <w:rFonts w:ascii="Arial" w:hAnsi="Arial" w:cs="Arial"/>
        </w:rPr>
        <w:t>.</w:t>
      </w:r>
    </w:p>
    <w:p w14:paraId="32724384" w14:textId="77777777" w:rsidR="005502BE" w:rsidRPr="009F5DA3" w:rsidRDefault="005502BE" w:rsidP="005502BE">
      <w:pPr>
        <w:rPr>
          <w:rFonts w:ascii="Arial" w:hAnsi="Arial" w:cs="Arial"/>
        </w:rPr>
      </w:pPr>
    </w:p>
    <w:p w14:paraId="6494FA24" w14:textId="77777777" w:rsidR="005502BE" w:rsidRPr="009F5DA3" w:rsidRDefault="005502BE" w:rsidP="005502BE">
      <w:pPr>
        <w:pStyle w:val="Recuodecorpodetexto"/>
        <w:widowControl w:val="0"/>
        <w:suppressAutoHyphens/>
        <w:spacing w:line="360" w:lineRule="auto"/>
        <w:ind w:right="-6"/>
        <w:rPr>
          <w:rFonts w:ascii="Arial" w:hAnsi="Arial" w:cs="Arial"/>
        </w:rPr>
      </w:pPr>
    </w:p>
    <w:p w14:paraId="424D1317" w14:textId="77777777" w:rsidR="005502BE" w:rsidRPr="009F5DA3" w:rsidRDefault="005502BE" w:rsidP="009F5DA3">
      <w:pPr>
        <w:pStyle w:val="Recuodecorpodetexto"/>
        <w:widowControl w:val="0"/>
        <w:suppressAutoHyphens/>
        <w:spacing w:line="360" w:lineRule="auto"/>
        <w:ind w:left="708" w:right="-6" w:firstLine="972"/>
        <w:rPr>
          <w:rFonts w:ascii="Arial" w:hAnsi="Arial" w:cs="Arial"/>
        </w:rPr>
      </w:pPr>
      <w:r w:rsidRPr="009F5DA3">
        <w:rPr>
          <w:rFonts w:ascii="Arial" w:hAnsi="Arial" w:cs="Arial"/>
        </w:rPr>
        <w:t xml:space="preserve">Solicito </w:t>
      </w:r>
      <w:r w:rsidR="00853C06" w:rsidRPr="009F5DA3">
        <w:rPr>
          <w:rFonts w:ascii="Arial" w:hAnsi="Arial" w:cs="Arial"/>
        </w:rPr>
        <w:t xml:space="preserve">a </w:t>
      </w:r>
      <w:r w:rsidR="002355BE" w:rsidRPr="009F5DA3">
        <w:rPr>
          <w:rFonts w:ascii="Arial" w:hAnsi="Arial" w:cs="Arial"/>
        </w:rPr>
        <w:t>aquisição do</w:t>
      </w:r>
      <w:r w:rsidR="00045351" w:rsidRPr="009F5DA3">
        <w:rPr>
          <w:rFonts w:ascii="Arial" w:hAnsi="Arial" w:cs="Arial"/>
        </w:rPr>
        <w:t>s</w:t>
      </w:r>
      <w:r w:rsidR="002355BE" w:rsidRPr="009F5DA3">
        <w:rPr>
          <w:rFonts w:ascii="Arial" w:hAnsi="Arial" w:cs="Arial"/>
        </w:rPr>
        <w:t xml:space="preserve"> </w:t>
      </w:r>
      <w:r w:rsidR="00045351" w:rsidRPr="009F5DA3">
        <w:rPr>
          <w:rFonts w:ascii="Arial" w:hAnsi="Arial" w:cs="Arial"/>
        </w:rPr>
        <w:t>produtos</w:t>
      </w:r>
      <w:r w:rsidR="002355BE" w:rsidRPr="009F5DA3">
        <w:rPr>
          <w:rFonts w:ascii="Arial" w:hAnsi="Arial" w:cs="Arial"/>
        </w:rPr>
        <w:t>, abaixo discriminado</w:t>
      </w:r>
      <w:r w:rsidR="00045351" w:rsidRPr="009F5DA3">
        <w:rPr>
          <w:rFonts w:ascii="Arial" w:hAnsi="Arial" w:cs="Arial"/>
        </w:rPr>
        <w:t>s</w:t>
      </w:r>
      <w:r w:rsidR="002355BE" w:rsidRPr="009F5DA3">
        <w:rPr>
          <w:rFonts w:ascii="Arial" w:hAnsi="Arial" w:cs="Arial"/>
        </w:rPr>
        <w:t>, a fim de atender às necessidades da Fundação –</w:t>
      </w:r>
      <w:r w:rsidR="00E42BAC" w:rsidRPr="009F5DA3">
        <w:rPr>
          <w:rFonts w:ascii="Arial" w:hAnsi="Arial" w:cs="Arial"/>
        </w:rPr>
        <w:t xml:space="preserve"> </w:t>
      </w:r>
      <w:r w:rsidR="00045351" w:rsidRPr="009F5DA3">
        <w:rPr>
          <w:rFonts w:ascii="Arial" w:hAnsi="Arial" w:cs="Arial"/>
        </w:rPr>
        <w:t>Expediente anual da Fundação</w:t>
      </w:r>
      <w:r w:rsidR="00A66784" w:rsidRPr="009F5DA3">
        <w:rPr>
          <w:rFonts w:ascii="Arial" w:hAnsi="Arial" w:cs="Arial"/>
        </w:rPr>
        <w:t>:</w:t>
      </w:r>
    </w:p>
    <w:p w14:paraId="297EC448" w14:textId="77777777" w:rsidR="009F5DA3" w:rsidRPr="00A66784" w:rsidRDefault="009F5DA3" w:rsidP="00E42BAC">
      <w:pPr>
        <w:pStyle w:val="Recuodecorpodetexto"/>
        <w:widowControl w:val="0"/>
        <w:suppressAutoHyphens/>
        <w:spacing w:line="360" w:lineRule="auto"/>
        <w:ind w:right="-6"/>
        <w:rPr>
          <w:rFonts w:ascii="Times New Roman" w:hAnsi="Times New Roman"/>
          <w:sz w:val="24"/>
          <w:szCs w:val="24"/>
        </w:rPr>
      </w:pPr>
    </w:p>
    <w:tbl>
      <w:tblPr>
        <w:tblW w:w="7842" w:type="dxa"/>
        <w:tblInd w:w="12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5922"/>
      </w:tblGrid>
      <w:tr w:rsidR="004B606B" w:rsidRPr="009F5DA3" w14:paraId="3573A6B9" w14:textId="77777777" w:rsidTr="009F5DA3">
        <w:trPr>
          <w:trHeight w:val="27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35336" w14:textId="77777777" w:rsidR="004B606B" w:rsidRPr="009F5DA3" w:rsidRDefault="004B606B" w:rsidP="007A5140">
            <w:pPr>
              <w:jc w:val="center"/>
              <w:rPr>
                <w:rFonts w:ascii="Arial" w:hAnsi="Arial" w:cs="Arial"/>
                <w:b/>
                <w:bCs/>
              </w:rPr>
            </w:pPr>
            <w:r w:rsidRPr="009F5DA3">
              <w:rPr>
                <w:rFonts w:ascii="Arial" w:hAnsi="Arial" w:cs="Arial"/>
                <w:b/>
                <w:bCs/>
              </w:rPr>
              <w:t>Quant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C3E12" w14:textId="77777777" w:rsidR="004B606B" w:rsidRPr="009F5DA3" w:rsidRDefault="004B606B" w:rsidP="007A5140">
            <w:pPr>
              <w:jc w:val="center"/>
              <w:rPr>
                <w:rFonts w:ascii="Arial" w:hAnsi="Arial" w:cs="Arial"/>
                <w:b/>
                <w:bCs/>
              </w:rPr>
            </w:pPr>
            <w:r w:rsidRPr="009F5DA3">
              <w:rPr>
                <w:rFonts w:ascii="Arial" w:hAnsi="Arial" w:cs="Arial"/>
                <w:b/>
                <w:bCs/>
              </w:rPr>
              <w:t>Medida</w:t>
            </w:r>
          </w:p>
        </w:tc>
        <w:tc>
          <w:tcPr>
            <w:tcW w:w="592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61155" w14:textId="77777777" w:rsidR="004B606B" w:rsidRPr="009F5DA3" w:rsidRDefault="004B606B" w:rsidP="007A5140">
            <w:pPr>
              <w:jc w:val="center"/>
              <w:rPr>
                <w:rFonts w:ascii="Arial" w:hAnsi="Arial" w:cs="Arial"/>
                <w:b/>
                <w:bCs/>
              </w:rPr>
            </w:pPr>
            <w:r w:rsidRPr="009F5DA3">
              <w:rPr>
                <w:rFonts w:ascii="Arial" w:hAnsi="Arial" w:cs="Arial"/>
                <w:b/>
                <w:bCs/>
              </w:rPr>
              <w:t>Descrição</w:t>
            </w:r>
          </w:p>
        </w:tc>
      </w:tr>
      <w:tr w:rsidR="004B606B" w:rsidRPr="009F5DA3" w14:paraId="29BC218F" w14:textId="77777777" w:rsidTr="009F5DA3">
        <w:trPr>
          <w:trHeight w:val="270"/>
        </w:trPr>
        <w:tc>
          <w:tcPr>
            <w:tcW w:w="9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0DFCA8" w14:textId="5A78AF15" w:rsidR="004B606B" w:rsidRPr="009F5DA3" w:rsidRDefault="004B606B" w:rsidP="007A5140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10 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A28FB9" w14:textId="77777777" w:rsidR="004B606B" w:rsidRPr="009F5DA3" w:rsidRDefault="004B606B" w:rsidP="007A5140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unid</w:t>
            </w:r>
          </w:p>
        </w:tc>
        <w:tc>
          <w:tcPr>
            <w:tcW w:w="59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708C1D" w14:textId="40DC9784" w:rsidR="004B606B" w:rsidRPr="009F5DA3" w:rsidRDefault="004B606B" w:rsidP="00BE6D6A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agenda diária capa dura 202</w:t>
            </w:r>
            <w:r w:rsidR="001719B9">
              <w:rPr>
                <w:rFonts w:ascii="Arial" w:hAnsi="Arial" w:cs="Arial"/>
              </w:rPr>
              <w:t>4</w:t>
            </w:r>
            <w:r w:rsidRPr="009F5DA3">
              <w:rPr>
                <w:rFonts w:ascii="Arial" w:hAnsi="Arial" w:cs="Arial"/>
              </w:rPr>
              <w:t xml:space="preserve"> (21 x 15 cm)</w:t>
            </w:r>
          </w:p>
        </w:tc>
      </w:tr>
      <w:tr w:rsidR="004B606B" w:rsidRPr="009F5DA3" w14:paraId="2686ABEE" w14:textId="77777777" w:rsidTr="009F5DA3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229A42" w14:textId="77777777" w:rsidR="004B606B" w:rsidRPr="009F5DA3" w:rsidRDefault="004B606B" w:rsidP="004C4FC5">
            <w:pPr>
              <w:jc w:val="center"/>
              <w:rPr>
                <w:rFonts w:ascii="Arial" w:hAnsi="Arial" w:cs="Arial"/>
                <w:color w:val="000000"/>
              </w:rPr>
            </w:pPr>
            <w:r w:rsidRPr="009F5DA3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84B762" w14:textId="77777777" w:rsidR="004B606B" w:rsidRPr="009F5DA3" w:rsidRDefault="004B606B" w:rsidP="007A5140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unid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7C0988" w14:textId="77777777" w:rsidR="004B606B" w:rsidRPr="009F5DA3" w:rsidRDefault="004B606B" w:rsidP="007A5140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cola branca liquida - 110gr</w:t>
            </w:r>
          </w:p>
        </w:tc>
      </w:tr>
      <w:tr w:rsidR="004B606B" w:rsidRPr="009F5DA3" w14:paraId="6607E064" w14:textId="77777777" w:rsidTr="009F5DA3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7FA756" w14:textId="049A01CD" w:rsidR="004B606B" w:rsidRPr="009F5DA3" w:rsidRDefault="004B606B" w:rsidP="00962E63">
            <w:pPr>
              <w:jc w:val="center"/>
              <w:rPr>
                <w:rFonts w:ascii="Arial" w:hAnsi="Arial" w:cs="Arial"/>
                <w:color w:val="000000"/>
              </w:rPr>
            </w:pPr>
            <w:r w:rsidRPr="009F5DA3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436ED3" w14:textId="77777777" w:rsidR="004B606B" w:rsidRPr="009F5DA3" w:rsidRDefault="004B606B" w:rsidP="007A5140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cx.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FF73BC" w14:textId="77777777" w:rsidR="004B606B" w:rsidRPr="009F5DA3" w:rsidRDefault="004B606B" w:rsidP="007A5140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papel sulfite A</w:t>
            </w:r>
            <w:proofErr w:type="gramStart"/>
            <w:r w:rsidRPr="009F5DA3">
              <w:rPr>
                <w:rFonts w:ascii="Arial" w:hAnsi="Arial" w:cs="Arial"/>
              </w:rPr>
              <w:t>4  -</w:t>
            </w:r>
            <w:proofErr w:type="gramEnd"/>
            <w:r w:rsidRPr="009F5DA3">
              <w:rPr>
                <w:rFonts w:ascii="Arial" w:hAnsi="Arial" w:cs="Arial"/>
              </w:rPr>
              <w:t xml:space="preserve"> 75g  - 10 x 500 fl</w:t>
            </w:r>
          </w:p>
        </w:tc>
      </w:tr>
      <w:tr w:rsidR="004B606B" w:rsidRPr="009F5DA3" w14:paraId="0CADBD5E" w14:textId="77777777" w:rsidTr="009F5DA3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34C242" w14:textId="7B66D99A" w:rsidR="004B606B" w:rsidRPr="009F5DA3" w:rsidRDefault="004B606B" w:rsidP="007A5140">
            <w:pPr>
              <w:jc w:val="center"/>
              <w:rPr>
                <w:rFonts w:ascii="Arial" w:hAnsi="Arial" w:cs="Arial"/>
                <w:color w:val="000000"/>
              </w:rPr>
            </w:pPr>
            <w:r w:rsidRPr="009F5DA3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0D1964" w14:textId="77777777" w:rsidR="004B606B" w:rsidRPr="009F5DA3" w:rsidRDefault="004B606B" w:rsidP="007A5140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cx.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94131B" w14:textId="77777777" w:rsidR="004B606B" w:rsidRPr="009F5DA3" w:rsidRDefault="004B606B" w:rsidP="007A5140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clips aço revestido plástico nº 2/0 - com 500gr</w:t>
            </w:r>
          </w:p>
        </w:tc>
      </w:tr>
      <w:tr w:rsidR="004B606B" w:rsidRPr="009F5DA3" w14:paraId="4C0AE8F0" w14:textId="77777777" w:rsidTr="009F5DA3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1E6784" w14:textId="77777777" w:rsidR="004B606B" w:rsidRPr="009F5DA3" w:rsidRDefault="004B606B" w:rsidP="004C4FC5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176017B" w14:textId="77777777" w:rsidR="004B606B" w:rsidRPr="009F5DA3" w:rsidRDefault="004B606B" w:rsidP="004C4FC5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cx.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7239B56" w14:textId="77777777" w:rsidR="004B606B" w:rsidRPr="009F5DA3" w:rsidRDefault="004B606B" w:rsidP="004C4FC5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clips aço revestido plástico n. 8/0 com 500gr</w:t>
            </w:r>
          </w:p>
        </w:tc>
      </w:tr>
      <w:tr w:rsidR="004B606B" w:rsidRPr="009F5DA3" w14:paraId="4862FD53" w14:textId="77777777" w:rsidTr="009F5DA3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178BA5" w14:textId="77777777" w:rsidR="004B606B" w:rsidRPr="009F5DA3" w:rsidRDefault="004B606B" w:rsidP="007A5140">
            <w:pPr>
              <w:jc w:val="center"/>
              <w:rPr>
                <w:rFonts w:ascii="Arial" w:hAnsi="Arial" w:cs="Arial"/>
                <w:color w:val="000000"/>
              </w:rPr>
            </w:pPr>
            <w:r w:rsidRPr="009F5DA3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54F0E9" w14:textId="77777777" w:rsidR="004B606B" w:rsidRPr="009F5DA3" w:rsidRDefault="004B606B" w:rsidP="007A5140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cx.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AB0ECA" w14:textId="77777777" w:rsidR="004B606B" w:rsidRPr="009F5DA3" w:rsidRDefault="004B606B" w:rsidP="007A5140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colchetes nº 10 cx c/ 72un</w:t>
            </w:r>
          </w:p>
        </w:tc>
      </w:tr>
      <w:tr w:rsidR="004B606B" w:rsidRPr="009F5DA3" w14:paraId="3B92DCFF" w14:textId="77777777" w:rsidTr="009F5DA3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89878F" w14:textId="658E17AF" w:rsidR="004B606B" w:rsidRPr="009F5DA3" w:rsidRDefault="00256614" w:rsidP="007A514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223FFA" w14:textId="02ABAE94" w:rsidR="004B606B" w:rsidRPr="009F5DA3" w:rsidRDefault="004B606B" w:rsidP="007A5140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cx.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8FD6184" w14:textId="51F97018" w:rsidR="004B606B" w:rsidRPr="009F5DA3" w:rsidRDefault="004B606B" w:rsidP="007A5140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Colchete nº 15 cx c/ 72un</w:t>
            </w:r>
          </w:p>
        </w:tc>
      </w:tr>
      <w:tr w:rsidR="004B606B" w:rsidRPr="009F5DA3" w14:paraId="68091E91" w14:textId="77777777" w:rsidTr="009F5DA3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5AD931" w14:textId="77777777" w:rsidR="004B606B" w:rsidRPr="009F5DA3" w:rsidRDefault="004B606B" w:rsidP="007A5140">
            <w:pPr>
              <w:jc w:val="center"/>
              <w:rPr>
                <w:rFonts w:ascii="Arial" w:hAnsi="Arial" w:cs="Arial"/>
                <w:color w:val="000000"/>
              </w:rPr>
            </w:pPr>
            <w:r w:rsidRPr="009F5DA3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4B1673" w14:textId="77777777" w:rsidR="004B606B" w:rsidRPr="009F5DA3" w:rsidRDefault="004B606B" w:rsidP="007A5140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unid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A917F6" w14:textId="77777777" w:rsidR="004B606B" w:rsidRPr="009F5DA3" w:rsidRDefault="004B606B" w:rsidP="007A5140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livro ata c/ 100 folhas</w:t>
            </w:r>
          </w:p>
        </w:tc>
      </w:tr>
      <w:tr w:rsidR="004B606B" w:rsidRPr="009F5DA3" w14:paraId="560FDBA2" w14:textId="77777777" w:rsidTr="009F5DA3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523972" w14:textId="68F4DF5E" w:rsidR="004B606B" w:rsidRPr="009F5DA3" w:rsidRDefault="00256614" w:rsidP="007A514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72B018" w14:textId="72A03F15" w:rsidR="004B606B" w:rsidRPr="009F5DA3" w:rsidRDefault="00256614" w:rsidP="007A514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cx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DA4EDA" w14:textId="52D6D536" w:rsidR="004B606B" w:rsidRPr="009F5DA3" w:rsidRDefault="004B606B" w:rsidP="004C4FC5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Caneta marca texto amarelo</w:t>
            </w:r>
            <w:r w:rsidR="00256614">
              <w:rPr>
                <w:rFonts w:ascii="Arial" w:hAnsi="Arial" w:cs="Arial"/>
              </w:rPr>
              <w:t xml:space="preserve"> – c/ 12 unidades</w:t>
            </w:r>
          </w:p>
        </w:tc>
      </w:tr>
      <w:tr w:rsidR="004B606B" w:rsidRPr="009F5DA3" w14:paraId="1B346FAA" w14:textId="77777777" w:rsidTr="009F5DA3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E77B11" w14:textId="77777777" w:rsidR="004B606B" w:rsidRPr="009F5DA3" w:rsidRDefault="004B606B" w:rsidP="007A5140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690C65" w14:textId="3E969BA4" w:rsidR="004B606B" w:rsidRPr="009F5DA3" w:rsidRDefault="004B606B" w:rsidP="007A5140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cx.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0D7B00" w14:textId="77777777" w:rsidR="004B606B" w:rsidRPr="009F5DA3" w:rsidRDefault="004B606B" w:rsidP="007A5140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Lápis preto HB c/ 12 unid</w:t>
            </w:r>
          </w:p>
        </w:tc>
      </w:tr>
      <w:tr w:rsidR="004B606B" w:rsidRPr="009F5DA3" w14:paraId="3466B78F" w14:textId="77777777" w:rsidTr="009F5DA3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18BD6C" w14:textId="6C572932" w:rsidR="004B606B" w:rsidRPr="009F5DA3" w:rsidRDefault="004B606B" w:rsidP="007A5140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279BAB" w14:textId="77777777" w:rsidR="004B606B" w:rsidRPr="009F5DA3" w:rsidRDefault="004B606B" w:rsidP="007A5140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unid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8BDB3D" w14:textId="77777777" w:rsidR="004B606B" w:rsidRPr="009F5DA3" w:rsidRDefault="004B606B" w:rsidP="005747AE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Perfurador de Papel 2 furos preto 30 folhas</w:t>
            </w:r>
          </w:p>
        </w:tc>
      </w:tr>
      <w:tr w:rsidR="004B606B" w:rsidRPr="009F5DA3" w14:paraId="2F5DC83C" w14:textId="77777777" w:rsidTr="009F5DA3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B013A5" w14:textId="77777777" w:rsidR="004B606B" w:rsidRPr="009F5DA3" w:rsidRDefault="004B606B" w:rsidP="007A5140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EE59A9" w14:textId="77777777" w:rsidR="004B606B" w:rsidRPr="009F5DA3" w:rsidRDefault="004B606B" w:rsidP="007A5140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unid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F2957F" w14:textId="77777777" w:rsidR="004B606B" w:rsidRPr="009F5DA3" w:rsidRDefault="004B606B" w:rsidP="007A5140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Pasta Suspensa Kraft com Grampo Haste Plástica 360x240m</w:t>
            </w:r>
          </w:p>
        </w:tc>
      </w:tr>
      <w:tr w:rsidR="00256614" w:rsidRPr="009F5DA3" w14:paraId="42C357BD" w14:textId="77777777" w:rsidTr="009F5DA3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5CB5DA1" w14:textId="5AB142F6" w:rsidR="00256614" w:rsidRPr="009F5DA3" w:rsidRDefault="00256614" w:rsidP="007A514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5D3D3E2" w14:textId="7397C304" w:rsidR="00256614" w:rsidRPr="009F5DA3" w:rsidRDefault="00256614" w:rsidP="007A514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pct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A74829B" w14:textId="2A05D2B8" w:rsidR="00256614" w:rsidRPr="009F5DA3" w:rsidRDefault="00256614" w:rsidP="007A51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Pasta L – c/10 unid</w:t>
            </w:r>
          </w:p>
        </w:tc>
      </w:tr>
      <w:tr w:rsidR="004B606B" w:rsidRPr="009F5DA3" w14:paraId="7CD7960C" w14:textId="77777777" w:rsidTr="009F5DA3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B941E3" w14:textId="77777777" w:rsidR="004B606B" w:rsidRPr="009F5DA3" w:rsidRDefault="004B606B" w:rsidP="007A5140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2173D0" w14:textId="77777777" w:rsidR="004B606B" w:rsidRPr="009F5DA3" w:rsidRDefault="004B606B" w:rsidP="007A5140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pct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64BDF0" w14:textId="77777777" w:rsidR="004B606B" w:rsidRPr="009F5DA3" w:rsidRDefault="004B606B" w:rsidP="007A5140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cartão de ponto mensal 85mmx179mm c/ 100unids</w:t>
            </w:r>
          </w:p>
        </w:tc>
      </w:tr>
      <w:tr w:rsidR="004B606B" w:rsidRPr="009F5DA3" w14:paraId="19E33A63" w14:textId="77777777" w:rsidTr="009F5DA3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323A7B" w14:textId="785A53EA" w:rsidR="004B606B" w:rsidRPr="009F5DA3" w:rsidRDefault="004B606B" w:rsidP="007A5140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FA41A5" w14:textId="77777777" w:rsidR="004B606B" w:rsidRPr="009F5DA3" w:rsidRDefault="004B606B" w:rsidP="007A5140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unid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B54349" w14:textId="77777777" w:rsidR="004B606B" w:rsidRPr="009F5DA3" w:rsidRDefault="004B606B" w:rsidP="001B01A4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Grampeador p/ grampo 26/6 20fl</w:t>
            </w:r>
          </w:p>
        </w:tc>
      </w:tr>
      <w:tr w:rsidR="009E7EE1" w:rsidRPr="009F5DA3" w14:paraId="31A8C8D6" w14:textId="77777777" w:rsidTr="009F5DA3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B6DE2C8" w14:textId="6946FE7F" w:rsidR="009E7EE1" w:rsidRPr="009F5DA3" w:rsidRDefault="00256614" w:rsidP="007A514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1A20033" w14:textId="7D57BBA1" w:rsidR="009E7EE1" w:rsidRPr="009F5DA3" w:rsidRDefault="00256614" w:rsidP="007A514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Cx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EEE93CC" w14:textId="6EDD65DB" w:rsidR="009E7EE1" w:rsidRPr="009F5DA3" w:rsidRDefault="00256614" w:rsidP="001B01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Grampo 26/6</w:t>
            </w:r>
          </w:p>
        </w:tc>
      </w:tr>
      <w:tr w:rsidR="00256614" w:rsidRPr="009F5DA3" w14:paraId="7604CD4C" w14:textId="77777777" w:rsidTr="009F5DA3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F52864" w14:textId="3144CBCE" w:rsidR="00256614" w:rsidRDefault="00256614" w:rsidP="007A514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91B3554" w14:textId="439F357F" w:rsidR="00256614" w:rsidRDefault="00256614" w:rsidP="007A514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D9CFC7" w14:textId="72F0DA00" w:rsidR="00256614" w:rsidRDefault="00256614" w:rsidP="001B01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Extrator de grampo, tipo espátula</w:t>
            </w:r>
          </w:p>
        </w:tc>
      </w:tr>
      <w:tr w:rsidR="004B606B" w:rsidRPr="009F5DA3" w14:paraId="1F14B1EE" w14:textId="77777777" w:rsidTr="009F5DA3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4CD196" w14:textId="3A7C9331" w:rsidR="004B606B" w:rsidRPr="009F5DA3" w:rsidRDefault="004B606B" w:rsidP="007A5140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11661E" w14:textId="77777777" w:rsidR="004B606B" w:rsidRPr="009F5DA3" w:rsidRDefault="004B606B" w:rsidP="007A5140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unid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878C0D" w14:textId="77777777" w:rsidR="004B606B" w:rsidRPr="009F5DA3" w:rsidRDefault="004B606B" w:rsidP="007A5140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livro caixa 218mmx319mm c/ 100 fls</w:t>
            </w:r>
          </w:p>
        </w:tc>
      </w:tr>
      <w:tr w:rsidR="004B606B" w:rsidRPr="009F5DA3" w14:paraId="27A14168" w14:textId="77777777" w:rsidTr="009F5DA3">
        <w:trPr>
          <w:trHeight w:val="270"/>
        </w:trPr>
        <w:tc>
          <w:tcPr>
            <w:tcW w:w="9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50EA44" w14:textId="03B2AAC3" w:rsidR="004B606B" w:rsidRPr="009F5DA3" w:rsidRDefault="004B606B" w:rsidP="007A5140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4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82FE8" w14:textId="77777777" w:rsidR="004B606B" w:rsidRPr="009F5DA3" w:rsidRDefault="004B606B" w:rsidP="007A5140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unid</w:t>
            </w:r>
          </w:p>
        </w:tc>
        <w:tc>
          <w:tcPr>
            <w:tcW w:w="592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2C520" w14:textId="77777777" w:rsidR="004B606B" w:rsidRPr="009F5DA3" w:rsidRDefault="004B606B" w:rsidP="007A5140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fita adesiva dupla face fixa forte 19mmx5m</w:t>
            </w:r>
          </w:p>
        </w:tc>
      </w:tr>
      <w:tr w:rsidR="004B606B" w:rsidRPr="009F5DA3" w14:paraId="327BC635" w14:textId="77777777" w:rsidTr="009F5DA3">
        <w:trPr>
          <w:trHeight w:val="27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A09D44E" w14:textId="77777777" w:rsidR="004B606B" w:rsidRPr="009F5DA3" w:rsidRDefault="004B606B" w:rsidP="007A5140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22BEA7" w14:textId="77777777" w:rsidR="004B606B" w:rsidRPr="009F5DA3" w:rsidRDefault="004B606B" w:rsidP="007A5140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Unid</w:t>
            </w:r>
          </w:p>
        </w:tc>
        <w:tc>
          <w:tcPr>
            <w:tcW w:w="5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DF8F27E" w14:textId="77777777" w:rsidR="004B606B" w:rsidRPr="009F5DA3" w:rsidRDefault="004B606B" w:rsidP="007A5140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Bloco adesivo post-it amarelo - 50mmx38mm c/4 unid-50fls</w:t>
            </w:r>
          </w:p>
        </w:tc>
      </w:tr>
      <w:tr w:rsidR="004B606B" w:rsidRPr="009F5DA3" w14:paraId="75FDC2E3" w14:textId="77777777" w:rsidTr="009F5DA3">
        <w:trPr>
          <w:trHeight w:val="27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075D74D7" w14:textId="1D6539B2" w:rsidR="004B606B" w:rsidRPr="009F5DA3" w:rsidRDefault="004B606B" w:rsidP="0088335F">
            <w:pPr>
              <w:jc w:val="center"/>
              <w:rPr>
                <w:rFonts w:ascii="Arial" w:hAnsi="Arial" w:cs="Arial"/>
                <w:color w:val="000000"/>
              </w:rPr>
            </w:pPr>
            <w:r w:rsidRPr="009F5DA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27580C23" w14:textId="2FE50088" w:rsidR="004B606B" w:rsidRPr="009F5DA3" w:rsidRDefault="004B606B" w:rsidP="0088335F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 xml:space="preserve"> cx</w:t>
            </w:r>
          </w:p>
        </w:tc>
        <w:tc>
          <w:tcPr>
            <w:tcW w:w="5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77D65EBF" w14:textId="237AC59C" w:rsidR="004B606B" w:rsidRPr="009F5DA3" w:rsidRDefault="004B606B" w:rsidP="0088335F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Lápis Preto Faber Castell 6B com 12 unidades</w:t>
            </w:r>
          </w:p>
        </w:tc>
      </w:tr>
      <w:tr w:rsidR="004B606B" w:rsidRPr="009F5DA3" w14:paraId="5CB62DA2" w14:textId="77777777" w:rsidTr="009F5DA3">
        <w:trPr>
          <w:trHeight w:val="27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6549E372" w14:textId="249C575D" w:rsidR="004B606B" w:rsidRPr="009F5DA3" w:rsidRDefault="004B606B" w:rsidP="0088335F">
            <w:pPr>
              <w:jc w:val="center"/>
              <w:rPr>
                <w:rFonts w:ascii="Arial" w:hAnsi="Arial" w:cs="Arial"/>
                <w:color w:val="000000"/>
              </w:rPr>
            </w:pPr>
            <w:r w:rsidRPr="009F5DA3">
              <w:rPr>
                <w:rFonts w:ascii="Arial" w:hAnsi="Arial" w:cs="Arial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5EA77217" w14:textId="7DD15947" w:rsidR="004B606B" w:rsidRPr="009F5DA3" w:rsidRDefault="004B606B" w:rsidP="0088335F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pct</w:t>
            </w:r>
          </w:p>
        </w:tc>
        <w:tc>
          <w:tcPr>
            <w:tcW w:w="5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58D0C8DA" w14:textId="3070F27B" w:rsidR="004B606B" w:rsidRPr="009F5DA3" w:rsidRDefault="004B606B" w:rsidP="0088335F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Envelopes plásticos tamanho ofício (240 mm x 320 mm) Grosso – 0,15 mm com 4 furos – 50 unid</w:t>
            </w:r>
          </w:p>
        </w:tc>
      </w:tr>
      <w:tr w:rsidR="004B606B" w:rsidRPr="009F5DA3" w14:paraId="73D10DF2" w14:textId="77777777" w:rsidTr="009F5DA3">
        <w:trPr>
          <w:trHeight w:val="27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2887BF5D" w14:textId="2CE203CE" w:rsidR="004B606B" w:rsidRPr="009F5DA3" w:rsidRDefault="004B606B" w:rsidP="0088335F">
            <w:pPr>
              <w:jc w:val="center"/>
              <w:rPr>
                <w:rFonts w:ascii="Arial" w:hAnsi="Arial" w:cs="Arial"/>
                <w:color w:val="000000"/>
              </w:rPr>
            </w:pPr>
            <w:r w:rsidRPr="009F5DA3">
              <w:rPr>
                <w:rFonts w:ascii="Arial" w:hAnsi="Arial" w:cs="Arial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7AC50D87" w14:textId="2A77E566" w:rsidR="004B606B" w:rsidRPr="009F5DA3" w:rsidRDefault="004B606B" w:rsidP="0088335F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unid</w:t>
            </w:r>
          </w:p>
        </w:tc>
        <w:tc>
          <w:tcPr>
            <w:tcW w:w="5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74A4DD77" w14:textId="252C9E7E" w:rsidR="004B606B" w:rsidRPr="009F5DA3" w:rsidRDefault="004B606B" w:rsidP="0088335F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 xml:space="preserve">Bloco Adesivo Post-it </w:t>
            </w:r>
            <w:r w:rsidRPr="009F5DA3">
              <w:rPr>
                <w:rFonts w:ascii="Arial" w:hAnsi="Arial" w:cs="Arial"/>
                <w:color w:val="303030"/>
              </w:rPr>
              <w:t>Neon N Cores - 38 mm x 50 mm - 4 unidades de 100 folhas cada</w:t>
            </w:r>
          </w:p>
        </w:tc>
      </w:tr>
      <w:tr w:rsidR="004B606B" w:rsidRPr="009F5DA3" w14:paraId="50D9F301" w14:textId="77777777" w:rsidTr="009F5DA3">
        <w:trPr>
          <w:trHeight w:val="27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30D62962" w14:textId="53EF11DE" w:rsidR="004B606B" w:rsidRPr="009F5DA3" w:rsidRDefault="004B606B" w:rsidP="0088335F">
            <w:pPr>
              <w:jc w:val="center"/>
              <w:rPr>
                <w:rFonts w:ascii="Arial" w:hAnsi="Arial" w:cs="Arial"/>
                <w:color w:val="000000"/>
              </w:rPr>
            </w:pPr>
            <w:r w:rsidRPr="009F5DA3">
              <w:rPr>
                <w:rFonts w:ascii="Arial" w:hAnsi="Arial" w:cs="Arial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22FE557E" w14:textId="68929182" w:rsidR="004B606B" w:rsidRPr="009F5DA3" w:rsidRDefault="004B606B" w:rsidP="0088335F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unid</w:t>
            </w:r>
          </w:p>
        </w:tc>
        <w:tc>
          <w:tcPr>
            <w:tcW w:w="5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122281CB" w14:textId="4E6F0FB7" w:rsidR="004B606B" w:rsidRPr="009F5DA3" w:rsidRDefault="004B606B" w:rsidP="0088335F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Fita mágica tamanho: 19mm x 65 m</w:t>
            </w:r>
          </w:p>
        </w:tc>
      </w:tr>
      <w:tr w:rsidR="004B606B" w:rsidRPr="009F5DA3" w14:paraId="6A74F55A" w14:textId="77777777" w:rsidTr="009F5DA3">
        <w:trPr>
          <w:trHeight w:val="27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00AFA6D1" w14:textId="44EB710D" w:rsidR="004B606B" w:rsidRPr="009F5DA3" w:rsidRDefault="004B606B" w:rsidP="0088335F">
            <w:pPr>
              <w:jc w:val="center"/>
              <w:rPr>
                <w:rFonts w:ascii="Arial" w:hAnsi="Arial" w:cs="Arial"/>
                <w:color w:val="000000"/>
              </w:rPr>
            </w:pPr>
            <w:r w:rsidRPr="009F5DA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6D9F5FB0" w14:textId="60043A3E" w:rsidR="004B606B" w:rsidRPr="009F5DA3" w:rsidRDefault="004B606B" w:rsidP="0088335F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unid</w:t>
            </w:r>
          </w:p>
        </w:tc>
        <w:tc>
          <w:tcPr>
            <w:tcW w:w="5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1626D2E2" w14:textId="0495B478" w:rsidR="004B606B" w:rsidRPr="009F5DA3" w:rsidRDefault="004B606B" w:rsidP="0088335F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  <w:color w:val="303030"/>
              </w:rPr>
              <w:t>Fita dupla face papel 18mm x 30m Adelbras</w:t>
            </w:r>
          </w:p>
        </w:tc>
      </w:tr>
      <w:tr w:rsidR="004B606B" w:rsidRPr="009F5DA3" w14:paraId="4D442F7C" w14:textId="77777777" w:rsidTr="009E7EE1">
        <w:trPr>
          <w:trHeight w:val="27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14:paraId="6B6AEED4" w14:textId="13CC5BE6" w:rsidR="004B606B" w:rsidRPr="009F5DA3" w:rsidRDefault="004B606B" w:rsidP="0088335F">
            <w:pPr>
              <w:jc w:val="center"/>
              <w:rPr>
                <w:rFonts w:ascii="Arial" w:hAnsi="Arial" w:cs="Arial"/>
                <w:color w:val="000000"/>
              </w:rPr>
            </w:pPr>
            <w:r w:rsidRPr="009F5DA3">
              <w:rPr>
                <w:rFonts w:ascii="Arial" w:hAnsi="Arial" w:cs="Arial"/>
                <w:color w:val="212529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14:paraId="00593A19" w14:textId="33EA8C7E" w:rsidR="004B606B" w:rsidRPr="009F5DA3" w:rsidRDefault="009E7EE1" w:rsidP="008833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</w:t>
            </w:r>
          </w:p>
        </w:tc>
        <w:tc>
          <w:tcPr>
            <w:tcW w:w="5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14:paraId="7A1686F4" w14:textId="0FC5D6D0" w:rsidR="004B606B" w:rsidRPr="009F5DA3" w:rsidRDefault="004B606B" w:rsidP="0088335F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  <w:color w:val="212529"/>
              </w:rPr>
              <w:t>Caneta Azul Esferográfica BIC Cristal Precisão, Azul, Ponta Fina de 0.8mm</w:t>
            </w:r>
          </w:p>
        </w:tc>
      </w:tr>
      <w:tr w:rsidR="004B606B" w:rsidRPr="009F5DA3" w14:paraId="69B2E004" w14:textId="77777777" w:rsidTr="009E7EE1">
        <w:trPr>
          <w:trHeight w:val="27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14:paraId="2DD8F9B7" w14:textId="4512548C" w:rsidR="004B606B" w:rsidRPr="009F5DA3" w:rsidRDefault="004B606B" w:rsidP="0088335F">
            <w:pPr>
              <w:jc w:val="center"/>
              <w:rPr>
                <w:rFonts w:ascii="Arial" w:hAnsi="Arial" w:cs="Arial"/>
                <w:color w:val="000000"/>
              </w:rPr>
            </w:pPr>
            <w:r w:rsidRPr="009F5DA3">
              <w:rPr>
                <w:rFonts w:ascii="Arial" w:hAnsi="Arial" w:cs="Arial"/>
                <w:color w:val="212529"/>
              </w:rPr>
              <w:t>15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14:paraId="77F0A18B" w14:textId="4BB95D5E" w:rsidR="004B606B" w:rsidRPr="009F5DA3" w:rsidRDefault="004B606B" w:rsidP="0088335F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unid</w:t>
            </w:r>
          </w:p>
        </w:tc>
        <w:tc>
          <w:tcPr>
            <w:tcW w:w="5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14:paraId="657236F2" w14:textId="1AEF3D57" w:rsidR="004B606B" w:rsidRPr="009F5DA3" w:rsidRDefault="004B606B" w:rsidP="0088335F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  <w:color w:val="212529"/>
              </w:rPr>
              <w:t>Caneta Preta Esferográfica BIC Cristal Precisão, Preta, Ponta Fina de 0.8mm</w:t>
            </w:r>
          </w:p>
        </w:tc>
      </w:tr>
      <w:tr w:rsidR="009E7EE1" w:rsidRPr="009F5DA3" w14:paraId="5F720FE3" w14:textId="77777777" w:rsidTr="009E7EE1">
        <w:trPr>
          <w:trHeight w:val="27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14:paraId="4481E406" w14:textId="34AFB5FE" w:rsidR="009E7EE1" w:rsidRPr="009F5DA3" w:rsidRDefault="009E7EE1" w:rsidP="0088335F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14:paraId="46158676" w14:textId="19B00928" w:rsidR="009E7EE1" w:rsidRPr="009F5DA3" w:rsidRDefault="009E7EE1" w:rsidP="008833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Cx</w:t>
            </w:r>
          </w:p>
        </w:tc>
        <w:tc>
          <w:tcPr>
            <w:tcW w:w="5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14:paraId="42D423E6" w14:textId="038EDE66" w:rsidR="009E7EE1" w:rsidRPr="009F5DA3" w:rsidRDefault="009E7EE1" w:rsidP="0088335F">
            <w:pPr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Caneta esferográfica azul, ponta fina, com 50 unids</w:t>
            </w:r>
          </w:p>
        </w:tc>
      </w:tr>
      <w:tr w:rsidR="009E7EE1" w:rsidRPr="009F5DA3" w14:paraId="0333DC43" w14:textId="77777777" w:rsidTr="009E7EE1">
        <w:trPr>
          <w:trHeight w:val="27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14:paraId="55007D6F" w14:textId="29B1EDF0" w:rsidR="009E7EE1" w:rsidRDefault="009E7EE1" w:rsidP="0088335F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14:paraId="0ED8E850" w14:textId="1D56FC6F" w:rsidR="009E7EE1" w:rsidRDefault="009E7EE1" w:rsidP="008833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Cx</w:t>
            </w:r>
          </w:p>
        </w:tc>
        <w:tc>
          <w:tcPr>
            <w:tcW w:w="5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</w:tcPr>
          <w:p w14:paraId="32550880" w14:textId="00E042F0" w:rsidR="009E7EE1" w:rsidRDefault="009E7EE1" w:rsidP="0088335F">
            <w:pPr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Caneta esferográfica vermelha, ponta fina, com 50 unids</w:t>
            </w:r>
          </w:p>
        </w:tc>
      </w:tr>
      <w:tr w:rsidR="004B606B" w:rsidRPr="009F5DA3" w14:paraId="7EBE99E6" w14:textId="77777777" w:rsidTr="009F5DA3">
        <w:trPr>
          <w:trHeight w:val="27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415478DA" w14:textId="519CEE20" w:rsidR="004B606B" w:rsidRPr="009F5DA3" w:rsidRDefault="004B606B" w:rsidP="0088335F">
            <w:pPr>
              <w:jc w:val="center"/>
              <w:rPr>
                <w:rFonts w:ascii="Arial" w:hAnsi="Arial" w:cs="Arial"/>
                <w:color w:val="000000"/>
              </w:rPr>
            </w:pPr>
            <w:r w:rsidRPr="009F5DA3">
              <w:rPr>
                <w:rFonts w:ascii="Arial" w:hAnsi="Arial" w:cs="Arial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60AD1218" w14:textId="6D2D29B0" w:rsidR="004B606B" w:rsidRPr="009F5DA3" w:rsidRDefault="004B606B" w:rsidP="0088335F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unid</w:t>
            </w:r>
          </w:p>
        </w:tc>
        <w:tc>
          <w:tcPr>
            <w:tcW w:w="5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6A9C06D2" w14:textId="0DEA4A38" w:rsidR="004B606B" w:rsidRPr="009F5DA3" w:rsidRDefault="004B606B" w:rsidP="0088335F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Pincel Marca Texto Faber Castell Griffen Amarelo</w:t>
            </w:r>
          </w:p>
        </w:tc>
      </w:tr>
      <w:tr w:rsidR="004B606B" w:rsidRPr="009F5DA3" w14:paraId="60F05A54" w14:textId="77777777" w:rsidTr="009F5DA3">
        <w:trPr>
          <w:trHeight w:val="27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261D8F8B" w14:textId="07C468F5" w:rsidR="004B606B" w:rsidRPr="009F5DA3" w:rsidRDefault="004B606B" w:rsidP="0088335F">
            <w:pPr>
              <w:jc w:val="center"/>
              <w:rPr>
                <w:rFonts w:ascii="Arial" w:hAnsi="Arial" w:cs="Arial"/>
                <w:color w:val="000000"/>
              </w:rPr>
            </w:pPr>
            <w:r w:rsidRPr="009F5DA3">
              <w:rPr>
                <w:rFonts w:ascii="Arial" w:hAnsi="Arial" w:cs="Arial"/>
                <w:color w:val="303030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571899D7" w14:textId="1AAF9C23" w:rsidR="004B606B" w:rsidRPr="009F5DA3" w:rsidRDefault="004B606B" w:rsidP="0088335F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rl</w:t>
            </w:r>
          </w:p>
        </w:tc>
        <w:tc>
          <w:tcPr>
            <w:tcW w:w="5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65D2BED8" w14:textId="35DD0731" w:rsidR="004B606B" w:rsidRPr="009F5DA3" w:rsidRDefault="004B606B" w:rsidP="0088335F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  <w:color w:val="303030"/>
              </w:rPr>
              <w:t xml:space="preserve">Contact </w:t>
            </w:r>
            <w:r w:rsidRPr="009F5DA3">
              <w:rPr>
                <w:rFonts w:ascii="Arial" w:hAnsi="Arial" w:cs="Arial"/>
                <w:color w:val="212529"/>
              </w:rPr>
              <w:t>Rolo plástico autoadesivo transparente 45cmx25m</w:t>
            </w:r>
            <w:r w:rsidR="00256614">
              <w:rPr>
                <w:rFonts w:ascii="Arial" w:hAnsi="Arial" w:cs="Arial"/>
                <w:color w:val="212529"/>
              </w:rPr>
              <w:t xml:space="preserve"> (</w:t>
            </w:r>
            <w:r w:rsidRPr="009F5DA3">
              <w:rPr>
                <w:rFonts w:ascii="Arial" w:hAnsi="Arial" w:cs="Arial"/>
                <w:color w:val="212529"/>
              </w:rPr>
              <w:t>Colacril</w:t>
            </w:r>
            <w:r w:rsidR="00256614">
              <w:rPr>
                <w:rFonts w:ascii="Arial" w:hAnsi="Arial" w:cs="Arial"/>
                <w:color w:val="212529"/>
              </w:rPr>
              <w:t>)</w:t>
            </w:r>
          </w:p>
        </w:tc>
      </w:tr>
      <w:tr w:rsidR="004B606B" w:rsidRPr="009F5DA3" w14:paraId="5546C656" w14:textId="77777777" w:rsidTr="009F5DA3">
        <w:trPr>
          <w:trHeight w:val="27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6AD7C1F8" w14:textId="2B8B44B5" w:rsidR="004B606B" w:rsidRPr="009F5DA3" w:rsidRDefault="004B606B" w:rsidP="0088335F">
            <w:pPr>
              <w:jc w:val="center"/>
              <w:rPr>
                <w:rFonts w:ascii="Arial" w:hAnsi="Arial" w:cs="Arial"/>
                <w:color w:val="000000"/>
              </w:rPr>
            </w:pPr>
            <w:r w:rsidRPr="009F5DA3">
              <w:rPr>
                <w:rFonts w:ascii="Arial" w:hAnsi="Arial" w:cs="Arial"/>
                <w:color w:val="303030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72393370" w14:textId="5A3AB4AA" w:rsidR="004B606B" w:rsidRPr="009F5DA3" w:rsidRDefault="004B606B" w:rsidP="0088335F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unid</w:t>
            </w:r>
          </w:p>
        </w:tc>
        <w:tc>
          <w:tcPr>
            <w:tcW w:w="5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177742B5" w14:textId="21D5B87F" w:rsidR="004B606B" w:rsidRPr="009F5DA3" w:rsidRDefault="004B606B" w:rsidP="0088335F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  <w:color w:val="303030"/>
              </w:rPr>
              <w:t>Fita dupla face papel 18mm x 30m Adelbras</w:t>
            </w:r>
          </w:p>
        </w:tc>
      </w:tr>
      <w:tr w:rsidR="004B606B" w:rsidRPr="009F5DA3" w14:paraId="595716BF" w14:textId="77777777" w:rsidTr="009F5DA3">
        <w:trPr>
          <w:trHeight w:val="27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6EAEF4CB" w14:textId="058E313B" w:rsidR="004B606B" w:rsidRPr="009F5DA3" w:rsidRDefault="004B606B" w:rsidP="0088335F">
            <w:pPr>
              <w:jc w:val="center"/>
              <w:rPr>
                <w:rFonts w:ascii="Arial" w:hAnsi="Arial" w:cs="Arial"/>
                <w:color w:val="000000"/>
              </w:rPr>
            </w:pPr>
            <w:r w:rsidRPr="009F5DA3">
              <w:rPr>
                <w:rFonts w:ascii="Arial" w:hAnsi="Arial" w:cs="Arial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48F21352" w14:textId="3E697E2A" w:rsidR="004B606B" w:rsidRPr="009F5DA3" w:rsidRDefault="004B606B" w:rsidP="0088335F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unid</w:t>
            </w:r>
          </w:p>
        </w:tc>
        <w:tc>
          <w:tcPr>
            <w:tcW w:w="5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09DC0922" w14:textId="28BFCB46" w:rsidR="004B606B" w:rsidRPr="009F5DA3" w:rsidRDefault="004B606B" w:rsidP="0088335F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Papel Opaline liso –</w:t>
            </w:r>
            <w:r w:rsidR="00256614">
              <w:rPr>
                <w:rFonts w:ascii="Arial" w:hAnsi="Arial" w:cs="Arial"/>
              </w:rPr>
              <w:t xml:space="preserve"> </w:t>
            </w:r>
            <w:r w:rsidRPr="009F5DA3">
              <w:rPr>
                <w:rFonts w:ascii="Arial" w:hAnsi="Arial" w:cs="Arial"/>
              </w:rPr>
              <w:t>A4 – 180g – Branco c</w:t>
            </w:r>
            <w:r w:rsidR="00256614">
              <w:rPr>
                <w:rFonts w:ascii="Arial" w:hAnsi="Arial" w:cs="Arial"/>
              </w:rPr>
              <w:t>/</w:t>
            </w:r>
            <w:r w:rsidRPr="009F5DA3">
              <w:rPr>
                <w:rFonts w:ascii="Arial" w:hAnsi="Arial" w:cs="Arial"/>
              </w:rPr>
              <w:t xml:space="preserve"> 50 uni (</w:t>
            </w:r>
            <w:r w:rsidRPr="009F5DA3">
              <w:rPr>
                <w:rFonts w:ascii="Arial" w:hAnsi="Arial" w:cs="Arial"/>
                <w:b/>
              </w:rPr>
              <w:t>Usa Folien</w:t>
            </w:r>
            <w:r w:rsidRPr="009F5DA3">
              <w:rPr>
                <w:rFonts w:ascii="Arial" w:hAnsi="Arial" w:cs="Arial"/>
              </w:rPr>
              <w:t>)</w:t>
            </w:r>
          </w:p>
        </w:tc>
      </w:tr>
      <w:tr w:rsidR="004B606B" w:rsidRPr="009F5DA3" w14:paraId="6B96A006" w14:textId="77777777" w:rsidTr="009F5DA3">
        <w:trPr>
          <w:trHeight w:val="27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3AD482EA" w14:textId="1F602B64" w:rsidR="004B606B" w:rsidRPr="009F5DA3" w:rsidRDefault="004B606B" w:rsidP="0088335F">
            <w:pPr>
              <w:jc w:val="center"/>
              <w:rPr>
                <w:rFonts w:ascii="Arial" w:hAnsi="Arial" w:cs="Arial"/>
                <w:color w:val="000000"/>
              </w:rPr>
            </w:pPr>
            <w:r w:rsidRPr="009F5DA3">
              <w:rPr>
                <w:rFonts w:ascii="Arial" w:hAnsi="Arial" w:cs="Arial"/>
              </w:rPr>
              <w:lastRenderedPageBreak/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05AF11D2" w14:textId="7BAC9715" w:rsidR="004B606B" w:rsidRPr="009F5DA3" w:rsidRDefault="004B606B" w:rsidP="0088335F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unid</w:t>
            </w:r>
          </w:p>
        </w:tc>
        <w:tc>
          <w:tcPr>
            <w:tcW w:w="5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284B4B5B" w14:textId="17628585" w:rsidR="004B606B" w:rsidRPr="009F5DA3" w:rsidRDefault="004B606B" w:rsidP="0088335F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Papel Opaline liso –</w:t>
            </w:r>
            <w:r w:rsidR="00256614">
              <w:rPr>
                <w:rFonts w:ascii="Arial" w:hAnsi="Arial" w:cs="Arial"/>
              </w:rPr>
              <w:t xml:space="preserve"> </w:t>
            </w:r>
            <w:r w:rsidRPr="009F5DA3">
              <w:rPr>
                <w:rFonts w:ascii="Arial" w:hAnsi="Arial" w:cs="Arial"/>
              </w:rPr>
              <w:t>A4 – 120g – Branco c</w:t>
            </w:r>
            <w:r w:rsidR="00256614">
              <w:rPr>
                <w:rFonts w:ascii="Arial" w:hAnsi="Arial" w:cs="Arial"/>
              </w:rPr>
              <w:t xml:space="preserve">/ </w:t>
            </w:r>
            <w:r w:rsidRPr="009F5DA3">
              <w:rPr>
                <w:rFonts w:ascii="Arial" w:hAnsi="Arial" w:cs="Arial"/>
              </w:rPr>
              <w:t>50 unid (</w:t>
            </w:r>
            <w:r w:rsidRPr="009F5DA3">
              <w:rPr>
                <w:rFonts w:ascii="Arial" w:hAnsi="Arial" w:cs="Arial"/>
                <w:b/>
              </w:rPr>
              <w:t>Usa Folien</w:t>
            </w:r>
            <w:r w:rsidRPr="009F5DA3">
              <w:rPr>
                <w:rFonts w:ascii="Arial" w:hAnsi="Arial" w:cs="Arial"/>
              </w:rPr>
              <w:t>)</w:t>
            </w:r>
          </w:p>
        </w:tc>
      </w:tr>
      <w:tr w:rsidR="004B606B" w:rsidRPr="009F5DA3" w14:paraId="6664DD0C" w14:textId="77777777" w:rsidTr="009F5DA3">
        <w:trPr>
          <w:trHeight w:val="27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3FCEB6FD" w14:textId="61AD8A63" w:rsidR="004B606B" w:rsidRPr="009F5DA3" w:rsidRDefault="004B606B" w:rsidP="0088335F">
            <w:pPr>
              <w:jc w:val="center"/>
              <w:rPr>
                <w:rFonts w:ascii="Arial" w:hAnsi="Arial" w:cs="Arial"/>
                <w:color w:val="000000"/>
              </w:rPr>
            </w:pPr>
            <w:r w:rsidRPr="009F5DA3">
              <w:rPr>
                <w:rFonts w:ascii="Arial" w:hAnsi="Arial" w:cs="Arial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784ECFB0" w14:textId="5FAE7C88" w:rsidR="004B606B" w:rsidRPr="009F5DA3" w:rsidRDefault="004B606B" w:rsidP="0088335F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rl</w:t>
            </w:r>
          </w:p>
        </w:tc>
        <w:tc>
          <w:tcPr>
            <w:tcW w:w="5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02829398" w14:textId="3D79DAEB" w:rsidR="004B606B" w:rsidRPr="009F5DA3" w:rsidRDefault="004B606B" w:rsidP="0088335F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Barbante Tipo Cru nº 8 de 1 kg rolo grande</w:t>
            </w:r>
          </w:p>
        </w:tc>
      </w:tr>
      <w:tr w:rsidR="004B606B" w:rsidRPr="009F5DA3" w14:paraId="02191283" w14:textId="77777777" w:rsidTr="009F5DA3">
        <w:trPr>
          <w:trHeight w:val="27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60636F55" w14:textId="1DF3DE86" w:rsidR="004B606B" w:rsidRPr="009F5DA3" w:rsidRDefault="009E7EE1" w:rsidP="0088335F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212529"/>
              </w:rPr>
              <w:t>15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61B2FA0D" w14:textId="3303CA85" w:rsidR="004B606B" w:rsidRPr="009F5DA3" w:rsidRDefault="004B606B" w:rsidP="0088335F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unid</w:t>
            </w:r>
          </w:p>
        </w:tc>
        <w:tc>
          <w:tcPr>
            <w:tcW w:w="5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2A2FAD53" w14:textId="609C2521" w:rsidR="004B606B" w:rsidRPr="009F5DA3" w:rsidRDefault="004B606B" w:rsidP="0088335F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  <w:color w:val="212529"/>
              </w:rPr>
              <w:t xml:space="preserve">Cola Bastão 40g </w:t>
            </w:r>
            <w:r w:rsidR="00256614">
              <w:rPr>
                <w:rFonts w:ascii="Arial" w:hAnsi="Arial" w:cs="Arial"/>
                <w:color w:val="212529"/>
              </w:rPr>
              <w:t>(</w:t>
            </w:r>
            <w:r w:rsidRPr="009F5DA3">
              <w:rPr>
                <w:rFonts w:ascii="Arial" w:hAnsi="Arial" w:cs="Arial"/>
                <w:color w:val="212529"/>
              </w:rPr>
              <w:t>Pri</w:t>
            </w:r>
            <w:r w:rsidR="009E7EE1">
              <w:rPr>
                <w:rFonts w:ascii="Arial" w:hAnsi="Arial" w:cs="Arial"/>
                <w:color w:val="212529"/>
              </w:rPr>
              <w:t>t</w:t>
            </w:r>
            <w:r w:rsidRPr="009F5DA3">
              <w:rPr>
                <w:rFonts w:ascii="Arial" w:hAnsi="Arial" w:cs="Arial"/>
                <w:color w:val="212529"/>
              </w:rPr>
              <w:t>t</w:t>
            </w:r>
            <w:r w:rsidR="00256614">
              <w:rPr>
                <w:rFonts w:ascii="Arial" w:hAnsi="Arial" w:cs="Arial"/>
                <w:color w:val="212529"/>
              </w:rPr>
              <w:t>)</w:t>
            </w:r>
          </w:p>
        </w:tc>
      </w:tr>
      <w:tr w:rsidR="004B606B" w:rsidRPr="009F5DA3" w14:paraId="4821F078" w14:textId="77777777" w:rsidTr="009F5DA3">
        <w:trPr>
          <w:trHeight w:val="27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11609F23" w14:textId="17CA91BB" w:rsidR="004B606B" w:rsidRPr="009F5DA3" w:rsidRDefault="004B606B" w:rsidP="0088335F">
            <w:pPr>
              <w:jc w:val="center"/>
              <w:rPr>
                <w:rFonts w:ascii="Arial" w:hAnsi="Arial" w:cs="Arial"/>
                <w:color w:val="000000"/>
              </w:rPr>
            </w:pPr>
            <w:r w:rsidRPr="009F5DA3">
              <w:rPr>
                <w:rFonts w:ascii="Arial" w:hAnsi="Arial" w:cs="Arial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42C5CD18" w14:textId="3930520D" w:rsidR="004B606B" w:rsidRPr="009F5DA3" w:rsidRDefault="004B606B" w:rsidP="0088335F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unid</w:t>
            </w:r>
          </w:p>
        </w:tc>
        <w:tc>
          <w:tcPr>
            <w:tcW w:w="5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3959E138" w14:textId="3B43A09A" w:rsidR="004B606B" w:rsidRPr="009F5DA3" w:rsidRDefault="004B606B" w:rsidP="0088335F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Cola branca 1 kg Cascorez Extra 1406741 Henkel</w:t>
            </w:r>
          </w:p>
        </w:tc>
      </w:tr>
      <w:tr w:rsidR="009F5DA3" w:rsidRPr="009F5DA3" w14:paraId="2A7E1857" w14:textId="77777777" w:rsidTr="009F5DA3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596833" w14:textId="2B2A637B" w:rsidR="009F5DA3" w:rsidRPr="009F5DA3" w:rsidRDefault="009F5DA3" w:rsidP="008114F1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FF337C" w14:textId="309C5CC4" w:rsidR="009F5DA3" w:rsidRPr="009F5DA3" w:rsidRDefault="009F5DA3" w:rsidP="008114F1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 </w:t>
            </w:r>
            <w:r w:rsidR="009E7EE1">
              <w:rPr>
                <w:rFonts w:ascii="Arial" w:hAnsi="Arial" w:cs="Arial"/>
              </w:rPr>
              <w:t>cx.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07F63A" w14:textId="77777777" w:rsidR="009F5DA3" w:rsidRPr="009F5DA3" w:rsidRDefault="009F5DA3" w:rsidP="008114F1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alfinete de segurança pequeno de 2,6cm c/ 100un - prata</w:t>
            </w:r>
          </w:p>
        </w:tc>
      </w:tr>
      <w:tr w:rsidR="009F5DA3" w:rsidRPr="009F5DA3" w14:paraId="207AC221" w14:textId="77777777" w:rsidTr="009F5DA3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D39F0E0" w14:textId="22C9D4AE" w:rsidR="009F5DA3" w:rsidRPr="009F5DA3" w:rsidRDefault="009F5DA3" w:rsidP="008114F1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2DA91C6" w14:textId="54B22B9C" w:rsidR="009F5DA3" w:rsidRPr="009F5DA3" w:rsidRDefault="009F5DA3" w:rsidP="008114F1">
            <w:pPr>
              <w:jc w:val="center"/>
              <w:rPr>
                <w:rFonts w:ascii="Arial" w:hAnsi="Arial" w:cs="Arial"/>
                <w:color w:val="000000"/>
              </w:rPr>
            </w:pPr>
            <w:r w:rsidRPr="009F5DA3">
              <w:rPr>
                <w:rFonts w:ascii="Arial" w:hAnsi="Arial" w:cs="Arial"/>
                <w:color w:val="000000"/>
              </w:rPr>
              <w:t>Rl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70E7D5" w14:textId="77777777" w:rsidR="009F5DA3" w:rsidRPr="009F5DA3" w:rsidRDefault="009F5DA3" w:rsidP="008114F1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fita adesiva embaladora 50mm x 50m - transparente</w:t>
            </w:r>
          </w:p>
        </w:tc>
      </w:tr>
      <w:tr w:rsidR="009F5DA3" w:rsidRPr="009F5DA3" w14:paraId="0B634101" w14:textId="77777777" w:rsidTr="009F5DA3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FC26861" w14:textId="3777354B" w:rsidR="009F5DA3" w:rsidRPr="009F5DA3" w:rsidRDefault="009F5DA3" w:rsidP="008114F1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02B1E90" w14:textId="4AEE0997" w:rsidR="009F5DA3" w:rsidRPr="009F5DA3" w:rsidRDefault="009F5DA3" w:rsidP="008114F1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Pct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840FE9" w14:textId="77777777" w:rsidR="009F5DA3" w:rsidRPr="009F5DA3" w:rsidRDefault="009F5DA3" w:rsidP="008114F1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papel vergê branco A4 180g - pct c/ 50</w:t>
            </w:r>
          </w:p>
        </w:tc>
      </w:tr>
      <w:tr w:rsidR="009F5DA3" w:rsidRPr="009F5DA3" w14:paraId="467C59FC" w14:textId="77777777" w:rsidTr="009F5DA3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E4E35A" w14:textId="1BB765B0" w:rsidR="009F5DA3" w:rsidRPr="009F5DA3" w:rsidRDefault="00EE3E46" w:rsidP="00811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2F2E630" w14:textId="2811E1A3" w:rsidR="009F5DA3" w:rsidRPr="009F5DA3" w:rsidRDefault="009F5DA3" w:rsidP="008114F1">
            <w:pPr>
              <w:jc w:val="center"/>
              <w:rPr>
                <w:rFonts w:ascii="Arial" w:hAnsi="Arial" w:cs="Arial"/>
                <w:color w:val="000000"/>
              </w:rPr>
            </w:pPr>
            <w:r w:rsidRPr="009F5DA3">
              <w:rPr>
                <w:rFonts w:ascii="Arial" w:hAnsi="Arial" w:cs="Arial"/>
                <w:color w:val="000000"/>
              </w:rPr>
              <w:t>Rl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EB2878" w14:textId="77777777" w:rsidR="009F5DA3" w:rsidRPr="009F5DA3" w:rsidRDefault="009F5DA3" w:rsidP="008114F1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fitilho plástico para amarração de 1Kg</w:t>
            </w:r>
          </w:p>
        </w:tc>
      </w:tr>
      <w:tr w:rsidR="009F5DA3" w:rsidRPr="009F5DA3" w14:paraId="691FCFE2" w14:textId="77777777" w:rsidTr="009F5DA3">
        <w:trPr>
          <w:trHeight w:val="27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3DD54A1" w14:textId="1C6A9E67" w:rsidR="009F5DA3" w:rsidRPr="009F5DA3" w:rsidRDefault="009F5DA3" w:rsidP="008114F1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D04599C" w14:textId="53DE78DA" w:rsidR="009F5DA3" w:rsidRPr="009F5DA3" w:rsidRDefault="009F5DA3" w:rsidP="008114F1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Unid</w:t>
            </w:r>
          </w:p>
        </w:tc>
        <w:tc>
          <w:tcPr>
            <w:tcW w:w="59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851268" w14:textId="77777777" w:rsidR="009F5DA3" w:rsidRPr="009F5DA3" w:rsidRDefault="009F5DA3" w:rsidP="008114F1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Pincel marcador quadro branco azul</w:t>
            </w:r>
          </w:p>
        </w:tc>
      </w:tr>
      <w:tr w:rsidR="009F5DA3" w:rsidRPr="009F5DA3" w14:paraId="26752D57" w14:textId="77777777" w:rsidTr="009F5DA3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770279" w14:textId="4C0881A4" w:rsidR="009F5DA3" w:rsidRPr="009F5DA3" w:rsidRDefault="00EE3E46" w:rsidP="00811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4A69414" w14:textId="3B7C94FB" w:rsidR="009F5DA3" w:rsidRPr="009F5DA3" w:rsidRDefault="009F5DA3" w:rsidP="008114F1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Unid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5EC340" w14:textId="77777777" w:rsidR="009F5DA3" w:rsidRPr="009F5DA3" w:rsidRDefault="009F5DA3" w:rsidP="008114F1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Pincel marcador quadro branco vermelho</w:t>
            </w:r>
          </w:p>
        </w:tc>
      </w:tr>
      <w:tr w:rsidR="009F5DA3" w:rsidRPr="009F5DA3" w14:paraId="78E748B2" w14:textId="77777777" w:rsidTr="009E7EE1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8593A32" w14:textId="0E925408" w:rsidR="009F5DA3" w:rsidRPr="009F5DA3" w:rsidRDefault="009F5DA3" w:rsidP="008114F1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21A76F8" w14:textId="0F95A41F" w:rsidR="009F5DA3" w:rsidRPr="009F5DA3" w:rsidRDefault="009F5DA3" w:rsidP="008114F1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Unid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2913BF" w14:textId="77777777" w:rsidR="009F5DA3" w:rsidRPr="009F5DA3" w:rsidRDefault="009F5DA3" w:rsidP="008114F1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Pincel marcador quadro branco preto</w:t>
            </w:r>
          </w:p>
        </w:tc>
      </w:tr>
      <w:tr w:rsidR="009F5DA3" w:rsidRPr="009F5DA3" w14:paraId="6BB654F7" w14:textId="77777777" w:rsidTr="009E7EE1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022917" w14:textId="26BDA60C" w:rsidR="009F5DA3" w:rsidRPr="009F5DA3" w:rsidRDefault="009F5DA3" w:rsidP="008114F1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EF0909" w14:textId="568913ED" w:rsidR="009F5DA3" w:rsidRPr="009F5DA3" w:rsidRDefault="009F5DA3" w:rsidP="008114F1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Unid</w:t>
            </w:r>
          </w:p>
        </w:tc>
        <w:tc>
          <w:tcPr>
            <w:tcW w:w="5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461BD" w14:textId="77777777" w:rsidR="009F5DA3" w:rsidRPr="009F5DA3" w:rsidRDefault="009F5DA3" w:rsidP="008114F1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fita adesiva transparente 12mmx10m</w:t>
            </w:r>
          </w:p>
        </w:tc>
      </w:tr>
      <w:tr w:rsidR="009F5DA3" w:rsidRPr="009F5DA3" w14:paraId="3555C5D7" w14:textId="77777777" w:rsidTr="009E7EE1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01E97F" w14:textId="62D6AD56" w:rsidR="009F5DA3" w:rsidRPr="009F5DA3" w:rsidRDefault="009F5DA3" w:rsidP="008114F1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675A64" w14:textId="2434859F" w:rsidR="009F5DA3" w:rsidRPr="009F5DA3" w:rsidRDefault="009F5DA3" w:rsidP="008114F1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Unid</w:t>
            </w:r>
          </w:p>
        </w:tc>
        <w:tc>
          <w:tcPr>
            <w:tcW w:w="5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1FC37" w14:textId="77777777" w:rsidR="009F5DA3" w:rsidRPr="009F5DA3" w:rsidRDefault="009F5DA3" w:rsidP="008114F1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pasta trilho amarela - 343mmx236mm</w:t>
            </w:r>
          </w:p>
        </w:tc>
      </w:tr>
      <w:tr w:rsidR="009F5DA3" w:rsidRPr="009F5DA3" w14:paraId="32097DF2" w14:textId="77777777" w:rsidTr="009E7EE1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693863F" w14:textId="75D77A95" w:rsidR="009F5DA3" w:rsidRPr="009F5DA3" w:rsidRDefault="009F5DA3" w:rsidP="008114F1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92011E" w14:textId="63439FB4" w:rsidR="009F5DA3" w:rsidRPr="009F5DA3" w:rsidRDefault="009F5DA3" w:rsidP="008114F1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Unid</w:t>
            </w:r>
          </w:p>
        </w:tc>
        <w:tc>
          <w:tcPr>
            <w:tcW w:w="59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A67CAA" w14:textId="77777777" w:rsidR="009F5DA3" w:rsidRPr="009F5DA3" w:rsidRDefault="009F5DA3" w:rsidP="008114F1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pasta trilho verde - 343mmx236mm</w:t>
            </w:r>
          </w:p>
        </w:tc>
      </w:tr>
      <w:tr w:rsidR="009F5DA3" w:rsidRPr="009F5DA3" w14:paraId="23372CCA" w14:textId="77777777" w:rsidTr="009F5DA3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C245EAD" w14:textId="4A7A0359" w:rsidR="009F5DA3" w:rsidRPr="009F5DA3" w:rsidRDefault="00EE3E46" w:rsidP="00811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A50D5B0" w14:textId="3C478E47" w:rsidR="009F5DA3" w:rsidRPr="009F5DA3" w:rsidRDefault="009F5DA3" w:rsidP="008114F1">
            <w:pPr>
              <w:jc w:val="center"/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Unid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FB56A0" w14:textId="77777777" w:rsidR="009F5DA3" w:rsidRPr="009F5DA3" w:rsidRDefault="009F5DA3" w:rsidP="008114F1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>prendedor para papel formato 50mm</w:t>
            </w:r>
          </w:p>
        </w:tc>
      </w:tr>
      <w:tr w:rsidR="004B606B" w:rsidRPr="009F5DA3" w14:paraId="3157AAA4" w14:textId="77777777" w:rsidTr="009F5DA3">
        <w:trPr>
          <w:trHeight w:val="27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0E69C0" w14:textId="2D5AEA6F" w:rsidR="004B606B" w:rsidRPr="009F5DA3" w:rsidRDefault="009E7EE1" w:rsidP="00A6678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1FBB141" w14:textId="6D86F4BE" w:rsidR="004B606B" w:rsidRPr="009F5DA3" w:rsidRDefault="009E7EE1" w:rsidP="00A667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</w:t>
            </w:r>
          </w:p>
        </w:tc>
        <w:tc>
          <w:tcPr>
            <w:tcW w:w="5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CC07E4" w14:textId="44327950" w:rsidR="004B606B" w:rsidRPr="009F5DA3" w:rsidRDefault="009E7EE1" w:rsidP="00A66784">
            <w:pPr>
              <w:rPr>
                <w:rFonts w:ascii="Arial" w:hAnsi="Arial" w:cs="Arial"/>
              </w:rPr>
            </w:pPr>
            <w:r w:rsidRPr="009F5DA3">
              <w:rPr>
                <w:rFonts w:ascii="Arial" w:hAnsi="Arial" w:cs="Arial"/>
              </w:rPr>
              <w:t xml:space="preserve">Envelopes </w:t>
            </w:r>
            <w:r>
              <w:rPr>
                <w:rFonts w:ascii="Arial" w:hAnsi="Arial" w:cs="Arial"/>
              </w:rPr>
              <w:t>kraft</w:t>
            </w:r>
            <w:r w:rsidRPr="009F5DA3">
              <w:rPr>
                <w:rFonts w:ascii="Arial" w:hAnsi="Arial" w:cs="Arial"/>
              </w:rPr>
              <w:t xml:space="preserve"> tamanho ofício (240 mm x 320 mm)</w:t>
            </w:r>
          </w:p>
        </w:tc>
      </w:tr>
      <w:tr w:rsidR="009E7EE1" w:rsidRPr="009F5DA3" w14:paraId="13318AEF" w14:textId="77777777" w:rsidTr="009F5DA3">
        <w:trPr>
          <w:trHeight w:val="27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91E59B" w14:textId="6EABB1E9" w:rsidR="009E7EE1" w:rsidRDefault="009E7EE1" w:rsidP="00A6678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32249CA" w14:textId="3FE70513" w:rsidR="009E7EE1" w:rsidRDefault="009E7EE1" w:rsidP="00A667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</w:t>
            </w:r>
          </w:p>
        </w:tc>
        <w:tc>
          <w:tcPr>
            <w:tcW w:w="5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75CC76" w14:textId="76101CD1" w:rsidR="009E7EE1" w:rsidRPr="009F5DA3" w:rsidRDefault="009E7EE1" w:rsidP="00A667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Régua plástica transparente 30cm</w:t>
            </w:r>
          </w:p>
        </w:tc>
      </w:tr>
      <w:tr w:rsidR="00256614" w:rsidRPr="009F5DA3" w14:paraId="1B5ADA1E" w14:textId="77777777" w:rsidTr="009F5DA3">
        <w:trPr>
          <w:trHeight w:val="27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EEC1BA" w14:textId="6C5856CC" w:rsidR="00256614" w:rsidRDefault="00256614" w:rsidP="00A6678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8ABB23" w14:textId="65E3679A" w:rsidR="00256614" w:rsidRDefault="00256614" w:rsidP="00A667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</w:t>
            </w:r>
          </w:p>
        </w:tc>
        <w:tc>
          <w:tcPr>
            <w:tcW w:w="5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39FAE5" w14:textId="67D75F8C" w:rsidR="00256614" w:rsidRDefault="00256614" w:rsidP="00A66784">
            <w:pPr>
              <w:rPr>
                <w:rFonts w:ascii="Arial" w:hAnsi="Arial" w:cs="Arial"/>
              </w:rPr>
            </w:pPr>
            <w:r>
              <w:rPr>
                <w:rFonts w:ascii="Verdana" w:hAnsi="Verdana"/>
                <w:color w:val="222222"/>
                <w:shd w:val="clear" w:color="auto" w:fill="FFFFFF"/>
              </w:rPr>
              <w:t>caderno pequeno, capa dura (para anotações)</w:t>
            </w:r>
          </w:p>
        </w:tc>
      </w:tr>
      <w:tr w:rsidR="00EE3E46" w:rsidRPr="009F5DA3" w14:paraId="02B1A327" w14:textId="77777777" w:rsidTr="009F5DA3">
        <w:trPr>
          <w:trHeight w:val="27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C2E993" w14:textId="73CCB468" w:rsidR="00EE3E46" w:rsidRDefault="00EE3E46" w:rsidP="00A6678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C87B7EB" w14:textId="14CD9AAA" w:rsidR="00EE3E46" w:rsidRDefault="00EE3E46" w:rsidP="00A667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</w:t>
            </w:r>
          </w:p>
        </w:tc>
        <w:tc>
          <w:tcPr>
            <w:tcW w:w="5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DA79FFD" w14:textId="265F6282" w:rsidR="00EE3E46" w:rsidRDefault="00EE3E46" w:rsidP="00A66784">
            <w:pPr>
              <w:rPr>
                <w:rFonts w:ascii="Verdana" w:hAnsi="Verdana"/>
                <w:color w:val="222222"/>
                <w:shd w:val="clear" w:color="auto" w:fill="FFFFFF"/>
              </w:rPr>
            </w:pPr>
            <w:r>
              <w:rPr>
                <w:rFonts w:ascii="Verdana" w:hAnsi="Verdana"/>
                <w:color w:val="222222"/>
                <w:shd w:val="clear" w:color="auto" w:fill="FFFFFF"/>
              </w:rPr>
              <w:t>Tesoura escolar pequena</w:t>
            </w:r>
          </w:p>
        </w:tc>
      </w:tr>
      <w:tr w:rsidR="00EE3E46" w:rsidRPr="009F5DA3" w14:paraId="2D79DA69" w14:textId="77777777" w:rsidTr="009F5DA3">
        <w:trPr>
          <w:trHeight w:val="27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4A5E78E" w14:textId="36BCADE9" w:rsidR="00EE3E46" w:rsidRDefault="00EE3E46" w:rsidP="00A6678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BB130B1" w14:textId="4FC26A4E" w:rsidR="00EE3E46" w:rsidRDefault="00EE3E46" w:rsidP="00A667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</w:t>
            </w:r>
          </w:p>
        </w:tc>
        <w:tc>
          <w:tcPr>
            <w:tcW w:w="5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A5C4BF" w14:textId="503FBBCA" w:rsidR="00EE3E46" w:rsidRDefault="00EE3E46" w:rsidP="00A66784">
            <w:pPr>
              <w:rPr>
                <w:rFonts w:ascii="Verdana" w:hAnsi="Verdana"/>
                <w:color w:val="222222"/>
                <w:shd w:val="clear" w:color="auto" w:fill="FFFFFF"/>
              </w:rPr>
            </w:pPr>
            <w:r>
              <w:rPr>
                <w:rFonts w:ascii="Verdana" w:hAnsi="Verdana"/>
                <w:color w:val="222222"/>
                <w:shd w:val="clear" w:color="auto" w:fill="FFFFFF"/>
              </w:rPr>
              <w:t>Almofada para Carimbo n. 2, azul</w:t>
            </w:r>
          </w:p>
        </w:tc>
      </w:tr>
      <w:tr w:rsidR="00EE3E46" w:rsidRPr="009F5DA3" w14:paraId="56FFA144" w14:textId="77777777" w:rsidTr="009F5DA3">
        <w:trPr>
          <w:trHeight w:val="27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225A014" w14:textId="27DA8AFE" w:rsidR="00EE3E46" w:rsidRDefault="00EE3E46" w:rsidP="00A6678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7AE519" w14:textId="6B3CBBEC" w:rsidR="00EE3E46" w:rsidRDefault="00EE3E46" w:rsidP="00A667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</w:t>
            </w:r>
          </w:p>
        </w:tc>
        <w:tc>
          <w:tcPr>
            <w:tcW w:w="5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DB3D502" w14:textId="09913E84" w:rsidR="00EE3E46" w:rsidRDefault="00EE3E46" w:rsidP="00A66784">
            <w:pPr>
              <w:rPr>
                <w:rFonts w:ascii="Verdana" w:hAnsi="Verdana"/>
                <w:color w:val="222222"/>
                <w:shd w:val="clear" w:color="auto" w:fill="FFFFFF"/>
              </w:rPr>
            </w:pPr>
            <w:r>
              <w:rPr>
                <w:rFonts w:ascii="Verdana" w:hAnsi="Verdana"/>
                <w:color w:val="222222"/>
                <w:shd w:val="clear" w:color="auto" w:fill="FFFFFF"/>
              </w:rPr>
              <w:t>Tinta para almofada para carimbo, azul</w:t>
            </w:r>
          </w:p>
        </w:tc>
      </w:tr>
      <w:tr w:rsidR="00EE3E46" w:rsidRPr="009F5DA3" w14:paraId="1CE60D54" w14:textId="77777777" w:rsidTr="009F5DA3">
        <w:trPr>
          <w:trHeight w:val="27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90B8C6A" w14:textId="409A0DB5" w:rsidR="00EE3E46" w:rsidRDefault="00EE3E46" w:rsidP="00A6678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16750E" w14:textId="53D90923" w:rsidR="00EE3E46" w:rsidRDefault="00EE3E46" w:rsidP="00A667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</w:t>
            </w:r>
          </w:p>
        </w:tc>
        <w:tc>
          <w:tcPr>
            <w:tcW w:w="5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7957CEA" w14:textId="544F225C" w:rsidR="00EE3E46" w:rsidRDefault="00EE3E46" w:rsidP="00A66784">
            <w:pPr>
              <w:rPr>
                <w:rFonts w:ascii="Verdana" w:hAnsi="Verdana"/>
                <w:color w:val="222222"/>
                <w:shd w:val="clear" w:color="auto" w:fill="FFFFFF"/>
              </w:rPr>
            </w:pPr>
            <w:r>
              <w:rPr>
                <w:rFonts w:ascii="Verdana" w:hAnsi="Verdana"/>
                <w:color w:val="222222"/>
                <w:shd w:val="clear" w:color="auto" w:fill="FFFFFF"/>
              </w:rPr>
              <w:t>Cartucho de tinta HP 664XL preto (original)</w:t>
            </w:r>
          </w:p>
        </w:tc>
      </w:tr>
    </w:tbl>
    <w:p w14:paraId="3FF56700" w14:textId="77777777" w:rsidR="00853C06" w:rsidRDefault="00853C06" w:rsidP="00853C06">
      <w:pPr>
        <w:pStyle w:val="Recuodecorpodetexto"/>
        <w:widowControl w:val="0"/>
        <w:suppressAutoHyphens/>
        <w:spacing w:line="360" w:lineRule="auto"/>
        <w:ind w:left="1701" w:right="-6" w:firstLine="0"/>
        <w:rPr>
          <w:rFonts w:ascii="Times New Roman" w:hAnsi="Times New Roman"/>
          <w:sz w:val="28"/>
          <w:szCs w:val="28"/>
        </w:rPr>
      </w:pPr>
    </w:p>
    <w:p w14:paraId="447D3F38" w14:textId="77777777" w:rsidR="005502BE" w:rsidRPr="009F5DA3" w:rsidRDefault="005502BE" w:rsidP="009F5DA3">
      <w:pPr>
        <w:ind w:firstLine="708"/>
        <w:rPr>
          <w:rFonts w:ascii="Arial" w:hAnsi="Arial" w:cs="Arial"/>
        </w:rPr>
      </w:pPr>
      <w:r w:rsidRPr="009F5DA3">
        <w:rPr>
          <w:rFonts w:ascii="Arial" w:hAnsi="Arial" w:cs="Arial"/>
        </w:rPr>
        <w:t>Atenciosamente,</w:t>
      </w:r>
    </w:p>
    <w:p w14:paraId="13EF277B" w14:textId="77777777" w:rsidR="005502BE" w:rsidRDefault="005502BE" w:rsidP="005502BE">
      <w:pPr>
        <w:rPr>
          <w:rFonts w:ascii="Arial" w:hAnsi="Arial" w:cs="Arial"/>
        </w:rPr>
      </w:pPr>
    </w:p>
    <w:p w14:paraId="56D64141" w14:textId="77777777" w:rsidR="009F5DA3" w:rsidRDefault="009F5DA3" w:rsidP="005502BE">
      <w:pPr>
        <w:rPr>
          <w:rFonts w:ascii="Arial" w:hAnsi="Arial" w:cs="Arial"/>
        </w:rPr>
      </w:pPr>
    </w:p>
    <w:p w14:paraId="2A827A54" w14:textId="77777777" w:rsidR="009F5DA3" w:rsidRDefault="009F5DA3" w:rsidP="005502BE">
      <w:pPr>
        <w:rPr>
          <w:rFonts w:ascii="Arial" w:hAnsi="Arial" w:cs="Arial"/>
        </w:rPr>
      </w:pPr>
    </w:p>
    <w:p w14:paraId="719C0FD6" w14:textId="77777777" w:rsidR="009F5DA3" w:rsidRPr="009F5DA3" w:rsidRDefault="009F5DA3" w:rsidP="005502BE">
      <w:pPr>
        <w:rPr>
          <w:rFonts w:ascii="Arial" w:hAnsi="Arial" w:cs="Arial"/>
        </w:rPr>
      </w:pPr>
    </w:p>
    <w:p w14:paraId="58CA4EE2" w14:textId="77777777" w:rsidR="005502BE" w:rsidRPr="009F5DA3" w:rsidRDefault="005502BE" w:rsidP="005502BE">
      <w:pPr>
        <w:rPr>
          <w:rFonts w:ascii="Arial" w:hAnsi="Arial" w:cs="Arial"/>
        </w:rPr>
      </w:pPr>
    </w:p>
    <w:p w14:paraId="64410C97" w14:textId="7223735F" w:rsidR="005502BE" w:rsidRPr="009F5DA3" w:rsidRDefault="00EF4D73" w:rsidP="005502BE">
      <w:pPr>
        <w:jc w:val="center"/>
        <w:rPr>
          <w:rFonts w:ascii="Arial" w:hAnsi="Arial" w:cs="Arial"/>
        </w:rPr>
      </w:pPr>
      <w:r w:rsidRPr="009F5DA3">
        <w:rPr>
          <w:rFonts w:ascii="Arial" w:hAnsi="Arial" w:cs="Arial"/>
        </w:rPr>
        <w:t>Letícia Blumer Marega</w:t>
      </w:r>
    </w:p>
    <w:p w14:paraId="2E8CEA8D" w14:textId="652624F6" w:rsidR="005502BE" w:rsidRPr="009F5DA3" w:rsidRDefault="00A66784" w:rsidP="005502BE">
      <w:pPr>
        <w:jc w:val="center"/>
        <w:rPr>
          <w:rFonts w:ascii="Arial" w:hAnsi="Arial" w:cs="Arial"/>
        </w:rPr>
      </w:pPr>
      <w:r w:rsidRPr="009F5DA3">
        <w:rPr>
          <w:rFonts w:ascii="Arial" w:hAnsi="Arial" w:cs="Arial"/>
        </w:rPr>
        <w:t>Diretor</w:t>
      </w:r>
      <w:r w:rsidR="00EF4D73" w:rsidRPr="009F5DA3">
        <w:rPr>
          <w:rFonts w:ascii="Arial" w:hAnsi="Arial" w:cs="Arial"/>
        </w:rPr>
        <w:t>a</w:t>
      </w:r>
      <w:r w:rsidRPr="009F5DA3">
        <w:rPr>
          <w:rFonts w:ascii="Arial" w:hAnsi="Arial" w:cs="Arial"/>
        </w:rPr>
        <w:t xml:space="preserve"> Administrativ</w:t>
      </w:r>
      <w:r w:rsidR="00EF4D73" w:rsidRPr="009F5DA3">
        <w:rPr>
          <w:rFonts w:ascii="Arial" w:hAnsi="Arial" w:cs="Arial"/>
        </w:rPr>
        <w:t>a</w:t>
      </w:r>
    </w:p>
    <w:p w14:paraId="6F0EFA10" w14:textId="77777777" w:rsidR="009B5C7B" w:rsidRPr="009F5DA3" w:rsidRDefault="009B5C7B" w:rsidP="005502BE">
      <w:pPr>
        <w:ind w:firstLine="708"/>
        <w:rPr>
          <w:rFonts w:ascii="Arial" w:hAnsi="Arial" w:cs="Arial"/>
        </w:rPr>
      </w:pPr>
    </w:p>
    <w:sectPr w:rsidR="009B5C7B" w:rsidRPr="009F5DA3" w:rsidSect="00235D40">
      <w:headerReference w:type="even" r:id="rId8"/>
      <w:headerReference w:type="default" r:id="rId9"/>
      <w:footerReference w:type="default" r:id="rId10"/>
      <w:pgSz w:w="11906" w:h="16838"/>
      <w:pgMar w:top="1417" w:right="1416" w:bottom="1417" w:left="1276" w:header="708" w:footer="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3E2A09" w14:textId="77777777" w:rsidR="00235D40" w:rsidRDefault="00235D40" w:rsidP="00732E71">
      <w:r>
        <w:separator/>
      </w:r>
    </w:p>
  </w:endnote>
  <w:endnote w:type="continuationSeparator" w:id="0">
    <w:p w14:paraId="012BBBDA" w14:textId="77777777" w:rsidR="00235D40" w:rsidRDefault="00235D40" w:rsidP="00732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DE3DE" w14:textId="77777777" w:rsidR="00732E71" w:rsidRPr="006E67E5" w:rsidRDefault="00732E71">
    <w:pPr>
      <w:pStyle w:val="Rodap"/>
      <w:rPr>
        <w:rFonts w:ascii="Arial Black" w:hAnsi="Arial Black"/>
        <w:sz w:val="16"/>
      </w:rPr>
    </w:pPr>
    <w:r w:rsidRPr="006E67E5">
      <w:rPr>
        <w:rFonts w:ascii="Arial Black" w:hAnsi="Arial Black"/>
        <w:sz w:val="16"/>
      </w:rPr>
      <w:t>Praça Nóbrega, 54 – Centro – Ubatuba/SP                            Telefone (12) 3833-7000 / 3833-7001</w:t>
    </w:r>
  </w:p>
  <w:p w14:paraId="2B8BB496" w14:textId="77777777" w:rsidR="006E67E5" w:rsidRPr="006E67E5" w:rsidRDefault="00732E71" w:rsidP="00732E71">
    <w:pPr>
      <w:pStyle w:val="Rodap"/>
      <w:rPr>
        <w:rFonts w:ascii="Arial Black" w:hAnsi="Arial Black"/>
        <w:sz w:val="16"/>
      </w:rPr>
    </w:pPr>
    <w:r w:rsidRPr="006E67E5">
      <w:rPr>
        <w:rFonts w:ascii="Arial Black" w:hAnsi="Arial Black"/>
        <w:sz w:val="16"/>
      </w:rPr>
      <w:t>CNPJ – 55.555.957/0001-96                                                   Site: www.fundart.com.br</w:t>
    </w:r>
  </w:p>
  <w:p w14:paraId="299B9890" w14:textId="77777777" w:rsidR="00732E71" w:rsidRPr="006E67E5" w:rsidRDefault="006E67E5">
    <w:pPr>
      <w:pStyle w:val="Rodap"/>
      <w:rPr>
        <w:rFonts w:ascii="Arial Black" w:hAnsi="Arial Black"/>
        <w:sz w:val="16"/>
      </w:rPr>
    </w:pPr>
    <w:r w:rsidRPr="006E67E5">
      <w:rPr>
        <w:rFonts w:ascii="Arial Black" w:hAnsi="Arial Black"/>
        <w:sz w:val="16"/>
      </w:rPr>
      <w:t xml:space="preserve">                                                                                                E-mail: fundart@fundart.com.br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980290" w14:textId="77777777" w:rsidR="00235D40" w:rsidRDefault="00235D40" w:rsidP="00732E71">
      <w:r>
        <w:separator/>
      </w:r>
    </w:p>
  </w:footnote>
  <w:footnote w:type="continuationSeparator" w:id="0">
    <w:p w14:paraId="6137F7C9" w14:textId="77777777" w:rsidR="00235D40" w:rsidRDefault="00235D40" w:rsidP="00732E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8FA42" w14:textId="77777777" w:rsidR="00732E71" w:rsidRDefault="00732E71">
    <w:pPr>
      <w:pStyle w:val="Cabealho"/>
    </w:pPr>
  </w:p>
  <w:p w14:paraId="7095AC23" w14:textId="77777777" w:rsidR="001C4F67" w:rsidRDefault="001C4F67"/>
  <w:p w14:paraId="38F9A5B7" w14:textId="77777777" w:rsidR="00732E71" w:rsidRDefault="00732E71"/>
  <w:p w14:paraId="5C571FA4" w14:textId="77777777" w:rsidR="00732E71" w:rsidRDefault="00732E71"/>
  <w:p w14:paraId="1565BF55" w14:textId="77777777" w:rsidR="00732E71" w:rsidRDefault="00732E71"/>
  <w:p w14:paraId="7B69D0CE" w14:textId="77777777" w:rsidR="00732E71" w:rsidRDefault="00732E71"/>
  <w:p w14:paraId="257C6021" w14:textId="77777777" w:rsidR="00732E71" w:rsidRDefault="00732E71"/>
  <w:p w14:paraId="2F809E0B" w14:textId="77777777" w:rsidR="00732E71" w:rsidRDefault="00732E71"/>
  <w:p w14:paraId="743BCD7B" w14:textId="77777777" w:rsidR="00732E71" w:rsidRDefault="00732E71"/>
  <w:p w14:paraId="3546DE72" w14:textId="77777777" w:rsidR="00732E71" w:rsidRDefault="00732E71"/>
  <w:p w14:paraId="7AD09181" w14:textId="77777777" w:rsidR="00732E71" w:rsidRDefault="00732E7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643BC" w14:textId="2C4E45CD" w:rsidR="00732E71" w:rsidRDefault="00F554DA" w:rsidP="009F5DA3">
    <w:pPr>
      <w:pStyle w:val="Cabealho"/>
      <w:tabs>
        <w:tab w:val="left" w:pos="498"/>
      </w:tabs>
      <w:ind w:left="918" w:firstLine="1206"/>
      <w:rPr>
        <w:rFonts w:ascii="Arial Black" w:hAnsi="Arial Black"/>
        <w:b/>
        <w:sz w:val="28"/>
        <w:u w:val="single"/>
      </w:rPr>
    </w:pPr>
    <w:r w:rsidRPr="00F554DA">
      <w:rPr>
        <w:rFonts w:ascii="Arial Black" w:hAnsi="Arial Black"/>
        <w:b/>
        <w:noProof/>
        <w:sz w:val="32"/>
        <w:lang w:eastAsia="pt-BR"/>
      </w:rPr>
      <w:drawing>
        <wp:anchor distT="0" distB="0" distL="114300" distR="114300" simplePos="0" relativeHeight="251657216" behindDoc="0" locked="0" layoutInCell="1" allowOverlap="1" wp14:anchorId="41E4674A" wp14:editId="6D6A911F">
          <wp:simplePos x="0" y="0"/>
          <wp:positionH relativeFrom="margin">
            <wp:posOffset>56515</wp:posOffset>
          </wp:positionH>
          <wp:positionV relativeFrom="paragraph">
            <wp:posOffset>-283845</wp:posOffset>
          </wp:positionV>
          <wp:extent cx="980840" cy="869595"/>
          <wp:effectExtent l="0" t="0" r="0" b="6985"/>
          <wp:wrapNone/>
          <wp:docPr id="1650442625" name="Imagem 16504426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marca FundAr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0840" cy="8695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32E71" w:rsidRPr="006E67E5">
      <w:rPr>
        <w:rFonts w:ascii="Arial Black" w:hAnsi="Arial Black"/>
        <w:b/>
        <w:sz w:val="32"/>
        <w:u w:val="single"/>
      </w:rPr>
      <w:t>Fundação de Arte e Cultura de Ubatuba</w:t>
    </w:r>
  </w:p>
  <w:p w14:paraId="65E13F50" w14:textId="77777777" w:rsidR="00F554DA" w:rsidRPr="00F554DA" w:rsidRDefault="00F554DA" w:rsidP="00F554DA">
    <w:pPr>
      <w:pStyle w:val="Cabealho"/>
      <w:tabs>
        <w:tab w:val="clear" w:pos="4252"/>
        <w:tab w:val="clear" w:pos="8504"/>
      </w:tabs>
      <w:jc w:val="right"/>
      <w:rPr>
        <w:rFonts w:ascii="Arial Black" w:hAnsi="Arial Black"/>
        <w:b/>
        <w:sz w:val="28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44278"/>
    <w:multiLevelType w:val="hybridMultilevel"/>
    <w:tmpl w:val="496AFD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E12252"/>
    <w:multiLevelType w:val="hybridMultilevel"/>
    <w:tmpl w:val="1232605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560377"/>
    <w:multiLevelType w:val="hybridMultilevel"/>
    <w:tmpl w:val="1D025B9A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802496"/>
    <w:multiLevelType w:val="hybridMultilevel"/>
    <w:tmpl w:val="A6BAA28C"/>
    <w:lvl w:ilvl="0" w:tplc="04160019">
      <w:start w:val="1"/>
      <w:numFmt w:val="lowerLetter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E50DF5"/>
    <w:multiLevelType w:val="hybridMultilevel"/>
    <w:tmpl w:val="2708E2A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3B532DF0"/>
    <w:multiLevelType w:val="multilevel"/>
    <w:tmpl w:val="F578B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8A12C0"/>
    <w:multiLevelType w:val="hybridMultilevel"/>
    <w:tmpl w:val="1038BA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9E5BB5"/>
    <w:multiLevelType w:val="hybridMultilevel"/>
    <w:tmpl w:val="1232605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A34AFB"/>
    <w:multiLevelType w:val="hybridMultilevel"/>
    <w:tmpl w:val="88EE948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521C3335"/>
    <w:multiLevelType w:val="hybridMultilevel"/>
    <w:tmpl w:val="8C08B262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 w15:restartNumberingAfterBreak="0">
    <w:nsid w:val="5E7569C6"/>
    <w:multiLevelType w:val="hybridMultilevel"/>
    <w:tmpl w:val="C4E87162"/>
    <w:lvl w:ilvl="0" w:tplc="F948CB6E">
      <w:start w:val="1"/>
      <w:numFmt w:val="decimal"/>
      <w:lvlText w:val="%1."/>
      <w:lvlJc w:val="left"/>
      <w:pPr>
        <w:ind w:left="1068" w:hanging="360"/>
      </w:p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70D239E"/>
    <w:multiLevelType w:val="hybridMultilevel"/>
    <w:tmpl w:val="5C6284F6"/>
    <w:lvl w:ilvl="0" w:tplc="0416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 w15:restartNumberingAfterBreak="0">
    <w:nsid w:val="6AD709B2"/>
    <w:multiLevelType w:val="hybridMultilevel"/>
    <w:tmpl w:val="EB32660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554393"/>
    <w:multiLevelType w:val="hybridMultilevel"/>
    <w:tmpl w:val="62FA996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968365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71109576">
    <w:abstractNumId w:val="10"/>
  </w:num>
  <w:num w:numId="3" w16cid:durableId="541014715">
    <w:abstractNumId w:val="7"/>
  </w:num>
  <w:num w:numId="4" w16cid:durableId="1147551691">
    <w:abstractNumId w:val="2"/>
  </w:num>
  <w:num w:numId="5" w16cid:durableId="767845706">
    <w:abstractNumId w:val="3"/>
  </w:num>
  <w:num w:numId="6" w16cid:durableId="987589417">
    <w:abstractNumId w:val="5"/>
  </w:num>
  <w:num w:numId="7" w16cid:durableId="441346757">
    <w:abstractNumId w:val="1"/>
  </w:num>
  <w:num w:numId="8" w16cid:durableId="556164916">
    <w:abstractNumId w:val="12"/>
  </w:num>
  <w:num w:numId="9" w16cid:durableId="1440678429">
    <w:abstractNumId w:val="0"/>
  </w:num>
  <w:num w:numId="10" w16cid:durableId="185825547">
    <w:abstractNumId w:val="6"/>
  </w:num>
  <w:num w:numId="11" w16cid:durableId="577862340">
    <w:abstractNumId w:val="8"/>
  </w:num>
  <w:num w:numId="12" w16cid:durableId="1335035170">
    <w:abstractNumId w:val="4"/>
  </w:num>
  <w:num w:numId="13" w16cid:durableId="534460750">
    <w:abstractNumId w:val="9"/>
  </w:num>
  <w:num w:numId="14" w16cid:durableId="458648078">
    <w:abstractNumId w:val="11"/>
  </w:num>
  <w:num w:numId="15" w16cid:durableId="7435318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E71"/>
    <w:rsid w:val="000050BB"/>
    <w:rsid w:val="000230A8"/>
    <w:rsid w:val="00045351"/>
    <w:rsid w:val="000477ED"/>
    <w:rsid w:val="00057E26"/>
    <w:rsid w:val="00060104"/>
    <w:rsid w:val="000853AE"/>
    <w:rsid w:val="000876A4"/>
    <w:rsid w:val="000A180A"/>
    <w:rsid w:val="000A724C"/>
    <w:rsid w:val="000B5A95"/>
    <w:rsid w:val="000C0105"/>
    <w:rsid w:val="000C6744"/>
    <w:rsid w:val="000F1C2B"/>
    <w:rsid w:val="00102FFE"/>
    <w:rsid w:val="00111BFB"/>
    <w:rsid w:val="00116435"/>
    <w:rsid w:val="001255D2"/>
    <w:rsid w:val="0017036C"/>
    <w:rsid w:val="001719B9"/>
    <w:rsid w:val="001771DE"/>
    <w:rsid w:val="0019374C"/>
    <w:rsid w:val="001B01A4"/>
    <w:rsid w:val="001B4122"/>
    <w:rsid w:val="001C4F67"/>
    <w:rsid w:val="001D2829"/>
    <w:rsid w:val="001E031B"/>
    <w:rsid w:val="001E28CA"/>
    <w:rsid w:val="001E6187"/>
    <w:rsid w:val="00203EEC"/>
    <w:rsid w:val="002318C7"/>
    <w:rsid w:val="002355BE"/>
    <w:rsid w:val="00235D40"/>
    <w:rsid w:val="00237FCD"/>
    <w:rsid w:val="00253F13"/>
    <w:rsid w:val="002554A6"/>
    <w:rsid w:val="00256614"/>
    <w:rsid w:val="0027188D"/>
    <w:rsid w:val="00271CF6"/>
    <w:rsid w:val="00274E6C"/>
    <w:rsid w:val="002B51C0"/>
    <w:rsid w:val="002B52BE"/>
    <w:rsid w:val="002B53D2"/>
    <w:rsid w:val="002E17BC"/>
    <w:rsid w:val="003014DE"/>
    <w:rsid w:val="00305378"/>
    <w:rsid w:val="00307048"/>
    <w:rsid w:val="0034564E"/>
    <w:rsid w:val="00361291"/>
    <w:rsid w:val="003622EE"/>
    <w:rsid w:val="00377295"/>
    <w:rsid w:val="00380434"/>
    <w:rsid w:val="003B5F58"/>
    <w:rsid w:val="003B64A7"/>
    <w:rsid w:val="003C6298"/>
    <w:rsid w:val="003D204B"/>
    <w:rsid w:val="003D7CED"/>
    <w:rsid w:val="003E071B"/>
    <w:rsid w:val="003E09B1"/>
    <w:rsid w:val="004028E5"/>
    <w:rsid w:val="00407C6D"/>
    <w:rsid w:val="00413F88"/>
    <w:rsid w:val="004175B2"/>
    <w:rsid w:val="00417F5D"/>
    <w:rsid w:val="004211F9"/>
    <w:rsid w:val="00425804"/>
    <w:rsid w:val="00446293"/>
    <w:rsid w:val="00447660"/>
    <w:rsid w:val="00450B3F"/>
    <w:rsid w:val="00452DCE"/>
    <w:rsid w:val="004931AA"/>
    <w:rsid w:val="004A4033"/>
    <w:rsid w:val="004A6A03"/>
    <w:rsid w:val="004B606B"/>
    <w:rsid w:val="004B7585"/>
    <w:rsid w:val="004C34FA"/>
    <w:rsid w:val="004C4FC5"/>
    <w:rsid w:val="004D2687"/>
    <w:rsid w:val="004F0C8A"/>
    <w:rsid w:val="00511326"/>
    <w:rsid w:val="00516C6A"/>
    <w:rsid w:val="0052635C"/>
    <w:rsid w:val="0053494E"/>
    <w:rsid w:val="005359B2"/>
    <w:rsid w:val="005370D2"/>
    <w:rsid w:val="005502BE"/>
    <w:rsid w:val="00572B1D"/>
    <w:rsid w:val="005747AE"/>
    <w:rsid w:val="005809A4"/>
    <w:rsid w:val="00590F8C"/>
    <w:rsid w:val="005B4C44"/>
    <w:rsid w:val="005D6395"/>
    <w:rsid w:val="005D7014"/>
    <w:rsid w:val="006064DA"/>
    <w:rsid w:val="00620249"/>
    <w:rsid w:val="00637949"/>
    <w:rsid w:val="00656E61"/>
    <w:rsid w:val="00657F60"/>
    <w:rsid w:val="006805D0"/>
    <w:rsid w:val="00682427"/>
    <w:rsid w:val="00696E6F"/>
    <w:rsid w:val="00697E35"/>
    <w:rsid w:val="006A6308"/>
    <w:rsid w:val="006C3FF1"/>
    <w:rsid w:val="006D1958"/>
    <w:rsid w:val="006E531F"/>
    <w:rsid w:val="006E67E5"/>
    <w:rsid w:val="006F116F"/>
    <w:rsid w:val="00707A7A"/>
    <w:rsid w:val="00714B0F"/>
    <w:rsid w:val="00721B7C"/>
    <w:rsid w:val="00725CF0"/>
    <w:rsid w:val="00732E71"/>
    <w:rsid w:val="0077247F"/>
    <w:rsid w:val="00774219"/>
    <w:rsid w:val="00794473"/>
    <w:rsid w:val="007A3086"/>
    <w:rsid w:val="007A5140"/>
    <w:rsid w:val="007D256C"/>
    <w:rsid w:val="007E07ED"/>
    <w:rsid w:val="007F5876"/>
    <w:rsid w:val="007F78FC"/>
    <w:rsid w:val="00810CC8"/>
    <w:rsid w:val="00831BA8"/>
    <w:rsid w:val="00833733"/>
    <w:rsid w:val="00834F25"/>
    <w:rsid w:val="00842D90"/>
    <w:rsid w:val="008449D9"/>
    <w:rsid w:val="00847114"/>
    <w:rsid w:val="00853589"/>
    <w:rsid w:val="00853C06"/>
    <w:rsid w:val="00867B77"/>
    <w:rsid w:val="00870411"/>
    <w:rsid w:val="0088335F"/>
    <w:rsid w:val="00890F5C"/>
    <w:rsid w:val="0089637F"/>
    <w:rsid w:val="00896A88"/>
    <w:rsid w:val="00901A43"/>
    <w:rsid w:val="00912C29"/>
    <w:rsid w:val="0092139C"/>
    <w:rsid w:val="009240A7"/>
    <w:rsid w:val="00926FB9"/>
    <w:rsid w:val="009536B4"/>
    <w:rsid w:val="00962E63"/>
    <w:rsid w:val="0097221D"/>
    <w:rsid w:val="00973111"/>
    <w:rsid w:val="009864D0"/>
    <w:rsid w:val="00994BA6"/>
    <w:rsid w:val="009966E9"/>
    <w:rsid w:val="009B5C7B"/>
    <w:rsid w:val="009D186A"/>
    <w:rsid w:val="009E2458"/>
    <w:rsid w:val="009E7EE1"/>
    <w:rsid w:val="009F5DA3"/>
    <w:rsid w:val="00A157F1"/>
    <w:rsid w:val="00A5278E"/>
    <w:rsid w:val="00A66784"/>
    <w:rsid w:val="00A769D8"/>
    <w:rsid w:val="00A956B2"/>
    <w:rsid w:val="00A978B7"/>
    <w:rsid w:val="00AA245A"/>
    <w:rsid w:val="00AB1BE2"/>
    <w:rsid w:val="00AB1F8E"/>
    <w:rsid w:val="00AB33F4"/>
    <w:rsid w:val="00AB55D0"/>
    <w:rsid w:val="00AC4EB1"/>
    <w:rsid w:val="00AC68A4"/>
    <w:rsid w:val="00AF5708"/>
    <w:rsid w:val="00B15746"/>
    <w:rsid w:val="00B528C8"/>
    <w:rsid w:val="00B73357"/>
    <w:rsid w:val="00B95FB7"/>
    <w:rsid w:val="00B97E4F"/>
    <w:rsid w:val="00BA4926"/>
    <w:rsid w:val="00BE6D6A"/>
    <w:rsid w:val="00BF446E"/>
    <w:rsid w:val="00C02F0A"/>
    <w:rsid w:val="00C2425D"/>
    <w:rsid w:val="00C25439"/>
    <w:rsid w:val="00C4702D"/>
    <w:rsid w:val="00C64EC8"/>
    <w:rsid w:val="00C70AB6"/>
    <w:rsid w:val="00C748F6"/>
    <w:rsid w:val="00C74AA3"/>
    <w:rsid w:val="00C91EB4"/>
    <w:rsid w:val="00CA2ED5"/>
    <w:rsid w:val="00CC0510"/>
    <w:rsid w:val="00CD0CFE"/>
    <w:rsid w:val="00CD31DE"/>
    <w:rsid w:val="00CD6309"/>
    <w:rsid w:val="00CE0A5E"/>
    <w:rsid w:val="00CE1A03"/>
    <w:rsid w:val="00CF2E56"/>
    <w:rsid w:val="00CF40EF"/>
    <w:rsid w:val="00CF4DC5"/>
    <w:rsid w:val="00D157E8"/>
    <w:rsid w:val="00D20BDC"/>
    <w:rsid w:val="00D20C8D"/>
    <w:rsid w:val="00D5343F"/>
    <w:rsid w:val="00D72156"/>
    <w:rsid w:val="00D770CB"/>
    <w:rsid w:val="00DD46A3"/>
    <w:rsid w:val="00E2082E"/>
    <w:rsid w:val="00E42BAC"/>
    <w:rsid w:val="00E50452"/>
    <w:rsid w:val="00E61BFF"/>
    <w:rsid w:val="00E8607A"/>
    <w:rsid w:val="00EA5070"/>
    <w:rsid w:val="00EB0A9C"/>
    <w:rsid w:val="00EE3E46"/>
    <w:rsid w:val="00EE55C8"/>
    <w:rsid w:val="00EF4D73"/>
    <w:rsid w:val="00EF6B65"/>
    <w:rsid w:val="00F07125"/>
    <w:rsid w:val="00F173FA"/>
    <w:rsid w:val="00F2032A"/>
    <w:rsid w:val="00F51CDA"/>
    <w:rsid w:val="00F554DA"/>
    <w:rsid w:val="00F6441F"/>
    <w:rsid w:val="00F64795"/>
    <w:rsid w:val="00F964B3"/>
    <w:rsid w:val="00FA651D"/>
    <w:rsid w:val="00FC151F"/>
    <w:rsid w:val="00FC6E9E"/>
    <w:rsid w:val="00FD2872"/>
    <w:rsid w:val="00FD539E"/>
    <w:rsid w:val="00FD7A2F"/>
    <w:rsid w:val="00FE0AF0"/>
    <w:rsid w:val="00FE566C"/>
    <w:rsid w:val="00FF1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97D734"/>
  <w15:docId w15:val="{4BE20417-E3BA-4CD9-8371-B65217641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1F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32E71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2E7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32E71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32E71"/>
  </w:style>
  <w:style w:type="paragraph" w:styleId="Rodap">
    <w:name w:val="footer"/>
    <w:basedOn w:val="Normal"/>
    <w:link w:val="RodapChar"/>
    <w:uiPriority w:val="99"/>
    <w:unhideWhenUsed/>
    <w:rsid w:val="00732E71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32E71"/>
  </w:style>
  <w:style w:type="character" w:styleId="Hyperlink">
    <w:name w:val="Hyperlink"/>
    <w:basedOn w:val="Fontepargpadro"/>
    <w:uiPriority w:val="99"/>
    <w:unhideWhenUsed/>
    <w:rsid w:val="006E67E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0A724C"/>
    <w:pPr>
      <w:ind w:left="708"/>
    </w:pPr>
  </w:style>
  <w:style w:type="table" w:styleId="Tabelacomgrade">
    <w:name w:val="Table Grid"/>
    <w:basedOn w:val="Tabelanormal"/>
    <w:uiPriority w:val="39"/>
    <w:rsid w:val="009240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240A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C748F6"/>
    <w:pPr>
      <w:ind w:firstLine="1680"/>
      <w:jc w:val="both"/>
    </w:pPr>
    <w:rPr>
      <w:rFonts w:ascii="Verdana" w:hAnsi="Verdana"/>
    </w:rPr>
  </w:style>
  <w:style w:type="character" w:customStyle="1" w:styleId="RecuodecorpodetextoChar">
    <w:name w:val="Recuo de corpo de texto Char"/>
    <w:basedOn w:val="Fontepargpadro"/>
    <w:link w:val="Recuodecorpodetexto"/>
    <w:rsid w:val="00C748F6"/>
    <w:rPr>
      <w:rFonts w:ascii="Verdana" w:eastAsia="Times New Roman" w:hAnsi="Verdana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4D2687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4D2687"/>
    <w:rPr>
      <w:b/>
      <w:bCs/>
    </w:rPr>
  </w:style>
  <w:style w:type="character" w:styleId="nfase">
    <w:name w:val="Emphasis"/>
    <w:basedOn w:val="Fontepargpadro"/>
    <w:uiPriority w:val="20"/>
    <w:qFormat/>
    <w:rsid w:val="004D268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0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41C2B-4C96-4B6E-B350-8F059BEDD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Vivo3</dc:creator>
  <cp:lastModifiedBy>User1</cp:lastModifiedBy>
  <cp:revision>4</cp:revision>
  <cp:lastPrinted>2024-01-17T19:09:00Z</cp:lastPrinted>
  <dcterms:created xsi:type="dcterms:W3CDTF">2024-01-17T19:10:00Z</dcterms:created>
  <dcterms:modified xsi:type="dcterms:W3CDTF">2024-01-18T15:51:00Z</dcterms:modified>
</cp:coreProperties>
</file>