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02494" w14:textId="71F87EA0" w:rsidR="00C748F6" w:rsidRPr="006A6930" w:rsidRDefault="00C748F6" w:rsidP="00C748F6">
      <w:pPr>
        <w:jc w:val="right"/>
        <w:rPr>
          <w:rFonts w:ascii="Arial" w:hAnsi="Arial" w:cs="Arial"/>
        </w:rPr>
      </w:pPr>
      <w:r w:rsidRPr="006A6930">
        <w:rPr>
          <w:rFonts w:ascii="Arial" w:hAnsi="Arial" w:cs="Arial"/>
        </w:rPr>
        <w:t xml:space="preserve">Ubatuba, </w:t>
      </w:r>
      <w:r w:rsidR="006A6930" w:rsidRPr="006A6930">
        <w:rPr>
          <w:rFonts w:ascii="Arial" w:hAnsi="Arial" w:cs="Arial"/>
        </w:rPr>
        <w:t>26</w:t>
      </w:r>
      <w:r w:rsidRPr="006A6930">
        <w:rPr>
          <w:rFonts w:ascii="Arial" w:hAnsi="Arial" w:cs="Arial"/>
        </w:rPr>
        <w:t xml:space="preserve"> de </w:t>
      </w:r>
      <w:proofErr w:type="gramStart"/>
      <w:r w:rsidR="00C1499D" w:rsidRPr="006A6930">
        <w:rPr>
          <w:rFonts w:ascii="Arial" w:hAnsi="Arial" w:cs="Arial"/>
        </w:rPr>
        <w:t>Janeiro</w:t>
      </w:r>
      <w:proofErr w:type="gramEnd"/>
      <w:r w:rsidRPr="006A6930">
        <w:rPr>
          <w:rFonts w:ascii="Arial" w:hAnsi="Arial" w:cs="Arial"/>
        </w:rPr>
        <w:t xml:space="preserve"> de 20</w:t>
      </w:r>
      <w:r w:rsidR="00C1499D" w:rsidRPr="006A6930">
        <w:rPr>
          <w:rFonts w:ascii="Arial" w:hAnsi="Arial" w:cs="Arial"/>
        </w:rPr>
        <w:t>2</w:t>
      </w:r>
      <w:r w:rsidR="006A6930" w:rsidRPr="006A6930">
        <w:rPr>
          <w:rFonts w:ascii="Arial" w:hAnsi="Arial" w:cs="Arial"/>
        </w:rPr>
        <w:t>4</w:t>
      </w:r>
      <w:r w:rsidRPr="006A6930">
        <w:rPr>
          <w:rFonts w:ascii="Arial" w:hAnsi="Arial" w:cs="Arial"/>
        </w:rPr>
        <w:t>.</w:t>
      </w:r>
    </w:p>
    <w:p w14:paraId="4DE8239F" w14:textId="77777777" w:rsidR="00C748F6" w:rsidRPr="006A6930" w:rsidRDefault="00C748F6" w:rsidP="00C748F6">
      <w:pPr>
        <w:jc w:val="right"/>
        <w:rPr>
          <w:rFonts w:ascii="Arial" w:hAnsi="Arial" w:cs="Arial"/>
        </w:rPr>
      </w:pPr>
    </w:p>
    <w:p w14:paraId="5DAB6D24" w14:textId="77777777" w:rsidR="0027188D" w:rsidRPr="006A6930" w:rsidRDefault="0027188D" w:rsidP="00102FFE">
      <w:pPr>
        <w:rPr>
          <w:rFonts w:ascii="Arial" w:hAnsi="Arial" w:cs="Arial"/>
        </w:rPr>
      </w:pPr>
    </w:p>
    <w:p w14:paraId="1486EAE1" w14:textId="35AE008C" w:rsidR="00C748F6" w:rsidRPr="006A6930" w:rsidRDefault="000876A4" w:rsidP="001771DE">
      <w:pPr>
        <w:ind w:firstLine="708"/>
        <w:rPr>
          <w:rFonts w:ascii="Arial" w:hAnsi="Arial" w:cs="Arial"/>
        </w:rPr>
      </w:pPr>
      <w:r w:rsidRPr="006A6930">
        <w:rPr>
          <w:rFonts w:ascii="Arial" w:hAnsi="Arial" w:cs="Arial"/>
        </w:rPr>
        <w:t xml:space="preserve">Memo </w:t>
      </w:r>
      <w:r w:rsidR="007447DE" w:rsidRPr="006A6930">
        <w:rPr>
          <w:rFonts w:ascii="Arial" w:hAnsi="Arial" w:cs="Arial"/>
        </w:rPr>
        <w:t>0</w:t>
      </w:r>
      <w:r w:rsidR="00CC18D9" w:rsidRPr="006A6930">
        <w:rPr>
          <w:rFonts w:ascii="Arial" w:hAnsi="Arial" w:cs="Arial"/>
        </w:rPr>
        <w:t>0</w:t>
      </w:r>
      <w:r w:rsidR="00303F3B" w:rsidRPr="006A6930">
        <w:rPr>
          <w:rFonts w:ascii="Arial" w:hAnsi="Arial" w:cs="Arial"/>
        </w:rPr>
        <w:t>2</w:t>
      </w:r>
      <w:r w:rsidR="003622EE" w:rsidRPr="006A6930">
        <w:rPr>
          <w:rFonts w:ascii="Arial" w:hAnsi="Arial" w:cs="Arial"/>
        </w:rPr>
        <w:t>/COMP/20</w:t>
      </w:r>
      <w:r w:rsidR="00C1499D" w:rsidRPr="006A6930">
        <w:rPr>
          <w:rFonts w:ascii="Arial" w:hAnsi="Arial" w:cs="Arial"/>
        </w:rPr>
        <w:t>2</w:t>
      </w:r>
      <w:r w:rsidR="006A6930" w:rsidRPr="006A6930">
        <w:rPr>
          <w:rFonts w:ascii="Arial" w:hAnsi="Arial" w:cs="Arial"/>
        </w:rPr>
        <w:t>4</w:t>
      </w:r>
    </w:p>
    <w:p w14:paraId="16ED6354" w14:textId="77777777" w:rsidR="00C748F6" w:rsidRPr="006A6930" w:rsidRDefault="00C748F6" w:rsidP="00102FFE">
      <w:pPr>
        <w:rPr>
          <w:rFonts w:ascii="Arial" w:hAnsi="Arial" w:cs="Arial"/>
        </w:rPr>
      </w:pPr>
    </w:p>
    <w:p w14:paraId="2C0839BA" w14:textId="77777777" w:rsidR="00C2425D" w:rsidRPr="006A6930" w:rsidRDefault="00C2425D" w:rsidP="00C2425D">
      <w:pPr>
        <w:jc w:val="right"/>
        <w:rPr>
          <w:rFonts w:ascii="Arial" w:hAnsi="Arial" w:cs="Arial"/>
        </w:rPr>
      </w:pPr>
    </w:p>
    <w:p w14:paraId="529B4E7D" w14:textId="77777777" w:rsidR="00C2425D" w:rsidRPr="006A6930" w:rsidRDefault="00C2425D" w:rsidP="00C2425D">
      <w:pPr>
        <w:rPr>
          <w:rFonts w:ascii="Arial" w:hAnsi="Arial" w:cs="Arial"/>
        </w:rPr>
      </w:pPr>
    </w:p>
    <w:p w14:paraId="2B1EFAE9" w14:textId="77777777" w:rsidR="005502BE" w:rsidRPr="006A6930" w:rsidRDefault="005502BE" w:rsidP="005502BE">
      <w:pPr>
        <w:rPr>
          <w:rFonts w:ascii="Arial" w:hAnsi="Arial" w:cs="Arial"/>
        </w:rPr>
      </w:pPr>
    </w:p>
    <w:p w14:paraId="5E8C8CE4" w14:textId="77777777" w:rsidR="005502BE" w:rsidRPr="006A6930" w:rsidRDefault="005502BE" w:rsidP="005502BE">
      <w:pPr>
        <w:rPr>
          <w:rFonts w:ascii="Arial" w:hAnsi="Arial" w:cs="Arial"/>
        </w:rPr>
      </w:pPr>
      <w:r w:rsidRPr="006A6930">
        <w:rPr>
          <w:rFonts w:ascii="Arial" w:hAnsi="Arial" w:cs="Arial"/>
        </w:rPr>
        <w:t>À Seção de Compras</w:t>
      </w:r>
    </w:p>
    <w:p w14:paraId="5105F546" w14:textId="77777777" w:rsidR="005502BE" w:rsidRPr="006A6930" w:rsidRDefault="005502BE" w:rsidP="005502BE">
      <w:pPr>
        <w:rPr>
          <w:rFonts w:ascii="Arial" w:hAnsi="Arial" w:cs="Arial"/>
        </w:rPr>
      </w:pPr>
      <w:r w:rsidRPr="006A6930">
        <w:rPr>
          <w:rFonts w:ascii="Arial" w:hAnsi="Arial" w:cs="Arial"/>
        </w:rPr>
        <w:t xml:space="preserve">Assunto: </w:t>
      </w:r>
      <w:r w:rsidR="00A5278E" w:rsidRPr="006A6930">
        <w:rPr>
          <w:rFonts w:ascii="Arial" w:hAnsi="Arial" w:cs="Arial"/>
        </w:rPr>
        <w:t xml:space="preserve">Aquisição de </w:t>
      </w:r>
      <w:r w:rsidR="007811CD" w:rsidRPr="006A6930">
        <w:rPr>
          <w:rFonts w:ascii="Arial" w:hAnsi="Arial" w:cs="Arial"/>
        </w:rPr>
        <w:t>produtos</w:t>
      </w:r>
      <w:r w:rsidRPr="006A6930">
        <w:rPr>
          <w:rFonts w:ascii="Arial" w:hAnsi="Arial" w:cs="Arial"/>
        </w:rPr>
        <w:t>.</w:t>
      </w:r>
    </w:p>
    <w:p w14:paraId="6C9F4E3A" w14:textId="77777777" w:rsidR="00C1499D" w:rsidRPr="009F1F8B" w:rsidRDefault="00C1499D" w:rsidP="005502BE">
      <w:pPr>
        <w:rPr>
          <w:sz w:val="28"/>
          <w:szCs w:val="28"/>
          <w:u w:val="single"/>
        </w:rPr>
      </w:pPr>
    </w:p>
    <w:p w14:paraId="3688F212" w14:textId="77777777" w:rsidR="005502BE" w:rsidRDefault="005502BE" w:rsidP="005502BE">
      <w:pPr>
        <w:rPr>
          <w:sz w:val="28"/>
          <w:szCs w:val="28"/>
        </w:rPr>
      </w:pPr>
    </w:p>
    <w:p w14:paraId="3EBB5EB3" w14:textId="77777777" w:rsidR="00C1499D" w:rsidRPr="006A6930" w:rsidRDefault="00C1499D" w:rsidP="00C1499D">
      <w:pPr>
        <w:pStyle w:val="Recuodecorpodetexto"/>
        <w:widowControl w:val="0"/>
        <w:suppressAutoHyphens/>
        <w:spacing w:line="360" w:lineRule="auto"/>
        <w:ind w:right="-6"/>
        <w:rPr>
          <w:rFonts w:ascii="Arial" w:hAnsi="Arial" w:cs="Arial"/>
        </w:rPr>
      </w:pPr>
    </w:p>
    <w:p w14:paraId="352CE1C7" w14:textId="19067527" w:rsidR="005502BE" w:rsidRPr="006A6930" w:rsidRDefault="00C1499D" w:rsidP="00C1499D">
      <w:pPr>
        <w:pStyle w:val="Recuodecorpodetexto"/>
        <w:widowControl w:val="0"/>
        <w:suppressAutoHyphens/>
        <w:spacing w:line="360" w:lineRule="auto"/>
        <w:ind w:right="-6"/>
        <w:rPr>
          <w:rFonts w:ascii="Arial" w:hAnsi="Arial" w:cs="Arial"/>
        </w:rPr>
      </w:pPr>
      <w:r w:rsidRPr="006A6930">
        <w:rPr>
          <w:rFonts w:ascii="Arial" w:hAnsi="Arial" w:cs="Arial"/>
        </w:rPr>
        <w:t>Solicito a aquisição dos itens, abaixo discriminados, a fim de atender às necessidades da Fundação – Produtos de Limp</w:t>
      </w:r>
      <w:r w:rsidR="00F30BA2" w:rsidRPr="006A6930">
        <w:rPr>
          <w:rFonts w:ascii="Arial" w:hAnsi="Arial" w:cs="Arial"/>
        </w:rPr>
        <w:t>eza, durante o exercício de 202</w:t>
      </w:r>
      <w:r w:rsidR="00127890">
        <w:rPr>
          <w:rFonts w:ascii="Arial" w:hAnsi="Arial" w:cs="Arial"/>
        </w:rPr>
        <w:t>4</w:t>
      </w:r>
      <w:r w:rsidRPr="006A6930">
        <w:rPr>
          <w:rFonts w:ascii="Arial" w:hAnsi="Arial" w:cs="Arial"/>
        </w:rPr>
        <w:t>, podendo vir a ser complementado, em decorrência de necessidades futuras:</w:t>
      </w:r>
    </w:p>
    <w:tbl>
      <w:tblPr>
        <w:tblpPr w:leftFromText="141" w:rightFromText="141" w:vertAnchor="text" w:horzAnchor="margin" w:tblpY="710"/>
        <w:tblW w:w="91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3"/>
        <w:gridCol w:w="7"/>
        <w:gridCol w:w="1441"/>
        <w:gridCol w:w="6714"/>
      </w:tblGrid>
      <w:tr w:rsidR="00A95340" w:rsidRPr="007811CD" w14:paraId="7B1836E8" w14:textId="77777777" w:rsidTr="00A95340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2536C" w14:textId="77777777" w:rsidR="00A95340" w:rsidRPr="006A6930" w:rsidRDefault="00A95340" w:rsidP="00C1499D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Quant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7224A" w14:textId="77777777" w:rsidR="00A95340" w:rsidRPr="006A6930" w:rsidRDefault="00A95340" w:rsidP="00C1499D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 Uni/Medida</w:t>
            </w:r>
          </w:p>
        </w:tc>
        <w:tc>
          <w:tcPr>
            <w:tcW w:w="6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B325F" w14:textId="77777777" w:rsidR="00A95340" w:rsidRPr="006A6930" w:rsidRDefault="00A95340" w:rsidP="00C1499D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Descrição</w:t>
            </w:r>
          </w:p>
        </w:tc>
      </w:tr>
      <w:tr w:rsidR="00A95340" w:rsidRPr="007811CD" w14:paraId="5D8EAA01" w14:textId="77777777" w:rsidTr="00A95340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7CC7EA" w14:textId="50F49415" w:rsidR="00A95340" w:rsidRPr="006A6930" w:rsidRDefault="00A95340" w:rsidP="001278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0E0140" w14:textId="3EBF8447" w:rsidR="00A95340" w:rsidRPr="006A6930" w:rsidRDefault="00A95340" w:rsidP="00C14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Galão</w:t>
            </w:r>
          </w:p>
        </w:tc>
        <w:tc>
          <w:tcPr>
            <w:tcW w:w="6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52B24A" w14:textId="56BD03C1" w:rsidR="00A95340" w:rsidRPr="006A6930" w:rsidRDefault="00A95340" w:rsidP="00C14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Água sanitária 5L</w:t>
            </w:r>
          </w:p>
        </w:tc>
      </w:tr>
      <w:tr w:rsidR="00A95340" w:rsidRPr="007811CD" w14:paraId="3DC1970E" w14:textId="77777777" w:rsidTr="00A95340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0CC9D" w14:textId="46CCC29C" w:rsidR="00A95340" w:rsidRDefault="00A95340" w:rsidP="001278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66D97" w14:textId="018A3576" w:rsidR="00A95340" w:rsidRDefault="00A95340" w:rsidP="00C14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Galão</w:t>
            </w:r>
          </w:p>
        </w:tc>
        <w:tc>
          <w:tcPr>
            <w:tcW w:w="6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C7096F" w14:textId="5F778EF1" w:rsidR="00A95340" w:rsidRDefault="00A95340" w:rsidP="00C149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Álcool em gel 5L</w:t>
            </w:r>
          </w:p>
        </w:tc>
      </w:tr>
      <w:tr w:rsidR="00A95340" w:rsidRPr="007811CD" w14:paraId="6AC414E9" w14:textId="77777777" w:rsidTr="00A95340">
        <w:trPr>
          <w:trHeight w:val="300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876FD" w14:textId="537179EB" w:rsidR="00A95340" w:rsidRDefault="00A95340" w:rsidP="0012789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F975B1" w14:textId="6DB53D01" w:rsidR="00A9534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A95340" w:rsidRPr="006A6930">
              <w:rPr>
                <w:rFonts w:ascii="Arial" w:hAnsi="Arial" w:cs="Arial"/>
              </w:rPr>
              <w:t>rasco</w:t>
            </w:r>
          </w:p>
        </w:tc>
        <w:tc>
          <w:tcPr>
            <w:tcW w:w="6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24E077" w14:textId="6381EF4A" w:rsidR="00A95340" w:rsidRDefault="00A95340" w:rsidP="00A95340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álcool 1 litro</w:t>
            </w:r>
          </w:p>
        </w:tc>
      </w:tr>
      <w:tr w:rsidR="00A95340" w:rsidRPr="007811CD" w14:paraId="052F1C02" w14:textId="77777777" w:rsidTr="00B74A7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F6750" w14:textId="7162B080" w:rsidR="00A95340" w:rsidRPr="006A693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B53E2" w14:textId="56FA3E63" w:rsidR="00A95340" w:rsidRPr="006A693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="00A95340" w:rsidRPr="006A6930">
              <w:rPr>
                <w:rFonts w:ascii="Arial" w:hAnsi="Arial" w:cs="Arial"/>
              </w:rPr>
              <w:t>alão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DED8D" w14:textId="3B17BEBD" w:rsidR="00A95340" w:rsidRPr="006A6930" w:rsidRDefault="00A95340" w:rsidP="00A95340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Cera líquida incolor 5 litros</w:t>
            </w:r>
          </w:p>
        </w:tc>
      </w:tr>
      <w:tr w:rsidR="00A95340" w:rsidRPr="007811CD" w14:paraId="709138C9" w14:textId="77777777" w:rsidTr="00B74A7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6E778" w14:textId="40BC5732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ABB1C" w14:textId="27023289" w:rsidR="00A95340" w:rsidRPr="006A693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Frasco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91D2E" w14:textId="7FB4C012" w:rsidR="00A95340" w:rsidRPr="006A693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Cera líquida vermelha 1L</w:t>
            </w:r>
          </w:p>
        </w:tc>
      </w:tr>
      <w:tr w:rsidR="00A95340" w:rsidRPr="007811CD" w14:paraId="08825954" w14:textId="77777777" w:rsidTr="00B74A7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FB4A7" w14:textId="02F80276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21453" w14:textId="55B4C42D" w:rsidR="00A9534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Galão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2B40E" w14:textId="3707087C" w:rsidR="00A9534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Desinfetante 5L</w:t>
            </w:r>
          </w:p>
        </w:tc>
      </w:tr>
      <w:tr w:rsidR="00A95340" w:rsidRPr="007811CD" w14:paraId="67AD155E" w14:textId="77777777" w:rsidTr="00B74A77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F4D48" w14:textId="4E8883D2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479DA" w14:textId="7D58C7B6" w:rsidR="00A9534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Galão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390F6" w14:textId="62BE4E31" w:rsidR="00A9534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Detergente 5L</w:t>
            </w:r>
          </w:p>
        </w:tc>
      </w:tr>
      <w:tr w:rsidR="00A95340" w:rsidRPr="007811CD" w14:paraId="7799C396" w14:textId="77777777" w:rsidTr="00D32FCF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AD7A06" w14:textId="45089E20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F2ABF" w14:textId="5E3DFCF2" w:rsidR="00A9534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A95340" w:rsidRPr="006A6930">
              <w:rPr>
                <w:rFonts w:ascii="Arial" w:hAnsi="Arial" w:cs="Arial"/>
              </w:rPr>
              <w:t>acote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87B0E3" w14:textId="12C0727B" w:rsidR="00A95340" w:rsidRDefault="00A95340" w:rsidP="00A95340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esponja de lã em aço c/ 8un</w:t>
            </w:r>
          </w:p>
        </w:tc>
      </w:tr>
      <w:tr w:rsidR="00A95340" w:rsidRPr="007811CD" w14:paraId="1FDCD6B6" w14:textId="77777777" w:rsidTr="00CB4624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53A81" w14:textId="203AB1D4" w:rsidR="00A95340" w:rsidRDefault="00A95340" w:rsidP="00A95340">
            <w:pPr>
              <w:jc w:val="center"/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36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22BCD" w14:textId="0B7F08DE" w:rsidR="00A9534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A95340" w:rsidRPr="006A6930">
              <w:rPr>
                <w:rFonts w:ascii="Arial" w:hAnsi="Arial" w:cs="Arial"/>
              </w:rPr>
              <w:t>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070F24" w14:textId="45F32348" w:rsidR="00A95340" w:rsidRDefault="00A95340" w:rsidP="00A95340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esponja multiuso dupla face para pia</w:t>
            </w:r>
          </w:p>
        </w:tc>
      </w:tr>
      <w:tr w:rsidR="00A95340" w:rsidRPr="007811CD" w14:paraId="24EE22FA" w14:textId="77777777" w:rsidTr="00692C42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28EE0" w14:textId="22531B45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6A6930">
              <w:rPr>
                <w:rFonts w:ascii="Arial" w:hAnsi="Arial" w:cs="Arial"/>
              </w:rPr>
              <w:t>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01525" w14:textId="15709AD8" w:rsidR="00A9534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A95340" w:rsidRPr="006A6930">
              <w:rPr>
                <w:rFonts w:ascii="Arial" w:hAnsi="Arial" w:cs="Arial"/>
              </w:rPr>
              <w:t>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380A40" w14:textId="1049DAEE" w:rsidR="00A95340" w:rsidRDefault="00A95340" w:rsidP="00A95340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flanelas laranjas 28 x 38cm</w:t>
            </w:r>
          </w:p>
        </w:tc>
      </w:tr>
      <w:tr w:rsidR="00A95340" w:rsidRPr="007811CD" w14:paraId="37EBCB25" w14:textId="77777777" w:rsidTr="00F1310B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3ECFE8" w14:textId="52F47C58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6A6930">
              <w:rPr>
                <w:rFonts w:ascii="Arial" w:hAnsi="Arial" w:cs="Arial"/>
              </w:rPr>
              <w:t>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BAC4D5" w14:textId="07E39015" w:rsidR="00A9534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  <w:r w:rsidR="00A95340" w:rsidRPr="006A6930">
              <w:rPr>
                <w:rFonts w:ascii="Arial" w:hAnsi="Arial" w:cs="Arial"/>
              </w:rPr>
              <w:t>alão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1DF925" w14:textId="1F5F2A22" w:rsidR="00A95340" w:rsidRDefault="00A95340" w:rsidP="00A95340">
            <w:pPr>
              <w:rPr>
                <w:rFonts w:ascii="Arial" w:hAnsi="Arial" w:cs="Arial"/>
              </w:rPr>
            </w:pPr>
            <w:proofErr w:type="spellStart"/>
            <w:r w:rsidRPr="006A6930">
              <w:rPr>
                <w:rFonts w:ascii="Arial" w:hAnsi="Arial" w:cs="Arial"/>
              </w:rPr>
              <w:t>hipocloreto</w:t>
            </w:r>
            <w:proofErr w:type="spellEnd"/>
            <w:r w:rsidRPr="006A6930">
              <w:rPr>
                <w:rFonts w:ascii="Arial" w:hAnsi="Arial" w:cs="Arial"/>
              </w:rPr>
              <w:t xml:space="preserve"> de sódio 5 litros</w:t>
            </w:r>
          </w:p>
        </w:tc>
      </w:tr>
      <w:tr w:rsidR="00A95340" w:rsidRPr="007811CD" w14:paraId="582B65CA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B2F5D9" w14:textId="0C669549" w:rsidR="00A95340" w:rsidRPr="006A693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8E557B" w14:textId="6C60E9DA" w:rsidR="00A95340" w:rsidRPr="006A693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A95340" w:rsidRPr="006A6930">
              <w:rPr>
                <w:rFonts w:ascii="Arial" w:hAnsi="Arial" w:cs="Arial"/>
              </w:rPr>
              <w:t>rasco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722CBF" w14:textId="3CC604F1" w:rsidR="00A95340" w:rsidRPr="006A6930" w:rsidRDefault="00A95340" w:rsidP="00A95340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inseticida spray de 300 ml</w:t>
            </w:r>
          </w:p>
        </w:tc>
      </w:tr>
      <w:tr w:rsidR="00A95340" w:rsidRPr="007811CD" w14:paraId="1A2E6A6E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FD072D" w14:textId="556EA43E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090F68" w14:textId="769BC17C" w:rsidR="00A95340" w:rsidRPr="006A693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Galão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A0DC41" w14:textId="6AF640A7" w:rsidR="00A95340" w:rsidRPr="006A693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Limpa vidros 5L</w:t>
            </w:r>
          </w:p>
        </w:tc>
      </w:tr>
      <w:tr w:rsidR="00A95340" w:rsidRPr="007811CD" w14:paraId="2E6253DB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86629" w14:textId="65DBFD3B" w:rsidR="00A95340" w:rsidRDefault="00A95340" w:rsidP="00A95340">
            <w:pPr>
              <w:jc w:val="center"/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D404F2" w14:textId="38154592" w:rsidR="00A95340" w:rsidRPr="006A693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A95340" w:rsidRPr="006A6930">
              <w:rPr>
                <w:rFonts w:ascii="Arial" w:hAnsi="Arial" w:cs="Arial"/>
              </w:rPr>
              <w:t>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CE676B" w14:textId="2895001D" w:rsidR="00A95340" w:rsidRPr="006A6930" w:rsidRDefault="00A95340" w:rsidP="00A95340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 xml:space="preserve">luva de segurança - </w:t>
            </w:r>
            <w:proofErr w:type="spellStart"/>
            <w:r w:rsidRPr="006A6930">
              <w:rPr>
                <w:rFonts w:ascii="Arial" w:hAnsi="Arial" w:cs="Arial"/>
              </w:rPr>
              <w:t>latex</w:t>
            </w:r>
            <w:proofErr w:type="spellEnd"/>
            <w:r w:rsidRPr="006A6930">
              <w:rPr>
                <w:rFonts w:ascii="Arial" w:hAnsi="Arial" w:cs="Arial"/>
              </w:rPr>
              <w:t xml:space="preserve"> - palma antiderrapante</w:t>
            </w:r>
            <w:r>
              <w:rPr>
                <w:rFonts w:ascii="Arial" w:hAnsi="Arial" w:cs="Arial"/>
              </w:rPr>
              <w:t>, tamanho G</w:t>
            </w:r>
          </w:p>
        </w:tc>
      </w:tr>
      <w:tr w:rsidR="00A95340" w:rsidRPr="007811CD" w14:paraId="0A011B09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1EF68A" w14:textId="5A9B4BDE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4FCD3" w14:textId="41BF2A61" w:rsidR="00A95340" w:rsidRPr="006A693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40BAF" w14:textId="5B72381A" w:rsidR="00A95340" w:rsidRPr="006A693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Odorizante 269ml</w:t>
            </w:r>
          </w:p>
        </w:tc>
      </w:tr>
      <w:tr w:rsidR="00A95340" w:rsidRPr="007811CD" w14:paraId="444CE80A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1DBCAC" w14:textId="47DF1749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DBE787" w14:textId="7A5BABCC" w:rsidR="00A95340" w:rsidRPr="006A693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4E061A" w14:textId="5EAB67C4" w:rsidR="00A95340" w:rsidRPr="006A693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Óleo de peroba 100ml</w:t>
            </w:r>
          </w:p>
        </w:tc>
      </w:tr>
      <w:tr w:rsidR="00A95340" w:rsidRPr="007811CD" w14:paraId="636DD23D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1260E1" w14:textId="5197FCA6" w:rsidR="00A9534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1B874E" w14:textId="7FCBA6BD" w:rsidR="00A9534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22A703" w14:textId="61D5F2F6" w:rsidR="00A95340" w:rsidRDefault="00A95340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Pano de prato</w:t>
            </w:r>
          </w:p>
        </w:tc>
      </w:tr>
      <w:tr w:rsidR="00A95340" w:rsidRPr="007811CD" w14:paraId="0CD0487A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1C33F1" w14:textId="3AAFE58E" w:rsidR="00A95340" w:rsidRPr="006A6930" w:rsidRDefault="00A95340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014BF7" w14:textId="4469AA5A" w:rsidR="00A95340" w:rsidRPr="006A693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A95340" w:rsidRPr="006A6930">
              <w:rPr>
                <w:rFonts w:ascii="Arial" w:hAnsi="Arial" w:cs="Arial"/>
              </w:rPr>
              <w:t>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CC0B09" w14:textId="6A1C9CA0" w:rsidR="00A95340" w:rsidRPr="006A6930" w:rsidRDefault="00A95340" w:rsidP="00A95340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pano de chão grosso branco</w:t>
            </w:r>
          </w:p>
        </w:tc>
      </w:tr>
      <w:tr w:rsidR="007716DA" w:rsidRPr="007811CD" w14:paraId="4C2F9C46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58CD23" w14:textId="7177A380" w:rsidR="007716DA" w:rsidRDefault="007716DA" w:rsidP="00A9534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C29D51" w14:textId="3C20F87F" w:rsidR="007716DA" w:rsidRPr="006A693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Pacote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A11F4" w14:textId="27D78184" w:rsidR="007716DA" w:rsidRPr="006A6930" w:rsidRDefault="007716DA" w:rsidP="00A953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Papel higiênico </w:t>
            </w:r>
            <w:proofErr w:type="spellStart"/>
            <w:r>
              <w:rPr>
                <w:rFonts w:ascii="Arial" w:hAnsi="Arial" w:cs="Arial"/>
              </w:rPr>
              <w:t>rolão</w:t>
            </w:r>
            <w:proofErr w:type="spellEnd"/>
            <w:r>
              <w:rPr>
                <w:rFonts w:ascii="Arial" w:hAnsi="Arial" w:cs="Arial"/>
              </w:rPr>
              <w:t xml:space="preserve"> 10cmx300m, com 8 unidades</w:t>
            </w:r>
          </w:p>
        </w:tc>
      </w:tr>
      <w:tr w:rsidR="00D6234F" w:rsidRPr="007811CD" w14:paraId="7670C702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213D97" w14:textId="77483313" w:rsidR="00D6234F" w:rsidRDefault="00D6234F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48E31" w14:textId="33BABC40" w:rsidR="00D6234F" w:rsidRPr="006A6930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Pacote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FBA75" w14:textId="452883AD" w:rsidR="00D6234F" w:rsidRPr="006A6930" w:rsidRDefault="00D6234F" w:rsidP="00D6234F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Papel toalha para secagem das mãos c/ 1000un</w:t>
            </w:r>
          </w:p>
        </w:tc>
      </w:tr>
      <w:tr w:rsidR="00D6234F" w:rsidRPr="007811CD" w14:paraId="0E74A1C5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900995" w14:textId="075139D9" w:rsidR="00D6234F" w:rsidRDefault="00D6234F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C9BE1" w14:textId="175A7E41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Unidades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4DF3B" w14:textId="55D67C52" w:rsidR="00D6234F" w:rsidRPr="006A6930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Pedra sanitária</w:t>
            </w:r>
          </w:p>
        </w:tc>
      </w:tr>
      <w:tr w:rsidR="00D6234F" w:rsidRPr="007811CD" w14:paraId="6B58EA0F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E5A51" w14:textId="357C0259" w:rsidR="00D6234F" w:rsidRDefault="00D6234F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BB017" w14:textId="5745D462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Unidades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F33F3" w14:textId="0425496C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Removedor 1L</w:t>
            </w:r>
          </w:p>
        </w:tc>
      </w:tr>
      <w:tr w:rsidR="00D6234F" w:rsidRPr="007811CD" w14:paraId="13B15448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36BBD" w14:textId="7F20D700" w:rsidR="00D6234F" w:rsidRDefault="00D6234F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E92859" w14:textId="5CD19121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Unidades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BDAD61" w14:textId="4100A282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Sabonete líquido 5L</w:t>
            </w:r>
          </w:p>
        </w:tc>
      </w:tr>
      <w:tr w:rsidR="00D6234F" w:rsidRPr="007811CD" w14:paraId="3D475129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1B629" w14:textId="4569F7A3" w:rsidR="00D6234F" w:rsidRDefault="00D6234F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015E6">
              <w:rPr>
                <w:rFonts w:ascii="Arial" w:hAnsi="Arial" w:cs="Arial"/>
              </w:rPr>
              <w:t>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60343" w14:textId="573B97E2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Pacote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7D5F1" w14:textId="390ACA24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Saco de lixo 100L reforçado</w:t>
            </w:r>
          </w:p>
        </w:tc>
      </w:tr>
      <w:tr w:rsidR="00D6234F" w:rsidRPr="007811CD" w14:paraId="23E4E8A9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2B750B" w14:textId="1232E3E8" w:rsidR="00D6234F" w:rsidRDefault="009015E6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5E70F" w14:textId="185EF618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Pacote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EE0FE8" w14:textId="31EF1A60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Saco de lixo 60L reforçado</w:t>
            </w:r>
          </w:p>
        </w:tc>
      </w:tr>
      <w:tr w:rsidR="00D6234F" w:rsidRPr="007811CD" w14:paraId="3DBB91D2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966E8" w14:textId="5FD5E893" w:rsidR="00D6234F" w:rsidRDefault="00D6234F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DC0F3" w14:textId="07C2D3FB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Maço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00EFB" w14:textId="516DF212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Fósforo</w:t>
            </w:r>
          </w:p>
        </w:tc>
      </w:tr>
      <w:tr w:rsidR="00D6234F" w:rsidRPr="007811CD" w14:paraId="0539314A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EAB62" w14:textId="7E24903D" w:rsidR="00D6234F" w:rsidRDefault="00D6234F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21A957" w14:textId="0D990A3E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6A472C" w14:textId="11852362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Balde 10L</w:t>
            </w:r>
          </w:p>
        </w:tc>
      </w:tr>
      <w:tr w:rsidR="00D6234F" w:rsidRPr="007811CD" w14:paraId="42307B39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9B137" w14:textId="58F4108C" w:rsidR="00D6234F" w:rsidRDefault="00D6234F" w:rsidP="00D623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F0402E" w14:textId="1339059D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DAFD33" w14:textId="3B035063" w:rsidR="00D6234F" w:rsidRDefault="00D6234F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Lixeira de plástico cesto telado 10L</w:t>
            </w:r>
          </w:p>
        </w:tc>
      </w:tr>
      <w:tr w:rsidR="00D6234F" w:rsidRPr="007811CD" w14:paraId="387C582F" w14:textId="77777777" w:rsidTr="00A95340">
        <w:trPr>
          <w:trHeight w:val="300"/>
        </w:trPr>
        <w:tc>
          <w:tcPr>
            <w:tcW w:w="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A7929" w14:textId="77777777" w:rsidR="00D6234F" w:rsidRPr="006A6930" w:rsidRDefault="00D6234F" w:rsidP="00D6234F">
            <w:pPr>
              <w:jc w:val="center"/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2</w:t>
            </w:r>
          </w:p>
        </w:tc>
        <w:tc>
          <w:tcPr>
            <w:tcW w:w="14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6CF9F" w14:textId="40527200" w:rsidR="00D6234F" w:rsidRPr="006A6930" w:rsidRDefault="009015E6" w:rsidP="00D623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D6234F" w:rsidRPr="006A6930">
              <w:rPr>
                <w:rFonts w:ascii="Arial" w:hAnsi="Arial" w:cs="Arial"/>
              </w:rPr>
              <w:t>aixa</w:t>
            </w:r>
          </w:p>
        </w:tc>
        <w:tc>
          <w:tcPr>
            <w:tcW w:w="6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7C34E" w14:textId="77777777" w:rsidR="00D6234F" w:rsidRPr="006A6930" w:rsidRDefault="00D6234F" w:rsidP="00D6234F">
            <w:pPr>
              <w:rPr>
                <w:rFonts w:ascii="Arial" w:hAnsi="Arial" w:cs="Arial"/>
              </w:rPr>
            </w:pPr>
            <w:r w:rsidRPr="006A6930">
              <w:rPr>
                <w:rFonts w:ascii="Arial" w:hAnsi="Arial" w:cs="Arial"/>
              </w:rPr>
              <w:t>máscara descartável com 50 unidades</w:t>
            </w:r>
          </w:p>
        </w:tc>
      </w:tr>
    </w:tbl>
    <w:p w14:paraId="475783BF" w14:textId="77777777" w:rsidR="00A65116" w:rsidRDefault="00A65116" w:rsidP="00853C06">
      <w:pPr>
        <w:pStyle w:val="Recuodecorpodetexto"/>
        <w:widowControl w:val="0"/>
        <w:suppressAutoHyphens/>
        <w:spacing w:line="360" w:lineRule="auto"/>
        <w:ind w:left="1701" w:right="-6" w:firstLine="0"/>
        <w:rPr>
          <w:rFonts w:ascii="Times New Roman" w:hAnsi="Times New Roman"/>
          <w:sz w:val="28"/>
          <w:szCs w:val="28"/>
        </w:rPr>
      </w:pPr>
    </w:p>
    <w:p w14:paraId="036612A1" w14:textId="77777777" w:rsidR="005502BE" w:rsidRPr="006A6930" w:rsidRDefault="005502BE" w:rsidP="005502BE">
      <w:pPr>
        <w:rPr>
          <w:rFonts w:ascii="Arial" w:hAnsi="Arial" w:cs="Arial"/>
        </w:rPr>
      </w:pPr>
      <w:r w:rsidRPr="006A6930">
        <w:rPr>
          <w:rFonts w:ascii="Arial" w:hAnsi="Arial" w:cs="Arial"/>
        </w:rPr>
        <w:t>Atenciosamente,</w:t>
      </w:r>
    </w:p>
    <w:p w14:paraId="7DE54E9A" w14:textId="77777777" w:rsidR="005502BE" w:rsidRDefault="005502BE" w:rsidP="005502BE">
      <w:pPr>
        <w:rPr>
          <w:sz w:val="28"/>
          <w:szCs w:val="28"/>
        </w:rPr>
      </w:pPr>
    </w:p>
    <w:p w14:paraId="610558EA" w14:textId="77777777" w:rsidR="005502BE" w:rsidRDefault="005502BE" w:rsidP="005502BE">
      <w:pPr>
        <w:rPr>
          <w:sz w:val="28"/>
          <w:szCs w:val="28"/>
        </w:rPr>
      </w:pPr>
    </w:p>
    <w:p w14:paraId="2530E34C" w14:textId="77777777" w:rsidR="007811CD" w:rsidRDefault="007811CD" w:rsidP="005502BE">
      <w:pPr>
        <w:rPr>
          <w:sz w:val="28"/>
          <w:szCs w:val="28"/>
        </w:rPr>
      </w:pPr>
    </w:p>
    <w:p w14:paraId="5F8CAFBA" w14:textId="77777777" w:rsidR="007811CD" w:rsidRPr="00CC18D9" w:rsidRDefault="007811CD" w:rsidP="005502BE">
      <w:pPr>
        <w:rPr>
          <w:sz w:val="24"/>
          <w:szCs w:val="24"/>
        </w:rPr>
      </w:pPr>
    </w:p>
    <w:p w14:paraId="333E5999" w14:textId="3F1C100C" w:rsidR="005502BE" w:rsidRPr="006A6930" w:rsidRDefault="006A6930" w:rsidP="005502BE">
      <w:pPr>
        <w:jc w:val="center"/>
        <w:rPr>
          <w:rFonts w:ascii="Arial" w:hAnsi="Arial" w:cs="Arial"/>
        </w:rPr>
      </w:pPr>
      <w:r w:rsidRPr="006A6930">
        <w:rPr>
          <w:rFonts w:ascii="Arial" w:hAnsi="Arial" w:cs="Arial"/>
        </w:rPr>
        <w:t xml:space="preserve">Letícia </w:t>
      </w:r>
      <w:proofErr w:type="spellStart"/>
      <w:r w:rsidRPr="006A6930">
        <w:rPr>
          <w:rFonts w:ascii="Arial" w:hAnsi="Arial" w:cs="Arial"/>
        </w:rPr>
        <w:t>Blumer</w:t>
      </w:r>
      <w:proofErr w:type="spellEnd"/>
      <w:r w:rsidRPr="006A6930">
        <w:rPr>
          <w:rFonts w:ascii="Arial" w:hAnsi="Arial" w:cs="Arial"/>
        </w:rPr>
        <w:t xml:space="preserve"> Marega</w:t>
      </w:r>
    </w:p>
    <w:p w14:paraId="7A00130D" w14:textId="6324BC0C" w:rsidR="005502BE" w:rsidRPr="006A6930" w:rsidRDefault="005502BE" w:rsidP="005502BE">
      <w:pPr>
        <w:jc w:val="center"/>
        <w:rPr>
          <w:rFonts w:ascii="Arial" w:hAnsi="Arial" w:cs="Arial"/>
        </w:rPr>
      </w:pPr>
      <w:r w:rsidRPr="006A6930">
        <w:rPr>
          <w:rFonts w:ascii="Arial" w:hAnsi="Arial" w:cs="Arial"/>
        </w:rPr>
        <w:t>Diretor</w:t>
      </w:r>
      <w:r w:rsidR="006A6930" w:rsidRPr="006A6930">
        <w:rPr>
          <w:rFonts w:ascii="Arial" w:hAnsi="Arial" w:cs="Arial"/>
        </w:rPr>
        <w:t>a</w:t>
      </w:r>
      <w:r w:rsidRPr="006A6930">
        <w:rPr>
          <w:rFonts w:ascii="Arial" w:hAnsi="Arial" w:cs="Arial"/>
        </w:rPr>
        <w:t xml:space="preserve"> </w:t>
      </w:r>
      <w:r w:rsidR="00F30BA2" w:rsidRPr="006A6930">
        <w:rPr>
          <w:rFonts w:ascii="Arial" w:hAnsi="Arial" w:cs="Arial"/>
        </w:rPr>
        <w:t>Administrativ</w:t>
      </w:r>
      <w:r w:rsidR="006A6930" w:rsidRPr="006A6930">
        <w:rPr>
          <w:rFonts w:ascii="Arial" w:hAnsi="Arial" w:cs="Arial"/>
        </w:rPr>
        <w:t>a</w:t>
      </w:r>
    </w:p>
    <w:p w14:paraId="6FE7DD12" w14:textId="77777777" w:rsidR="009B5C7B" w:rsidRPr="006A6930" w:rsidRDefault="009B5C7B" w:rsidP="005502BE">
      <w:pPr>
        <w:ind w:firstLine="708"/>
        <w:rPr>
          <w:rFonts w:ascii="Arial" w:hAnsi="Arial" w:cs="Arial"/>
        </w:rPr>
      </w:pPr>
    </w:p>
    <w:sectPr w:rsidR="009B5C7B" w:rsidRPr="006A6930" w:rsidSect="00152E2B">
      <w:headerReference w:type="even" r:id="rId8"/>
      <w:headerReference w:type="default" r:id="rId9"/>
      <w:footerReference w:type="default" r:id="rId10"/>
      <w:pgSz w:w="11906" w:h="16838"/>
      <w:pgMar w:top="1417" w:right="1700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A314A" w14:textId="77777777" w:rsidR="00152E2B" w:rsidRDefault="00152E2B" w:rsidP="00732E71">
      <w:r>
        <w:separator/>
      </w:r>
    </w:p>
  </w:endnote>
  <w:endnote w:type="continuationSeparator" w:id="0">
    <w:p w14:paraId="068911AF" w14:textId="77777777" w:rsidR="00152E2B" w:rsidRDefault="00152E2B" w:rsidP="0073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5D8B" w14:textId="77777777" w:rsidR="00732E71" w:rsidRPr="006E67E5" w:rsidRDefault="00732E71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>Praça Nóbrega, 54 – Centro – Ubatuba/SP                            Telefone (12) 3833-7000 / 3833-7001</w:t>
    </w:r>
  </w:p>
  <w:p w14:paraId="44466AD2" w14:textId="77777777" w:rsidR="006E67E5" w:rsidRPr="006E67E5" w:rsidRDefault="00732E71" w:rsidP="00732E71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>CNPJ – 55.555.957/0001-96                                                   Site: www.fundart.com.br</w:t>
    </w:r>
  </w:p>
  <w:p w14:paraId="5C7CE583" w14:textId="77777777" w:rsidR="00732E71" w:rsidRPr="006E67E5" w:rsidRDefault="006E67E5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 xml:space="preserve">                                                                                                E-mail: fundart@fundart.com.br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44C84" w14:textId="77777777" w:rsidR="00152E2B" w:rsidRDefault="00152E2B" w:rsidP="00732E71">
      <w:r>
        <w:separator/>
      </w:r>
    </w:p>
  </w:footnote>
  <w:footnote w:type="continuationSeparator" w:id="0">
    <w:p w14:paraId="7919889B" w14:textId="77777777" w:rsidR="00152E2B" w:rsidRDefault="00152E2B" w:rsidP="00732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140C7" w14:textId="77777777" w:rsidR="00732E71" w:rsidRDefault="00732E71">
    <w:pPr>
      <w:pStyle w:val="Cabealho"/>
    </w:pPr>
  </w:p>
  <w:p w14:paraId="665EEDC7" w14:textId="77777777" w:rsidR="001C4F67" w:rsidRDefault="001C4F67"/>
  <w:p w14:paraId="62D4E32D" w14:textId="77777777" w:rsidR="00732E71" w:rsidRDefault="00732E71"/>
  <w:p w14:paraId="1C1C272B" w14:textId="77777777" w:rsidR="00732E71" w:rsidRDefault="00732E71"/>
  <w:p w14:paraId="7F174CB9" w14:textId="77777777" w:rsidR="00732E71" w:rsidRDefault="00732E71"/>
  <w:p w14:paraId="3BE74693" w14:textId="77777777" w:rsidR="00732E71" w:rsidRDefault="00732E71"/>
  <w:p w14:paraId="328B4880" w14:textId="77777777" w:rsidR="00732E71" w:rsidRDefault="00732E71"/>
  <w:p w14:paraId="24691AD6" w14:textId="77777777" w:rsidR="00732E71" w:rsidRDefault="00732E71"/>
  <w:p w14:paraId="6F375064" w14:textId="77777777" w:rsidR="00732E71" w:rsidRDefault="00732E71"/>
  <w:p w14:paraId="38140590" w14:textId="77777777" w:rsidR="00732E71" w:rsidRDefault="00732E71"/>
  <w:p w14:paraId="73263B41" w14:textId="77777777" w:rsidR="00732E71" w:rsidRDefault="00732E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76B54" w14:textId="77777777" w:rsidR="00F554DA" w:rsidRDefault="00F554DA" w:rsidP="00F554DA">
    <w:pPr>
      <w:pStyle w:val="Cabealho"/>
      <w:tabs>
        <w:tab w:val="left" w:pos="498"/>
      </w:tabs>
      <w:rPr>
        <w:rFonts w:ascii="Arial Black" w:hAnsi="Arial Black"/>
        <w:b/>
        <w:sz w:val="32"/>
        <w:u w:val="single"/>
      </w:rPr>
    </w:pPr>
    <w:r w:rsidRPr="00F554DA">
      <w:rPr>
        <w:rFonts w:ascii="Arial Black" w:hAnsi="Arial Black"/>
        <w:b/>
        <w:noProof/>
        <w:sz w:val="32"/>
        <w:lang w:eastAsia="pt-BR"/>
      </w:rPr>
      <w:drawing>
        <wp:anchor distT="0" distB="0" distL="114300" distR="114300" simplePos="0" relativeHeight="251658240" behindDoc="0" locked="0" layoutInCell="1" allowOverlap="1" wp14:anchorId="0AB2D74A" wp14:editId="09F9F240">
          <wp:simplePos x="0" y="0"/>
          <wp:positionH relativeFrom="margin">
            <wp:posOffset>-635</wp:posOffset>
          </wp:positionH>
          <wp:positionV relativeFrom="paragraph">
            <wp:posOffset>-354330</wp:posOffset>
          </wp:positionV>
          <wp:extent cx="1285875" cy="1140033"/>
          <wp:effectExtent l="0" t="0" r="0" b="317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marca Fund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875" cy="11400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ED6490" w14:textId="77777777" w:rsidR="00732E71" w:rsidRDefault="00732E71" w:rsidP="00F554DA">
    <w:pPr>
      <w:pStyle w:val="Cabealho"/>
      <w:tabs>
        <w:tab w:val="clear" w:pos="4252"/>
        <w:tab w:val="clear" w:pos="8504"/>
      </w:tabs>
      <w:jc w:val="right"/>
      <w:rPr>
        <w:rFonts w:ascii="Arial Black" w:hAnsi="Arial Black"/>
        <w:b/>
        <w:sz w:val="28"/>
        <w:u w:val="single"/>
      </w:rPr>
    </w:pPr>
    <w:r w:rsidRPr="006E67E5">
      <w:rPr>
        <w:rFonts w:ascii="Arial Black" w:hAnsi="Arial Black"/>
        <w:b/>
        <w:sz w:val="32"/>
        <w:u w:val="single"/>
      </w:rPr>
      <w:t>Fundação de Arte e Cultura de Ubatuba</w:t>
    </w:r>
  </w:p>
  <w:p w14:paraId="2A37A348" w14:textId="77777777" w:rsidR="00F554DA" w:rsidRPr="00F554DA" w:rsidRDefault="00F554DA" w:rsidP="00F554DA">
    <w:pPr>
      <w:pStyle w:val="Cabealho"/>
      <w:tabs>
        <w:tab w:val="clear" w:pos="4252"/>
        <w:tab w:val="clear" w:pos="8504"/>
      </w:tabs>
      <w:jc w:val="right"/>
      <w:rPr>
        <w:rFonts w:ascii="Arial Black" w:hAnsi="Arial Black"/>
        <w:b/>
        <w:sz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44278"/>
    <w:multiLevelType w:val="hybridMultilevel"/>
    <w:tmpl w:val="496AFD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12252"/>
    <w:multiLevelType w:val="hybridMultilevel"/>
    <w:tmpl w:val="123260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60377"/>
    <w:multiLevelType w:val="hybridMultilevel"/>
    <w:tmpl w:val="1D025B9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02496"/>
    <w:multiLevelType w:val="hybridMultilevel"/>
    <w:tmpl w:val="A6BAA28C"/>
    <w:lvl w:ilvl="0" w:tplc="04160019">
      <w:start w:val="1"/>
      <w:numFmt w:val="lowerLetter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E50DF5"/>
    <w:multiLevelType w:val="hybridMultilevel"/>
    <w:tmpl w:val="2708E2A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3B532DF0"/>
    <w:multiLevelType w:val="multilevel"/>
    <w:tmpl w:val="F578B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8A12C0"/>
    <w:multiLevelType w:val="hybridMultilevel"/>
    <w:tmpl w:val="1038BA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9E5BB5"/>
    <w:multiLevelType w:val="hybridMultilevel"/>
    <w:tmpl w:val="123260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A34AFB"/>
    <w:multiLevelType w:val="hybridMultilevel"/>
    <w:tmpl w:val="88EE948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21C3335"/>
    <w:multiLevelType w:val="hybridMultilevel"/>
    <w:tmpl w:val="8C08B26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5E7569C6"/>
    <w:multiLevelType w:val="hybridMultilevel"/>
    <w:tmpl w:val="C4E87162"/>
    <w:lvl w:ilvl="0" w:tplc="F948CB6E">
      <w:start w:val="1"/>
      <w:numFmt w:val="decimal"/>
      <w:lvlText w:val="%1.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70D239E"/>
    <w:multiLevelType w:val="hybridMultilevel"/>
    <w:tmpl w:val="5C6284F6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6AD709B2"/>
    <w:multiLevelType w:val="hybridMultilevel"/>
    <w:tmpl w:val="EB3266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54393"/>
    <w:multiLevelType w:val="hybridMultilevel"/>
    <w:tmpl w:val="62FA996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2645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6765601">
    <w:abstractNumId w:val="10"/>
  </w:num>
  <w:num w:numId="3" w16cid:durableId="2142111867">
    <w:abstractNumId w:val="7"/>
  </w:num>
  <w:num w:numId="4" w16cid:durableId="1083378811">
    <w:abstractNumId w:val="2"/>
  </w:num>
  <w:num w:numId="5" w16cid:durableId="960771722">
    <w:abstractNumId w:val="3"/>
  </w:num>
  <w:num w:numId="6" w16cid:durableId="2028365991">
    <w:abstractNumId w:val="5"/>
  </w:num>
  <w:num w:numId="7" w16cid:durableId="2018999849">
    <w:abstractNumId w:val="1"/>
  </w:num>
  <w:num w:numId="8" w16cid:durableId="1843081429">
    <w:abstractNumId w:val="12"/>
  </w:num>
  <w:num w:numId="9" w16cid:durableId="2087218964">
    <w:abstractNumId w:val="0"/>
  </w:num>
  <w:num w:numId="10" w16cid:durableId="1643192537">
    <w:abstractNumId w:val="6"/>
  </w:num>
  <w:num w:numId="11" w16cid:durableId="1347558273">
    <w:abstractNumId w:val="8"/>
  </w:num>
  <w:num w:numId="12" w16cid:durableId="1645427906">
    <w:abstractNumId w:val="4"/>
  </w:num>
  <w:num w:numId="13" w16cid:durableId="1537505153">
    <w:abstractNumId w:val="9"/>
  </w:num>
  <w:num w:numId="14" w16cid:durableId="1900044999">
    <w:abstractNumId w:val="11"/>
  </w:num>
  <w:num w:numId="15" w16cid:durableId="14354382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2E71"/>
    <w:rsid w:val="000050BB"/>
    <w:rsid w:val="000230A8"/>
    <w:rsid w:val="000477ED"/>
    <w:rsid w:val="00057E26"/>
    <w:rsid w:val="00060104"/>
    <w:rsid w:val="000853AE"/>
    <w:rsid w:val="000876A4"/>
    <w:rsid w:val="000A180A"/>
    <w:rsid w:val="000A724C"/>
    <w:rsid w:val="000B5A95"/>
    <w:rsid w:val="000C0105"/>
    <w:rsid w:val="000C6744"/>
    <w:rsid w:val="00102FFE"/>
    <w:rsid w:val="00111BFB"/>
    <w:rsid w:val="00116435"/>
    <w:rsid w:val="001255D2"/>
    <w:rsid w:val="00127890"/>
    <w:rsid w:val="00152E2B"/>
    <w:rsid w:val="00157F8F"/>
    <w:rsid w:val="0017036C"/>
    <w:rsid w:val="001771DE"/>
    <w:rsid w:val="0019374C"/>
    <w:rsid w:val="001B4122"/>
    <w:rsid w:val="001C4F67"/>
    <w:rsid w:val="001D2829"/>
    <w:rsid w:val="001E031B"/>
    <w:rsid w:val="001E28CA"/>
    <w:rsid w:val="001E6187"/>
    <w:rsid w:val="00203EEC"/>
    <w:rsid w:val="002318C7"/>
    <w:rsid w:val="002355BE"/>
    <w:rsid w:val="00237FCD"/>
    <w:rsid w:val="00253F13"/>
    <w:rsid w:val="002554A6"/>
    <w:rsid w:val="0027188D"/>
    <w:rsid w:val="00271CF6"/>
    <w:rsid w:val="00274E6C"/>
    <w:rsid w:val="002A1838"/>
    <w:rsid w:val="002B51C0"/>
    <w:rsid w:val="002B52BE"/>
    <w:rsid w:val="002B53D2"/>
    <w:rsid w:val="002C4911"/>
    <w:rsid w:val="002C7589"/>
    <w:rsid w:val="002E2BE6"/>
    <w:rsid w:val="003014DE"/>
    <w:rsid w:val="00303F3B"/>
    <w:rsid w:val="00307048"/>
    <w:rsid w:val="003418FF"/>
    <w:rsid w:val="0034564E"/>
    <w:rsid w:val="00361291"/>
    <w:rsid w:val="003622EE"/>
    <w:rsid w:val="0036594B"/>
    <w:rsid w:val="00377295"/>
    <w:rsid w:val="00380434"/>
    <w:rsid w:val="003B5F58"/>
    <w:rsid w:val="003B64A7"/>
    <w:rsid w:val="003C6298"/>
    <w:rsid w:val="003D204B"/>
    <w:rsid w:val="003D7CED"/>
    <w:rsid w:val="003E071B"/>
    <w:rsid w:val="003E09B1"/>
    <w:rsid w:val="004028E5"/>
    <w:rsid w:val="00407C6D"/>
    <w:rsid w:val="00413F88"/>
    <w:rsid w:val="004175B2"/>
    <w:rsid w:val="00417F5D"/>
    <w:rsid w:val="004211F9"/>
    <w:rsid w:val="00425804"/>
    <w:rsid w:val="00447660"/>
    <w:rsid w:val="00450B3F"/>
    <w:rsid w:val="00452DCE"/>
    <w:rsid w:val="004737A7"/>
    <w:rsid w:val="00490464"/>
    <w:rsid w:val="004931AA"/>
    <w:rsid w:val="004A4033"/>
    <w:rsid w:val="004A6A03"/>
    <w:rsid w:val="004B7585"/>
    <w:rsid w:val="004C34FA"/>
    <w:rsid w:val="004D2687"/>
    <w:rsid w:val="004D65A7"/>
    <w:rsid w:val="004F0C8A"/>
    <w:rsid w:val="00511326"/>
    <w:rsid w:val="00516C6A"/>
    <w:rsid w:val="0052635C"/>
    <w:rsid w:val="0053494E"/>
    <w:rsid w:val="005359B2"/>
    <w:rsid w:val="005370D2"/>
    <w:rsid w:val="005502BE"/>
    <w:rsid w:val="00572B1D"/>
    <w:rsid w:val="005809A4"/>
    <w:rsid w:val="00590F8C"/>
    <w:rsid w:val="005D6395"/>
    <w:rsid w:val="005D7014"/>
    <w:rsid w:val="006064DA"/>
    <w:rsid w:val="00620249"/>
    <w:rsid w:val="00637949"/>
    <w:rsid w:val="00656E61"/>
    <w:rsid w:val="00657F60"/>
    <w:rsid w:val="006805D0"/>
    <w:rsid w:val="00682427"/>
    <w:rsid w:val="00696E6F"/>
    <w:rsid w:val="00697E35"/>
    <w:rsid w:val="006A6308"/>
    <w:rsid w:val="006A6930"/>
    <w:rsid w:val="006C3FF1"/>
    <w:rsid w:val="006D1958"/>
    <w:rsid w:val="006E531F"/>
    <w:rsid w:val="006E67E5"/>
    <w:rsid w:val="006F116F"/>
    <w:rsid w:val="00707A7A"/>
    <w:rsid w:val="00714B0F"/>
    <w:rsid w:val="00721B7C"/>
    <w:rsid w:val="00725CF0"/>
    <w:rsid w:val="00732E71"/>
    <w:rsid w:val="007447DE"/>
    <w:rsid w:val="007716DA"/>
    <w:rsid w:val="0077247F"/>
    <w:rsid w:val="00774219"/>
    <w:rsid w:val="007811CD"/>
    <w:rsid w:val="00794473"/>
    <w:rsid w:val="007A3086"/>
    <w:rsid w:val="007D256C"/>
    <w:rsid w:val="007E07ED"/>
    <w:rsid w:val="007F5876"/>
    <w:rsid w:val="007F78FC"/>
    <w:rsid w:val="00810CC8"/>
    <w:rsid w:val="00813E39"/>
    <w:rsid w:val="00831BA8"/>
    <w:rsid w:val="00833733"/>
    <w:rsid w:val="00834F25"/>
    <w:rsid w:val="00842D90"/>
    <w:rsid w:val="008449D9"/>
    <w:rsid w:val="00847114"/>
    <w:rsid w:val="00853589"/>
    <w:rsid w:val="00853C06"/>
    <w:rsid w:val="00867B77"/>
    <w:rsid w:val="00870411"/>
    <w:rsid w:val="00890F5C"/>
    <w:rsid w:val="0089637F"/>
    <w:rsid w:val="00896A88"/>
    <w:rsid w:val="009015E6"/>
    <w:rsid w:val="00901A43"/>
    <w:rsid w:val="00912C29"/>
    <w:rsid w:val="0092139C"/>
    <w:rsid w:val="009240A7"/>
    <w:rsid w:val="00926FB9"/>
    <w:rsid w:val="009536B4"/>
    <w:rsid w:val="0097221D"/>
    <w:rsid w:val="00973111"/>
    <w:rsid w:val="009864D0"/>
    <w:rsid w:val="00994BA6"/>
    <w:rsid w:val="009966E9"/>
    <w:rsid w:val="009B5C7B"/>
    <w:rsid w:val="00A157F1"/>
    <w:rsid w:val="00A5278E"/>
    <w:rsid w:val="00A65116"/>
    <w:rsid w:val="00A769D8"/>
    <w:rsid w:val="00A95340"/>
    <w:rsid w:val="00A956B2"/>
    <w:rsid w:val="00A978B7"/>
    <w:rsid w:val="00AA245A"/>
    <w:rsid w:val="00AB1BE2"/>
    <w:rsid w:val="00AB1F8E"/>
    <w:rsid w:val="00AB33F4"/>
    <w:rsid w:val="00AB55D0"/>
    <w:rsid w:val="00AB55DE"/>
    <w:rsid w:val="00AC4EB1"/>
    <w:rsid w:val="00AC68A4"/>
    <w:rsid w:val="00AF5708"/>
    <w:rsid w:val="00B14DF3"/>
    <w:rsid w:val="00B15746"/>
    <w:rsid w:val="00B41CE4"/>
    <w:rsid w:val="00B528C8"/>
    <w:rsid w:val="00B73357"/>
    <w:rsid w:val="00B95FB7"/>
    <w:rsid w:val="00B97E4F"/>
    <w:rsid w:val="00BA4926"/>
    <w:rsid w:val="00BB6255"/>
    <w:rsid w:val="00BF446E"/>
    <w:rsid w:val="00C02F0A"/>
    <w:rsid w:val="00C1499D"/>
    <w:rsid w:val="00C2425D"/>
    <w:rsid w:val="00C25439"/>
    <w:rsid w:val="00C4702D"/>
    <w:rsid w:val="00C64EC8"/>
    <w:rsid w:val="00C70AB6"/>
    <w:rsid w:val="00C748F6"/>
    <w:rsid w:val="00C75CB6"/>
    <w:rsid w:val="00C91EB4"/>
    <w:rsid w:val="00CA2ED5"/>
    <w:rsid w:val="00CC0510"/>
    <w:rsid w:val="00CC18D9"/>
    <w:rsid w:val="00CD0CFE"/>
    <w:rsid w:val="00CD31DE"/>
    <w:rsid w:val="00CD6309"/>
    <w:rsid w:val="00CE0A5E"/>
    <w:rsid w:val="00CE1A03"/>
    <w:rsid w:val="00CF2E56"/>
    <w:rsid w:val="00CF40EF"/>
    <w:rsid w:val="00CF4DC5"/>
    <w:rsid w:val="00D157E8"/>
    <w:rsid w:val="00D20BDC"/>
    <w:rsid w:val="00D20C8D"/>
    <w:rsid w:val="00D5343F"/>
    <w:rsid w:val="00D6234F"/>
    <w:rsid w:val="00D72156"/>
    <w:rsid w:val="00D770CB"/>
    <w:rsid w:val="00DD46A3"/>
    <w:rsid w:val="00E13A45"/>
    <w:rsid w:val="00E2082E"/>
    <w:rsid w:val="00E50452"/>
    <w:rsid w:val="00E61BFF"/>
    <w:rsid w:val="00E8607A"/>
    <w:rsid w:val="00EA5070"/>
    <w:rsid w:val="00EB0A9C"/>
    <w:rsid w:val="00ED0380"/>
    <w:rsid w:val="00EE55C8"/>
    <w:rsid w:val="00EF6B65"/>
    <w:rsid w:val="00F07125"/>
    <w:rsid w:val="00F173FA"/>
    <w:rsid w:val="00F2032A"/>
    <w:rsid w:val="00F30BA2"/>
    <w:rsid w:val="00F51CDA"/>
    <w:rsid w:val="00F554DA"/>
    <w:rsid w:val="00F6441F"/>
    <w:rsid w:val="00F64795"/>
    <w:rsid w:val="00F964B3"/>
    <w:rsid w:val="00FA651D"/>
    <w:rsid w:val="00FC151F"/>
    <w:rsid w:val="00FC6E9E"/>
    <w:rsid w:val="00FD2872"/>
    <w:rsid w:val="00FD539E"/>
    <w:rsid w:val="00FD7A2F"/>
    <w:rsid w:val="00FE0AF0"/>
    <w:rsid w:val="00FE566C"/>
    <w:rsid w:val="00FF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1B34E"/>
  <w15:docId w15:val="{62DF4FB8-D612-495D-9E51-ECA5C0D4F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F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2E7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E7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32E7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32E71"/>
  </w:style>
  <w:style w:type="paragraph" w:styleId="Rodap">
    <w:name w:val="footer"/>
    <w:basedOn w:val="Normal"/>
    <w:link w:val="RodapChar"/>
    <w:uiPriority w:val="99"/>
    <w:unhideWhenUsed/>
    <w:rsid w:val="00732E7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32E71"/>
  </w:style>
  <w:style w:type="character" w:styleId="Hyperlink">
    <w:name w:val="Hyperlink"/>
    <w:basedOn w:val="Fontepargpadro"/>
    <w:uiPriority w:val="99"/>
    <w:unhideWhenUsed/>
    <w:rsid w:val="006E67E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724C"/>
    <w:pPr>
      <w:ind w:left="708"/>
    </w:pPr>
  </w:style>
  <w:style w:type="table" w:styleId="Tabelacomgrade">
    <w:name w:val="Table Grid"/>
    <w:basedOn w:val="Tabelanormal"/>
    <w:uiPriority w:val="39"/>
    <w:rsid w:val="00924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40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748F6"/>
    <w:pPr>
      <w:ind w:firstLine="1680"/>
      <w:jc w:val="both"/>
    </w:pPr>
    <w:rPr>
      <w:rFonts w:ascii="Verdana" w:hAnsi="Verdana"/>
    </w:rPr>
  </w:style>
  <w:style w:type="character" w:customStyle="1" w:styleId="RecuodecorpodetextoChar">
    <w:name w:val="Recuo de corpo de texto Char"/>
    <w:basedOn w:val="Fontepargpadro"/>
    <w:link w:val="Recuodecorpodetexto"/>
    <w:rsid w:val="00C748F6"/>
    <w:rPr>
      <w:rFonts w:ascii="Verdana" w:eastAsia="Times New Roman" w:hAnsi="Verdana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4D2687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4D2687"/>
    <w:rPr>
      <w:b/>
      <w:bCs/>
    </w:rPr>
  </w:style>
  <w:style w:type="character" w:styleId="nfase">
    <w:name w:val="Emphasis"/>
    <w:basedOn w:val="Fontepargpadro"/>
    <w:uiPriority w:val="20"/>
    <w:qFormat/>
    <w:rsid w:val="004D26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456FA-71D2-4F60-B4D2-217D9DFA0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231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Vivo3</dc:creator>
  <cp:lastModifiedBy>User1</cp:lastModifiedBy>
  <cp:revision>8</cp:revision>
  <cp:lastPrinted>2024-01-29T11:49:00Z</cp:lastPrinted>
  <dcterms:created xsi:type="dcterms:W3CDTF">2021-01-11T17:03:00Z</dcterms:created>
  <dcterms:modified xsi:type="dcterms:W3CDTF">2024-01-29T11:49:00Z</dcterms:modified>
</cp:coreProperties>
</file>