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D5331" w14:textId="2945DCA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  <w:bookmarkStart w:id="0" w:name="_Hlk156824877"/>
    </w:p>
    <w:p w14:paraId="74CBB98F" w14:textId="7777777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36F4646B" w14:textId="77777777" w:rsidR="006466CE" w:rsidRPr="00FA4FA9" w:rsidRDefault="006466CE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6E242531" w14:textId="68BD1F04" w:rsidR="00064C5D" w:rsidRPr="00FA4FA9" w:rsidRDefault="00BB620B" w:rsidP="00ED554E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color w:val="auto"/>
          <w:sz w:val="24"/>
          <w:szCs w:val="24"/>
        </w:rPr>
        <w:t xml:space="preserve">EDITAL </w:t>
      </w:r>
      <w:r w:rsidRPr="00BB620B">
        <w:rPr>
          <w:rFonts w:asciiTheme="minorHAnsi" w:hAnsiTheme="minorHAnsi" w:cstheme="minorHAnsi"/>
          <w:b/>
          <w:color w:val="auto"/>
          <w:sz w:val="26"/>
          <w:szCs w:val="24"/>
        </w:rPr>
        <w:t>N</w:t>
      </w:r>
      <w:r w:rsidR="00305F6E">
        <w:rPr>
          <w:rFonts w:asciiTheme="minorHAnsi" w:hAnsiTheme="minorHAnsi" w:cstheme="minorHAnsi"/>
          <w:b/>
          <w:color w:val="auto"/>
          <w:sz w:val="26"/>
          <w:szCs w:val="24"/>
        </w:rPr>
        <w:t>º 047</w:t>
      </w:r>
      <w:r>
        <w:rPr>
          <w:rFonts w:asciiTheme="minorHAnsi" w:hAnsiTheme="minorHAnsi" w:cstheme="minorHAnsi"/>
          <w:b/>
          <w:color w:val="auto"/>
          <w:sz w:val="26"/>
          <w:szCs w:val="24"/>
        </w:rPr>
        <w:t xml:space="preserve">/2024 - </w:t>
      </w:r>
      <w:r w:rsidR="00DF2C5F" w:rsidRPr="00BB620B">
        <w:rPr>
          <w:rFonts w:asciiTheme="minorHAnsi" w:hAnsiTheme="minorHAnsi" w:cstheme="minorHAnsi"/>
          <w:b/>
          <w:color w:val="auto"/>
          <w:sz w:val="26"/>
          <w:szCs w:val="24"/>
        </w:rPr>
        <w:t>PROCESSO</w:t>
      </w:r>
      <w:r w:rsidR="00DF2C5F" w:rsidRPr="00FA4FA9">
        <w:rPr>
          <w:rFonts w:asciiTheme="minorHAnsi" w:hAnsiTheme="minorHAnsi" w:cstheme="minorHAnsi"/>
          <w:b/>
          <w:color w:val="auto"/>
          <w:sz w:val="24"/>
          <w:szCs w:val="24"/>
        </w:rPr>
        <w:t xml:space="preserve"> Nº </w:t>
      </w:r>
      <w:r w:rsidR="00305F6E">
        <w:rPr>
          <w:rFonts w:asciiTheme="minorHAnsi" w:hAnsiTheme="minorHAnsi" w:cstheme="minorHAnsi"/>
          <w:b/>
          <w:color w:val="auto"/>
          <w:sz w:val="24"/>
          <w:szCs w:val="24"/>
        </w:rPr>
        <w:t>2024/000128</w:t>
      </w:r>
      <w:bookmarkStart w:id="1" w:name="_GoBack"/>
      <w:bookmarkEnd w:id="1"/>
    </w:p>
    <w:p w14:paraId="008015B8" w14:textId="77777777" w:rsidR="00367C75" w:rsidRPr="00FA4FA9" w:rsidRDefault="00367C75" w:rsidP="00ED554E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</w:p>
    <w:tbl>
      <w:tblPr>
        <w:tblStyle w:val="TableGrid"/>
        <w:tblW w:w="9640" w:type="dxa"/>
        <w:tblInd w:w="-147" w:type="dxa"/>
        <w:tblCellMar>
          <w:left w:w="108" w:type="dxa"/>
          <w:right w:w="27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74E3D" w:rsidRPr="00FA4FA9" w14:paraId="23777351" w14:textId="77777777" w:rsidTr="00FA4FA9">
        <w:trPr>
          <w:trHeight w:val="116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CC71C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0129C46" w14:textId="77777777" w:rsidR="00674E3D" w:rsidRPr="00FA4FA9" w:rsidRDefault="00674E3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CENTRO DE CUSTO</w:t>
            </w:r>
          </w:p>
          <w:p w14:paraId="705B937C" w14:textId="698E7368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EAA5" w14:textId="45F93272" w:rsidR="00674E3D" w:rsidRPr="00FA4FA9" w:rsidRDefault="001D3616" w:rsidP="001D3616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2210000</w:t>
            </w:r>
            <w:r w:rsid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–</w:t>
            </w:r>
            <w:r w:rsidR="009A70D3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SEÇÃO DE MANUTENÇÃO ELÉTRICA E MECÂNICA</w:t>
            </w:r>
          </w:p>
        </w:tc>
      </w:tr>
      <w:tr w:rsidR="00064C5D" w:rsidRPr="00FA4FA9" w14:paraId="1F63D15B" w14:textId="77777777" w:rsidTr="00FA4FA9">
        <w:trPr>
          <w:trHeight w:val="125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3C8F0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OBJETO: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08CBC" w14:textId="2B1704B5" w:rsidR="00064C5D" w:rsidRPr="00FA4FA9" w:rsidRDefault="00305F6E" w:rsidP="003E6EC4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SERVIÇO DE SERRALHEIRO</w:t>
            </w:r>
          </w:p>
        </w:tc>
      </w:tr>
      <w:tr w:rsidR="00064C5D" w:rsidRPr="00FA4FA9" w14:paraId="12576B11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7DD5B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9F8E9F7" w14:textId="77777777" w:rsidR="00064C5D" w:rsidRPr="00FA4FA9" w:rsidRDefault="00ED554E" w:rsidP="00FA4FA9">
            <w:pPr>
              <w:tabs>
                <w:tab w:val="left" w:pos="284"/>
              </w:tabs>
              <w:spacing w:after="0" w:line="240" w:lineRule="auto"/>
              <w:ind w:left="0" w:right="140" w:firstLine="3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CRITÉRIO DE JULGAMENTO </w:t>
            </w:r>
          </w:p>
          <w:p w14:paraId="41FF8F9E" w14:textId="77777777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785E" w14:textId="6AF1FB9C" w:rsidR="00064C5D" w:rsidRPr="00FA4FA9" w:rsidRDefault="00C53215" w:rsidP="00FA4FA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9F1BBA"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Menor Preço </w:t>
            </w:r>
            <w:r w:rsid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Global</w:t>
            </w:r>
            <w:r w:rsidR="009F1BBA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</w:t>
            </w: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art. 34, da Lei Federal n.º 14.133/21 </w:t>
            </w:r>
          </w:p>
        </w:tc>
      </w:tr>
      <w:tr w:rsidR="00064C5D" w:rsidRPr="00FA4FA9" w14:paraId="1E90F81E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91FB7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40DB538" w14:textId="6EE49978" w:rsidR="0071495D" w:rsidRPr="00FA4FA9" w:rsidRDefault="00DF2C5F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ENTREGA</w:t>
            </w:r>
          </w:p>
          <w:p w14:paraId="091C62F8" w14:textId="6CEDEB53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D8416" w14:textId="0F06D674" w:rsidR="00064C5D" w:rsidRPr="00FA4FA9" w:rsidRDefault="00B16F1A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15</w:t>
            </w:r>
            <w:r w:rsidR="009A70D3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  <w:r w:rsid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dias úteis</w:t>
            </w:r>
          </w:p>
        </w:tc>
      </w:tr>
      <w:tr w:rsidR="00FA4FA9" w:rsidRPr="00FA4FA9" w14:paraId="4400D195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28E33" w14:textId="6E75289A" w:rsidR="00FA4FA9" w:rsidRPr="00FA4FA9" w:rsidRDefault="00FA4FA9" w:rsidP="00FA4FA9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LOCAL ENTREGA MATERIAL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5FE7D" w14:textId="67FB69D0" w:rsidR="00FA4FA9" w:rsidRPr="00FA4FA9" w:rsidRDefault="00FA4FA9" w:rsidP="00FA4FA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Almoxarifado do DAAE – Avenida 10-A, 50 – bairro Cidade Nova – horário da</w:t>
            </w:r>
            <w:r w:rsidRPr="00D5726F">
              <w:rPr>
                <w:sz w:val="24"/>
                <w:szCs w:val="24"/>
              </w:rPr>
              <w:t>s 08h00 às</w:t>
            </w:r>
            <w:r>
              <w:rPr>
                <w:sz w:val="24"/>
                <w:szCs w:val="24"/>
              </w:rPr>
              <w:t xml:space="preserve"> </w:t>
            </w:r>
            <w:r w:rsidRPr="00D5726F">
              <w:rPr>
                <w:sz w:val="24"/>
                <w:szCs w:val="24"/>
              </w:rPr>
              <w:t>11h00 e das 13h00 às 16h00.</w:t>
            </w:r>
          </w:p>
        </w:tc>
      </w:tr>
      <w:tr w:rsidR="00064C5D" w:rsidRPr="00FA4FA9" w14:paraId="22D7FBBF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4848B" w14:textId="33173A36" w:rsidR="00064C5D" w:rsidRPr="00FA4FA9" w:rsidRDefault="00ED554E" w:rsidP="00FA4FA9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PARA APRESENTAÇÃO</w:t>
            </w:r>
          </w:p>
          <w:p w14:paraId="18ADAF4D" w14:textId="5CE91231" w:rsidR="00064C5D" w:rsidRPr="00FA4FA9" w:rsidRDefault="00ED554E" w:rsidP="00FA4FA9">
            <w:pPr>
              <w:tabs>
                <w:tab w:val="left" w:pos="284"/>
              </w:tabs>
              <w:spacing w:after="0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AD88A" w14:textId="77777777" w:rsidR="00064C5D" w:rsidRPr="00FA4FA9" w:rsidRDefault="00ED554E" w:rsidP="009D15F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  <w:p w14:paraId="38C20F7C" w14:textId="67C70642" w:rsidR="00064C5D" w:rsidRPr="00FA4FA9" w:rsidRDefault="009A70D3" w:rsidP="009D15F9">
            <w:pPr>
              <w:tabs>
                <w:tab w:val="left" w:pos="284"/>
              </w:tabs>
              <w:spacing w:after="137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03</w:t>
            </w:r>
            <w:r w:rsidR="009F1BBA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dias</w:t>
            </w:r>
            <w:r w:rsidR="009F1BBA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úteis</w:t>
            </w:r>
            <w:r w:rsidR="00C53215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="00BB620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(</w:t>
            </w:r>
            <w:r w:rsidR="00305F6E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25/03, 26/03 e 27</w:t>
            </w:r>
            <w:r w:rsidR="007F3025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/03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/2024, até as 16h00 – horário de </w:t>
            </w:r>
            <w:r w:rsidR="00B16F1A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Brasília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)</w:t>
            </w:r>
          </w:p>
          <w:p w14:paraId="07D8CA5D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0A9D" w:rsidRPr="00FA4FA9" w14:paraId="7C6EA427" w14:textId="77777777" w:rsidTr="00FA4FA9">
        <w:trPr>
          <w:trHeight w:val="10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17FD0" w14:textId="746BC8C0" w:rsidR="00064C5D" w:rsidRPr="00FA4FA9" w:rsidRDefault="009A70D3" w:rsidP="00FA4FA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DATA PARA ANALISE DA 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FAA22" w14:textId="5BA86E4B" w:rsidR="00064C5D" w:rsidRPr="00FA4FA9" w:rsidRDefault="00ED554E" w:rsidP="009A70D3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cyan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Dia: </w:t>
            </w:r>
            <w:r w:rsidR="00305F6E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01/04</w:t>
            </w:r>
            <w:r w:rsidR="00C53215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/202</w:t>
            </w:r>
            <w:r w:rsidR="009F1BBA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4</w:t>
            </w:r>
            <w:r w:rsidR="00305F6E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, as 13</w:t>
            </w:r>
            <w:r w:rsidR="00BB620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h0</w:t>
            </w:r>
            <w:r w:rsidR="009A70D3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</w:t>
            </w: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(horário de Brasília) </w:t>
            </w:r>
          </w:p>
        </w:tc>
      </w:tr>
      <w:tr w:rsidR="00064C5D" w:rsidRPr="00FA4FA9" w14:paraId="4FB4FD2A" w14:textId="77777777" w:rsidTr="0071495D">
        <w:trPr>
          <w:trHeight w:val="73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C6926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AMPARO LEGAL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B437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74F0FB26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Regido pela a Lei Federal 14.133 de 1º de abril de 2021 e Decreto Municipal Nº 12.891 de 23 de março de 2023. </w:t>
            </w:r>
          </w:p>
          <w:p w14:paraId="7A7AAFBE" w14:textId="77777777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064C5D" w:rsidRPr="00FA4FA9" w14:paraId="14ACA129" w14:textId="77777777" w:rsidTr="00FA4FA9">
        <w:trPr>
          <w:trHeight w:val="8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4EA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3C212F5" w14:textId="09430D61" w:rsidR="0071495D" w:rsidRPr="00FA4FA9" w:rsidRDefault="00372B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ESCLARECIMENTOS / ENVIO PROPOSTA</w:t>
            </w:r>
          </w:p>
          <w:p w14:paraId="71A3E707" w14:textId="175DEFFD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9F9BD" w14:textId="77777777" w:rsidR="00064C5D" w:rsidRDefault="00305F6E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Style w:val="Hyperlink"/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="00372B5D" w:rsidRPr="00E81BA2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compras@daaerioclaro.sp.gov.br</w:t>
              </w:r>
            </w:hyperlink>
          </w:p>
          <w:p w14:paraId="37E2D907" w14:textId="712812FB" w:rsidR="00E81BA2" w:rsidRPr="00E81BA2" w:rsidRDefault="00E81BA2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E81BA2">
              <w:rPr>
                <w:rStyle w:val="Hyperlink"/>
                <w:b/>
                <w:color w:val="000000" w:themeColor="text1"/>
                <w:sz w:val="24"/>
                <w:szCs w:val="24"/>
              </w:rPr>
              <w:t xml:space="preserve">A/C RAYARA </w:t>
            </w:r>
          </w:p>
        </w:tc>
      </w:tr>
      <w:tr w:rsidR="00367C75" w:rsidRPr="00FA4FA9" w14:paraId="4AC9A904" w14:textId="77777777" w:rsidTr="00FA4FA9">
        <w:trPr>
          <w:trHeight w:val="127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2E160" w14:textId="77777777" w:rsidR="00367C75" w:rsidRPr="00E81BA2" w:rsidRDefault="00367C75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57257523" w14:textId="77777777" w:rsidR="0012125C" w:rsidRPr="00E81BA2" w:rsidRDefault="0012125C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530BACE2" w14:textId="77777777" w:rsidR="0012125C" w:rsidRPr="00E81BA2" w:rsidRDefault="0012125C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01F44CE5" w14:textId="77777777" w:rsidR="0012125C" w:rsidRPr="00E81BA2" w:rsidRDefault="0012125C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050FFB1" w14:textId="77777777" w:rsidR="0012125C" w:rsidRPr="00E81BA2" w:rsidRDefault="0012125C" w:rsidP="0012125C">
            <w:pPr>
              <w:tabs>
                <w:tab w:val="left" w:pos="284"/>
              </w:tabs>
              <w:spacing w:after="15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731D100A" w14:textId="77777777" w:rsidR="00367C75" w:rsidRPr="00E81BA2" w:rsidRDefault="00367C75" w:rsidP="00FA4FA9">
            <w:pPr>
              <w:tabs>
                <w:tab w:val="left" w:pos="284"/>
              </w:tabs>
              <w:spacing w:after="15" w:line="240" w:lineRule="auto"/>
              <w:ind w:left="0" w:right="140" w:firstLine="0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PRAZO PARA APRESENTAÇÃO DA </w:t>
            </w:r>
          </w:p>
          <w:p w14:paraId="3CFD4C9D" w14:textId="77777777" w:rsidR="00367C75" w:rsidRPr="00E81BA2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DOCUMENTAÇÃO PELA EMPRESA VENCEDORA</w:t>
            </w:r>
          </w:p>
          <w:p w14:paraId="5C70FBF9" w14:textId="77777777" w:rsidR="00367C75" w:rsidRPr="00E81BA2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F7099" w14:textId="77777777" w:rsidR="00367C75" w:rsidRPr="00E81BA2" w:rsidRDefault="00367C75" w:rsidP="00654A62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lastRenderedPageBreak/>
              <w:t xml:space="preserve"> </w:t>
            </w:r>
          </w:p>
          <w:p w14:paraId="0E6DF1D6" w14:textId="77777777" w:rsidR="0012125C" w:rsidRPr="00E81BA2" w:rsidRDefault="0012125C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2AE34BA0" w14:textId="77777777" w:rsidR="0012125C" w:rsidRPr="00E81BA2" w:rsidRDefault="0012125C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6CD90B65" w14:textId="77777777" w:rsidR="0012125C" w:rsidRPr="00E81BA2" w:rsidRDefault="0012125C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4914F42E" w14:textId="77777777" w:rsidR="007A6909" w:rsidRPr="00E81BA2" w:rsidRDefault="007A6909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350F8210" w14:textId="6ABEEF93" w:rsidR="00367C75" w:rsidRPr="00E81BA2" w:rsidRDefault="00367C75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02 dias úteis</w:t>
            </w: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="00305F6E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(dia 02/04/2024 e 03/04</w:t>
            </w: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/2024 AS 16h00 – horário de Brasília)</w:t>
            </w:r>
          </w:p>
          <w:p w14:paraId="2EFD699E" w14:textId="77777777" w:rsidR="00367C75" w:rsidRPr="00E81BA2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2C5F" w:rsidRPr="00FA4FA9" w14:paraId="74B5459D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F976D" w14:textId="3674D873" w:rsidR="00DF2C5F" w:rsidRPr="00E81BA2" w:rsidRDefault="00DF2C5F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lastRenderedPageBreak/>
              <w:t>DOCUMENTOS NECESSÁRIOS PARA O VENCEDOR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1BE2B" w14:textId="77777777" w:rsidR="007A6909" w:rsidRPr="00E81BA2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6FFF3A23" w14:textId="77777777" w:rsidR="00DF2C5F" w:rsidRPr="00E81BA2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CNPJ</w:t>
            </w:r>
          </w:p>
          <w:p w14:paraId="2107DDF0" w14:textId="79A510F8" w:rsidR="009A70D3" w:rsidRPr="00E81BA2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Certidão de Falência e concordata</w:t>
            </w:r>
          </w:p>
          <w:p w14:paraId="5BA3BBC6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RG / CPF dos procuradores</w:t>
            </w:r>
          </w:p>
          <w:p w14:paraId="4ED87072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Contrato Social</w:t>
            </w:r>
          </w:p>
          <w:p w14:paraId="6DE7575A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Municipal</w:t>
            </w:r>
          </w:p>
          <w:p w14:paraId="7C304297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Estadual</w:t>
            </w:r>
          </w:p>
          <w:p w14:paraId="00C0662B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Federal</w:t>
            </w:r>
          </w:p>
          <w:p w14:paraId="0736FCDC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INSS</w:t>
            </w:r>
          </w:p>
          <w:p w14:paraId="07FC995A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FGTS</w:t>
            </w:r>
          </w:p>
          <w:p w14:paraId="7DB304A3" w14:textId="3B09E226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Regularidade Trabalhista</w:t>
            </w:r>
          </w:p>
          <w:p w14:paraId="62C923D4" w14:textId="77777777" w:rsidR="00FA4FA9" w:rsidRPr="00E81BA2" w:rsidRDefault="00C35FF0" w:rsidP="00FA4FA9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Declaração de </w:t>
            </w:r>
            <w:r w:rsidRPr="00E81BA2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em cumprimento ao estabelecido no inciso XXXIII, do artigo 7º, da Constituição Federal</w:t>
            </w:r>
          </w:p>
          <w:p w14:paraId="1590F28A" w14:textId="2C3D628D" w:rsidR="007A6909" w:rsidRPr="00E81BA2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FA4FA9" w:rsidRPr="00FA4FA9" w14:paraId="638AE1C3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0A429" w14:textId="6203DDFD" w:rsidR="00FA4FA9" w:rsidRPr="00FA4FA9" w:rsidRDefault="00FA4FA9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PAGAMENTO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4C2D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70243281" w14:textId="0F794124" w:rsid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12125C">
              <w:rPr>
                <w:b/>
                <w:sz w:val="24"/>
                <w:szCs w:val="24"/>
              </w:rPr>
              <w:t>30 (trinta) dias após a recebimento do documento fiscal</w:t>
            </w:r>
            <w:r>
              <w:rPr>
                <w:sz w:val="24"/>
                <w:szCs w:val="24"/>
              </w:rPr>
              <w:t>.</w:t>
            </w:r>
          </w:p>
          <w:p w14:paraId="39C4C36B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35DC3C94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5E5015">
              <w:rPr>
                <w:sz w:val="24"/>
                <w:szCs w:val="24"/>
              </w:rPr>
              <w:t>A fornecedora deverá informar na Nota Fiscal o Banco, número da Agência e Conta Corrente – Pessoa Física para efeito de pagamento</w:t>
            </w:r>
          </w:p>
          <w:p w14:paraId="5D06A8E9" w14:textId="37B26478" w:rsidR="0012125C" w:rsidRP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</w:p>
        </w:tc>
      </w:tr>
    </w:tbl>
    <w:p w14:paraId="3DEF11EF" w14:textId="500658CB" w:rsidR="00776A90" w:rsidRPr="00FA4FA9" w:rsidRDefault="00ED554E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  <w:sz w:val="24"/>
          <w:szCs w:val="24"/>
        </w:rPr>
      </w:pPr>
      <w:r w:rsidRPr="00FA4FA9">
        <w:rPr>
          <w:rFonts w:asciiTheme="minorHAnsi" w:hAnsiTheme="minorHAnsi" w:cstheme="minorHAnsi"/>
          <w:color w:val="365F91"/>
          <w:sz w:val="24"/>
          <w:szCs w:val="24"/>
        </w:rPr>
        <w:t xml:space="preserve"> </w:t>
      </w:r>
    </w:p>
    <w:p w14:paraId="10322A82" w14:textId="77777777" w:rsidR="009D15F9" w:rsidRPr="00FA4FA9" w:rsidRDefault="009D15F9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DD40791" w14:textId="77777777" w:rsidR="006133E1" w:rsidRPr="00FA4FA9" w:rsidRDefault="006133E1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CC70E6E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0BFECF98" w14:textId="77777777" w:rsidR="009F6E43" w:rsidRPr="00FA4FA9" w:rsidRDefault="009F6E43" w:rsidP="007F3025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p w14:paraId="3646B49F" w14:textId="77777777" w:rsidR="009F6E43" w:rsidRPr="00FA4FA9" w:rsidRDefault="009F6E43" w:rsidP="008478AC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p w14:paraId="518C0756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bookmarkEnd w:id="0"/>
    <w:sectPr w:rsidR="009F6E43" w:rsidRPr="00FA4FA9" w:rsidSect="003D33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1416" w:bottom="1417" w:left="1276" w:header="283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4C3EE" w14:textId="77777777" w:rsidR="005B5A79" w:rsidRDefault="005B5A79">
      <w:pPr>
        <w:spacing w:after="0" w:line="240" w:lineRule="auto"/>
      </w:pPr>
      <w:r>
        <w:separator/>
      </w:r>
    </w:p>
  </w:endnote>
  <w:endnote w:type="continuationSeparator" w:id="0">
    <w:p w14:paraId="55752D7D" w14:textId="77777777" w:rsidR="005B5A79" w:rsidRDefault="005B5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6245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4CFDA979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7F3025">
      <w:rPr>
        <w:rFonts w:ascii="Arial" w:eastAsia="Arial" w:hAnsi="Arial" w:cs="Arial"/>
        <w:noProof/>
        <w:color w:val="595959"/>
        <w:sz w:val="18"/>
      </w:rPr>
      <w:t>2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A5B6ECF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60B6CB98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5FAD8299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1E781581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7FDDBB3E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522CC" w14:textId="55B4C942" w:rsidR="005B5A79" w:rsidRPr="0037142E" w:rsidRDefault="005B5A79" w:rsidP="006133E1">
    <w:pPr>
      <w:pStyle w:val="Rodap"/>
      <w:jc w:val="center"/>
      <w:rPr>
        <w:rFonts w:cstheme="minorHAnsi"/>
      </w:rPr>
    </w:pPr>
    <w:r w:rsidRPr="0037142E">
      <w:rPr>
        <w:rFonts w:cstheme="minorHAnsi"/>
        <w:b/>
        <w:sz w:val="16"/>
        <w:szCs w:val="16"/>
      </w:rPr>
      <w:t xml:space="preserve">Página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PAGE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305F6E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  <w:r w:rsidRPr="0037142E">
      <w:rPr>
        <w:rFonts w:cstheme="minorHAnsi"/>
        <w:b/>
        <w:sz w:val="16"/>
        <w:szCs w:val="16"/>
      </w:rPr>
      <w:t xml:space="preserve"> de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NUMPAGES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305F6E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</w:p>
  <w:p w14:paraId="49C838E2" w14:textId="742A289E" w:rsidR="005B5A79" w:rsidRDefault="005B5A79">
    <w:pPr>
      <w:spacing w:after="0" w:line="259" w:lineRule="auto"/>
      <w:ind w:left="149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8BF9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5F1B58BA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7F3025">
      <w:rPr>
        <w:rFonts w:ascii="Arial" w:eastAsia="Arial" w:hAnsi="Arial" w:cs="Arial"/>
        <w:noProof/>
        <w:color w:val="595959"/>
        <w:sz w:val="18"/>
      </w:rPr>
      <w:t>2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727B2FC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090A381B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68170D04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575B4EE8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64EF0F2B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E1C2D" w14:textId="77777777" w:rsidR="005B5A79" w:rsidRDefault="005B5A79">
      <w:pPr>
        <w:spacing w:after="0" w:line="240" w:lineRule="auto"/>
      </w:pPr>
      <w:r>
        <w:separator/>
      </w:r>
    </w:p>
  </w:footnote>
  <w:footnote w:type="continuationSeparator" w:id="0">
    <w:p w14:paraId="2B5F6C0C" w14:textId="77777777" w:rsidR="005B5A79" w:rsidRDefault="005B5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5ABB7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343934EB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E7D7E0F" wp14:editId="6F59EAD3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382" name="Group 283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385" name="Rectangle 2838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C199D93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384" name="Picture 2838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383" name="Picture 2838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E7D7E0F" id="Group 28382" o:spid="_x0000_s1026" style="position:absolute;left:0;text-align:left;margin-left:70.8pt;margin-top:50.05pt;width:505.9pt;height:80.05pt;z-index:251660288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">
              <v:rect id="Rectangle 28385" o:spid="_x0000_s1027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A4dcYA&#10;AADeAAAADwAAAGRycy9kb3ducmV2LnhtbESPQWvCQBSE74L/YXmCN92otMToKqIWPbYqqLdH9pkE&#10;s29DdmtSf71bKPQ4zMw3zHzZmlI8qHaFZQWjYQSCOLW64EzB6fgxiEE4j6yxtEwKfsjBctHtzDHR&#10;tuEvehx8JgKEXYIKcu+rREqX5mTQDW1FHLybrQ36IOtM6hqbADelHEfRuzRYcFjIsaJ1Tun98G0U&#10;7OJqddnbZ5OV2+vu/Hmebo5Tr1S/165mIDy1/j/8195rBeN4Er/B751wBeTi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A4dcYAAADeAAAADwAAAAAAAAAAAAAAAACYAgAAZHJz&#10;L2Rvd25yZXYueG1sUEsFBgAAAAAEAAQA9QAAAIsDAAAAAA==&#10;" filled="f" stroked="f">
                <v:textbox inset="0,0,0,0">
                  <w:txbxContent>
                    <w:p w14:paraId="5C199D93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384" o:spid="_x0000_s1028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joQ7FAAAA3gAAAA8AAABkcnMvZG93bnJldi54bWxEj92KwjAUhO8F3yGcBe803a5I6RpFlLKC&#10;3vjzAGebY1tsTmoTa317Iyzs5TDzzTDzZW9q0VHrKssKPicRCOLc6ooLBedTNk5AOI+ssbZMCp7k&#10;YLkYDuaYavvgA3VHX4hQwi5FBaX3TSqly0sy6Ca2IQ7exbYGfZBtIXWLj1BuahlH0UwarDgslNjQ&#10;uqT8erwbBfE6/i2uWdXdLO6i/c8zO2+2tVKjj371DcJT7//Df/RWBy75SqbwvhOugFy8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o6EOxQAAAN4AAAAPAAAAAAAAAAAAAAAA&#10;AJ8CAABkcnMvZG93bnJldi54bWxQSwUGAAAAAAQABAD3AAAAkQMAAAAA&#10;">
                <v:imagedata r:id="rId3" o:title=""/>
              </v:shape>
              <v:shape id="Picture 28383" o:spid="_x0000_s1029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z0MbHAAAA3gAAAA8AAABkcnMvZG93bnJldi54bWxEj81qwzAQhO+FvoPYQm6N3ARS40YJbZNA&#10;Dukh6c95sbaWqbQykhLbbx8VCj0OM/MNs1wPzooLhdh6VvAwLUAQ11633Cj4eN/dlyBiQtZoPZOC&#10;kSKsV7c3S6y07/lIl1NqRIZwrFCBSamrpIy1IYdx6jvi7H374DBlGRqpA/YZ7qycFcVCOmw5Lxjs&#10;6NVQ/XM6OwWPoxx3G7bHt8N2CIV5sV3/9anU5G54fgKRaEj/4b/2XiuYlfNyDr938hWQqy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2z0MbHAAAA3gAAAA8AAAAAAAAAAAAA&#10;AAAAnwIAAGRycy9kb3ducmV2LnhtbFBLBQYAAAAABAAEAPcAAACTAwAAAAA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27C8B" w14:textId="5C0D45DB" w:rsidR="005B5A79" w:rsidRDefault="005B5A79" w:rsidP="006133E1">
    <w:pPr>
      <w:pStyle w:val="Cabealho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4724D46" wp14:editId="0B61EE14">
              <wp:simplePos x="0" y="0"/>
              <wp:positionH relativeFrom="margin">
                <wp:posOffset>1613535</wp:posOffset>
              </wp:positionH>
              <wp:positionV relativeFrom="paragraph">
                <wp:posOffset>11430</wp:posOffset>
              </wp:positionV>
              <wp:extent cx="4343400" cy="1200150"/>
              <wp:effectExtent l="0" t="0" r="0" b="0"/>
              <wp:wrapSquare wrapText="bothSides"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0" cy="1200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9540F5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DE9E00E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304545E4" w14:textId="77777777" w:rsidR="005B5A79" w:rsidRPr="002337D3" w:rsidRDefault="005B5A79" w:rsidP="006133E1">
                          <w:pPr>
                            <w:ind w:left="-142" w:firstLine="142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DEPARTAMENTO AUTÔNOMO DE ÁGUA E ESGOTO DE RIO CLARO – SP</w:t>
                          </w:r>
                        </w:p>
                        <w:p w14:paraId="6C96F645" w14:textId="77777777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Autarquia Pública Municipal criada pela Lei nº 1144 de 05/12/69</w:t>
                          </w:r>
                        </w:p>
                        <w:p w14:paraId="135D0FC5" w14:textId="77777777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CNPJ nº 56.401.177/0001-54 – Inscr. Estadual nº 587.275.386.110</w:t>
                          </w:r>
                        </w:p>
                        <w:p w14:paraId="27C97F06" w14:textId="57638F24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Avenida 08-A nº 360 – bairro Cidade Nova - </w:t>
                          </w: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Rio Claro – SP – CEP: 13506-760</w:t>
                          </w:r>
                        </w:p>
                        <w:p w14:paraId="781ADAEC" w14:textId="5ACC70BD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www.daaerioclaro.sp.gov.br</w:t>
                          </w:r>
                        </w:p>
                        <w:p w14:paraId="4CD459ED" w14:textId="77777777" w:rsidR="005B5A79" w:rsidRDefault="005B5A7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724D46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0" type="#_x0000_t202" style="position:absolute;margin-left:127.05pt;margin-top:.9pt;width:342pt;height:94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" filled="f" stroked="f">
              <v:textbox>
                <w:txbxContent>
                  <w:p w14:paraId="699540F5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1DE9E00E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304545E4" w14:textId="77777777" w:rsidR="005B5A79" w:rsidRPr="002337D3" w:rsidRDefault="005B5A79" w:rsidP="006133E1">
                    <w:pPr>
                      <w:ind w:left="-142" w:firstLine="142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DEPARTAMENTO AUTÔNOMO DE ÁGUA E ESGOTO DE RIO CLARO – SP</w:t>
                    </w:r>
                  </w:p>
                  <w:p w14:paraId="6C96F645" w14:textId="77777777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Autarquia Pública Municipal criada pela Lei nº 1144 de 05/12/69</w:t>
                    </w:r>
                  </w:p>
                  <w:p w14:paraId="135D0FC5" w14:textId="77777777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CNPJ nº 56.401.177/0001-54 – Inscr. Estadual nº 587.275.386.110</w:t>
                    </w:r>
                  </w:p>
                  <w:p w14:paraId="27C97F06" w14:textId="57638F24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Avenida 08-A nº 360 – bairro Cidade Nova - </w:t>
                    </w: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Rio Claro – SP – CEP: 13506-760</w:t>
                    </w:r>
                  </w:p>
                  <w:p w14:paraId="781ADAEC" w14:textId="5ACC70BD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www.daaerioclaro.sp.gov.br</w:t>
                    </w:r>
                  </w:p>
                  <w:p w14:paraId="4CD459ED" w14:textId="77777777" w:rsidR="005B5A79" w:rsidRDefault="005B5A79"/>
                </w:txbxContent>
              </v:textbox>
              <w10:wrap type="square" anchorx="margin"/>
            </v:shape>
          </w:pict>
        </mc:Fallback>
      </mc:AlternateContent>
    </w:r>
  </w:p>
  <w:p w14:paraId="46EF8C4B" w14:textId="3F2DE4FF" w:rsidR="005B5A79" w:rsidRDefault="005B5A79">
    <w:pPr>
      <w:pStyle w:val="Cabealho"/>
    </w:pPr>
    <w:r>
      <w:rPr>
        <w:noProof/>
      </w:rPr>
      <w:drawing>
        <wp:anchor distT="0" distB="0" distL="114300" distR="114300" simplePos="0" relativeHeight="251665408" behindDoc="1" locked="0" layoutInCell="1" allowOverlap="1" wp14:anchorId="5F86DBB8" wp14:editId="25DFA47F">
          <wp:simplePos x="0" y="0"/>
          <wp:positionH relativeFrom="column">
            <wp:posOffset>209550</wp:posOffset>
          </wp:positionH>
          <wp:positionV relativeFrom="paragraph">
            <wp:posOffset>154344</wp:posOffset>
          </wp:positionV>
          <wp:extent cx="1288472" cy="885825"/>
          <wp:effectExtent l="0" t="0" r="6985" b="0"/>
          <wp:wrapNone/>
          <wp:docPr id="36" name="Imagem 36" descr="logo DAA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AA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8472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77E337" w14:textId="4B135197" w:rsidR="005B5A79" w:rsidRDefault="005B5A79" w:rsidP="006133E1">
    <w:pPr>
      <w:spacing w:after="0" w:line="259" w:lineRule="auto"/>
      <w:ind w:left="0" w:right="-814" w:firstLin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27801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2982AB76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746A746" wp14:editId="2C8BEF17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252" name="Group 282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255" name="Rectangle 2825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D98BAC7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254" name="Picture 282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253" name="Picture 2825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746A746" id="Group 28252" o:spid="_x0000_s1031" style="position:absolute;left:0;text-align:left;margin-left:70.8pt;margin-top:50.05pt;width:505.9pt;height:80.05pt;z-index:251662336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">
              <v:rect id="Rectangle 28255" o:spid="_x0000_s1032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Ebr8cA&#10;AADeAAAADwAAAGRycy9kb3ducmV2LnhtbESPQWvCQBSE74X+h+UVequbBpSYZhWpih7VFGxvj+xr&#10;Epp9G7JrkvrrXaHQ4zAz3zDZcjSN6KlztWUFr5MIBHFhdc2lgo98+5KAcB5ZY2OZFPySg+Xi8SHD&#10;VNuBj9SffCkChF2KCirv21RKV1Rk0E1sSxy8b9sZ9EF2pdQdDgFuGhlH0UwarDksVNjSe0XFz+li&#10;FOySdvW5t9ehbDZfu/PhPF/nc6/U89O4egPhafT/4b/2XiuIk3g6hfudcAXk4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RG6/HAAAA3gAAAA8AAAAAAAAAAAAAAAAAmAIAAGRy&#10;cy9kb3ducmV2LnhtbFBLBQYAAAAABAAEAPUAAACMAwAAAAA=&#10;" filled="f" stroked="f">
                <v:textbox inset="0,0,0,0">
                  <w:txbxContent>
                    <w:p w14:paraId="0D98BAC7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254" o:spid="_x0000_s1033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igtTFAAAA3gAAAA8AAABkcnMvZG93bnJldi54bWxEj9GKwjAURN+F/YdwF3zTdMsq0jWKKGUF&#10;fbH6AXeba1tsbrpNrPXvjSD4OMycGWa+7E0tOmpdZVnB1zgCQZxbXXGh4HRMRzMQziNrrC2Tgjs5&#10;WC4+BnNMtL3xgbrMFyKUsEtQQel9k0jp8pIMurFtiIN3tq1BH2RbSN3iLZSbWsZRNJUGKw4LJTa0&#10;Lim/ZFejIF7Hf8Ulrbp/i7to/3tPT5ttrdTws1/9gPDU+3f4RW914Gbx5Bued8IVkIsH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IoLUxQAAAN4AAAAPAAAAAAAAAAAAAAAA&#10;AJ8CAABkcnMvZG93bnJldi54bWxQSwUGAAAAAAQABAD3AAAAkQMAAAAA&#10;">
                <v:imagedata r:id="rId3" o:title=""/>
              </v:shape>
              <v:shape id="Picture 28253" o:spid="_x0000_s1034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y8xzGAAAA3gAAAA8AAABkcnMvZG93bnJldi54bWxEj0tPwzAQhO9I/AdrkXqjDqmAKtSteLQS&#10;Bzj0eV7FSxxhryPbbZJ/j5GQOI5m5hvNYjU4Ky4UYutZwd20AEFce91yo+Cw39zOQcSErNF6JgUj&#10;RVgtr68WWGnf85Yuu9SIDOFYoQKTUldJGWtDDuPUd8TZ+/LBYcoyNFIH7DPcWVkWxYN02HJeMNjR&#10;q6H6e3d2Ch5HOW7e2G4/P9ZDKMyL7frTUanJzfD8BCLRkP7Df+13raCcl/cz+L2Tr4Bc/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5TLzHMYAAADeAAAADwAAAAAAAAAAAAAA&#10;AACfAgAAZHJzL2Rvd25yZXYueG1sUEsFBgAAAAAEAAQA9wAAAJIDAAAAAA=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541E"/>
    <w:multiLevelType w:val="multilevel"/>
    <w:tmpl w:val="96FA9E5C"/>
    <w:lvl w:ilvl="0">
      <w:start w:val="3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731EB3"/>
    <w:multiLevelType w:val="hybridMultilevel"/>
    <w:tmpl w:val="4EFEBE78"/>
    <w:lvl w:ilvl="0" w:tplc="7B74B802">
      <w:start w:val="1"/>
      <w:numFmt w:val="lowerLetter"/>
      <w:lvlText w:val="%1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38F11C">
      <w:start w:val="1"/>
      <w:numFmt w:val="lowerLetter"/>
      <w:lvlText w:val="%2"/>
      <w:lvlJc w:val="left"/>
      <w:pPr>
        <w:ind w:left="1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C080A4">
      <w:start w:val="1"/>
      <w:numFmt w:val="lowerRoman"/>
      <w:lvlText w:val="%3"/>
      <w:lvlJc w:val="left"/>
      <w:pPr>
        <w:ind w:left="2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E67078">
      <w:start w:val="1"/>
      <w:numFmt w:val="decimal"/>
      <w:lvlText w:val="%4"/>
      <w:lvlJc w:val="left"/>
      <w:pPr>
        <w:ind w:left="3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86E42A">
      <w:start w:val="1"/>
      <w:numFmt w:val="lowerLetter"/>
      <w:lvlText w:val="%5"/>
      <w:lvlJc w:val="left"/>
      <w:pPr>
        <w:ind w:left="3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02E8C0">
      <w:start w:val="1"/>
      <w:numFmt w:val="lowerRoman"/>
      <w:lvlText w:val="%6"/>
      <w:lvlJc w:val="left"/>
      <w:pPr>
        <w:ind w:left="4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544A4C">
      <w:start w:val="1"/>
      <w:numFmt w:val="decimal"/>
      <w:lvlText w:val="%7"/>
      <w:lvlJc w:val="left"/>
      <w:pPr>
        <w:ind w:left="53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70CCB2">
      <w:start w:val="1"/>
      <w:numFmt w:val="lowerLetter"/>
      <w:lvlText w:val="%8"/>
      <w:lvlJc w:val="left"/>
      <w:pPr>
        <w:ind w:left="60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781792">
      <w:start w:val="1"/>
      <w:numFmt w:val="lowerRoman"/>
      <w:lvlText w:val="%9"/>
      <w:lvlJc w:val="left"/>
      <w:pPr>
        <w:ind w:left="67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CA3773"/>
    <w:multiLevelType w:val="multilevel"/>
    <w:tmpl w:val="F788AFB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4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22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384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6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456" w:hanging="1440"/>
      </w:pPr>
      <w:rPr>
        <w:rFonts w:hint="default"/>
        <w:b/>
      </w:rPr>
    </w:lvl>
  </w:abstractNum>
  <w:abstractNum w:abstractNumId="3">
    <w:nsid w:val="14496B8D"/>
    <w:multiLevelType w:val="multilevel"/>
    <w:tmpl w:val="7CEE2430"/>
    <w:lvl w:ilvl="0">
      <w:start w:val="6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FCC1C22"/>
    <w:multiLevelType w:val="multilevel"/>
    <w:tmpl w:val="EDF8C7A2"/>
    <w:lvl w:ilvl="0">
      <w:start w:val="12"/>
      <w:numFmt w:val="decimal"/>
      <w:lvlText w:val="%1."/>
      <w:lvlJc w:val="left"/>
      <w:pPr>
        <w:ind w:left="15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87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E360D3"/>
    <w:multiLevelType w:val="multilevel"/>
    <w:tmpl w:val="7E7868B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D6A6E1C"/>
    <w:multiLevelType w:val="hybridMultilevel"/>
    <w:tmpl w:val="FCA62CBA"/>
    <w:lvl w:ilvl="0" w:tplc="206EA16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E2CD8C">
      <w:start w:val="1"/>
      <w:numFmt w:val="lowerLetter"/>
      <w:lvlText w:val="%2"/>
      <w:lvlJc w:val="left"/>
      <w:pPr>
        <w:ind w:left="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5669BA">
      <w:start w:val="1"/>
      <w:numFmt w:val="lowerRoman"/>
      <w:lvlText w:val="%3"/>
      <w:lvlJc w:val="left"/>
      <w:pPr>
        <w:ind w:left="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949566">
      <w:start w:val="1"/>
      <w:numFmt w:val="decimal"/>
      <w:lvlText w:val="%4"/>
      <w:lvlJc w:val="left"/>
      <w:pPr>
        <w:ind w:left="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CA05A4">
      <w:start w:val="1"/>
      <w:numFmt w:val="lowerLetter"/>
      <w:lvlRestart w:val="0"/>
      <w:lvlText w:val="%5)"/>
      <w:lvlJc w:val="left"/>
      <w:pPr>
        <w:ind w:left="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7E6F06">
      <w:start w:val="1"/>
      <w:numFmt w:val="lowerRoman"/>
      <w:lvlText w:val="%6"/>
      <w:lvlJc w:val="left"/>
      <w:pPr>
        <w:ind w:left="1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6AFE36">
      <w:start w:val="1"/>
      <w:numFmt w:val="decimal"/>
      <w:lvlText w:val="%7"/>
      <w:lvlJc w:val="left"/>
      <w:pPr>
        <w:ind w:left="2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F40CFA">
      <w:start w:val="1"/>
      <w:numFmt w:val="lowerLetter"/>
      <w:lvlText w:val="%8"/>
      <w:lvlJc w:val="left"/>
      <w:pPr>
        <w:ind w:left="2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8C384C">
      <w:start w:val="1"/>
      <w:numFmt w:val="lowerRoman"/>
      <w:lvlText w:val="%9"/>
      <w:lvlJc w:val="left"/>
      <w:pPr>
        <w:ind w:left="3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F4C29AD"/>
    <w:multiLevelType w:val="hybridMultilevel"/>
    <w:tmpl w:val="1038B4CE"/>
    <w:lvl w:ilvl="0" w:tplc="DB42FF9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9249EE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66E47C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3EEDBE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0011CA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1A2BA6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1AAE8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7230A8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728978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1B942C3"/>
    <w:multiLevelType w:val="multilevel"/>
    <w:tmpl w:val="F3408D6C"/>
    <w:lvl w:ilvl="0">
      <w:start w:val="4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4945DD5"/>
    <w:multiLevelType w:val="multilevel"/>
    <w:tmpl w:val="EE0005BA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8" w:hanging="55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44" w:hanging="1440"/>
      </w:pPr>
      <w:rPr>
        <w:rFonts w:hint="default"/>
      </w:rPr>
    </w:lvl>
  </w:abstractNum>
  <w:abstractNum w:abstractNumId="10">
    <w:nsid w:val="37F97AE6"/>
    <w:multiLevelType w:val="hybridMultilevel"/>
    <w:tmpl w:val="240A0CCA"/>
    <w:lvl w:ilvl="0" w:tplc="EF24D6B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EC3DE0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F21ED4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143D62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A0A538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2E4BF8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6AE5CE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4663B2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DC20A8C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89C7ED7"/>
    <w:multiLevelType w:val="hybridMultilevel"/>
    <w:tmpl w:val="954042C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D10551B"/>
    <w:multiLevelType w:val="hybridMultilevel"/>
    <w:tmpl w:val="88302696"/>
    <w:lvl w:ilvl="0" w:tplc="9FB804FE">
      <w:start w:val="1"/>
      <w:numFmt w:val="lowerLetter"/>
      <w:lvlText w:val="%1)"/>
      <w:lvlJc w:val="left"/>
      <w:pPr>
        <w:ind w:left="2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CCE18C">
      <w:start w:val="1"/>
      <w:numFmt w:val="lowerLetter"/>
      <w:lvlText w:val="%2"/>
      <w:lvlJc w:val="left"/>
      <w:pPr>
        <w:ind w:left="2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EC0C8E">
      <w:start w:val="1"/>
      <w:numFmt w:val="lowerRoman"/>
      <w:lvlText w:val="%3"/>
      <w:lvlJc w:val="left"/>
      <w:pPr>
        <w:ind w:left="3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526898">
      <w:start w:val="1"/>
      <w:numFmt w:val="decimal"/>
      <w:lvlText w:val="%4"/>
      <w:lvlJc w:val="left"/>
      <w:pPr>
        <w:ind w:left="39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589B9A">
      <w:start w:val="1"/>
      <w:numFmt w:val="lowerLetter"/>
      <w:lvlText w:val="%5"/>
      <w:lvlJc w:val="left"/>
      <w:pPr>
        <w:ind w:left="4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FACA86">
      <w:start w:val="1"/>
      <w:numFmt w:val="lowerRoman"/>
      <w:lvlText w:val="%6"/>
      <w:lvlJc w:val="left"/>
      <w:pPr>
        <w:ind w:left="5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B25408">
      <w:start w:val="1"/>
      <w:numFmt w:val="decimal"/>
      <w:lvlText w:val="%7"/>
      <w:lvlJc w:val="left"/>
      <w:pPr>
        <w:ind w:left="6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969260">
      <w:start w:val="1"/>
      <w:numFmt w:val="lowerLetter"/>
      <w:lvlText w:val="%8"/>
      <w:lvlJc w:val="left"/>
      <w:pPr>
        <w:ind w:left="6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1A1AAE">
      <w:start w:val="1"/>
      <w:numFmt w:val="lowerRoman"/>
      <w:lvlText w:val="%9"/>
      <w:lvlJc w:val="left"/>
      <w:pPr>
        <w:ind w:left="7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D116B46"/>
    <w:multiLevelType w:val="multilevel"/>
    <w:tmpl w:val="4F968BB0"/>
    <w:lvl w:ilvl="0">
      <w:start w:val="1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E9758BA"/>
    <w:multiLevelType w:val="hybridMultilevel"/>
    <w:tmpl w:val="5FCA6564"/>
    <w:lvl w:ilvl="0" w:tplc="19ECFB6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927F08">
      <w:start w:val="1"/>
      <w:numFmt w:val="lowerLetter"/>
      <w:lvlText w:val="%2"/>
      <w:lvlJc w:val="left"/>
      <w:pPr>
        <w:ind w:left="4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5607FC">
      <w:start w:val="1"/>
      <w:numFmt w:val="lowerRoman"/>
      <w:lvlText w:val="%3"/>
      <w:lvlJc w:val="left"/>
      <w:pPr>
        <w:ind w:left="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FEB43E">
      <w:start w:val="1"/>
      <w:numFmt w:val="decimal"/>
      <w:lvlText w:val="%4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1C337E">
      <w:start w:val="1"/>
      <w:numFmt w:val="lowerLetter"/>
      <w:lvlRestart w:val="0"/>
      <w:lvlText w:val="%5)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C6D5A0">
      <w:start w:val="1"/>
      <w:numFmt w:val="lowerRoman"/>
      <w:lvlText w:val="%6"/>
      <w:lvlJc w:val="left"/>
      <w:pPr>
        <w:ind w:left="1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14FEDE">
      <w:start w:val="1"/>
      <w:numFmt w:val="decimal"/>
      <w:lvlText w:val="%7"/>
      <w:lvlJc w:val="left"/>
      <w:pPr>
        <w:ind w:left="2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B8AA62">
      <w:start w:val="1"/>
      <w:numFmt w:val="lowerLetter"/>
      <w:lvlText w:val="%8"/>
      <w:lvlJc w:val="left"/>
      <w:pPr>
        <w:ind w:left="2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5A175A">
      <w:start w:val="1"/>
      <w:numFmt w:val="lowerRoman"/>
      <w:lvlText w:val="%9"/>
      <w:lvlJc w:val="left"/>
      <w:pPr>
        <w:ind w:left="3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1493F0F"/>
    <w:multiLevelType w:val="hybridMultilevel"/>
    <w:tmpl w:val="0A6E8C2E"/>
    <w:lvl w:ilvl="0" w:tplc="9B26777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B89706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9EC678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8ED2C0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5049B2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8D4D6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DE6FB2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3CA8F4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E6887E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9477C98"/>
    <w:multiLevelType w:val="hybridMultilevel"/>
    <w:tmpl w:val="2D1ACDF6"/>
    <w:lvl w:ilvl="0" w:tplc="D096A56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5AE582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26C8CA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822782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167C46">
      <w:start w:val="2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4E4932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7C2D1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C60C4A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0EE3EA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E2643F6"/>
    <w:multiLevelType w:val="multilevel"/>
    <w:tmpl w:val="D01C7A3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EA56216"/>
    <w:multiLevelType w:val="hybridMultilevel"/>
    <w:tmpl w:val="6C0A380A"/>
    <w:lvl w:ilvl="0" w:tplc="2744C61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A0603C">
      <w:start w:val="1"/>
      <w:numFmt w:val="lowerLetter"/>
      <w:lvlText w:val="%2"/>
      <w:lvlJc w:val="left"/>
      <w:pPr>
        <w:ind w:left="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F43CDE">
      <w:start w:val="1"/>
      <w:numFmt w:val="lowerRoman"/>
      <w:lvlText w:val="%3"/>
      <w:lvlJc w:val="left"/>
      <w:pPr>
        <w:ind w:left="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804850">
      <w:start w:val="1"/>
      <w:numFmt w:val="decimal"/>
      <w:lvlText w:val="%4"/>
      <w:lvlJc w:val="left"/>
      <w:pPr>
        <w:ind w:left="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7A3BBA">
      <w:start w:val="1"/>
      <w:numFmt w:val="lowerLetter"/>
      <w:lvlText w:val="%5"/>
      <w:lvlJc w:val="left"/>
      <w:pPr>
        <w:ind w:left="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26C3E6">
      <w:start w:val="1"/>
      <w:numFmt w:val="lowerLetter"/>
      <w:lvlRestart w:val="0"/>
      <w:lvlText w:val="%6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58DCF6">
      <w:start w:val="1"/>
      <w:numFmt w:val="decimal"/>
      <w:lvlText w:val="%7"/>
      <w:lvlJc w:val="left"/>
      <w:pPr>
        <w:ind w:left="1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F03724">
      <w:start w:val="1"/>
      <w:numFmt w:val="lowerLetter"/>
      <w:lvlText w:val="%8"/>
      <w:lvlJc w:val="left"/>
      <w:pPr>
        <w:ind w:left="2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CE1380">
      <w:start w:val="1"/>
      <w:numFmt w:val="lowerRoman"/>
      <w:lvlText w:val="%9"/>
      <w:lvlJc w:val="left"/>
      <w:pPr>
        <w:ind w:left="3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189474C"/>
    <w:multiLevelType w:val="hybridMultilevel"/>
    <w:tmpl w:val="F8FC8148"/>
    <w:lvl w:ilvl="0" w:tplc="319C87B6">
      <w:start w:val="1"/>
      <w:numFmt w:val="decimal"/>
      <w:lvlText w:val="%1."/>
      <w:lvlJc w:val="left"/>
      <w:pPr>
        <w:ind w:left="1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CC6E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DA5A4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A26C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44841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6E07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842A7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60561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32C33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6327718"/>
    <w:multiLevelType w:val="hybridMultilevel"/>
    <w:tmpl w:val="6C34A128"/>
    <w:lvl w:ilvl="0" w:tplc="17FA472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5C0734">
      <w:start w:val="1"/>
      <w:numFmt w:val="lowerLetter"/>
      <w:lvlText w:val="%2"/>
      <w:lvlJc w:val="left"/>
      <w:pPr>
        <w:ind w:left="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8E408C">
      <w:start w:val="1"/>
      <w:numFmt w:val="lowerRoman"/>
      <w:lvlText w:val="%3"/>
      <w:lvlJc w:val="left"/>
      <w:pPr>
        <w:ind w:left="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A86C2C">
      <w:start w:val="1"/>
      <w:numFmt w:val="decimal"/>
      <w:lvlText w:val="%4"/>
      <w:lvlJc w:val="left"/>
      <w:pPr>
        <w:ind w:left="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283142">
      <w:start w:val="1"/>
      <w:numFmt w:val="lowerLetter"/>
      <w:lvlText w:val="%5"/>
      <w:lvlJc w:val="left"/>
      <w:pPr>
        <w:ind w:left="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B6C0B2">
      <w:start w:val="1"/>
      <w:numFmt w:val="lowerLetter"/>
      <w:lvlRestart w:val="0"/>
      <w:lvlText w:val="%6)"/>
      <w:lvlJc w:val="left"/>
      <w:pPr>
        <w:ind w:left="11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E4E3C0">
      <w:start w:val="1"/>
      <w:numFmt w:val="decimal"/>
      <w:lvlText w:val="%7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367F60">
      <w:start w:val="1"/>
      <w:numFmt w:val="lowerLetter"/>
      <w:lvlText w:val="%8"/>
      <w:lvlJc w:val="left"/>
      <w:pPr>
        <w:ind w:left="2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8823AE">
      <w:start w:val="1"/>
      <w:numFmt w:val="lowerRoman"/>
      <w:lvlText w:val="%9"/>
      <w:lvlJc w:val="left"/>
      <w:pPr>
        <w:ind w:left="3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6542E29"/>
    <w:multiLevelType w:val="multilevel"/>
    <w:tmpl w:val="106A30E4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41E2D2A"/>
    <w:multiLevelType w:val="multilevel"/>
    <w:tmpl w:val="C3D41710"/>
    <w:lvl w:ilvl="0">
      <w:start w:val="9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58D7D2F"/>
    <w:multiLevelType w:val="hybridMultilevel"/>
    <w:tmpl w:val="9ECC64D4"/>
    <w:lvl w:ilvl="0" w:tplc="B742D546">
      <w:start w:val="1"/>
      <w:numFmt w:val="lowerLetter"/>
      <w:lvlText w:val="%1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6EC276">
      <w:start w:val="1"/>
      <w:numFmt w:val="lowerLetter"/>
      <w:lvlText w:val="%2"/>
      <w:lvlJc w:val="left"/>
      <w:pPr>
        <w:ind w:left="1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E2D91E">
      <w:start w:val="1"/>
      <w:numFmt w:val="lowerRoman"/>
      <w:lvlText w:val="%3"/>
      <w:lvlJc w:val="left"/>
      <w:pPr>
        <w:ind w:left="1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BE6372">
      <w:start w:val="1"/>
      <w:numFmt w:val="decimal"/>
      <w:lvlText w:val="%4"/>
      <w:lvlJc w:val="left"/>
      <w:pPr>
        <w:ind w:left="2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26A402">
      <w:start w:val="1"/>
      <w:numFmt w:val="lowerLetter"/>
      <w:lvlText w:val="%5"/>
      <w:lvlJc w:val="left"/>
      <w:pPr>
        <w:ind w:left="3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CE9FB2">
      <w:start w:val="1"/>
      <w:numFmt w:val="lowerRoman"/>
      <w:lvlText w:val="%6"/>
      <w:lvlJc w:val="left"/>
      <w:pPr>
        <w:ind w:left="4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7E2E5E">
      <w:start w:val="1"/>
      <w:numFmt w:val="decimal"/>
      <w:lvlText w:val="%7"/>
      <w:lvlJc w:val="left"/>
      <w:pPr>
        <w:ind w:left="4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2826A6">
      <w:start w:val="1"/>
      <w:numFmt w:val="lowerLetter"/>
      <w:lvlText w:val="%8"/>
      <w:lvlJc w:val="left"/>
      <w:pPr>
        <w:ind w:left="5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4414C6">
      <w:start w:val="1"/>
      <w:numFmt w:val="lowerRoman"/>
      <w:lvlText w:val="%9"/>
      <w:lvlJc w:val="left"/>
      <w:pPr>
        <w:ind w:left="6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7304FDF"/>
    <w:multiLevelType w:val="hybridMultilevel"/>
    <w:tmpl w:val="E89A057C"/>
    <w:lvl w:ilvl="0" w:tplc="9FC0399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8CD9DA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BA76C0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F84EF0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EE4DD0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AE250A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24638E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885B7C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44DAD4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F522F4E"/>
    <w:multiLevelType w:val="multilevel"/>
    <w:tmpl w:val="05282C4E"/>
    <w:lvl w:ilvl="0">
      <w:start w:val="1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15"/>
  </w:num>
  <w:num w:numId="3">
    <w:abstractNumId w:val="0"/>
  </w:num>
  <w:num w:numId="4">
    <w:abstractNumId w:val="21"/>
  </w:num>
  <w:num w:numId="5">
    <w:abstractNumId w:val="8"/>
  </w:num>
  <w:num w:numId="6">
    <w:abstractNumId w:val="10"/>
  </w:num>
  <w:num w:numId="7">
    <w:abstractNumId w:val="3"/>
  </w:num>
  <w:num w:numId="8">
    <w:abstractNumId w:val="23"/>
  </w:num>
  <w:num w:numId="9">
    <w:abstractNumId w:val="22"/>
  </w:num>
  <w:num w:numId="10">
    <w:abstractNumId w:val="1"/>
  </w:num>
  <w:num w:numId="11">
    <w:abstractNumId w:val="12"/>
  </w:num>
  <w:num w:numId="12">
    <w:abstractNumId w:val="13"/>
  </w:num>
  <w:num w:numId="13">
    <w:abstractNumId w:val="4"/>
  </w:num>
  <w:num w:numId="14">
    <w:abstractNumId w:val="16"/>
  </w:num>
  <w:num w:numId="15">
    <w:abstractNumId w:val="24"/>
  </w:num>
  <w:num w:numId="16">
    <w:abstractNumId w:val="14"/>
  </w:num>
  <w:num w:numId="17">
    <w:abstractNumId w:val="18"/>
  </w:num>
  <w:num w:numId="18">
    <w:abstractNumId w:val="7"/>
  </w:num>
  <w:num w:numId="19">
    <w:abstractNumId w:val="6"/>
  </w:num>
  <w:num w:numId="20">
    <w:abstractNumId w:val="20"/>
  </w:num>
  <w:num w:numId="21">
    <w:abstractNumId w:val="2"/>
  </w:num>
  <w:num w:numId="22">
    <w:abstractNumId w:val="17"/>
  </w:num>
  <w:num w:numId="23">
    <w:abstractNumId w:val="9"/>
  </w:num>
  <w:num w:numId="24">
    <w:abstractNumId w:val="25"/>
  </w:num>
  <w:num w:numId="25">
    <w:abstractNumId w:val="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C5D"/>
    <w:rsid w:val="00062418"/>
    <w:rsid w:val="00064C5D"/>
    <w:rsid w:val="00090BA8"/>
    <w:rsid w:val="00107046"/>
    <w:rsid w:val="0012125C"/>
    <w:rsid w:val="001B47B1"/>
    <w:rsid w:val="001D3616"/>
    <w:rsid w:val="00234229"/>
    <w:rsid w:val="00253132"/>
    <w:rsid w:val="002629B1"/>
    <w:rsid w:val="002665A0"/>
    <w:rsid w:val="00293C71"/>
    <w:rsid w:val="002A51E7"/>
    <w:rsid w:val="00305F6E"/>
    <w:rsid w:val="00365796"/>
    <w:rsid w:val="00367C75"/>
    <w:rsid w:val="0037142E"/>
    <w:rsid w:val="00372B5D"/>
    <w:rsid w:val="003D33DE"/>
    <w:rsid w:val="003E6EC4"/>
    <w:rsid w:val="003E7284"/>
    <w:rsid w:val="00416F32"/>
    <w:rsid w:val="004E7139"/>
    <w:rsid w:val="00525C45"/>
    <w:rsid w:val="005648E1"/>
    <w:rsid w:val="005B5A79"/>
    <w:rsid w:val="006133E1"/>
    <w:rsid w:val="006466CE"/>
    <w:rsid w:val="00657CE0"/>
    <w:rsid w:val="00674E3D"/>
    <w:rsid w:val="0068724C"/>
    <w:rsid w:val="0071495D"/>
    <w:rsid w:val="007251FC"/>
    <w:rsid w:val="00776A90"/>
    <w:rsid w:val="007A6909"/>
    <w:rsid w:val="007C500F"/>
    <w:rsid w:val="007F3025"/>
    <w:rsid w:val="008478AC"/>
    <w:rsid w:val="008640DD"/>
    <w:rsid w:val="008C09FE"/>
    <w:rsid w:val="009250F7"/>
    <w:rsid w:val="00925AFF"/>
    <w:rsid w:val="00995CE2"/>
    <w:rsid w:val="009A70D3"/>
    <w:rsid w:val="009D15F9"/>
    <w:rsid w:val="009D620D"/>
    <w:rsid w:val="009E4FC6"/>
    <w:rsid w:val="009F1BBA"/>
    <w:rsid w:val="009F6E43"/>
    <w:rsid w:val="00A04B6E"/>
    <w:rsid w:val="00A33FE8"/>
    <w:rsid w:val="00A512CF"/>
    <w:rsid w:val="00B03A45"/>
    <w:rsid w:val="00B16F1A"/>
    <w:rsid w:val="00B579BA"/>
    <w:rsid w:val="00B67FDF"/>
    <w:rsid w:val="00BB620B"/>
    <w:rsid w:val="00C35FF0"/>
    <w:rsid w:val="00C53215"/>
    <w:rsid w:val="00CC0043"/>
    <w:rsid w:val="00CD4654"/>
    <w:rsid w:val="00D74384"/>
    <w:rsid w:val="00D84AD7"/>
    <w:rsid w:val="00DF0A9D"/>
    <w:rsid w:val="00DF2C5F"/>
    <w:rsid w:val="00E6091A"/>
    <w:rsid w:val="00E81BA2"/>
    <w:rsid w:val="00EC33BA"/>
    <w:rsid w:val="00ED554E"/>
    <w:rsid w:val="00EF0602"/>
    <w:rsid w:val="00FA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71B4FFB"/>
  <w15:docId w15:val="{404609D0-82DC-4698-AA77-A0DE1220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" w:line="249" w:lineRule="auto"/>
      <w:ind w:left="718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35"/>
      <w:ind w:left="708"/>
      <w:outlineLvl w:val="0"/>
    </w:pPr>
    <w:rPr>
      <w:rFonts w:ascii="Calibri" w:eastAsia="Calibri" w:hAnsi="Calibri" w:cs="Calibri"/>
      <w:color w:val="365F91"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Calibri" w:eastAsia="Calibri" w:hAnsi="Calibri" w:cs="Calibri"/>
      <w:color w:val="365F91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9D620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CabealhoChar">
    <w:name w:val="Cabeçalho Char"/>
    <w:basedOn w:val="Fontepargpadro"/>
    <w:link w:val="Cabealho"/>
    <w:uiPriority w:val="99"/>
    <w:rsid w:val="006133E1"/>
    <w:rPr>
      <w:rFonts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RodapChar">
    <w:name w:val="Rodapé Char"/>
    <w:basedOn w:val="Fontepargpadro"/>
    <w:link w:val="Rodap"/>
    <w:uiPriority w:val="99"/>
    <w:rsid w:val="006133E1"/>
    <w:rPr>
      <w:rFonts w:cs="Times New Roman"/>
      <w:kern w:val="0"/>
      <w14:ligatures w14:val="none"/>
    </w:rPr>
  </w:style>
  <w:style w:type="character" w:styleId="Hyperlink">
    <w:name w:val="Hyperlink"/>
    <w:basedOn w:val="Fontepargpadro"/>
    <w:uiPriority w:val="99"/>
    <w:unhideWhenUsed/>
    <w:rsid w:val="002665A0"/>
    <w:rPr>
      <w:color w:val="0563C1" w:themeColor="hyperlink"/>
      <w:u w:val="single"/>
    </w:rPr>
  </w:style>
  <w:style w:type="paragraph" w:customStyle="1" w:styleId="TextosemFormatao1">
    <w:name w:val="Texto sem Formatação1"/>
    <w:basedOn w:val="Normal"/>
    <w:rsid w:val="00EC33BA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kern w:val="0"/>
      <w:szCs w:val="2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B6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B620B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daaerioclaro.sp.gov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A802E-C970-4BCF-B2F7-A1BF61073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De Paula</dc:creator>
  <cp:keywords/>
  <cp:lastModifiedBy>Rayara Zaniboni</cp:lastModifiedBy>
  <cp:revision>2</cp:revision>
  <cp:lastPrinted>2024-03-06T16:37:00Z</cp:lastPrinted>
  <dcterms:created xsi:type="dcterms:W3CDTF">2024-03-22T16:27:00Z</dcterms:created>
  <dcterms:modified xsi:type="dcterms:W3CDTF">2024-03-22T16:27:00Z</dcterms:modified>
</cp:coreProperties>
</file>