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91EE3" w14:textId="77777777" w:rsidR="002F3E37" w:rsidRDefault="002F3E37" w:rsidP="002F3E37">
      <w:pPr>
        <w:tabs>
          <w:tab w:val="left" w:pos="3976"/>
        </w:tabs>
        <w:spacing w:after="240"/>
        <w:ind w:right="-568"/>
        <w:jc w:val="both"/>
        <w:rPr>
          <w:rFonts w:ascii="Verdana" w:hAnsi="Verdana" w:cs="Calibri"/>
          <w:sz w:val="18"/>
          <w:szCs w:val="18"/>
        </w:rPr>
      </w:pPr>
      <w:r w:rsidRPr="001A043F">
        <w:rPr>
          <w:rFonts w:ascii="Verdana" w:hAnsi="Verdana"/>
          <w:b/>
          <w:sz w:val="18"/>
          <w:szCs w:val="18"/>
        </w:rPr>
        <w:t xml:space="preserve">ADJUDICAÇÃO E HOMOLOGAÇÃO PREGÃO ELETRÔNICO Nº </w:t>
      </w:r>
      <w:r w:rsidRPr="001A043F">
        <w:rPr>
          <w:rFonts w:ascii="Verdana" w:hAnsi="Verdana"/>
          <w:b/>
          <w:bCs/>
          <w:sz w:val="18"/>
          <w:szCs w:val="18"/>
          <w:shd w:val="clear" w:color="auto" w:fill="FFFFFF"/>
        </w:rPr>
        <w:t>0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40</w:t>
      </w:r>
      <w:r w:rsidRPr="001A043F">
        <w:rPr>
          <w:rFonts w:ascii="Verdana" w:hAnsi="Verdana"/>
          <w:b/>
          <w:bCs/>
          <w:sz w:val="18"/>
          <w:szCs w:val="18"/>
          <w:shd w:val="clear" w:color="auto" w:fill="FFFFFF"/>
        </w:rPr>
        <w:t>/2025</w:t>
      </w:r>
      <w:r w:rsidRPr="001A043F">
        <w:rPr>
          <w:rFonts w:ascii="Verdana" w:hAnsi="Verdana"/>
          <w:sz w:val="18"/>
          <w:szCs w:val="18"/>
          <w:shd w:val="clear" w:color="auto" w:fill="FFFFFF"/>
        </w:rPr>
        <w:t>, Processo Licitatório nº 020</w:t>
      </w:r>
      <w:r>
        <w:rPr>
          <w:rFonts w:ascii="Verdana" w:hAnsi="Verdana"/>
          <w:sz w:val="18"/>
          <w:szCs w:val="18"/>
          <w:shd w:val="clear" w:color="auto" w:fill="FFFFFF"/>
        </w:rPr>
        <w:t>1</w:t>
      </w:r>
      <w:r w:rsidRPr="001A043F">
        <w:rPr>
          <w:rFonts w:ascii="Verdana" w:hAnsi="Verdana"/>
          <w:sz w:val="18"/>
          <w:szCs w:val="18"/>
          <w:shd w:val="clear" w:color="auto" w:fill="FFFFFF"/>
        </w:rPr>
        <w:t>/2025 Objeto</w:t>
      </w:r>
      <w:r w:rsidRPr="001A043F">
        <w:rPr>
          <w:rFonts w:ascii="Verdana" w:hAnsi="Verdana"/>
          <w:sz w:val="18"/>
          <w:szCs w:val="18"/>
        </w:rPr>
        <w:t>:</w:t>
      </w:r>
      <w:r w:rsidRPr="001A043F">
        <w:rPr>
          <w:rFonts w:ascii="Verdana" w:hAnsi="Verdana" w:cs="Calibri"/>
          <w:sz w:val="18"/>
          <w:szCs w:val="18"/>
        </w:rPr>
        <w:t xml:space="preserve"> Registro de Preços para aquisição parcelada de materiais </w:t>
      </w:r>
      <w:r>
        <w:rPr>
          <w:rFonts w:ascii="Verdana" w:hAnsi="Verdana" w:cs="Calibri"/>
          <w:sz w:val="18"/>
          <w:szCs w:val="18"/>
        </w:rPr>
        <w:t>para hemodiálise para abastecimento do</w:t>
      </w:r>
      <w:r w:rsidRPr="001A043F">
        <w:rPr>
          <w:rFonts w:ascii="Verdana" w:hAnsi="Verdana" w:cs="Calibri"/>
          <w:sz w:val="18"/>
          <w:szCs w:val="18"/>
        </w:rPr>
        <w:t xml:space="preserve"> Hospital Municipal </w:t>
      </w:r>
      <w:proofErr w:type="spellStart"/>
      <w:r w:rsidRPr="001A043F">
        <w:rPr>
          <w:rFonts w:ascii="Verdana" w:hAnsi="Verdana" w:cs="Calibri"/>
          <w:sz w:val="18"/>
          <w:szCs w:val="18"/>
        </w:rPr>
        <w:t>Dr</w:t>
      </w:r>
      <w:proofErr w:type="spellEnd"/>
      <w:r w:rsidRPr="001A043F">
        <w:rPr>
          <w:rFonts w:ascii="Verdana" w:hAnsi="Verdana" w:cs="Calibri"/>
          <w:sz w:val="18"/>
          <w:szCs w:val="18"/>
        </w:rPr>
        <w:t xml:space="preserve"> Tabajara Ramos,</w:t>
      </w:r>
      <w:r w:rsidRPr="001A043F">
        <w:rPr>
          <w:rFonts w:ascii="Verdana" w:eastAsiaTheme="majorEastAsia" w:hAnsi="Verdana"/>
          <w:bCs/>
          <w:sz w:val="18"/>
          <w:szCs w:val="18"/>
        </w:rPr>
        <w:t xml:space="preserve"> por um período de 12 (doze) meses.</w:t>
      </w:r>
      <w:r w:rsidRPr="001A043F">
        <w:rPr>
          <w:rFonts w:ascii="Verdana" w:hAnsi="Verdana"/>
          <w:sz w:val="18"/>
          <w:szCs w:val="18"/>
        </w:rPr>
        <w:t xml:space="preserve"> A licitação em epigrafe foi adjudicada e homologada pelo Senhor Superintendente em 1</w:t>
      </w:r>
      <w:r>
        <w:rPr>
          <w:rFonts w:ascii="Verdana" w:hAnsi="Verdana"/>
          <w:sz w:val="18"/>
          <w:szCs w:val="18"/>
        </w:rPr>
        <w:t>9</w:t>
      </w:r>
      <w:r w:rsidRPr="001A043F">
        <w:rPr>
          <w:rFonts w:ascii="Verdana" w:hAnsi="Verdana"/>
          <w:sz w:val="18"/>
          <w:szCs w:val="18"/>
        </w:rPr>
        <w:t>/12/2025, conforme segue</w:t>
      </w:r>
      <w:r w:rsidRPr="001A043F">
        <w:rPr>
          <w:rFonts w:ascii="Verdana" w:hAnsi="Verdana" w:cs="Calibri"/>
          <w:sz w:val="18"/>
          <w:szCs w:val="18"/>
        </w:rPr>
        <w:t>: </w:t>
      </w:r>
      <w:r>
        <w:rPr>
          <w:rFonts w:ascii="Verdana" w:hAnsi="Verdana" w:cs="Calibri"/>
          <w:sz w:val="18"/>
          <w:szCs w:val="18"/>
        </w:rPr>
        <w:t xml:space="preserve"> </w:t>
      </w:r>
      <w:r>
        <w:rPr>
          <w:rFonts w:ascii="Verdana" w:hAnsi="Verdana" w:cs="Calibri"/>
          <w:b/>
          <w:bCs/>
          <w:sz w:val="18"/>
          <w:szCs w:val="18"/>
        </w:rPr>
        <w:t>ALTERNATIVA DISTRIBUIDORA HOSPITALAR LTDA</w:t>
      </w:r>
      <w:r w:rsidRPr="001A043F">
        <w:rPr>
          <w:rFonts w:ascii="Verdana" w:hAnsi="Verdana" w:cs="Calibri"/>
          <w:b/>
          <w:bCs/>
          <w:sz w:val="18"/>
          <w:szCs w:val="18"/>
        </w:rPr>
        <w:t xml:space="preserve"> -CNPJ </w:t>
      </w:r>
      <w:r>
        <w:rPr>
          <w:rFonts w:ascii="Verdana" w:hAnsi="Verdana" w:cs="Calibri"/>
          <w:sz w:val="18"/>
          <w:szCs w:val="18"/>
        </w:rPr>
        <w:t>43.556.958/0001-76</w:t>
      </w:r>
      <w:r w:rsidRPr="001A043F">
        <w:rPr>
          <w:rFonts w:ascii="Verdana" w:hAnsi="Verdana" w:cs="Calibri"/>
          <w:sz w:val="18"/>
          <w:szCs w:val="18"/>
        </w:rPr>
        <w:t xml:space="preserve"> ite</w:t>
      </w:r>
      <w:r>
        <w:rPr>
          <w:rFonts w:ascii="Verdana" w:hAnsi="Verdana" w:cs="Calibri"/>
          <w:sz w:val="18"/>
          <w:szCs w:val="18"/>
        </w:rPr>
        <w:t>m</w:t>
      </w:r>
      <w:r w:rsidRPr="001A043F">
        <w:rPr>
          <w:rFonts w:ascii="Verdana" w:hAnsi="Verdana" w:cs="Calibri"/>
          <w:sz w:val="18"/>
          <w:szCs w:val="18"/>
        </w:rPr>
        <w:t>:</w:t>
      </w:r>
      <w:r>
        <w:rPr>
          <w:rFonts w:ascii="Verdana" w:hAnsi="Verdana" w:cs="Calibri"/>
          <w:sz w:val="18"/>
          <w:szCs w:val="18"/>
        </w:rPr>
        <w:t>03</w:t>
      </w:r>
      <w:r w:rsidRPr="001A043F">
        <w:rPr>
          <w:rFonts w:ascii="Verdana" w:hAnsi="Verdana" w:cs="Calibri"/>
          <w:sz w:val="18"/>
          <w:szCs w:val="18"/>
        </w:rPr>
        <w:t>(</w:t>
      </w:r>
      <w:r>
        <w:rPr>
          <w:rFonts w:ascii="Verdana" w:hAnsi="Verdana" w:cs="Calibri"/>
          <w:sz w:val="18"/>
          <w:szCs w:val="18"/>
        </w:rPr>
        <w:t>1,06</w:t>
      </w:r>
      <w:r w:rsidRPr="001A043F">
        <w:rPr>
          <w:rFonts w:ascii="Verdana" w:hAnsi="Verdana" w:cs="Calibri"/>
          <w:sz w:val="18"/>
          <w:szCs w:val="18"/>
        </w:rPr>
        <w:t>).</w:t>
      </w:r>
      <w:r w:rsidRPr="001A043F">
        <w:rPr>
          <w:rFonts w:ascii="Verdana" w:hAnsi="Verdana" w:cs="Calibri"/>
          <w:b/>
          <w:bCs/>
          <w:sz w:val="18"/>
          <w:szCs w:val="18"/>
        </w:rPr>
        <w:t xml:space="preserve"> </w:t>
      </w:r>
      <w:r>
        <w:rPr>
          <w:rFonts w:ascii="Verdana" w:hAnsi="Verdana" w:cs="Calibri"/>
          <w:b/>
          <w:bCs/>
          <w:sz w:val="18"/>
          <w:szCs w:val="18"/>
        </w:rPr>
        <w:t>BIOMEDICAL PRODUTOS CIENTÍFICOS, MÉDICOS E HOSPITALARES S/</w:t>
      </w:r>
      <w:proofErr w:type="gramStart"/>
      <w:r>
        <w:rPr>
          <w:rFonts w:ascii="Verdana" w:hAnsi="Verdana" w:cs="Calibri"/>
          <w:b/>
          <w:bCs/>
          <w:sz w:val="18"/>
          <w:szCs w:val="18"/>
        </w:rPr>
        <w:t xml:space="preserve">A </w:t>
      </w:r>
      <w:r w:rsidRPr="001A043F">
        <w:rPr>
          <w:rFonts w:ascii="Verdana" w:hAnsi="Verdana" w:cs="Calibri"/>
          <w:sz w:val="18"/>
          <w:szCs w:val="18"/>
        </w:rPr>
        <w:t> -</w:t>
      </w:r>
      <w:proofErr w:type="gramEnd"/>
      <w:r w:rsidRPr="001A043F">
        <w:rPr>
          <w:rFonts w:ascii="Verdana" w:hAnsi="Verdana" w:cs="Calibri"/>
          <w:b/>
          <w:bCs/>
          <w:sz w:val="18"/>
          <w:szCs w:val="18"/>
        </w:rPr>
        <w:t xml:space="preserve">CNPJ </w:t>
      </w:r>
      <w:r>
        <w:rPr>
          <w:rFonts w:ascii="Verdana" w:hAnsi="Verdana" w:cs="Calibri"/>
          <w:sz w:val="18"/>
          <w:szCs w:val="18"/>
        </w:rPr>
        <w:t>19.848.316/0001-66</w:t>
      </w:r>
      <w:r w:rsidRPr="001A043F">
        <w:rPr>
          <w:rFonts w:ascii="Verdana" w:hAnsi="Verdana" w:cs="Calibri"/>
          <w:sz w:val="18"/>
          <w:szCs w:val="18"/>
        </w:rPr>
        <w:t xml:space="preserve"> ite</w:t>
      </w:r>
      <w:r>
        <w:rPr>
          <w:rFonts w:ascii="Verdana" w:hAnsi="Verdana" w:cs="Calibri"/>
          <w:sz w:val="18"/>
          <w:szCs w:val="18"/>
        </w:rPr>
        <w:t>m</w:t>
      </w:r>
      <w:r w:rsidRPr="001A043F">
        <w:rPr>
          <w:rFonts w:ascii="Verdana" w:hAnsi="Verdana" w:cs="Calibri"/>
          <w:sz w:val="18"/>
          <w:szCs w:val="18"/>
        </w:rPr>
        <w:t xml:space="preserve"> 2(</w:t>
      </w:r>
      <w:r>
        <w:rPr>
          <w:rFonts w:ascii="Verdana" w:hAnsi="Verdana" w:cs="Calibri"/>
          <w:sz w:val="18"/>
          <w:szCs w:val="18"/>
        </w:rPr>
        <w:t>91,15</w:t>
      </w:r>
      <w:r w:rsidRPr="001A043F">
        <w:rPr>
          <w:rFonts w:ascii="Verdana" w:hAnsi="Verdana" w:cs="Calibri"/>
          <w:sz w:val="18"/>
          <w:szCs w:val="18"/>
        </w:rPr>
        <w:t xml:space="preserve">). </w:t>
      </w:r>
      <w:r>
        <w:rPr>
          <w:rFonts w:ascii="Verdana" w:hAnsi="Verdana" w:cs="Calibri"/>
          <w:b/>
          <w:bCs/>
          <w:sz w:val="18"/>
          <w:szCs w:val="18"/>
        </w:rPr>
        <w:t xml:space="preserve">BRASIL MED IMPORTAÇÃO E EXPORTAÇÃO </w:t>
      </w:r>
      <w:proofErr w:type="gramStart"/>
      <w:r>
        <w:rPr>
          <w:rFonts w:ascii="Verdana" w:hAnsi="Verdana" w:cs="Calibri"/>
          <w:b/>
          <w:bCs/>
          <w:sz w:val="18"/>
          <w:szCs w:val="18"/>
        </w:rPr>
        <w:t xml:space="preserve">LTDA </w:t>
      </w:r>
      <w:r w:rsidRPr="001A043F">
        <w:rPr>
          <w:rFonts w:ascii="Verdana" w:hAnsi="Verdana" w:cs="Calibri"/>
          <w:b/>
          <w:bCs/>
          <w:sz w:val="18"/>
          <w:szCs w:val="18"/>
        </w:rPr>
        <w:t xml:space="preserve"> -</w:t>
      </w:r>
      <w:proofErr w:type="gramEnd"/>
      <w:r w:rsidRPr="001A043F">
        <w:rPr>
          <w:rFonts w:ascii="Verdana" w:hAnsi="Verdana" w:cs="Calibri"/>
          <w:b/>
          <w:bCs/>
          <w:sz w:val="18"/>
          <w:szCs w:val="18"/>
        </w:rPr>
        <w:t xml:space="preserve">CNPJ </w:t>
      </w:r>
      <w:r>
        <w:rPr>
          <w:rFonts w:ascii="Verdana" w:hAnsi="Verdana" w:cs="Calibri"/>
          <w:sz w:val="18"/>
          <w:szCs w:val="18"/>
        </w:rPr>
        <w:t>31.282.018/0001-57</w:t>
      </w:r>
      <w:r w:rsidRPr="001A043F">
        <w:rPr>
          <w:rFonts w:ascii="Verdana" w:hAnsi="Verdana" w:cs="Calibri"/>
          <w:sz w:val="18"/>
          <w:szCs w:val="18"/>
        </w:rPr>
        <w:t>, item: 1(</w:t>
      </w:r>
      <w:r>
        <w:rPr>
          <w:rFonts w:ascii="Verdana" w:hAnsi="Verdana" w:cs="Calibri"/>
          <w:sz w:val="18"/>
          <w:szCs w:val="18"/>
        </w:rPr>
        <w:t>68,90</w:t>
      </w:r>
      <w:r w:rsidRPr="001A043F">
        <w:rPr>
          <w:rFonts w:ascii="Verdana" w:hAnsi="Verdana" w:cs="Calibri"/>
          <w:sz w:val="18"/>
          <w:szCs w:val="18"/>
        </w:rPr>
        <w:t xml:space="preserve">). </w:t>
      </w:r>
      <w:r>
        <w:rPr>
          <w:rFonts w:ascii="Verdana" w:hAnsi="Verdana" w:cs="Calibri"/>
          <w:b/>
          <w:bCs/>
          <w:sz w:val="18"/>
          <w:szCs w:val="18"/>
        </w:rPr>
        <w:t>CIRUROMA COMERCIAL LTDA</w:t>
      </w:r>
      <w:r w:rsidRPr="001A043F">
        <w:rPr>
          <w:rFonts w:ascii="Verdana" w:hAnsi="Verdana" w:cs="Calibri"/>
          <w:b/>
          <w:bCs/>
          <w:sz w:val="18"/>
          <w:szCs w:val="18"/>
        </w:rPr>
        <w:t xml:space="preserve"> </w:t>
      </w:r>
      <w:proofErr w:type="gramStart"/>
      <w:r w:rsidRPr="001A043F">
        <w:rPr>
          <w:rFonts w:ascii="Verdana" w:hAnsi="Verdana" w:cs="Calibri"/>
          <w:b/>
          <w:bCs/>
          <w:sz w:val="18"/>
          <w:szCs w:val="18"/>
        </w:rPr>
        <w:t>-  CNPJ</w:t>
      </w:r>
      <w:proofErr w:type="gramEnd"/>
      <w:r w:rsidRPr="001A043F">
        <w:rPr>
          <w:rFonts w:ascii="Verdana" w:hAnsi="Verdana" w:cs="Calibri"/>
          <w:b/>
          <w:bCs/>
          <w:sz w:val="18"/>
          <w:szCs w:val="18"/>
        </w:rPr>
        <w:t xml:space="preserve"> </w:t>
      </w:r>
      <w:r>
        <w:rPr>
          <w:rFonts w:ascii="Verdana" w:hAnsi="Verdana" w:cs="Calibri"/>
          <w:sz w:val="18"/>
          <w:szCs w:val="18"/>
        </w:rPr>
        <w:t>05.515.873/0001-50</w:t>
      </w:r>
      <w:r w:rsidRPr="001A043F">
        <w:rPr>
          <w:rFonts w:ascii="Verdana" w:hAnsi="Verdana" w:cs="Calibri"/>
          <w:sz w:val="18"/>
          <w:szCs w:val="18"/>
        </w:rPr>
        <w:t xml:space="preserve"> – itens: </w:t>
      </w:r>
      <w:r>
        <w:rPr>
          <w:rFonts w:ascii="Verdana" w:hAnsi="Verdana" w:cs="Calibri"/>
          <w:sz w:val="18"/>
          <w:szCs w:val="18"/>
        </w:rPr>
        <w:t>5</w:t>
      </w:r>
      <w:r w:rsidRPr="001A043F">
        <w:rPr>
          <w:rFonts w:ascii="Verdana" w:hAnsi="Verdana" w:cs="Calibri"/>
          <w:sz w:val="18"/>
          <w:szCs w:val="18"/>
        </w:rPr>
        <w:t>(</w:t>
      </w:r>
      <w:r>
        <w:rPr>
          <w:rFonts w:ascii="Verdana" w:hAnsi="Verdana" w:cs="Calibri"/>
          <w:sz w:val="18"/>
          <w:szCs w:val="18"/>
        </w:rPr>
        <w:t>39,20</w:t>
      </w:r>
      <w:r w:rsidRPr="001A043F">
        <w:rPr>
          <w:rFonts w:ascii="Verdana" w:hAnsi="Verdana" w:cs="Calibri"/>
          <w:sz w:val="18"/>
          <w:szCs w:val="18"/>
        </w:rPr>
        <w:t>);</w:t>
      </w:r>
      <w:r>
        <w:rPr>
          <w:rFonts w:ascii="Verdana" w:hAnsi="Verdana" w:cs="Calibri"/>
          <w:sz w:val="18"/>
          <w:szCs w:val="18"/>
        </w:rPr>
        <w:t>6</w:t>
      </w:r>
      <w:r w:rsidRPr="001A043F">
        <w:rPr>
          <w:rFonts w:ascii="Verdana" w:hAnsi="Verdana" w:cs="Calibri"/>
          <w:sz w:val="18"/>
          <w:szCs w:val="18"/>
        </w:rPr>
        <w:t>(5</w:t>
      </w:r>
      <w:r>
        <w:rPr>
          <w:rFonts w:ascii="Verdana" w:hAnsi="Verdana" w:cs="Calibri"/>
          <w:sz w:val="18"/>
          <w:szCs w:val="18"/>
        </w:rPr>
        <w:t>2,00</w:t>
      </w:r>
      <w:r w:rsidRPr="001A043F">
        <w:rPr>
          <w:rFonts w:ascii="Verdana" w:hAnsi="Verdana" w:cs="Calibri"/>
          <w:sz w:val="18"/>
          <w:szCs w:val="18"/>
        </w:rPr>
        <w:t>);</w:t>
      </w:r>
      <w:r>
        <w:rPr>
          <w:rFonts w:ascii="Verdana" w:hAnsi="Verdana" w:cs="Calibri"/>
          <w:sz w:val="18"/>
          <w:szCs w:val="18"/>
        </w:rPr>
        <w:t>7</w:t>
      </w:r>
      <w:r w:rsidRPr="001A043F">
        <w:rPr>
          <w:rFonts w:ascii="Verdana" w:hAnsi="Verdana" w:cs="Calibri"/>
          <w:sz w:val="18"/>
          <w:szCs w:val="18"/>
        </w:rPr>
        <w:t>(</w:t>
      </w:r>
      <w:r>
        <w:rPr>
          <w:rFonts w:ascii="Verdana" w:hAnsi="Verdana" w:cs="Calibri"/>
          <w:sz w:val="18"/>
          <w:szCs w:val="18"/>
        </w:rPr>
        <w:t>8,96</w:t>
      </w:r>
      <w:r w:rsidRPr="001A043F">
        <w:rPr>
          <w:rFonts w:ascii="Verdana" w:hAnsi="Verdana" w:cs="Calibri"/>
          <w:sz w:val="18"/>
          <w:szCs w:val="18"/>
        </w:rPr>
        <w:t>).</w:t>
      </w:r>
      <w:r w:rsidRPr="001A043F">
        <w:rPr>
          <w:rFonts w:ascii="Verdana" w:hAnsi="Verdana" w:cs="Calibri"/>
          <w:b/>
          <w:bCs/>
          <w:sz w:val="18"/>
          <w:szCs w:val="18"/>
        </w:rPr>
        <w:t xml:space="preserve"> </w:t>
      </w:r>
      <w:r>
        <w:rPr>
          <w:rFonts w:ascii="Verdana" w:hAnsi="Verdana" w:cs="Calibri"/>
          <w:b/>
          <w:bCs/>
          <w:sz w:val="18"/>
          <w:szCs w:val="18"/>
        </w:rPr>
        <w:t xml:space="preserve">FRESENIUS </w:t>
      </w:r>
      <w:proofErr w:type="gramStart"/>
      <w:r>
        <w:rPr>
          <w:rFonts w:ascii="Verdana" w:hAnsi="Verdana" w:cs="Calibri"/>
          <w:b/>
          <w:bCs/>
          <w:sz w:val="18"/>
          <w:szCs w:val="18"/>
        </w:rPr>
        <w:t>MEDICAL  CARE</w:t>
      </w:r>
      <w:proofErr w:type="gramEnd"/>
      <w:r w:rsidRPr="001A043F">
        <w:rPr>
          <w:rFonts w:ascii="Verdana" w:hAnsi="Verdana" w:cs="Calibri"/>
          <w:b/>
          <w:bCs/>
          <w:sz w:val="18"/>
          <w:szCs w:val="18"/>
        </w:rPr>
        <w:t xml:space="preserve"> LTDA-CNPJ </w:t>
      </w:r>
      <w:r>
        <w:rPr>
          <w:rFonts w:ascii="Verdana" w:hAnsi="Verdana" w:cs="Calibri"/>
          <w:sz w:val="18"/>
          <w:szCs w:val="18"/>
        </w:rPr>
        <w:t>01.440.590/0001-36</w:t>
      </w:r>
      <w:r w:rsidRPr="001A043F">
        <w:rPr>
          <w:rFonts w:ascii="Verdana" w:hAnsi="Verdana" w:cs="Calibri"/>
          <w:sz w:val="18"/>
          <w:szCs w:val="18"/>
        </w:rPr>
        <w:t xml:space="preserve"> ite</w:t>
      </w:r>
      <w:r>
        <w:rPr>
          <w:rFonts w:ascii="Verdana" w:hAnsi="Verdana" w:cs="Calibri"/>
          <w:sz w:val="18"/>
          <w:szCs w:val="18"/>
        </w:rPr>
        <w:t>m</w:t>
      </w:r>
      <w:r w:rsidRPr="001A043F">
        <w:rPr>
          <w:rFonts w:ascii="Verdana" w:hAnsi="Verdana" w:cs="Calibri"/>
          <w:sz w:val="18"/>
          <w:szCs w:val="18"/>
        </w:rPr>
        <w:t xml:space="preserve">: </w:t>
      </w:r>
      <w:r>
        <w:rPr>
          <w:rFonts w:ascii="Verdana" w:hAnsi="Verdana" w:cs="Calibri"/>
          <w:sz w:val="18"/>
          <w:szCs w:val="18"/>
        </w:rPr>
        <w:t>8</w:t>
      </w:r>
      <w:r w:rsidRPr="001A043F">
        <w:rPr>
          <w:rFonts w:ascii="Verdana" w:hAnsi="Verdana" w:cs="Calibri"/>
          <w:sz w:val="18"/>
          <w:szCs w:val="18"/>
        </w:rPr>
        <w:t>(</w:t>
      </w:r>
      <w:r>
        <w:rPr>
          <w:rFonts w:ascii="Verdana" w:hAnsi="Verdana" w:cs="Calibri"/>
          <w:sz w:val="18"/>
          <w:szCs w:val="18"/>
        </w:rPr>
        <w:t>437,96</w:t>
      </w:r>
      <w:r w:rsidRPr="001A043F">
        <w:rPr>
          <w:rFonts w:ascii="Verdana" w:hAnsi="Verdana" w:cs="Calibri"/>
          <w:sz w:val="18"/>
          <w:szCs w:val="18"/>
        </w:rPr>
        <w:t>)</w:t>
      </w:r>
      <w:r>
        <w:rPr>
          <w:rFonts w:ascii="Verdana" w:hAnsi="Verdana" w:cs="Calibri"/>
          <w:sz w:val="18"/>
          <w:szCs w:val="18"/>
        </w:rPr>
        <w:t>.</w:t>
      </w:r>
    </w:p>
    <w:p w14:paraId="08F2D744" w14:textId="77777777" w:rsidR="002F3E37" w:rsidRPr="001A043F" w:rsidRDefault="002F3E37" w:rsidP="002F3E37">
      <w:pPr>
        <w:tabs>
          <w:tab w:val="left" w:pos="3976"/>
        </w:tabs>
        <w:spacing w:after="240"/>
        <w:ind w:right="-568"/>
        <w:jc w:val="both"/>
        <w:rPr>
          <w:rFonts w:ascii="Verdana" w:hAnsi="Verdana" w:cs="Calibri"/>
          <w:b/>
          <w:bCs/>
          <w:sz w:val="18"/>
          <w:szCs w:val="18"/>
        </w:rPr>
      </w:pPr>
      <w:r w:rsidRPr="001A043F">
        <w:rPr>
          <w:rFonts w:ascii="Verdana" w:hAnsi="Verdana" w:cs="Calibri"/>
          <w:sz w:val="18"/>
          <w:szCs w:val="18"/>
        </w:rPr>
        <w:t xml:space="preserve">Itens </w:t>
      </w:r>
      <w:r>
        <w:rPr>
          <w:rFonts w:ascii="Verdana" w:hAnsi="Verdana" w:cs="Calibri"/>
          <w:sz w:val="18"/>
          <w:szCs w:val="18"/>
        </w:rPr>
        <w:t>4 e 9</w:t>
      </w:r>
      <w:r w:rsidRPr="001A043F">
        <w:rPr>
          <w:rFonts w:ascii="Verdana" w:hAnsi="Verdana" w:cs="Calibri"/>
          <w:sz w:val="18"/>
          <w:szCs w:val="18"/>
        </w:rPr>
        <w:t xml:space="preserve"> – fracassado</w:t>
      </w:r>
      <w:r>
        <w:rPr>
          <w:rFonts w:ascii="Verdana" w:hAnsi="Verdana" w:cs="Calibri"/>
          <w:sz w:val="18"/>
          <w:szCs w:val="18"/>
        </w:rPr>
        <w:t>s</w:t>
      </w:r>
      <w:r w:rsidRPr="001A043F">
        <w:rPr>
          <w:rFonts w:ascii="Verdana" w:hAnsi="Verdana" w:cs="Calibri"/>
          <w:sz w:val="18"/>
          <w:szCs w:val="18"/>
        </w:rPr>
        <w:t>.</w:t>
      </w:r>
      <w:r w:rsidRPr="001A043F">
        <w:rPr>
          <w:rFonts w:ascii="Verdana" w:eastAsia="ArialMT" w:hAnsi="Verdana" w:cs="ArialMT"/>
          <w:sz w:val="18"/>
          <w:szCs w:val="18"/>
          <w:lang w:eastAsia="en-US"/>
        </w:rPr>
        <w:t xml:space="preserve"> Mogi Guaçu, </w:t>
      </w:r>
      <w:r>
        <w:rPr>
          <w:rFonts w:ascii="Verdana" w:eastAsia="ArialMT" w:hAnsi="Verdana" w:cs="ArialMT"/>
          <w:sz w:val="18"/>
          <w:szCs w:val="18"/>
          <w:lang w:eastAsia="en-US"/>
        </w:rPr>
        <w:t>22</w:t>
      </w:r>
      <w:r w:rsidRPr="001A043F">
        <w:rPr>
          <w:rFonts w:ascii="Verdana" w:eastAsia="ArialMT" w:hAnsi="Verdana" w:cs="ArialMT"/>
          <w:sz w:val="18"/>
          <w:szCs w:val="18"/>
          <w:lang w:eastAsia="en-US"/>
        </w:rPr>
        <w:t xml:space="preserve"> de dezembro de 2025.  </w:t>
      </w:r>
      <w:r w:rsidRPr="001A043F">
        <w:rPr>
          <w:rFonts w:ascii="Verdana" w:hAnsi="Verdana"/>
          <w:sz w:val="18"/>
          <w:szCs w:val="18"/>
        </w:rPr>
        <w:t>Luciano Firmino Vieira- Superintendente</w:t>
      </w:r>
    </w:p>
    <w:p w14:paraId="7362F63F" w14:textId="77777777" w:rsidR="006A7F2C" w:rsidRPr="006A7F2C" w:rsidRDefault="006A7F2C" w:rsidP="006A7F2C">
      <w:pPr>
        <w:jc w:val="both"/>
        <w:rPr>
          <w:rFonts w:ascii="Calibri" w:hAnsi="Calibri" w:cs="Calibri"/>
          <w:caps/>
        </w:rPr>
      </w:pPr>
    </w:p>
    <w:sectPr w:rsidR="006A7F2C" w:rsidRPr="006A7F2C" w:rsidSect="00E35F08">
      <w:headerReference w:type="default" r:id="rId8"/>
      <w:pgSz w:w="11906" w:h="16838"/>
      <w:pgMar w:top="-1135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19A30" w14:textId="77777777" w:rsidR="007C7F25" w:rsidRDefault="007C7F25" w:rsidP="001769E7">
      <w:r>
        <w:separator/>
      </w:r>
    </w:p>
  </w:endnote>
  <w:endnote w:type="continuationSeparator" w:id="0">
    <w:p w14:paraId="08E72AA0" w14:textId="77777777" w:rsidR="007C7F25" w:rsidRDefault="007C7F25" w:rsidP="00176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316DC" w14:textId="77777777" w:rsidR="007C7F25" w:rsidRDefault="007C7F25" w:rsidP="001769E7">
      <w:r>
        <w:separator/>
      </w:r>
    </w:p>
  </w:footnote>
  <w:footnote w:type="continuationSeparator" w:id="0">
    <w:p w14:paraId="0A69BFFD" w14:textId="77777777" w:rsidR="007C7F25" w:rsidRDefault="007C7F25" w:rsidP="00176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4603" w14:textId="77777777" w:rsidR="00CA5672" w:rsidRDefault="00CA5672">
    <w:pPr>
      <w:pStyle w:val="Cabealho"/>
    </w:pPr>
  </w:p>
  <w:p w14:paraId="410F9ADC" w14:textId="77777777" w:rsidR="00CA5672" w:rsidRDefault="00CA5672">
    <w:pPr>
      <w:pStyle w:val="Cabealho"/>
    </w:pPr>
  </w:p>
  <w:p w14:paraId="0EB4C57D" w14:textId="77777777" w:rsidR="00CA5672" w:rsidRDefault="00CA5672">
    <w:pPr>
      <w:pStyle w:val="Cabealho"/>
    </w:pPr>
  </w:p>
  <w:p w14:paraId="4808FE89" w14:textId="77777777" w:rsidR="00CA5672" w:rsidRDefault="00CA5672">
    <w:pPr>
      <w:pStyle w:val="Cabealho"/>
    </w:pPr>
  </w:p>
  <w:p w14:paraId="1C19BB78" w14:textId="77777777" w:rsidR="00CA5672" w:rsidRDefault="00CA5672">
    <w:pPr>
      <w:pStyle w:val="Cabealho"/>
    </w:pPr>
  </w:p>
  <w:p w14:paraId="22399B13" w14:textId="77777777" w:rsidR="00CA5672" w:rsidRDefault="00CA5672">
    <w:pPr>
      <w:pStyle w:val="Cabealho"/>
    </w:pPr>
  </w:p>
  <w:p w14:paraId="16FEEF63" w14:textId="77777777" w:rsidR="00CA5672" w:rsidRDefault="00CA5672">
    <w:pPr>
      <w:pStyle w:val="Cabealho"/>
    </w:pPr>
  </w:p>
  <w:p w14:paraId="4D326761" w14:textId="77777777" w:rsidR="00CA5672" w:rsidRDefault="00CA5672">
    <w:pPr>
      <w:pStyle w:val="Cabealho"/>
    </w:pPr>
  </w:p>
  <w:p w14:paraId="21B4D9D8" w14:textId="77777777" w:rsidR="00CA5672" w:rsidRDefault="00CA5672">
    <w:pPr>
      <w:pStyle w:val="Cabealho"/>
    </w:pPr>
  </w:p>
  <w:p w14:paraId="3215F2A2" w14:textId="77777777" w:rsidR="00CA5672" w:rsidRDefault="00CA5672">
    <w:pPr>
      <w:pStyle w:val="Cabealho"/>
    </w:pPr>
  </w:p>
  <w:p w14:paraId="0F0A0F6A" w14:textId="77777777" w:rsidR="00CA5672" w:rsidRDefault="00CA56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831"/>
    <w:multiLevelType w:val="multilevel"/>
    <w:tmpl w:val="A46AFF6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76402B9"/>
    <w:multiLevelType w:val="hybridMultilevel"/>
    <w:tmpl w:val="5CF20F42"/>
    <w:lvl w:ilvl="0" w:tplc="8B804B3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C7961"/>
    <w:multiLevelType w:val="hybridMultilevel"/>
    <w:tmpl w:val="C44C432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C5843"/>
    <w:multiLevelType w:val="multilevel"/>
    <w:tmpl w:val="A06E04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621F3A"/>
    <w:multiLevelType w:val="hybridMultilevel"/>
    <w:tmpl w:val="17C8937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569126">
    <w:abstractNumId w:val="2"/>
  </w:num>
  <w:num w:numId="2" w16cid:durableId="134110625">
    <w:abstractNumId w:val="4"/>
  </w:num>
  <w:num w:numId="3" w16cid:durableId="31733412">
    <w:abstractNumId w:val="1"/>
  </w:num>
  <w:num w:numId="4" w16cid:durableId="955213698">
    <w:abstractNumId w:val="0"/>
  </w:num>
  <w:num w:numId="5" w16cid:durableId="1541741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BB6"/>
    <w:rsid w:val="0000051E"/>
    <w:rsid w:val="0000057D"/>
    <w:rsid w:val="00000D02"/>
    <w:rsid w:val="00000EAB"/>
    <w:rsid w:val="000019DC"/>
    <w:rsid w:val="00002151"/>
    <w:rsid w:val="00004B3A"/>
    <w:rsid w:val="00005398"/>
    <w:rsid w:val="00005433"/>
    <w:rsid w:val="00006372"/>
    <w:rsid w:val="000064ED"/>
    <w:rsid w:val="000069BC"/>
    <w:rsid w:val="00007665"/>
    <w:rsid w:val="000078EA"/>
    <w:rsid w:val="00007A96"/>
    <w:rsid w:val="00007B32"/>
    <w:rsid w:val="00007CC5"/>
    <w:rsid w:val="000104B6"/>
    <w:rsid w:val="00013198"/>
    <w:rsid w:val="00013FFB"/>
    <w:rsid w:val="00014C73"/>
    <w:rsid w:val="00014CBC"/>
    <w:rsid w:val="000150CC"/>
    <w:rsid w:val="0001603A"/>
    <w:rsid w:val="0001604D"/>
    <w:rsid w:val="00016195"/>
    <w:rsid w:val="000162DC"/>
    <w:rsid w:val="00020818"/>
    <w:rsid w:val="000209A8"/>
    <w:rsid w:val="00020C35"/>
    <w:rsid w:val="00021E7B"/>
    <w:rsid w:val="0002216D"/>
    <w:rsid w:val="000223B0"/>
    <w:rsid w:val="00022F74"/>
    <w:rsid w:val="00023F69"/>
    <w:rsid w:val="00025130"/>
    <w:rsid w:val="000257B8"/>
    <w:rsid w:val="00025B13"/>
    <w:rsid w:val="00025C74"/>
    <w:rsid w:val="00025E40"/>
    <w:rsid w:val="000267D2"/>
    <w:rsid w:val="000278BA"/>
    <w:rsid w:val="00030085"/>
    <w:rsid w:val="00030AA2"/>
    <w:rsid w:val="000324E7"/>
    <w:rsid w:val="00032726"/>
    <w:rsid w:val="000330FA"/>
    <w:rsid w:val="000337D2"/>
    <w:rsid w:val="00033EA6"/>
    <w:rsid w:val="0003421D"/>
    <w:rsid w:val="00034543"/>
    <w:rsid w:val="000346A8"/>
    <w:rsid w:val="00034D9F"/>
    <w:rsid w:val="000360F8"/>
    <w:rsid w:val="00036106"/>
    <w:rsid w:val="00036711"/>
    <w:rsid w:val="00036CCA"/>
    <w:rsid w:val="00037240"/>
    <w:rsid w:val="000372F3"/>
    <w:rsid w:val="00037319"/>
    <w:rsid w:val="00037C6A"/>
    <w:rsid w:val="00040187"/>
    <w:rsid w:val="00040743"/>
    <w:rsid w:val="000413F8"/>
    <w:rsid w:val="00041C4F"/>
    <w:rsid w:val="00042684"/>
    <w:rsid w:val="00042C0F"/>
    <w:rsid w:val="00042F12"/>
    <w:rsid w:val="000434FA"/>
    <w:rsid w:val="00043BAF"/>
    <w:rsid w:val="00043F4E"/>
    <w:rsid w:val="00044155"/>
    <w:rsid w:val="000461B8"/>
    <w:rsid w:val="00046860"/>
    <w:rsid w:val="00046B52"/>
    <w:rsid w:val="00047C1A"/>
    <w:rsid w:val="000506B2"/>
    <w:rsid w:val="00050783"/>
    <w:rsid w:val="00050FB8"/>
    <w:rsid w:val="00051694"/>
    <w:rsid w:val="00051C7F"/>
    <w:rsid w:val="00053276"/>
    <w:rsid w:val="000539A4"/>
    <w:rsid w:val="000544E8"/>
    <w:rsid w:val="00054722"/>
    <w:rsid w:val="0005605B"/>
    <w:rsid w:val="00056FC3"/>
    <w:rsid w:val="000576A7"/>
    <w:rsid w:val="00060551"/>
    <w:rsid w:val="00060830"/>
    <w:rsid w:val="00062EBA"/>
    <w:rsid w:val="00063612"/>
    <w:rsid w:val="00063725"/>
    <w:rsid w:val="00063A70"/>
    <w:rsid w:val="00063D28"/>
    <w:rsid w:val="0006582C"/>
    <w:rsid w:val="000661A5"/>
    <w:rsid w:val="0006699B"/>
    <w:rsid w:val="00066D21"/>
    <w:rsid w:val="00070862"/>
    <w:rsid w:val="00071E36"/>
    <w:rsid w:val="00072FA6"/>
    <w:rsid w:val="000735FE"/>
    <w:rsid w:val="00073BCD"/>
    <w:rsid w:val="0007420A"/>
    <w:rsid w:val="00074331"/>
    <w:rsid w:val="00075259"/>
    <w:rsid w:val="0007554A"/>
    <w:rsid w:val="000757A5"/>
    <w:rsid w:val="00075955"/>
    <w:rsid w:val="00075D1B"/>
    <w:rsid w:val="0007604A"/>
    <w:rsid w:val="00076CAD"/>
    <w:rsid w:val="0007780D"/>
    <w:rsid w:val="000779DE"/>
    <w:rsid w:val="00081547"/>
    <w:rsid w:val="00081B66"/>
    <w:rsid w:val="00083E24"/>
    <w:rsid w:val="000844C9"/>
    <w:rsid w:val="00085746"/>
    <w:rsid w:val="00085F83"/>
    <w:rsid w:val="00086119"/>
    <w:rsid w:val="00086E27"/>
    <w:rsid w:val="0008740B"/>
    <w:rsid w:val="00087EA7"/>
    <w:rsid w:val="000906EF"/>
    <w:rsid w:val="00090BB7"/>
    <w:rsid w:val="00090FD0"/>
    <w:rsid w:val="0009108B"/>
    <w:rsid w:val="0009258F"/>
    <w:rsid w:val="00092AEA"/>
    <w:rsid w:val="00093AF3"/>
    <w:rsid w:val="000941B6"/>
    <w:rsid w:val="0009461D"/>
    <w:rsid w:val="00095358"/>
    <w:rsid w:val="00095541"/>
    <w:rsid w:val="000966EF"/>
    <w:rsid w:val="0009694D"/>
    <w:rsid w:val="000971AC"/>
    <w:rsid w:val="00097C61"/>
    <w:rsid w:val="00097DDB"/>
    <w:rsid w:val="000A0334"/>
    <w:rsid w:val="000A0544"/>
    <w:rsid w:val="000A0956"/>
    <w:rsid w:val="000A0C96"/>
    <w:rsid w:val="000A12E9"/>
    <w:rsid w:val="000A1B94"/>
    <w:rsid w:val="000A241B"/>
    <w:rsid w:val="000A2BB6"/>
    <w:rsid w:val="000A3212"/>
    <w:rsid w:val="000A3AC9"/>
    <w:rsid w:val="000A5800"/>
    <w:rsid w:val="000A5D95"/>
    <w:rsid w:val="000A730A"/>
    <w:rsid w:val="000A79C9"/>
    <w:rsid w:val="000B07BD"/>
    <w:rsid w:val="000B087E"/>
    <w:rsid w:val="000B0E48"/>
    <w:rsid w:val="000B13DE"/>
    <w:rsid w:val="000B1806"/>
    <w:rsid w:val="000B1C53"/>
    <w:rsid w:val="000B1F03"/>
    <w:rsid w:val="000B2593"/>
    <w:rsid w:val="000B2658"/>
    <w:rsid w:val="000B300D"/>
    <w:rsid w:val="000B4051"/>
    <w:rsid w:val="000B5595"/>
    <w:rsid w:val="000B5A7C"/>
    <w:rsid w:val="000B5B3A"/>
    <w:rsid w:val="000B5FE6"/>
    <w:rsid w:val="000B6EFC"/>
    <w:rsid w:val="000B7478"/>
    <w:rsid w:val="000B7C4A"/>
    <w:rsid w:val="000C022A"/>
    <w:rsid w:val="000C03A7"/>
    <w:rsid w:val="000C11F7"/>
    <w:rsid w:val="000C2056"/>
    <w:rsid w:val="000C3A73"/>
    <w:rsid w:val="000C3FF0"/>
    <w:rsid w:val="000C4FE8"/>
    <w:rsid w:val="000C5342"/>
    <w:rsid w:val="000C583B"/>
    <w:rsid w:val="000C5F94"/>
    <w:rsid w:val="000C6024"/>
    <w:rsid w:val="000C6401"/>
    <w:rsid w:val="000C694B"/>
    <w:rsid w:val="000C69B7"/>
    <w:rsid w:val="000C6CBE"/>
    <w:rsid w:val="000C6EC4"/>
    <w:rsid w:val="000C7280"/>
    <w:rsid w:val="000C763B"/>
    <w:rsid w:val="000C78A0"/>
    <w:rsid w:val="000D0AD6"/>
    <w:rsid w:val="000D136C"/>
    <w:rsid w:val="000D18DF"/>
    <w:rsid w:val="000D19D7"/>
    <w:rsid w:val="000D1E06"/>
    <w:rsid w:val="000D371F"/>
    <w:rsid w:val="000D3871"/>
    <w:rsid w:val="000D3FFA"/>
    <w:rsid w:val="000D43C3"/>
    <w:rsid w:val="000D54F9"/>
    <w:rsid w:val="000D5648"/>
    <w:rsid w:val="000D7099"/>
    <w:rsid w:val="000D7DA8"/>
    <w:rsid w:val="000E06ED"/>
    <w:rsid w:val="000E0937"/>
    <w:rsid w:val="000E0D5C"/>
    <w:rsid w:val="000E146F"/>
    <w:rsid w:val="000E1AE0"/>
    <w:rsid w:val="000E1E87"/>
    <w:rsid w:val="000E2A6D"/>
    <w:rsid w:val="000E3A20"/>
    <w:rsid w:val="000E3D2A"/>
    <w:rsid w:val="000E3E05"/>
    <w:rsid w:val="000E4BC4"/>
    <w:rsid w:val="000E4D03"/>
    <w:rsid w:val="000E5474"/>
    <w:rsid w:val="000E548B"/>
    <w:rsid w:val="000E5668"/>
    <w:rsid w:val="000E62C9"/>
    <w:rsid w:val="000E6732"/>
    <w:rsid w:val="000E6DE4"/>
    <w:rsid w:val="000F05B9"/>
    <w:rsid w:val="000F0611"/>
    <w:rsid w:val="000F0B18"/>
    <w:rsid w:val="000F25C7"/>
    <w:rsid w:val="000F28EE"/>
    <w:rsid w:val="000F2E08"/>
    <w:rsid w:val="000F467C"/>
    <w:rsid w:val="000F47EE"/>
    <w:rsid w:val="000F5544"/>
    <w:rsid w:val="000F7F5F"/>
    <w:rsid w:val="001000FE"/>
    <w:rsid w:val="001001EB"/>
    <w:rsid w:val="00100506"/>
    <w:rsid w:val="0010053B"/>
    <w:rsid w:val="001006C7"/>
    <w:rsid w:val="00101157"/>
    <w:rsid w:val="00101B95"/>
    <w:rsid w:val="00101F5D"/>
    <w:rsid w:val="001031A5"/>
    <w:rsid w:val="00103879"/>
    <w:rsid w:val="00104FAA"/>
    <w:rsid w:val="001050EE"/>
    <w:rsid w:val="00105186"/>
    <w:rsid w:val="00106471"/>
    <w:rsid w:val="001068D5"/>
    <w:rsid w:val="00106CAF"/>
    <w:rsid w:val="00106E2F"/>
    <w:rsid w:val="0010712C"/>
    <w:rsid w:val="001112C8"/>
    <w:rsid w:val="00111416"/>
    <w:rsid w:val="00111946"/>
    <w:rsid w:val="00112155"/>
    <w:rsid w:val="00112636"/>
    <w:rsid w:val="0011346F"/>
    <w:rsid w:val="0011379A"/>
    <w:rsid w:val="00114532"/>
    <w:rsid w:val="00114D7E"/>
    <w:rsid w:val="00115009"/>
    <w:rsid w:val="001150F1"/>
    <w:rsid w:val="001154CF"/>
    <w:rsid w:val="00115A1C"/>
    <w:rsid w:val="00116403"/>
    <w:rsid w:val="00116714"/>
    <w:rsid w:val="00121047"/>
    <w:rsid w:val="00121764"/>
    <w:rsid w:val="00122326"/>
    <w:rsid w:val="001229CD"/>
    <w:rsid w:val="00123DEC"/>
    <w:rsid w:val="0012419E"/>
    <w:rsid w:val="00124A7B"/>
    <w:rsid w:val="00124F9E"/>
    <w:rsid w:val="0012650B"/>
    <w:rsid w:val="00126821"/>
    <w:rsid w:val="00126896"/>
    <w:rsid w:val="00126E4E"/>
    <w:rsid w:val="00127382"/>
    <w:rsid w:val="001274C7"/>
    <w:rsid w:val="0012750B"/>
    <w:rsid w:val="001278F7"/>
    <w:rsid w:val="00127C44"/>
    <w:rsid w:val="00130A94"/>
    <w:rsid w:val="00130D4A"/>
    <w:rsid w:val="00131DD2"/>
    <w:rsid w:val="0013211F"/>
    <w:rsid w:val="001327BA"/>
    <w:rsid w:val="00132E89"/>
    <w:rsid w:val="00133FF4"/>
    <w:rsid w:val="00134125"/>
    <w:rsid w:val="00134ED4"/>
    <w:rsid w:val="001359BA"/>
    <w:rsid w:val="00136262"/>
    <w:rsid w:val="00136E21"/>
    <w:rsid w:val="00136FC7"/>
    <w:rsid w:val="001373F5"/>
    <w:rsid w:val="00137603"/>
    <w:rsid w:val="0014082C"/>
    <w:rsid w:val="00140AA5"/>
    <w:rsid w:val="0014145C"/>
    <w:rsid w:val="0014193D"/>
    <w:rsid w:val="00142714"/>
    <w:rsid w:val="00142C32"/>
    <w:rsid w:val="00142E07"/>
    <w:rsid w:val="00142FBF"/>
    <w:rsid w:val="001441FC"/>
    <w:rsid w:val="00144200"/>
    <w:rsid w:val="00144D5A"/>
    <w:rsid w:val="00146E04"/>
    <w:rsid w:val="00146EAB"/>
    <w:rsid w:val="00147396"/>
    <w:rsid w:val="00147494"/>
    <w:rsid w:val="00147519"/>
    <w:rsid w:val="001516EC"/>
    <w:rsid w:val="00151A29"/>
    <w:rsid w:val="00151BD1"/>
    <w:rsid w:val="0015202A"/>
    <w:rsid w:val="00152343"/>
    <w:rsid w:val="001528EC"/>
    <w:rsid w:val="001531B4"/>
    <w:rsid w:val="00154836"/>
    <w:rsid w:val="00154DF2"/>
    <w:rsid w:val="00154F44"/>
    <w:rsid w:val="001552F5"/>
    <w:rsid w:val="00155DF4"/>
    <w:rsid w:val="001562B6"/>
    <w:rsid w:val="00156396"/>
    <w:rsid w:val="00156CCB"/>
    <w:rsid w:val="001570EB"/>
    <w:rsid w:val="00160F6D"/>
    <w:rsid w:val="0016145A"/>
    <w:rsid w:val="00163503"/>
    <w:rsid w:val="00163876"/>
    <w:rsid w:val="00163EA2"/>
    <w:rsid w:val="00165344"/>
    <w:rsid w:val="00165B58"/>
    <w:rsid w:val="00165E0D"/>
    <w:rsid w:val="00165E10"/>
    <w:rsid w:val="00167384"/>
    <w:rsid w:val="00171176"/>
    <w:rsid w:val="00171293"/>
    <w:rsid w:val="001714E3"/>
    <w:rsid w:val="00171949"/>
    <w:rsid w:val="0017238C"/>
    <w:rsid w:val="001725B0"/>
    <w:rsid w:val="00172DE9"/>
    <w:rsid w:val="00172E77"/>
    <w:rsid w:val="0017314E"/>
    <w:rsid w:val="0017339B"/>
    <w:rsid w:val="001737AB"/>
    <w:rsid w:val="0017492D"/>
    <w:rsid w:val="00175FC8"/>
    <w:rsid w:val="001760EA"/>
    <w:rsid w:val="00176225"/>
    <w:rsid w:val="001769E7"/>
    <w:rsid w:val="001777CE"/>
    <w:rsid w:val="00177CF5"/>
    <w:rsid w:val="00180930"/>
    <w:rsid w:val="00180B65"/>
    <w:rsid w:val="0018377C"/>
    <w:rsid w:val="00183F54"/>
    <w:rsid w:val="001841F4"/>
    <w:rsid w:val="00185BED"/>
    <w:rsid w:val="00185EF0"/>
    <w:rsid w:val="00186555"/>
    <w:rsid w:val="00186FBB"/>
    <w:rsid w:val="00187517"/>
    <w:rsid w:val="00187D15"/>
    <w:rsid w:val="00190944"/>
    <w:rsid w:val="00190ED9"/>
    <w:rsid w:val="00191627"/>
    <w:rsid w:val="00191A03"/>
    <w:rsid w:val="00193077"/>
    <w:rsid w:val="00193848"/>
    <w:rsid w:val="00193AFF"/>
    <w:rsid w:val="0019402F"/>
    <w:rsid w:val="0019447A"/>
    <w:rsid w:val="00194913"/>
    <w:rsid w:val="0019545C"/>
    <w:rsid w:val="00195811"/>
    <w:rsid w:val="00195FF5"/>
    <w:rsid w:val="001A03A2"/>
    <w:rsid w:val="001A0589"/>
    <w:rsid w:val="001A06EF"/>
    <w:rsid w:val="001A071B"/>
    <w:rsid w:val="001A0D7B"/>
    <w:rsid w:val="001A1551"/>
    <w:rsid w:val="001A16AC"/>
    <w:rsid w:val="001A25A0"/>
    <w:rsid w:val="001A2F90"/>
    <w:rsid w:val="001A377C"/>
    <w:rsid w:val="001A3CE6"/>
    <w:rsid w:val="001A3D16"/>
    <w:rsid w:val="001A3F07"/>
    <w:rsid w:val="001A4154"/>
    <w:rsid w:val="001A5262"/>
    <w:rsid w:val="001A5395"/>
    <w:rsid w:val="001A6277"/>
    <w:rsid w:val="001A6996"/>
    <w:rsid w:val="001A6AE3"/>
    <w:rsid w:val="001A733A"/>
    <w:rsid w:val="001B06D7"/>
    <w:rsid w:val="001B0D7F"/>
    <w:rsid w:val="001B12A0"/>
    <w:rsid w:val="001B17C3"/>
    <w:rsid w:val="001B29A3"/>
    <w:rsid w:val="001B2DE1"/>
    <w:rsid w:val="001B378E"/>
    <w:rsid w:val="001B4882"/>
    <w:rsid w:val="001B49E5"/>
    <w:rsid w:val="001B4A55"/>
    <w:rsid w:val="001B4D36"/>
    <w:rsid w:val="001B57BD"/>
    <w:rsid w:val="001B57CD"/>
    <w:rsid w:val="001B5AD0"/>
    <w:rsid w:val="001B7101"/>
    <w:rsid w:val="001B742C"/>
    <w:rsid w:val="001B7BC1"/>
    <w:rsid w:val="001B7C1A"/>
    <w:rsid w:val="001B7FA1"/>
    <w:rsid w:val="001C01F4"/>
    <w:rsid w:val="001C095D"/>
    <w:rsid w:val="001C0C8C"/>
    <w:rsid w:val="001C11E1"/>
    <w:rsid w:val="001C1FA1"/>
    <w:rsid w:val="001C3B89"/>
    <w:rsid w:val="001C416F"/>
    <w:rsid w:val="001C4E8C"/>
    <w:rsid w:val="001C6137"/>
    <w:rsid w:val="001D0401"/>
    <w:rsid w:val="001D0A11"/>
    <w:rsid w:val="001D1201"/>
    <w:rsid w:val="001D12A0"/>
    <w:rsid w:val="001D140D"/>
    <w:rsid w:val="001D1E41"/>
    <w:rsid w:val="001D2E66"/>
    <w:rsid w:val="001D42B5"/>
    <w:rsid w:val="001D43E1"/>
    <w:rsid w:val="001D4B10"/>
    <w:rsid w:val="001D52C9"/>
    <w:rsid w:val="001D5451"/>
    <w:rsid w:val="001D5EC0"/>
    <w:rsid w:val="001D70D9"/>
    <w:rsid w:val="001D72B8"/>
    <w:rsid w:val="001D749A"/>
    <w:rsid w:val="001D7A81"/>
    <w:rsid w:val="001E1FB9"/>
    <w:rsid w:val="001E3580"/>
    <w:rsid w:val="001E37AE"/>
    <w:rsid w:val="001E3EAC"/>
    <w:rsid w:val="001E4133"/>
    <w:rsid w:val="001E4780"/>
    <w:rsid w:val="001E59F9"/>
    <w:rsid w:val="001E5E23"/>
    <w:rsid w:val="001E5FF9"/>
    <w:rsid w:val="001E6A1D"/>
    <w:rsid w:val="001F0462"/>
    <w:rsid w:val="001F082A"/>
    <w:rsid w:val="001F263D"/>
    <w:rsid w:val="001F4848"/>
    <w:rsid w:val="001F4F3F"/>
    <w:rsid w:val="001F53D3"/>
    <w:rsid w:val="001F57B7"/>
    <w:rsid w:val="001F5974"/>
    <w:rsid w:val="001F69A2"/>
    <w:rsid w:val="001F6C81"/>
    <w:rsid w:val="001F7E0F"/>
    <w:rsid w:val="0020003D"/>
    <w:rsid w:val="00200734"/>
    <w:rsid w:val="002011DA"/>
    <w:rsid w:val="00202DC0"/>
    <w:rsid w:val="00202FF6"/>
    <w:rsid w:val="00203AF5"/>
    <w:rsid w:val="00205EF6"/>
    <w:rsid w:val="00205F74"/>
    <w:rsid w:val="00206323"/>
    <w:rsid w:val="00207771"/>
    <w:rsid w:val="00207AEE"/>
    <w:rsid w:val="00211195"/>
    <w:rsid w:val="002119C3"/>
    <w:rsid w:val="00213399"/>
    <w:rsid w:val="00213960"/>
    <w:rsid w:val="00213BCB"/>
    <w:rsid w:val="002151C1"/>
    <w:rsid w:val="00215915"/>
    <w:rsid w:val="0021713E"/>
    <w:rsid w:val="00217272"/>
    <w:rsid w:val="00217FC1"/>
    <w:rsid w:val="002201FC"/>
    <w:rsid w:val="00220733"/>
    <w:rsid w:val="00222316"/>
    <w:rsid w:val="0022308C"/>
    <w:rsid w:val="002239BE"/>
    <w:rsid w:val="00223EFA"/>
    <w:rsid w:val="0022489E"/>
    <w:rsid w:val="002251E9"/>
    <w:rsid w:val="00226212"/>
    <w:rsid w:val="00226581"/>
    <w:rsid w:val="002319FF"/>
    <w:rsid w:val="00232049"/>
    <w:rsid w:val="002320FE"/>
    <w:rsid w:val="00234677"/>
    <w:rsid w:val="0023473E"/>
    <w:rsid w:val="00235B4C"/>
    <w:rsid w:val="00235B6C"/>
    <w:rsid w:val="00236078"/>
    <w:rsid w:val="00236547"/>
    <w:rsid w:val="002365A9"/>
    <w:rsid w:val="002366DD"/>
    <w:rsid w:val="002367EA"/>
    <w:rsid w:val="00236B4F"/>
    <w:rsid w:val="002377BA"/>
    <w:rsid w:val="00237EBE"/>
    <w:rsid w:val="002414ED"/>
    <w:rsid w:val="002416BF"/>
    <w:rsid w:val="0024284F"/>
    <w:rsid w:val="00242DD7"/>
    <w:rsid w:val="002434F0"/>
    <w:rsid w:val="0024350B"/>
    <w:rsid w:val="00243D72"/>
    <w:rsid w:val="00244475"/>
    <w:rsid w:val="002449F4"/>
    <w:rsid w:val="00244C74"/>
    <w:rsid w:val="002454D2"/>
    <w:rsid w:val="002456BE"/>
    <w:rsid w:val="002478E8"/>
    <w:rsid w:val="00250706"/>
    <w:rsid w:val="0025090F"/>
    <w:rsid w:val="00250BFF"/>
    <w:rsid w:val="00251369"/>
    <w:rsid w:val="002514E5"/>
    <w:rsid w:val="00252387"/>
    <w:rsid w:val="00252BD8"/>
    <w:rsid w:val="00252C0F"/>
    <w:rsid w:val="00252DDA"/>
    <w:rsid w:val="00253698"/>
    <w:rsid w:val="00255A42"/>
    <w:rsid w:val="00255E37"/>
    <w:rsid w:val="00256198"/>
    <w:rsid w:val="002562C5"/>
    <w:rsid w:val="00257467"/>
    <w:rsid w:val="00257DB0"/>
    <w:rsid w:val="00261155"/>
    <w:rsid w:val="00261386"/>
    <w:rsid w:val="0026226C"/>
    <w:rsid w:val="002625E9"/>
    <w:rsid w:val="00263835"/>
    <w:rsid w:val="00263BB2"/>
    <w:rsid w:val="002642F8"/>
    <w:rsid w:val="002649B9"/>
    <w:rsid w:val="00264F43"/>
    <w:rsid w:val="00265101"/>
    <w:rsid w:val="00265495"/>
    <w:rsid w:val="00265797"/>
    <w:rsid w:val="00265C0F"/>
    <w:rsid w:val="00265E8F"/>
    <w:rsid w:val="00266432"/>
    <w:rsid w:val="00267BB6"/>
    <w:rsid w:val="002704BF"/>
    <w:rsid w:val="002705AF"/>
    <w:rsid w:val="00271132"/>
    <w:rsid w:val="00271C55"/>
    <w:rsid w:val="002728D1"/>
    <w:rsid w:val="002734C5"/>
    <w:rsid w:val="002743FC"/>
    <w:rsid w:val="00275CAA"/>
    <w:rsid w:val="002765AE"/>
    <w:rsid w:val="00276DC3"/>
    <w:rsid w:val="002773E4"/>
    <w:rsid w:val="002776F6"/>
    <w:rsid w:val="0028059D"/>
    <w:rsid w:val="0028062C"/>
    <w:rsid w:val="002806E0"/>
    <w:rsid w:val="00280985"/>
    <w:rsid w:val="00280C27"/>
    <w:rsid w:val="002813AC"/>
    <w:rsid w:val="00281448"/>
    <w:rsid w:val="00281BCE"/>
    <w:rsid w:val="0028279E"/>
    <w:rsid w:val="00282ACB"/>
    <w:rsid w:val="00284B88"/>
    <w:rsid w:val="00284E90"/>
    <w:rsid w:val="0028507C"/>
    <w:rsid w:val="002864D7"/>
    <w:rsid w:val="00286D3C"/>
    <w:rsid w:val="00286DEC"/>
    <w:rsid w:val="00287873"/>
    <w:rsid w:val="00287CD6"/>
    <w:rsid w:val="00290010"/>
    <w:rsid w:val="00290740"/>
    <w:rsid w:val="00291851"/>
    <w:rsid w:val="00291923"/>
    <w:rsid w:val="002925CA"/>
    <w:rsid w:val="00292CBE"/>
    <w:rsid w:val="00292F90"/>
    <w:rsid w:val="002932DF"/>
    <w:rsid w:val="002932E9"/>
    <w:rsid w:val="002936CA"/>
    <w:rsid w:val="002941CF"/>
    <w:rsid w:val="00294E43"/>
    <w:rsid w:val="00295425"/>
    <w:rsid w:val="00296494"/>
    <w:rsid w:val="00296E35"/>
    <w:rsid w:val="00297AB0"/>
    <w:rsid w:val="00297B37"/>
    <w:rsid w:val="00297BEB"/>
    <w:rsid w:val="002A034F"/>
    <w:rsid w:val="002A0ECB"/>
    <w:rsid w:val="002A16E3"/>
    <w:rsid w:val="002A1D42"/>
    <w:rsid w:val="002A23B8"/>
    <w:rsid w:val="002A26A3"/>
    <w:rsid w:val="002A27AD"/>
    <w:rsid w:val="002A2CD2"/>
    <w:rsid w:val="002A3782"/>
    <w:rsid w:val="002A5236"/>
    <w:rsid w:val="002A60CC"/>
    <w:rsid w:val="002A6DF8"/>
    <w:rsid w:val="002A6E61"/>
    <w:rsid w:val="002A7108"/>
    <w:rsid w:val="002B0238"/>
    <w:rsid w:val="002B059A"/>
    <w:rsid w:val="002B1B4E"/>
    <w:rsid w:val="002B1CEA"/>
    <w:rsid w:val="002B349D"/>
    <w:rsid w:val="002B39DB"/>
    <w:rsid w:val="002B4382"/>
    <w:rsid w:val="002B45D7"/>
    <w:rsid w:val="002B5738"/>
    <w:rsid w:val="002B5F16"/>
    <w:rsid w:val="002B7211"/>
    <w:rsid w:val="002B7E38"/>
    <w:rsid w:val="002C0DAF"/>
    <w:rsid w:val="002C206F"/>
    <w:rsid w:val="002C2169"/>
    <w:rsid w:val="002C3C65"/>
    <w:rsid w:val="002C421F"/>
    <w:rsid w:val="002C4CAB"/>
    <w:rsid w:val="002C4EEC"/>
    <w:rsid w:val="002C5415"/>
    <w:rsid w:val="002C5614"/>
    <w:rsid w:val="002C686C"/>
    <w:rsid w:val="002C6C27"/>
    <w:rsid w:val="002C74AA"/>
    <w:rsid w:val="002D1232"/>
    <w:rsid w:val="002D1411"/>
    <w:rsid w:val="002D43CE"/>
    <w:rsid w:val="002D4466"/>
    <w:rsid w:val="002D4A14"/>
    <w:rsid w:val="002D5534"/>
    <w:rsid w:val="002D58D7"/>
    <w:rsid w:val="002D5CFC"/>
    <w:rsid w:val="002D6407"/>
    <w:rsid w:val="002D68CA"/>
    <w:rsid w:val="002D6CF8"/>
    <w:rsid w:val="002D73C1"/>
    <w:rsid w:val="002E11CF"/>
    <w:rsid w:val="002E18BB"/>
    <w:rsid w:val="002E1C33"/>
    <w:rsid w:val="002E220C"/>
    <w:rsid w:val="002E2BE7"/>
    <w:rsid w:val="002E2F54"/>
    <w:rsid w:val="002E3B52"/>
    <w:rsid w:val="002E429D"/>
    <w:rsid w:val="002E42E0"/>
    <w:rsid w:val="002E43F6"/>
    <w:rsid w:val="002E5293"/>
    <w:rsid w:val="002E60FE"/>
    <w:rsid w:val="002E6226"/>
    <w:rsid w:val="002E7D49"/>
    <w:rsid w:val="002F06B2"/>
    <w:rsid w:val="002F08C9"/>
    <w:rsid w:val="002F2E1A"/>
    <w:rsid w:val="002F2FA4"/>
    <w:rsid w:val="002F3508"/>
    <w:rsid w:val="002F382A"/>
    <w:rsid w:val="002F3E37"/>
    <w:rsid w:val="002F4F1C"/>
    <w:rsid w:val="002F5FE4"/>
    <w:rsid w:val="002F6529"/>
    <w:rsid w:val="002F6818"/>
    <w:rsid w:val="002F6A5D"/>
    <w:rsid w:val="002F6C77"/>
    <w:rsid w:val="002F6ED8"/>
    <w:rsid w:val="002F6EF4"/>
    <w:rsid w:val="002F7E2E"/>
    <w:rsid w:val="0030008C"/>
    <w:rsid w:val="003027DE"/>
    <w:rsid w:val="00302E84"/>
    <w:rsid w:val="003032DA"/>
    <w:rsid w:val="003034CB"/>
    <w:rsid w:val="00303736"/>
    <w:rsid w:val="0030374A"/>
    <w:rsid w:val="003041CD"/>
    <w:rsid w:val="00304743"/>
    <w:rsid w:val="00305E18"/>
    <w:rsid w:val="003067EC"/>
    <w:rsid w:val="00310522"/>
    <w:rsid w:val="003106A0"/>
    <w:rsid w:val="0031266C"/>
    <w:rsid w:val="00312C2C"/>
    <w:rsid w:val="00312E37"/>
    <w:rsid w:val="003136EC"/>
    <w:rsid w:val="00315478"/>
    <w:rsid w:val="003156C5"/>
    <w:rsid w:val="00315AC7"/>
    <w:rsid w:val="003165AD"/>
    <w:rsid w:val="00316B2A"/>
    <w:rsid w:val="003175AE"/>
    <w:rsid w:val="00320BCC"/>
    <w:rsid w:val="00320C12"/>
    <w:rsid w:val="003211D9"/>
    <w:rsid w:val="00322FC1"/>
    <w:rsid w:val="00324DB4"/>
    <w:rsid w:val="003256BD"/>
    <w:rsid w:val="00327951"/>
    <w:rsid w:val="0033152A"/>
    <w:rsid w:val="0033281A"/>
    <w:rsid w:val="00333155"/>
    <w:rsid w:val="00333780"/>
    <w:rsid w:val="00333D10"/>
    <w:rsid w:val="00334115"/>
    <w:rsid w:val="00334FBD"/>
    <w:rsid w:val="00335357"/>
    <w:rsid w:val="003371F1"/>
    <w:rsid w:val="003400D2"/>
    <w:rsid w:val="003401F0"/>
    <w:rsid w:val="00340679"/>
    <w:rsid w:val="003415EF"/>
    <w:rsid w:val="00341B6C"/>
    <w:rsid w:val="003421C7"/>
    <w:rsid w:val="00342643"/>
    <w:rsid w:val="003427B9"/>
    <w:rsid w:val="00342EB5"/>
    <w:rsid w:val="00344060"/>
    <w:rsid w:val="00344EEC"/>
    <w:rsid w:val="00345839"/>
    <w:rsid w:val="00345856"/>
    <w:rsid w:val="00346136"/>
    <w:rsid w:val="003466E1"/>
    <w:rsid w:val="00346B03"/>
    <w:rsid w:val="00346C3D"/>
    <w:rsid w:val="00346ED1"/>
    <w:rsid w:val="00347148"/>
    <w:rsid w:val="00347E5F"/>
    <w:rsid w:val="00350C94"/>
    <w:rsid w:val="003514B0"/>
    <w:rsid w:val="003522CC"/>
    <w:rsid w:val="003526F4"/>
    <w:rsid w:val="00353397"/>
    <w:rsid w:val="003538D5"/>
    <w:rsid w:val="003539F3"/>
    <w:rsid w:val="00353A28"/>
    <w:rsid w:val="00353E70"/>
    <w:rsid w:val="00353FEC"/>
    <w:rsid w:val="00354C90"/>
    <w:rsid w:val="00354E14"/>
    <w:rsid w:val="00355B2B"/>
    <w:rsid w:val="003560CB"/>
    <w:rsid w:val="003564AD"/>
    <w:rsid w:val="00356F7C"/>
    <w:rsid w:val="0035716C"/>
    <w:rsid w:val="003576BB"/>
    <w:rsid w:val="0036050C"/>
    <w:rsid w:val="0036089F"/>
    <w:rsid w:val="00361892"/>
    <w:rsid w:val="00361A9E"/>
    <w:rsid w:val="00361E15"/>
    <w:rsid w:val="00361E56"/>
    <w:rsid w:val="003626BD"/>
    <w:rsid w:val="003628EA"/>
    <w:rsid w:val="00363722"/>
    <w:rsid w:val="00363D41"/>
    <w:rsid w:val="00364CB6"/>
    <w:rsid w:val="00365864"/>
    <w:rsid w:val="00365941"/>
    <w:rsid w:val="0036619C"/>
    <w:rsid w:val="003661F2"/>
    <w:rsid w:val="00366842"/>
    <w:rsid w:val="00366A90"/>
    <w:rsid w:val="00370481"/>
    <w:rsid w:val="0037087D"/>
    <w:rsid w:val="00371C24"/>
    <w:rsid w:val="0037365C"/>
    <w:rsid w:val="0037379E"/>
    <w:rsid w:val="00373834"/>
    <w:rsid w:val="003741D1"/>
    <w:rsid w:val="00374BA5"/>
    <w:rsid w:val="0037525B"/>
    <w:rsid w:val="00375A41"/>
    <w:rsid w:val="00375E80"/>
    <w:rsid w:val="00376275"/>
    <w:rsid w:val="003771A0"/>
    <w:rsid w:val="00380130"/>
    <w:rsid w:val="003812F5"/>
    <w:rsid w:val="00382543"/>
    <w:rsid w:val="003847A7"/>
    <w:rsid w:val="00386662"/>
    <w:rsid w:val="003868F2"/>
    <w:rsid w:val="00386BAA"/>
    <w:rsid w:val="00387B3C"/>
    <w:rsid w:val="003909DD"/>
    <w:rsid w:val="00391783"/>
    <w:rsid w:val="00392D30"/>
    <w:rsid w:val="00392F51"/>
    <w:rsid w:val="0039336A"/>
    <w:rsid w:val="003934D9"/>
    <w:rsid w:val="003940FC"/>
    <w:rsid w:val="003947A6"/>
    <w:rsid w:val="00397F33"/>
    <w:rsid w:val="003A049D"/>
    <w:rsid w:val="003A0D4E"/>
    <w:rsid w:val="003A10B2"/>
    <w:rsid w:val="003A11B3"/>
    <w:rsid w:val="003A31F4"/>
    <w:rsid w:val="003A38A9"/>
    <w:rsid w:val="003A40ED"/>
    <w:rsid w:val="003A46F9"/>
    <w:rsid w:val="003A4D0F"/>
    <w:rsid w:val="003A630A"/>
    <w:rsid w:val="003A65C1"/>
    <w:rsid w:val="003A70E6"/>
    <w:rsid w:val="003A74C4"/>
    <w:rsid w:val="003A7583"/>
    <w:rsid w:val="003A768E"/>
    <w:rsid w:val="003B09CE"/>
    <w:rsid w:val="003B0F82"/>
    <w:rsid w:val="003B1E96"/>
    <w:rsid w:val="003B2790"/>
    <w:rsid w:val="003B2EB0"/>
    <w:rsid w:val="003B35C9"/>
    <w:rsid w:val="003B4128"/>
    <w:rsid w:val="003B4B61"/>
    <w:rsid w:val="003B512E"/>
    <w:rsid w:val="003B565D"/>
    <w:rsid w:val="003C02BC"/>
    <w:rsid w:val="003C0EDE"/>
    <w:rsid w:val="003C118D"/>
    <w:rsid w:val="003C14BE"/>
    <w:rsid w:val="003C15DB"/>
    <w:rsid w:val="003C1C4E"/>
    <w:rsid w:val="003C3741"/>
    <w:rsid w:val="003C4757"/>
    <w:rsid w:val="003C5DEC"/>
    <w:rsid w:val="003C5FD6"/>
    <w:rsid w:val="003C6079"/>
    <w:rsid w:val="003D0B9E"/>
    <w:rsid w:val="003D17D9"/>
    <w:rsid w:val="003D24DF"/>
    <w:rsid w:val="003D28B4"/>
    <w:rsid w:val="003D2A13"/>
    <w:rsid w:val="003D3148"/>
    <w:rsid w:val="003D3909"/>
    <w:rsid w:val="003D3C2E"/>
    <w:rsid w:val="003D40F1"/>
    <w:rsid w:val="003D57D8"/>
    <w:rsid w:val="003D611C"/>
    <w:rsid w:val="003D64A1"/>
    <w:rsid w:val="003D6D4F"/>
    <w:rsid w:val="003D7859"/>
    <w:rsid w:val="003D792E"/>
    <w:rsid w:val="003D7EB4"/>
    <w:rsid w:val="003E0836"/>
    <w:rsid w:val="003E09E5"/>
    <w:rsid w:val="003E0AFC"/>
    <w:rsid w:val="003E2AC5"/>
    <w:rsid w:val="003E37D8"/>
    <w:rsid w:val="003E43AC"/>
    <w:rsid w:val="003E50BD"/>
    <w:rsid w:val="003E60F3"/>
    <w:rsid w:val="003E667A"/>
    <w:rsid w:val="003E6A0C"/>
    <w:rsid w:val="003E6DBF"/>
    <w:rsid w:val="003E71D4"/>
    <w:rsid w:val="003F013D"/>
    <w:rsid w:val="003F0F70"/>
    <w:rsid w:val="003F1B18"/>
    <w:rsid w:val="003F203B"/>
    <w:rsid w:val="003F2ED1"/>
    <w:rsid w:val="003F4250"/>
    <w:rsid w:val="003F4A36"/>
    <w:rsid w:val="003F5D5E"/>
    <w:rsid w:val="003F5D85"/>
    <w:rsid w:val="003F6AFB"/>
    <w:rsid w:val="00400020"/>
    <w:rsid w:val="00400E45"/>
    <w:rsid w:val="00401148"/>
    <w:rsid w:val="00401760"/>
    <w:rsid w:val="0040210F"/>
    <w:rsid w:val="004031CD"/>
    <w:rsid w:val="004034BC"/>
    <w:rsid w:val="004045F9"/>
    <w:rsid w:val="00404D7B"/>
    <w:rsid w:val="00404FD8"/>
    <w:rsid w:val="0040501F"/>
    <w:rsid w:val="00406522"/>
    <w:rsid w:val="00406524"/>
    <w:rsid w:val="00406DB5"/>
    <w:rsid w:val="00407B4D"/>
    <w:rsid w:val="00407C71"/>
    <w:rsid w:val="00407EB8"/>
    <w:rsid w:val="0041085B"/>
    <w:rsid w:val="00411091"/>
    <w:rsid w:val="004110D0"/>
    <w:rsid w:val="00411B34"/>
    <w:rsid w:val="004127F9"/>
    <w:rsid w:val="00413AA9"/>
    <w:rsid w:val="00415019"/>
    <w:rsid w:val="004156A6"/>
    <w:rsid w:val="004157F9"/>
    <w:rsid w:val="00416556"/>
    <w:rsid w:val="004173AD"/>
    <w:rsid w:val="00420282"/>
    <w:rsid w:val="0042072C"/>
    <w:rsid w:val="00420820"/>
    <w:rsid w:val="0042149B"/>
    <w:rsid w:val="0042226A"/>
    <w:rsid w:val="00422985"/>
    <w:rsid w:val="00422E27"/>
    <w:rsid w:val="00422FD2"/>
    <w:rsid w:val="0042363E"/>
    <w:rsid w:val="004240C4"/>
    <w:rsid w:val="004251AC"/>
    <w:rsid w:val="00425C66"/>
    <w:rsid w:val="0042615B"/>
    <w:rsid w:val="00426241"/>
    <w:rsid w:val="0042690A"/>
    <w:rsid w:val="004303A4"/>
    <w:rsid w:val="0043131E"/>
    <w:rsid w:val="00431354"/>
    <w:rsid w:val="00431D54"/>
    <w:rsid w:val="00432769"/>
    <w:rsid w:val="004331B7"/>
    <w:rsid w:val="00433542"/>
    <w:rsid w:val="004339A9"/>
    <w:rsid w:val="0043547F"/>
    <w:rsid w:val="0043577A"/>
    <w:rsid w:val="00436215"/>
    <w:rsid w:val="00436649"/>
    <w:rsid w:val="0043730D"/>
    <w:rsid w:val="00437818"/>
    <w:rsid w:val="00437A75"/>
    <w:rsid w:val="00440093"/>
    <w:rsid w:val="0044122B"/>
    <w:rsid w:val="00441C7D"/>
    <w:rsid w:val="004432DD"/>
    <w:rsid w:val="00443A9B"/>
    <w:rsid w:val="0044559A"/>
    <w:rsid w:val="00446638"/>
    <w:rsid w:val="00451891"/>
    <w:rsid w:val="004520DB"/>
    <w:rsid w:val="00452392"/>
    <w:rsid w:val="00452568"/>
    <w:rsid w:val="00452B69"/>
    <w:rsid w:val="00452D92"/>
    <w:rsid w:val="00452E9A"/>
    <w:rsid w:val="00452F3B"/>
    <w:rsid w:val="004542D8"/>
    <w:rsid w:val="00454482"/>
    <w:rsid w:val="00454F86"/>
    <w:rsid w:val="004550FB"/>
    <w:rsid w:val="00455692"/>
    <w:rsid w:val="00456AA9"/>
    <w:rsid w:val="00456E59"/>
    <w:rsid w:val="00460062"/>
    <w:rsid w:val="00460667"/>
    <w:rsid w:val="0046087A"/>
    <w:rsid w:val="00461CB8"/>
    <w:rsid w:val="00463713"/>
    <w:rsid w:val="0046388E"/>
    <w:rsid w:val="00463EFE"/>
    <w:rsid w:val="0046515A"/>
    <w:rsid w:val="004657D9"/>
    <w:rsid w:val="00465A0A"/>
    <w:rsid w:val="00465CED"/>
    <w:rsid w:val="00470044"/>
    <w:rsid w:val="004706C9"/>
    <w:rsid w:val="00470E18"/>
    <w:rsid w:val="00471ABA"/>
    <w:rsid w:val="004724C5"/>
    <w:rsid w:val="004732FF"/>
    <w:rsid w:val="00473EA4"/>
    <w:rsid w:val="00474647"/>
    <w:rsid w:val="00475121"/>
    <w:rsid w:val="00475123"/>
    <w:rsid w:val="004755C7"/>
    <w:rsid w:val="004761B4"/>
    <w:rsid w:val="004765FC"/>
    <w:rsid w:val="004766D1"/>
    <w:rsid w:val="00476946"/>
    <w:rsid w:val="00477A61"/>
    <w:rsid w:val="00481AF5"/>
    <w:rsid w:val="004821E0"/>
    <w:rsid w:val="00482BB6"/>
    <w:rsid w:val="004832D4"/>
    <w:rsid w:val="00483A1F"/>
    <w:rsid w:val="004849C5"/>
    <w:rsid w:val="004857D4"/>
    <w:rsid w:val="00485D2A"/>
    <w:rsid w:val="0048601B"/>
    <w:rsid w:val="004863A6"/>
    <w:rsid w:val="00490618"/>
    <w:rsid w:val="00490BD0"/>
    <w:rsid w:val="004924D3"/>
    <w:rsid w:val="004927A7"/>
    <w:rsid w:val="00492A78"/>
    <w:rsid w:val="00492D0A"/>
    <w:rsid w:val="00493C68"/>
    <w:rsid w:val="00494A63"/>
    <w:rsid w:val="00495951"/>
    <w:rsid w:val="00495D7F"/>
    <w:rsid w:val="004960F4"/>
    <w:rsid w:val="00496F05"/>
    <w:rsid w:val="00497808"/>
    <w:rsid w:val="004979FA"/>
    <w:rsid w:val="004A0645"/>
    <w:rsid w:val="004A07B1"/>
    <w:rsid w:val="004A0D3C"/>
    <w:rsid w:val="004A1F8C"/>
    <w:rsid w:val="004A2E60"/>
    <w:rsid w:val="004A3B6B"/>
    <w:rsid w:val="004A40C5"/>
    <w:rsid w:val="004A4355"/>
    <w:rsid w:val="004A4834"/>
    <w:rsid w:val="004A4DA4"/>
    <w:rsid w:val="004A4EDA"/>
    <w:rsid w:val="004A50DD"/>
    <w:rsid w:val="004A56AB"/>
    <w:rsid w:val="004A5B82"/>
    <w:rsid w:val="004A5D64"/>
    <w:rsid w:val="004A62EA"/>
    <w:rsid w:val="004A6342"/>
    <w:rsid w:val="004A6404"/>
    <w:rsid w:val="004A6E34"/>
    <w:rsid w:val="004B00F9"/>
    <w:rsid w:val="004B049B"/>
    <w:rsid w:val="004B05DD"/>
    <w:rsid w:val="004B0CB0"/>
    <w:rsid w:val="004B11B7"/>
    <w:rsid w:val="004B1732"/>
    <w:rsid w:val="004B2CFA"/>
    <w:rsid w:val="004B3686"/>
    <w:rsid w:val="004B3B09"/>
    <w:rsid w:val="004B3C2E"/>
    <w:rsid w:val="004B4F6E"/>
    <w:rsid w:val="004B5E32"/>
    <w:rsid w:val="004B5F7D"/>
    <w:rsid w:val="004B6AFB"/>
    <w:rsid w:val="004B6D54"/>
    <w:rsid w:val="004C01CB"/>
    <w:rsid w:val="004C0863"/>
    <w:rsid w:val="004C0F30"/>
    <w:rsid w:val="004C16D2"/>
    <w:rsid w:val="004C1A5C"/>
    <w:rsid w:val="004C2219"/>
    <w:rsid w:val="004C270F"/>
    <w:rsid w:val="004C27D3"/>
    <w:rsid w:val="004C2E48"/>
    <w:rsid w:val="004C3D19"/>
    <w:rsid w:val="004C3F85"/>
    <w:rsid w:val="004C410F"/>
    <w:rsid w:val="004C43C3"/>
    <w:rsid w:val="004C7B8A"/>
    <w:rsid w:val="004D0B72"/>
    <w:rsid w:val="004D150C"/>
    <w:rsid w:val="004D1AB2"/>
    <w:rsid w:val="004D1B50"/>
    <w:rsid w:val="004D270E"/>
    <w:rsid w:val="004D3689"/>
    <w:rsid w:val="004D3E43"/>
    <w:rsid w:val="004D41A4"/>
    <w:rsid w:val="004D42EC"/>
    <w:rsid w:val="004D5C2E"/>
    <w:rsid w:val="004D5D99"/>
    <w:rsid w:val="004D653F"/>
    <w:rsid w:val="004D7A0B"/>
    <w:rsid w:val="004D7CAD"/>
    <w:rsid w:val="004E0A9D"/>
    <w:rsid w:val="004E0B8E"/>
    <w:rsid w:val="004E1270"/>
    <w:rsid w:val="004E1F4C"/>
    <w:rsid w:val="004E32D5"/>
    <w:rsid w:val="004E38BA"/>
    <w:rsid w:val="004E5732"/>
    <w:rsid w:val="004E5734"/>
    <w:rsid w:val="004E5DB1"/>
    <w:rsid w:val="004E694F"/>
    <w:rsid w:val="004E7A33"/>
    <w:rsid w:val="004E7ED6"/>
    <w:rsid w:val="004F0369"/>
    <w:rsid w:val="004F0803"/>
    <w:rsid w:val="004F0B34"/>
    <w:rsid w:val="004F13BA"/>
    <w:rsid w:val="004F141A"/>
    <w:rsid w:val="004F1875"/>
    <w:rsid w:val="004F19B8"/>
    <w:rsid w:val="004F1A55"/>
    <w:rsid w:val="004F2055"/>
    <w:rsid w:val="004F21FE"/>
    <w:rsid w:val="004F2354"/>
    <w:rsid w:val="004F28C9"/>
    <w:rsid w:val="004F2B39"/>
    <w:rsid w:val="004F32C1"/>
    <w:rsid w:val="004F338C"/>
    <w:rsid w:val="004F3E2C"/>
    <w:rsid w:val="004F48A4"/>
    <w:rsid w:val="004F506A"/>
    <w:rsid w:val="004F5237"/>
    <w:rsid w:val="004F562A"/>
    <w:rsid w:val="004F5C0C"/>
    <w:rsid w:val="004F5EEB"/>
    <w:rsid w:val="004F6BB5"/>
    <w:rsid w:val="004F7C12"/>
    <w:rsid w:val="004F7CB2"/>
    <w:rsid w:val="005005B8"/>
    <w:rsid w:val="00500855"/>
    <w:rsid w:val="00500F5C"/>
    <w:rsid w:val="005014F7"/>
    <w:rsid w:val="0050254A"/>
    <w:rsid w:val="005025E6"/>
    <w:rsid w:val="00502F49"/>
    <w:rsid w:val="00502F7D"/>
    <w:rsid w:val="005035B1"/>
    <w:rsid w:val="005039BF"/>
    <w:rsid w:val="00504D05"/>
    <w:rsid w:val="00504FC2"/>
    <w:rsid w:val="0050547C"/>
    <w:rsid w:val="00505A08"/>
    <w:rsid w:val="00505F6F"/>
    <w:rsid w:val="00506E14"/>
    <w:rsid w:val="00507046"/>
    <w:rsid w:val="005077E6"/>
    <w:rsid w:val="00507AC7"/>
    <w:rsid w:val="0051024A"/>
    <w:rsid w:val="005104C9"/>
    <w:rsid w:val="00511659"/>
    <w:rsid w:val="005131D1"/>
    <w:rsid w:val="005137DC"/>
    <w:rsid w:val="00514130"/>
    <w:rsid w:val="00514240"/>
    <w:rsid w:val="0051436B"/>
    <w:rsid w:val="00514F12"/>
    <w:rsid w:val="00515635"/>
    <w:rsid w:val="0051584E"/>
    <w:rsid w:val="0052065A"/>
    <w:rsid w:val="00522386"/>
    <w:rsid w:val="005229CD"/>
    <w:rsid w:val="00522F2F"/>
    <w:rsid w:val="00523236"/>
    <w:rsid w:val="00524439"/>
    <w:rsid w:val="00524ABF"/>
    <w:rsid w:val="00524DC3"/>
    <w:rsid w:val="00525D08"/>
    <w:rsid w:val="00526347"/>
    <w:rsid w:val="00527385"/>
    <w:rsid w:val="0052765B"/>
    <w:rsid w:val="005277C3"/>
    <w:rsid w:val="00530142"/>
    <w:rsid w:val="0053092D"/>
    <w:rsid w:val="00532260"/>
    <w:rsid w:val="0053268B"/>
    <w:rsid w:val="005327F4"/>
    <w:rsid w:val="005328EA"/>
    <w:rsid w:val="00532A7B"/>
    <w:rsid w:val="00532E0D"/>
    <w:rsid w:val="005338A9"/>
    <w:rsid w:val="00535B4B"/>
    <w:rsid w:val="00535BAD"/>
    <w:rsid w:val="00537DD9"/>
    <w:rsid w:val="0054248C"/>
    <w:rsid w:val="00542C4B"/>
    <w:rsid w:val="00542DF5"/>
    <w:rsid w:val="00542E1E"/>
    <w:rsid w:val="0054322F"/>
    <w:rsid w:val="0054334C"/>
    <w:rsid w:val="0054371F"/>
    <w:rsid w:val="00544877"/>
    <w:rsid w:val="0054616A"/>
    <w:rsid w:val="00546AB0"/>
    <w:rsid w:val="0054703A"/>
    <w:rsid w:val="005470FE"/>
    <w:rsid w:val="00550014"/>
    <w:rsid w:val="005505BE"/>
    <w:rsid w:val="00550F19"/>
    <w:rsid w:val="00552138"/>
    <w:rsid w:val="005521EA"/>
    <w:rsid w:val="00554A57"/>
    <w:rsid w:val="00555372"/>
    <w:rsid w:val="005556CE"/>
    <w:rsid w:val="00556723"/>
    <w:rsid w:val="00556FA8"/>
    <w:rsid w:val="00557A6A"/>
    <w:rsid w:val="00557C22"/>
    <w:rsid w:val="00560E52"/>
    <w:rsid w:val="0056160F"/>
    <w:rsid w:val="0056175B"/>
    <w:rsid w:val="0056183F"/>
    <w:rsid w:val="00562697"/>
    <w:rsid w:val="00564574"/>
    <w:rsid w:val="0056570F"/>
    <w:rsid w:val="00565790"/>
    <w:rsid w:val="00566B71"/>
    <w:rsid w:val="00566EFE"/>
    <w:rsid w:val="005674DE"/>
    <w:rsid w:val="00567921"/>
    <w:rsid w:val="00567AE3"/>
    <w:rsid w:val="00567EE3"/>
    <w:rsid w:val="0057010D"/>
    <w:rsid w:val="00570495"/>
    <w:rsid w:val="00570713"/>
    <w:rsid w:val="00570AF5"/>
    <w:rsid w:val="005718BD"/>
    <w:rsid w:val="00571AF4"/>
    <w:rsid w:val="00571E88"/>
    <w:rsid w:val="005728C7"/>
    <w:rsid w:val="0057299B"/>
    <w:rsid w:val="0057329C"/>
    <w:rsid w:val="005740D2"/>
    <w:rsid w:val="005741A9"/>
    <w:rsid w:val="005745E6"/>
    <w:rsid w:val="00574D6B"/>
    <w:rsid w:val="0057521A"/>
    <w:rsid w:val="005753E3"/>
    <w:rsid w:val="005760C7"/>
    <w:rsid w:val="00576564"/>
    <w:rsid w:val="00576E1D"/>
    <w:rsid w:val="005817B1"/>
    <w:rsid w:val="0058182C"/>
    <w:rsid w:val="005821C8"/>
    <w:rsid w:val="00582DE5"/>
    <w:rsid w:val="00583540"/>
    <w:rsid w:val="00583AC1"/>
    <w:rsid w:val="00583B7F"/>
    <w:rsid w:val="0058485A"/>
    <w:rsid w:val="00584EE0"/>
    <w:rsid w:val="00584F5A"/>
    <w:rsid w:val="00584F94"/>
    <w:rsid w:val="00585EEE"/>
    <w:rsid w:val="00586A50"/>
    <w:rsid w:val="005876EE"/>
    <w:rsid w:val="00587A95"/>
    <w:rsid w:val="00590D5B"/>
    <w:rsid w:val="005928AF"/>
    <w:rsid w:val="00592E89"/>
    <w:rsid w:val="00593111"/>
    <w:rsid w:val="005943EB"/>
    <w:rsid w:val="00594CAC"/>
    <w:rsid w:val="005953AB"/>
    <w:rsid w:val="00595AD3"/>
    <w:rsid w:val="00595C3F"/>
    <w:rsid w:val="00596CFC"/>
    <w:rsid w:val="00597EB5"/>
    <w:rsid w:val="00597F02"/>
    <w:rsid w:val="00597F41"/>
    <w:rsid w:val="005A0545"/>
    <w:rsid w:val="005A05E2"/>
    <w:rsid w:val="005A0645"/>
    <w:rsid w:val="005A0839"/>
    <w:rsid w:val="005A1736"/>
    <w:rsid w:val="005A1783"/>
    <w:rsid w:val="005A1E01"/>
    <w:rsid w:val="005A38F0"/>
    <w:rsid w:val="005A3C2E"/>
    <w:rsid w:val="005A40A5"/>
    <w:rsid w:val="005A44C0"/>
    <w:rsid w:val="005A481D"/>
    <w:rsid w:val="005A49BD"/>
    <w:rsid w:val="005A4DE8"/>
    <w:rsid w:val="005A5E32"/>
    <w:rsid w:val="005A6B58"/>
    <w:rsid w:val="005A6D91"/>
    <w:rsid w:val="005B19D9"/>
    <w:rsid w:val="005B245C"/>
    <w:rsid w:val="005B26B2"/>
    <w:rsid w:val="005B2D02"/>
    <w:rsid w:val="005B3322"/>
    <w:rsid w:val="005B3BFD"/>
    <w:rsid w:val="005B3F67"/>
    <w:rsid w:val="005B4D34"/>
    <w:rsid w:val="005B4F8C"/>
    <w:rsid w:val="005B5B06"/>
    <w:rsid w:val="005B6182"/>
    <w:rsid w:val="005B65F4"/>
    <w:rsid w:val="005B6EE4"/>
    <w:rsid w:val="005C01FA"/>
    <w:rsid w:val="005C0E2E"/>
    <w:rsid w:val="005C1BD3"/>
    <w:rsid w:val="005C2631"/>
    <w:rsid w:val="005C2C94"/>
    <w:rsid w:val="005C2E5B"/>
    <w:rsid w:val="005C4820"/>
    <w:rsid w:val="005C649F"/>
    <w:rsid w:val="005C6A7F"/>
    <w:rsid w:val="005C714A"/>
    <w:rsid w:val="005C7BF4"/>
    <w:rsid w:val="005D055B"/>
    <w:rsid w:val="005D09B5"/>
    <w:rsid w:val="005D2374"/>
    <w:rsid w:val="005D2673"/>
    <w:rsid w:val="005D2A53"/>
    <w:rsid w:val="005D3518"/>
    <w:rsid w:val="005D3ED0"/>
    <w:rsid w:val="005D4733"/>
    <w:rsid w:val="005D49DB"/>
    <w:rsid w:val="005D596C"/>
    <w:rsid w:val="005D7364"/>
    <w:rsid w:val="005D7FD4"/>
    <w:rsid w:val="005E075B"/>
    <w:rsid w:val="005E0B1D"/>
    <w:rsid w:val="005E0BA1"/>
    <w:rsid w:val="005E1B04"/>
    <w:rsid w:val="005E1B81"/>
    <w:rsid w:val="005E1C2A"/>
    <w:rsid w:val="005E297F"/>
    <w:rsid w:val="005E2E0C"/>
    <w:rsid w:val="005E30B0"/>
    <w:rsid w:val="005E38E9"/>
    <w:rsid w:val="005E3A98"/>
    <w:rsid w:val="005E3EF7"/>
    <w:rsid w:val="005E41D8"/>
    <w:rsid w:val="005E5360"/>
    <w:rsid w:val="005E6916"/>
    <w:rsid w:val="005E6EBC"/>
    <w:rsid w:val="005E773B"/>
    <w:rsid w:val="005F09C0"/>
    <w:rsid w:val="005F0B1A"/>
    <w:rsid w:val="005F0F8F"/>
    <w:rsid w:val="005F1F65"/>
    <w:rsid w:val="005F2E9B"/>
    <w:rsid w:val="005F485C"/>
    <w:rsid w:val="005F48C6"/>
    <w:rsid w:val="005F5488"/>
    <w:rsid w:val="005F6313"/>
    <w:rsid w:val="005F639C"/>
    <w:rsid w:val="005F659E"/>
    <w:rsid w:val="005F6C72"/>
    <w:rsid w:val="005F78FE"/>
    <w:rsid w:val="005F7A19"/>
    <w:rsid w:val="005F7E2B"/>
    <w:rsid w:val="00600B6A"/>
    <w:rsid w:val="00600CE4"/>
    <w:rsid w:val="0060163C"/>
    <w:rsid w:val="006019A4"/>
    <w:rsid w:val="00601C7C"/>
    <w:rsid w:val="006029FA"/>
    <w:rsid w:val="00603613"/>
    <w:rsid w:val="006036DD"/>
    <w:rsid w:val="0060391B"/>
    <w:rsid w:val="0060490F"/>
    <w:rsid w:val="00604E7D"/>
    <w:rsid w:val="00604F79"/>
    <w:rsid w:val="00605987"/>
    <w:rsid w:val="006065F9"/>
    <w:rsid w:val="00606E21"/>
    <w:rsid w:val="00607B2D"/>
    <w:rsid w:val="006108AD"/>
    <w:rsid w:val="00610DE7"/>
    <w:rsid w:val="00613909"/>
    <w:rsid w:val="0061398B"/>
    <w:rsid w:val="00613F94"/>
    <w:rsid w:val="00614906"/>
    <w:rsid w:val="00614A2B"/>
    <w:rsid w:val="006158A2"/>
    <w:rsid w:val="00616814"/>
    <w:rsid w:val="00616A61"/>
    <w:rsid w:val="00616B52"/>
    <w:rsid w:val="00616F15"/>
    <w:rsid w:val="006174B6"/>
    <w:rsid w:val="00620A2B"/>
    <w:rsid w:val="00621CE7"/>
    <w:rsid w:val="00622797"/>
    <w:rsid w:val="00622E4A"/>
    <w:rsid w:val="0062302B"/>
    <w:rsid w:val="00623C17"/>
    <w:rsid w:val="00624049"/>
    <w:rsid w:val="00624C4A"/>
    <w:rsid w:val="00624C98"/>
    <w:rsid w:val="00627994"/>
    <w:rsid w:val="00627A25"/>
    <w:rsid w:val="00630951"/>
    <w:rsid w:val="00630B74"/>
    <w:rsid w:val="0063169C"/>
    <w:rsid w:val="0063200A"/>
    <w:rsid w:val="00633558"/>
    <w:rsid w:val="00633810"/>
    <w:rsid w:val="00634CD1"/>
    <w:rsid w:val="00634E49"/>
    <w:rsid w:val="00635500"/>
    <w:rsid w:val="00635E73"/>
    <w:rsid w:val="00635F15"/>
    <w:rsid w:val="00636056"/>
    <w:rsid w:val="00636478"/>
    <w:rsid w:val="0063706B"/>
    <w:rsid w:val="00637314"/>
    <w:rsid w:val="006377CC"/>
    <w:rsid w:val="00637D2A"/>
    <w:rsid w:val="006413CB"/>
    <w:rsid w:val="00641C81"/>
    <w:rsid w:val="00641E48"/>
    <w:rsid w:val="00642213"/>
    <w:rsid w:val="006423FF"/>
    <w:rsid w:val="006425D6"/>
    <w:rsid w:val="006443AF"/>
    <w:rsid w:val="006466BF"/>
    <w:rsid w:val="00647C85"/>
    <w:rsid w:val="00647D76"/>
    <w:rsid w:val="006502F6"/>
    <w:rsid w:val="00650C46"/>
    <w:rsid w:val="00650FD1"/>
    <w:rsid w:val="00651436"/>
    <w:rsid w:val="00651EE7"/>
    <w:rsid w:val="006520BD"/>
    <w:rsid w:val="006522B0"/>
    <w:rsid w:val="006525AC"/>
    <w:rsid w:val="0065283E"/>
    <w:rsid w:val="006531FF"/>
    <w:rsid w:val="00653840"/>
    <w:rsid w:val="00654048"/>
    <w:rsid w:val="00654D52"/>
    <w:rsid w:val="00655494"/>
    <w:rsid w:val="00655A7A"/>
    <w:rsid w:val="00656BCC"/>
    <w:rsid w:val="006578B0"/>
    <w:rsid w:val="00657C0E"/>
    <w:rsid w:val="00660558"/>
    <w:rsid w:val="00660A84"/>
    <w:rsid w:val="00661562"/>
    <w:rsid w:val="00662934"/>
    <w:rsid w:val="00662C63"/>
    <w:rsid w:val="006643EE"/>
    <w:rsid w:val="006644B6"/>
    <w:rsid w:val="006651E0"/>
    <w:rsid w:val="00665A78"/>
    <w:rsid w:val="00665BEF"/>
    <w:rsid w:val="0066644F"/>
    <w:rsid w:val="006667F1"/>
    <w:rsid w:val="00667F6A"/>
    <w:rsid w:val="00670277"/>
    <w:rsid w:val="0067032C"/>
    <w:rsid w:val="00670368"/>
    <w:rsid w:val="00670780"/>
    <w:rsid w:val="00670D81"/>
    <w:rsid w:val="00670E73"/>
    <w:rsid w:val="00671238"/>
    <w:rsid w:val="006714D1"/>
    <w:rsid w:val="00671BD0"/>
    <w:rsid w:val="00672434"/>
    <w:rsid w:val="0067559E"/>
    <w:rsid w:val="006755F9"/>
    <w:rsid w:val="00675AB8"/>
    <w:rsid w:val="00677563"/>
    <w:rsid w:val="006779FA"/>
    <w:rsid w:val="00677EB6"/>
    <w:rsid w:val="006802D1"/>
    <w:rsid w:val="00680D2C"/>
    <w:rsid w:val="006818F2"/>
    <w:rsid w:val="00682583"/>
    <w:rsid w:val="00683060"/>
    <w:rsid w:val="00683278"/>
    <w:rsid w:val="00683A64"/>
    <w:rsid w:val="006846BD"/>
    <w:rsid w:val="006853C0"/>
    <w:rsid w:val="00685551"/>
    <w:rsid w:val="00685F02"/>
    <w:rsid w:val="00686018"/>
    <w:rsid w:val="006879CE"/>
    <w:rsid w:val="0069061B"/>
    <w:rsid w:val="006908FE"/>
    <w:rsid w:val="00690C05"/>
    <w:rsid w:val="00690EA3"/>
    <w:rsid w:val="0069123C"/>
    <w:rsid w:val="00691588"/>
    <w:rsid w:val="00692FCF"/>
    <w:rsid w:val="006930EA"/>
    <w:rsid w:val="006938EB"/>
    <w:rsid w:val="006974D2"/>
    <w:rsid w:val="00697E6D"/>
    <w:rsid w:val="006A1068"/>
    <w:rsid w:val="006A1532"/>
    <w:rsid w:val="006A1DD0"/>
    <w:rsid w:val="006A2EEF"/>
    <w:rsid w:val="006A377F"/>
    <w:rsid w:val="006A476F"/>
    <w:rsid w:val="006A4B52"/>
    <w:rsid w:val="006A5107"/>
    <w:rsid w:val="006A5530"/>
    <w:rsid w:val="006A5A14"/>
    <w:rsid w:val="006A5B95"/>
    <w:rsid w:val="006A650A"/>
    <w:rsid w:val="006A695C"/>
    <w:rsid w:val="006A699B"/>
    <w:rsid w:val="006A6E0C"/>
    <w:rsid w:val="006A74C5"/>
    <w:rsid w:val="006A795E"/>
    <w:rsid w:val="006A7F2C"/>
    <w:rsid w:val="006B0AE2"/>
    <w:rsid w:val="006B1340"/>
    <w:rsid w:val="006B2450"/>
    <w:rsid w:val="006B28C2"/>
    <w:rsid w:val="006B2FAE"/>
    <w:rsid w:val="006B332F"/>
    <w:rsid w:val="006B4893"/>
    <w:rsid w:val="006B4D10"/>
    <w:rsid w:val="006B4FB7"/>
    <w:rsid w:val="006B5EE9"/>
    <w:rsid w:val="006B689A"/>
    <w:rsid w:val="006B69BC"/>
    <w:rsid w:val="006B7945"/>
    <w:rsid w:val="006B7DE1"/>
    <w:rsid w:val="006C0B58"/>
    <w:rsid w:val="006C179B"/>
    <w:rsid w:val="006C1880"/>
    <w:rsid w:val="006C2519"/>
    <w:rsid w:val="006C32F2"/>
    <w:rsid w:val="006C376E"/>
    <w:rsid w:val="006C4498"/>
    <w:rsid w:val="006C6357"/>
    <w:rsid w:val="006C6D7A"/>
    <w:rsid w:val="006C7155"/>
    <w:rsid w:val="006C7E51"/>
    <w:rsid w:val="006C7F65"/>
    <w:rsid w:val="006D0166"/>
    <w:rsid w:val="006D03CD"/>
    <w:rsid w:val="006D0A3C"/>
    <w:rsid w:val="006D2B2D"/>
    <w:rsid w:val="006D3C07"/>
    <w:rsid w:val="006D433C"/>
    <w:rsid w:val="006D44CB"/>
    <w:rsid w:val="006D4E2B"/>
    <w:rsid w:val="006D6455"/>
    <w:rsid w:val="006D677E"/>
    <w:rsid w:val="006D6868"/>
    <w:rsid w:val="006E0BBC"/>
    <w:rsid w:val="006E1E1C"/>
    <w:rsid w:val="006E1F3D"/>
    <w:rsid w:val="006E2089"/>
    <w:rsid w:val="006E27E0"/>
    <w:rsid w:val="006E3057"/>
    <w:rsid w:val="006E3995"/>
    <w:rsid w:val="006E3DF4"/>
    <w:rsid w:val="006E3F39"/>
    <w:rsid w:val="006E4A58"/>
    <w:rsid w:val="006E4C89"/>
    <w:rsid w:val="006E5B6C"/>
    <w:rsid w:val="006E7DDF"/>
    <w:rsid w:val="006F0193"/>
    <w:rsid w:val="006F184B"/>
    <w:rsid w:val="006F1F54"/>
    <w:rsid w:val="006F2777"/>
    <w:rsid w:val="006F29BE"/>
    <w:rsid w:val="006F2EB0"/>
    <w:rsid w:val="006F53F9"/>
    <w:rsid w:val="006F56D8"/>
    <w:rsid w:val="006F6EB7"/>
    <w:rsid w:val="006F7BC7"/>
    <w:rsid w:val="00700464"/>
    <w:rsid w:val="007020DF"/>
    <w:rsid w:val="00702179"/>
    <w:rsid w:val="007030A4"/>
    <w:rsid w:val="007031F4"/>
    <w:rsid w:val="00703ECB"/>
    <w:rsid w:val="00704445"/>
    <w:rsid w:val="00705453"/>
    <w:rsid w:val="00705543"/>
    <w:rsid w:val="007100E0"/>
    <w:rsid w:val="007101A3"/>
    <w:rsid w:val="007126E6"/>
    <w:rsid w:val="007139DD"/>
    <w:rsid w:val="00713BE5"/>
    <w:rsid w:val="0071424A"/>
    <w:rsid w:val="0071515B"/>
    <w:rsid w:val="00715DE7"/>
    <w:rsid w:val="00716081"/>
    <w:rsid w:val="007165D0"/>
    <w:rsid w:val="00716A07"/>
    <w:rsid w:val="00716A6E"/>
    <w:rsid w:val="00717357"/>
    <w:rsid w:val="00717890"/>
    <w:rsid w:val="00717C2F"/>
    <w:rsid w:val="00717E16"/>
    <w:rsid w:val="007204A2"/>
    <w:rsid w:val="00720804"/>
    <w:rsid w:val="00720C31"/>
    <w:rsid w:val="007215A0"/>
    <w:rsid w:val="00721787"/>
    <w:rsid w:val="00723709"/>
    <w:rsid w:val="0072391A"/>
    <w:rsid w:val="007252F5"/>
    <w:rsid w:val="00725522"/>
    <w:rsid w:val="00725968"/>
    <w:rsid w:val="00725C8D"/>
    <w:rsid w:val="00727286"/>
    <w:rsid w:val="0072797F"/>
    <w:rsid w:val="00730556"/>
    <w:rsid w:val="00730DEB"/>
    <w:rsid w:val="00731078"/>
    <w:rsid w:val="00731245"/>
    <w:rsid w:val="00731818"/>
    <w:rsid w:val="00732984"/>
    <w:rsid w:val="00732A1F"/>
    <w:rsid w:val="00732C52"/>
    <w:rsid w:val="007330C5"/>
    <w:rsid w:val="00733590"/>
    <w:rsid w:val="00735D9D"/>
    <w:rsid w:val="00736362"/>
    <w:rsid w:val="00736F3A"/>
    <w:rsid w:val="00736FEE"/>
    <w:rsid w:val="00737BDE"/>
    <w:rsid w:val="00737D43"/>
    <w:rsid w:val="0074073B"/>
    <w:rsid w:val="007408EB"/>
    <w:rsid w:val="00740B3B"/>
    <w:rsid w:val="00743CE3"/>
    <w:rsid w:val="007444A6"/>
    <w:rsid w:val="00744646"/>
    <w:rsid w:val="007449EB"/>
    <w:rsid w:val="00745361"/>
    <w:rsid w:val="00745B6F"/>
    <w:rsid w:val="0074674C"/>
    <w:rsid w:val="00746A7F"/>
    <w:rsid w:val="007517EF"/>
    <w:rsid w:val="00751F1F"/>
    <w:rsid w:val="007522B5"/>
    <w:rsid w:val="007556FA"/>
    <w:rsid w:val="00755B8D"/>
    <w:rsid w:val="0075746F"/>
    <w:rsid w:val="00757FBA"/>
    <w:rsid w:val="007610B0"/>
    <w:rsid w:val="00761212"/>
    <w:rsid w:val="00761592"/>
    <w:rsid w:val="0076183F"/>
    <w:rsid w:val="00761D2B"/>
    <w:rsid w:val="00762376"/>
    <w:rsid w:val="007624FB"/>
    <w:rsid w:val="00762741"/>
    <w:rsid w:val="00762815"/>
    <w:rsid w:val="007634CB"/>
    <w:rsid w:val="007634CD"/>
    <w:rsid w:val="007636DD"/>
    <w:rsid w:val="00763A91"/>
    <w:rsid w:val="00764253"/>
    <w:rsid w:val="00764E4A"/>
    <w:rsid w:val="00765462"/>
    <w:rsid w:val="00765650"/>
    <w:rsid w:val="00765DA7"/>
    <w:rsid w:val="00766FA9"/>
    <w:rsid w:val="007672BE"/>
    <w:rsid w:val="0076742D"/>
    <w:rsid w:val="00767F7A"/>
    <w:rsid w:val="0077056C"/>
    <w:rsid w:val="007710E3"/>
    <w:rsid w:val="00771205"/>
    <w:rsid w:val="007712CD"/>
    <w:rsid w:val="00771C1E"/>
    <w:rsid w:val="00771C9D"/>
    <w:rsid w:val="00771EDF"/>
    <w:rsid w:val="00772B04"/>
    <w:rsid w:val="007738D8"/>
    <w:rsid w:val="00773943"/>
    <w:rsid w:val="0077394C"/>
    <w:rsid w:val="007746C9"/>
    <w:rsid w:val="00774CD6"/>
    <w:rsid w:val="007755EF"/>
    <w:rsid w:val="007756BF"/>
    <w:rsid w:val="00775AEB"/>
    <w:rsid w:val="007775DF"/>
    <w:rsid w:val="00777AD0"/>
    <w:rsid w:val="00782296"/>
    <w:rsid w:val="007824B0"/>
    <w:rsid w:val="00782CCD"/>
    <w:rsid w:val="007830B9"/>
    <w:rsid w:val="00783E8F"/>
    <w:rsid w:val="00783EB3"/>
    <w:rsid w:val="0078400F"/>
    <w:rsid w:val="007851AA"/>
    <w:rsid w:val="007858CF"/>
    <w:rsid w:val="00785F0E"/>
    <w:rsid w:val="00785FAE"/>
    <w:rsid w:val="00786C61"/>
    <w:rsid w:val="00786ECB"/>
    <w:rsid w:val="00787373"/>
    <w:rsid w:val="00787DEA"/>
    <w:rsid w:val="007908A9"/>
    <w:rsid w:val="00790F09"/>
    <w:rsid w:val="00791167"/>
    <w:rsid w:val="00792311"/>
    <w:rsid w:val="0079277E"/>
    <w:rsid w:val="00792786"/>
    <w:rsid w:val="00792A5D"/>
    <w:rsid w:val="0079328A"/>
    <w:rsid w:val="007942FA"/>
    <w:rsid w:val="0079504E"/>
    <w:rsid w:val="007969CF"/>
    <w:rsid w:val="007972F7"/>
    <w:rsid w:val="00797A06"/>
    <w:rsid w:val="007A132F"/>
    <w:rsid w:val="007A1AAA"/>
    <w:rsid w:val="007A1B1A"/>
    <w:rsid w:val="007A208A"/>
    <w:rsid w:val="007A2892"/>
    <w:rsid w:val="007A2B60"/>
    <w:rsid w:val="007A332D"/>
    <w:rsid w:val="007A3A66"/>
    <w:rsid w:val="007A425C"/>
    <w:rsid w:val="007A457E"/>
    <w:rsid w:val="007A5B70"/>
    <w:rsid w:val="007A5F2C"/>
    <w:rsid w:val="007A6C9F"/>
    <w:rsid w:val="007A6DBE"/>
    <w:rsid w:val="007A7806"/>
    <w:rsid w:val="007B47A2"/>
    <w:rsid w:val="007B5540"/>
    <w:rsid w:val="007B5752"/>
    <w:rsid w:val="007B5D26"/>
    <w:rsid w:val="007B605A"/>
    <w:rsid w:val="007B6B38"/>
    <w:rsid w:val="007C0E9B"/>
    <w:rsid w:val="007C16CD"/>
    <w:rsid w:val="007C23E7"/>
    <w:rsid w:val="007C29CC"/>
    <w:rsid w:val="007C2B96"/>
    <w:rsid w:val="007C31FA"/>
    <w:rsid w:val="007C3264"/>
    <w:rsid w:val="007C33AC"/>
    <w:rsid w:val="007C4A75"/>
    <w:rsid w:val="007C7F25"/>
    <w:rsid w:val="007D008A"/>
    <w:rsid w:val="007D15A5"/>
    <w:rsid w:val="007D19C6"/>
    <w:rsid w:val="007D2616"/>
    <w:rsid w:val="007D27BB"/>
    <w:rsid w:val="007D2E87"/>
    <w:rsid w:val="007D373A"/>
    <w:rsid w:val="007D3A01"/>
    <w:rsid w:val="007D3A36"/>
    <w:rsid w:val="007D5137"/>
    <w:rsid w:val="007D5E5D"/>
    <w:rsid w:val="007D641C"/>
    <w:rsid w:val="007D64FE"/>
    <w:rsid w:val="007D6A6E"/>
    <w:rsid w:val="007D6BC4"/>
    <w:rsid w:val="007D6D29"/>
    <w:rsid w:val="007D7BC2"/>
    <w:rsid w:val="007E1A43"/>
    <w:rsid w:val="007E2881"/>
    <w:rsid w:val="007E4A4E"/>
    <w:rsid w:val="007E530F"/>
    <w:rsid w:val="007E56A0"/>
    <w:rsid w:val="007E73AC"/>
    <w:rsid w:val="007F06E2"/>
    <w:rsid w:val="007F0EE4"/>
    <w:rsid w:val="007F307D"/>
    <w:rsid w:val="007F435E"/>
    <w:rsid w:val="007F4D55"/>
    <w:rsid w:val="007F4DC0"/>
    <w:rsid w:val="007F5BC3"/>
    <w:rsid w:val="007F61F4"/>
    <w:rsid w:val="007F62DA"/>
    <w:rsid w:val="007F7792"/>
    <w:rsid w:val="007F7EDB"/>
    <w:rsid w:val="0080013A"/>
    <w:rsid w:val="00800CD2"/>
    <w:rsid w:val="008011DB"/>
    <w:rsid w:val="00801421"/>
    <w:rsid w:val="00802068"/>
    <w:rsid w:val="0080223F"/>
    <w:rsid w:val="0080278F"/>
    <w:rsid w:val="00802E22"/>
    <w:rsid w:val="00802F89"/>
    <w:rsid w:val="00803521"/>
    <w:rsid w:val="0080356E"/>
    <w:rsid w:val="00804C77"/>
    <w:rsid w:val="0080536F"/>
    <w:rsid w:val="008059DD"/>
    <w:rsid w:val="00805DBF"/>
    <w:rsid w:val="00806ED9"/>
    <w:rsid w:val="008071F7"/>
    <w:rsid w:val="0080789E"/>
    <w:rsid w:val="00807B88"/>
    <w:rsid w:val="00810327"/>
    <w:rsid w:val="00812362"/>
    <w:rsid w:val="00812396"/>
    <w:rsid w:val="0081362E"/>
    <w:rsid w:val="0081530B"/>
    <w:rsid w:val="00815BF4"/>
    <w:rsid w:val="008163F5"/>
    <w:rsid w:val="008169C7"/>
    <w:rsid w:val="0081772D"/>
    <w:rsid w:val="00817BC8"/>
    <w:rsid w:val="00817C1D"/>
    <w:rsid w:val="00820CE6"/>
    <w:rsid w:val="008221E4"/>
    <w:rsid w:val="00822587"/>
    <w:rsid w:val="00823310"/>
    <w:rsid w:val="008239DE"/>
    <w:rsid w:val="00823AF9"/>
    <w:rsid w:val="00823B1A"/>
    <w:rsid w:val="00823F98"/>
    <w:rsid w:val="00824070"/>
    <w:rsid w:val="00824249"/>
    <w:rsid w:val="008245F8"/>
    <w:rsid w:val="008252E3"/>
    <w:rsid w:val="00825EE3"/>
    <w:rsid w:val="0082651A"/>
    <w:rsid w:val="00827908"/>
    <w:rsid w:val="00831089"/>
    <w:rsid w:val="00831579"/>
    <w:rsid w:val="00831763"/>
    <w:rsid w:val="00831CC7"/>
    <w:rsid w:val="00831D02"/>
    <w:rsid w:val="00831E34"/>
    <w:rsid w:val="008323A2"/>
    <w:rsid w:val="008333B4"/>
    <w:rsid w:val="0083343D"/>
    <w:rsid w:val="008336BC"/>
    <w:rsid w:val="0083526C"/>
    <w:rsid w:val="00835557"/>
    <w:rsid w:val="00835612"/>
    <w:rsid w:val="008358BB"/>
    <w:rsid w:val="00836378"/>
    <w:rsid w:val="008379B0"/>
    <w:rsid w:val="00837FA0"/>
    <w:rsid w:val="00840865"/>
    <w:rsid w:val="008429E3"/>
    <w:rsid w:val="0084379E"/>
    <w:rsid w:val="00843A2E"/>
    <w:rsid w:val="00843B54"/>
    <w:rsid w:val="00845A96"/>
    <w:rsid w:val="00845CF2"/>
    <w:rsid w:val="00846CB2"/>
    <w:rsid w:val="00846D3C"/>
    <w:rsid w:val="00850827"/>
    <w:rsid w:val="00851DA5"/>
    <w:rsid w:val="0085217A"/>
    <w:rsid w:val="0085232D"/>
    <w:rsid w:val="0085235A"/>
    <w:rsid w:val="0085359E"/>
    <w:rsid w:val="00853D84"/>
    <w:rsid w:val="0085487B"/>
    <w:rsid w:val="008549F2"/>
    <w:rsid w:val="008549F5"/>
    <w:rsid w:val="00855720"/>
    <w:rsid w:val="00855D83"/>
    <w:rsid w:val="00855DD0"/>
    <w:rsid w:val="00856274"/>
    <w:rsid w:val="00856386"/>
    <w:rsid w:val="0085657A"/>
    <w:rsid w:val="008566C4"/>
    <w:rsid w:val="0085725C"/>
    <w:rsid w:val="0086065A"/>
    <w:rsid w:val="00860798"/>
    <w:rsid w:val="008609FB"/>
    <w:rsid w:val="00860AE0"/>
    <w:rsid w:val="00861102"/>
    <w:rsid w:val="0086124E"/>
    <w:rsid w:val="00861A11"/>
    <w:rsid w:val="00861CEB"/>
    <w:rsid w:val="00862DD6"/>
    <w:rsid w:val="00862DE5"/>
    <w:rsid w:val="00862E76"/>
    <w:rsid w:val="00862F0F"/>
    <w:rsid w:val="008632FA"/>
    <w:rsid w:val="00864267"/>
    <w:rsid w:val="0086469F"/>
    <w:rsid w:val="008647C3"/>
    <w:rsid w:val="00866A0E"/>
    <w:rsid w:val="00867ED1"/>
    <w:rsid w:val="00870556"/>
    <w:rsid w:val="00872139"/>
    <w:rsid w:val="00873874"/>
    <w:rsid w:val="00873B37"/>
    <w:rsid w:val="00875610"/>
    <w:rsid w:val="008757B2"/>
    <w:rsid w:val="00875C1A"/>
    <w:rsid w:val="008762EA"/>
    <w:rsid w:val="00877756"/>
    <w:rsid w:val="00877DEF"/>
    <w:rsid w:val="0088003E"/>
    <w:rsid w:val="00880080"/>
    <w:rsid w:val="00880924"/>
    <w:rsid w:val="00881B21"/>
    <w:rsid w:val="00881D1F"/>
    <w:rsid w:val="00881D88"/>
    <w:rsid w:val="008822DE"/>
    <w:rsid w:val="008829FC"/>
    <w:rsid w:val="00882FFC"/>
    <w:rsid w:val="008832B6"/>
    <w:rsid w:val="00883CAF"/>
    <w:rsid w:val="00885EAD"/>
    <w:rsid w:val="00885F8B"/>
    <w:rsid w:val="008861E1"/>
    <w:rsid w:val="008866A6"/>
    <w:rsid w:val="008872FE"/>
    <w:rsid w:val="008879A2"/>
    <w:rsid w:val="0089235C"/>
    <w:rsid w:val="00892500"/>
    <w:rsid w:val="00892566"/>
    <w:rsid w:val="008929A7"/>
    <w:rsid w:val="00894721"/>
    <w:rsid w:val="0089483E"/>
    <w:rsid w:val="00894E4A"/>
    <w:rsid w:val="00895732"/>
    <w:rsid w:val="00896DBA"/>
    <w:rsid w:val="008A0F2D"/>
    <w:rsid w:val="008A111B"/>
    <w:rsid w:val="008A2BBC"/>
    <w:rsid w:val="008A2FD9"/>
    <w:rsid w:val="008A348C"/>
    <w:rsid w:val="008A37C3"/>
    <w:rsid w:val="008A46A4"/>
    <w:rsid w:val="008A6B3B"/>
    <w:rsid w:val="008A6C24"/>
    <w:rsid w:val="008A7367"/>
    <w:rsid w:val="008A789C"/>
    <w:rsid w:val="008A7AB2"/>
    <w:rsid w:val="008B00B4"/>
    <w:rsid w:val="008B05BE"/>
    <w:rsid w:val="008B069E"/>
    <w:rsid w:val="008B0C28"/>
    <w:rsid w:val="008B0CC2"/>
    <w:rsid w:val="008B145E"/>
    <w:rsid w:val="008B175F"/>
    <w:rsid w:val="008B1E24"/>
    <w:rsid w:val="008B2FF0"/>
    <w:rsid w:val="008B3CD3"/>
    <w:rsid w:val="008B45E2"/>
    <w:rsid w:val="008B48EE"/>
    <w:rsid w:val="008B4BCA"/>
    <w:rsid w:val="008B55B5"/>
    <w:rsid w:val="008B5A37"/>
    <w:rsid w:val="008B5B17"/>
    <w:rsid w:val="008B5FBA"/>
    <w:rsid w:val="008B694A"/>
    <w:rsid w:val="008B7F74"/>
    <w:rsid w:val="008C0171"/>
    <w:rsid w:val="008C1E05"/>
    <w:rsid w:val="008C2187"/>
    <w:rsid w:val="008C29DD"/>
    <w:rsid w:val="008C2FC3"/>
    <w:rsid w:val="008C404E"/>
    <w:rsid w:val="008C442B"/>
    <w:rsid w:val="008C45B6"/>
    <w:rsid w:val="008C4FE5"/>
    <w:rsid w:val="008C5757"/>
    <w:rsid w:val="008C70D6"/>
    <w:rsid w:val="008C7E90"/>
    <w:rsid w:val="008D1B57"/>
    <w:rsid w:val="008D1DA6"/>
    <w:rsid w:val="008D3172"/>
    <w:rsid w:val="008D3AC9"/>
    <w:rsid w:val="008D42C7"/>
    <w:rsid w:val="008D51D9"/>
    <w:rsid w:val="008D5510"/>
    <w:rsid w:val="008D58BA"/>
    <w:rsid w:val="008D5FF3"/>
    <w:rsid w:val="008D7A52"/>
    <w:rsid w:val="008D7A98"/>
    <w:rsid w:val="008E01CB"/>
    <w:rsid w:val="008E0452"/>
    <w:rsid w:val="008E04AD"/>
    <w:rsid w:val="008E0592"/>
    <w:rsid w:val="008E0D06"/>
    <w:rsid w:val="008E1E73"/>
    <w:rsid w:val="008E1F02"/>
    <w:rsid w:val="008E2AC1"/>
    <w:rsid w:val="008E3C22"/>
    <w:rsid w:val="008E62F7"/>
    <w:rsid w:val="008E6542"/>
    <w:rsid w:val="008E7129"/>
    <w:rsid w:val="008E730A"/>
    <w:rsid w:val="008E7905"/>
    <w:rsid w:val="008F02A8"/>
    <w:rsid w:val="008F1080"/>
    <w:rsid w:val="008F11CE"/>
    <w:rsid w:val="008F17E7"/>
    <w:rsid w:val="008F1BA4"/>
    <w:rsid w:val="008F2206"/>
    <w:rsid w:val="008F22E9"/>
    <w:rsid w:val="008F24FA"/>
    <w:rsid w:val="008F26DE"/>
    <w:rsid w:val="008F2793"/>
    <w:rsid w:val="008F2B48"/>
    <w:rsid w:val="008F307A"/>
    <w:rsid w:val="008F520B"/>
    <w:rsid w:val="008F5436"/>
    <w:rsid w:val="008F5715"/>
    <w:rsid w:val="008F5FAF"/>
    <w:rsid w:val="008F6239"/>
    <w:rsid w:val="008F6AE6"/>
    <w:rsid w:val="008F6B7F"/>
    <w:rsid w:val="008F6D54"/>
    <w:rsid w:val="00901097"/>
    <w:rsid w:val="00901DF4"/>
    <w:rsid w:val="00902260"/>
    <w:rsid w:val="00902F56"/>
    <w:rsid w:val="00903032"/>
    <w:rsid w:val="009031E4"/>
    <w:rsid w:val="009036A6"/>
    <w:rsid w:val="00903CDD"/>
    <w:rsid w:val="00904261"/>
    <w:rsid w:val="00905442"/>
    <w:rsid w:val="00905E9B"/>
    <w:rsid w:val="0090767C"/>
    <w:rsid w:val="00907834"/>
    <w:rsid w:val="00907E07"/>
    <w:rsid w:val="00910359"/>
    <w:rsid w:val="009111C2"/>
    <w:rsid w:val="009118D7"/>
    <w:rsid w:val="00915247"/>
    <w:rsid w:val="00916043"/>
    <w:rsid w:val="00916FAE"/>
    <w:rsid w:val="00917265"/>
    <w:rsid w:val="009209D3"/>
    <w:rsid w:val="00920BF4"/>
    <w:rsid w:val="00920FCA"/>
    <w:rsid w:val="0092157E"/>
    <w:rsid w:val="009219E1"/>
    <w:rsid w:val="00922950"/>
    <w:rsid w:val="009236AE"/>
    <w:rsid w:val="00923975"/>
    <w:rsid w:val="00924B1D"/>
    <w:rsid w:val="00924BE8"/>
    <w:rsid w:val="00925217"/>
    <w:rsid w:val="00926721"/>
    <w:rsid w:val="009276E0"/>
    <w:rsid w:val="00927FB0"/>
    <w:rsid w:val="009302AE"/>
    <w:rsid w:val="009305EE"/>
    <w:rsid w:val="009306D4"/>
    <w:rsid w:val="0093092D"/>
    <w:rsid w:val="00931233"/>
    <w:rsid w:val="00931528"/>
    <w:rsid w:val="00931807"/>
    <w:rsid w:val="0093193D"/>
    <w:rsid w:val="00931CE0"/>
    <w:rsid w:val="00931D98"/>
    <w:rsid w:val="00931F31"/>
    <w:rsid w:val="00933262"/>
    <w:rsid w:val="00934339"/>
    <w:rsid w:val="009347EE"/>
    <w:rsid w:val="009348FF"/>
    <w:rsid w:val="00935AE5"/>
    <w:rsid w:val="00935B97"/>
    <w:rsid w:val="00935C4C"/>
    <w:rsid w:val="00935E81"/>
    <w:rsid w:val="00936180"/>
    <w:rsid w:val="00936350"/>
    <w:rsid w:val="00936387"/>
    <w:rsid w:val="009368BD"/>
    <w:rsid w:val="00936C82"/>
    <w:rsid w:val="00936E58"/>
    <w:rsid w:val="00936FBE"/>
    <w:rsid w:val="00937828"/>
    <w:rsid w:val="00937DC4"/>
    <w:rsid w:val="00937E72"/>
    <w:rsid w:val="00940904"/>
    <w:rsid w:val="009413B3"/>
    <w:rsid w:val="00941A82"/>
    <w:rsid w:val="009423FE"/>
    <w:rsid w:val="00943756"/>
    <w:rsid w:val="009447FA"/>
    <w:rsid w:val="00944F65"/>
    <w:rsid w:val="00945708"/>
    <w:rsid w:val="00945939"/>
    <w:rsid w:val="00945C52"/>
    <w:rsid w:val="009467B4"/>
    <w:rsid w:val="00946E41"/>
    <w:rsid w:val="009471AA"/>
    <w:rsid w:val="0094735D"/>
    <w:rsid w:val="00951A22"/>
    <w:rsid w:val="00951AFF"/>
    <w:rsid w:val="00951C91"/>
    <w:rsid w:val="00951EA3"/>
    <w:rsid w:val="00952D8F"/>
    <w:rsid w:val="0095353F"/>
    <w:rsid w:val="00955B54"/>
    <w:rsid w:val="00956044"/>
    <w:rsid w:val="009562D5"/>
    <w:rsid w:val="0095694E"/>
    <w:rsid w:val="00957D19"/>
    <w:rsid w:val="00957D81"/>
    <w:rsid w:val="00960BBE"/>
    <w:rsid w:val="00962661"/>
    <w:rsid w:val="00964619"/>
    <w:rsid w:val="0096495C"/>
    <w:rsid w:val="00965650"/>
    <w:rsid w:val="009658E2"/>
    <w:rsid w:val="00967074"/>
    <w:rsid w:val="009670B7"/>
    <w:rsid w:val="00967DDA"/>
    <w:rsid w:val="00970792"/>
    <w:rsid w:val="00970A5E"/>
    <w:rsid w:val="00970AA4"/>
    <w:rsid w:val="00971779"/>
    <w:rsid w:val="009720BF"/>
    <w:rsid w:val="00973E53"/>
    <w:rsid w:val="00974CBC"/>
    <w:rsid w:val="00974CDB"/>
    <w:rsid w:val="00974FB0"/>
    <w:rsid w:val="00975079"/>
    <w:rsid w:val="009753FC"/>
    <w:rsid w:val="009772EF"/>
    <w:rsid w:val="00977B15"/>
    <w:rsid w:val="0098092F"/>
    <w:rsid w:val="00981B52"/>
    <w:rsid w:val="00981C94"/>
    <w:rsid w:val="00981CD4"/>
    <w:rsid w:val="00981F83"/>
    <w:rsid w:val="009834DA"/>
    <w:rsid w:val="00983D27"/>
    <w:rsid w:val="0098443E"/>
    <w:rsid w:val="0098465F"/>
    <w:rsid w:val="0098491C"/>
    <w:rsid w:val="00985BED"/>
    <w:rsid w:val="00985CF9"/>
    <w:rsid w:val="0098771F"/>
    <w:rsid w:val="00987D2D"/>
    <w:rsid w:val="00987DAF"/>
    <w:rsid w:val="009909D4"/>
    <w:rsid w:val="00990F84"/>
    <w:rsid w:val="00991B8E"/>
    <w:rsid w:val="009927C7"/>
    <w:rsid w:val="00992C25"/>
    <w:rsid w:val="00994A91"/>
    <w:rsid w:val="00995071"/>
    <w:rsid w:val="00995121"/>
    <w:rsid w:val="00995552"/>
    <w:rsid w:val="0099608C"/>
    <w:rsid w:val="009967C6"/>
    <w:rsid w:val="00996AF6"/>
    <w:rsid w:val="009974CF"/>
    <w:rsid w:val="009A0B1B"/>
    <w:rsid w:val="009A0BD4"/>
    <w:rsid w:val="009A1946"/>
    <w:rsid w:val="009A26BF"/>
    <w:rsid w:val="009A2DA8"/>
    <w:rsid w:val="009A2F94"/>
    <w:rsid w:val="009A30BB"/>
    <w:rsid w:val="009A32B5"/>
    <w:rsid w:val="009A399B"/>
    <w:rsid w:val="009A3ED5"/>
    <w:rsid w:val="009A4361"/>
    <w:rsid w:val="009A5613"/>
    <w:rsid w:val="009A5D31"/>
    <w:rsid w:val="009A6077"/>
    <w:rsid w:val="009A6F75"/>
    <w:rsid w:val="009A74D5"/>
    <w:rsid w:val="009A7972"/>
    <w:rsid w:val="009A7E79"/>
    <w:rsid w:val="009B0298"/>
    <w:rsid w:val="009B1396"/>
    <w:rsid w:val="009B1809"/>
    <w:rsid w:val="009B1F27"/>
    <w:rsid w:val="009B30FF"/>
    <w:rsid w:val="009B349B"/>
    <w:rsid w:val="009B3C76"/>
    <w:rsid w:val="009B3D01"/>
    <w:rsid w:val="009B3D86"/>
    <w:rsid w:val="009B49CC"/>
    <w:rsid w:val="009B4E74"/>
    <w:rsid w:val="009B4EEF"/>
    <w:rsid w:val="009B52AE"/>
    <w:rsid w:val="009B6C60"/>
    <w:rsid w:val="009B6EDA"/>
    <w:rsid w:val="009B79A1"/>
    <w:rsid w:val="009B7E4D"/>
    <w:rsid w:val="009C0040"/>
    <w:rsid w:val="009C3A59"/>
    <w:rsid w:val="009C423A"/>
    <w:rsid w:val="009C46F0"/>
    <w:rsid w:val="009C4D05"/>
    <w:rsid w:val="009C5B7E"/>
    <w:rsid w:val="009C5EB3"/>
    <w:rsid w:val="009C6918"/>
    <w:rsid w:val="009C77B5"/>
    <w:rsid w:val="009C7953"/>
    <w:rsid w:val="009C7CB1"/>
    <w:rsid w:val="009C7ED6"/>
    <w:rsid w:val="009D045D"/>
    <w:rsid w:val="009D0641"/>
    <w:rsid w:val="009D0E12"/>
    <w:rsid w:val="009D10F8"/>
    <w:rsid w:val="009D2549"/>
    <w:rsid w:val="009D35E1"/>
    <w:rsid w:val="009D453E"/>
    <w:rsid w:val="009D4740"/>
    <w:rsid w:val="009D4857"/>
    <w:rsid w:val="009D68C8"/>
    <w:rsid w:val="009D76A2"/>
    <w:rsid w:val="009D7C69"/>
    <w:rsid w:val="009D7DDE"/>
    <w:rsid w:val="009E0558"/>
    <w:rsid w:val="009E3647"/>
    <w:rsid w:val="009E409B"/>
    <w:rsid w:val="009E437E"/>
    <w:rsid w:val="009E53D5"/>
    <w:rsid w:val="009E5A4C"/>
    <w:rsid w:val="009E79F6"/>
    <w:rsid w:val="009F0233"/>
    <w:rsid w:val="009F02F4"/>
    <w:rsid w:val="009F07CD"/>
    <w:rsid w:val="009F08DB"/>
    <w:rsid w:val="009F1215"/>
    <w:rsid w:val="009F1717"/>
    <w:rsid w:val="009F3129"/>
    <w:rsid w:val="009F31DF"/>
    <w:rsid w:val="009F35F5"/>
    <w:rsid w:val="009F501F"/>
    <w:rsid w:val="009F67BE"/>
    <w:rsid w:val="009F6835"/>
    <w:rsid w:val="009F72D0"/>
    <w:rsid w:val="009F745A"/>
    <w:rsid w:val="009F7597"/>
    <w:rsid w:val="009F7EBC"/>
    <w:rsid w:val="00A0059E"/>
    <w:rsid w:val="00A006C3"/>
    <w:rsid w:val="00A00F6E"/>
    <w:rsid w:val="00A01011"/>
    <w:rsid w:val="00A0183E"/>
    <w:rsid w:val="00A033DB"/>
    <w:rsid w:val="00A03DAB"/>
    <w:rsid w:val="00A03DFE"/>
    <w:rsid w:val="00A0473E"/>
    <w:rsid w:val="00A0624F"/>
    <w:rsid w:val="00A075DA"/>
    <w:rsid w:val="00A10290"/>
    <w:rsid w:val="00A10829"/>
    <w:rsid w:val="00A10B00"/>
    <w:rsid w:val="00A10F83"/>
    <w:rsid w:val="00A112C9"/>
    <w:rsid w:val="00A1230A"/>
    <w:rsid w:val="00A126B1"/>
    <w:rsid w:val="00A12ADB"/>
    <w:rsid w:val="00A12D5E"/>
    <w:rsid w:val="00A12EC3"/>
    <w:rsid w:val="00A13F84"/>
    <w:rsid w:val="00A1488C"/>
    <w:rsid w:val="00A14F71"/>
    <w:rsid w:val="00A1553B"/>
    <w:rsid w:val="00A157F0"/>
    <w:rsid w:val="00A16245"/>
    <w:rsid w:val="00A164DB"/>
    <w:rsid w:val="00A1688C"/>
    <w:rsid w:val="00A168F7"/>
    <w:rsid w:val="00A172DF"/>
    <w:rsid w:val="00A17670"/>
    <w:rsid w:val="00A21A75"/>
    <w:rsid w:val="00A21F07"/>
    <w:rsid w:val="00A229A1"/>
    <w:rsid w:val="00A23344"/>
    <w:rsid w:val="00A23BB8"/>
    <w:rsid w:val="00A23F0E"/>
    <w:rsid w:val="00A23FBE"/>
    <w:rsid w:val="00A24583"/>
    <w:rsid w:val="00A25E38"/>
    <w:rsid w:val="00A30243"/>
    <w:rsid w:val="00A30DF1"/>
    <w:rsid w:val="00A3118C"/>
    <w:rsid w:val="00A32ACA"/>
    <w:rsid w:val="00A344D5"/>
    <w:rsid w:val="00A34B4B"/>
    <w:rsid w:val="00A34B99"/>
    <w:rsid w:val="00A34E53"/>
    <w:rsid w:val="00A36053"/>
    <w:rsid w:val="00A364B8"/>
    <w:rsid w:val="00A36923"/>
    <w:rsid w:val="00A36BAB"/>
    <w:rsid w:val="00A4192B"/>
    <w:rsid w:val="00A43A07"/>
    <w:rsid w:val="00A44078"/>
    <w:rsid w:val="00A444E1"/>
    <w:rsid w:val="00A44653"/>
    <w:rsid w:val="00A4467F"/>
    <w:rsid w:val="00A448A0"/>
    <w:rsid w:val="00A4552E"/>
    <w:rsid w:val="00A45711"/>
    <w:rsid w:val="00A45F4D"/>
    <w:rsid w:val="00A463CF"/>
    <w:rsid w:val="00A46D70"/>
    <w:rsid w:val="00A50ED7"/>
    <w:rsid w:val="00A510C9"/>
    <w:rsid w:val="00A51723"/>
    <w:rsid w:val="00A5207C"/>
    <w:rsid w:val="00A52957"/>
    <w:rsid w:val="00A53550"/>
    <w:rsid w:val="00A53803"/>
    <w:rsid w:val="00A54F54"/>
    <w:rsid w:val="00A5537F"/>
    <w:rsid w:val="00A5606E"/>
    <w:rsid w:val="00A5631F"/>
    <w:rsid w:val="00A57A03"/>
    <w:rsid w:val="00A57F53"/>
    <w:rsid w:val="00A60917"/>
    <w:rsid w:val="00A60926"/>
    <w:rsid w:val="00A61945"/>
    <w:rsid w:val="00A6199E"/>
    <w:rsid w:val="00A62D28"/>
    <w:rsid w:val="00A63C4C"/>
    <w:rsid w:val="00A65053"/>
    <w:rsid w:val="00A70AC9"/>
    <w:rsid w:val="00A70D2C"/>
    <w:rsid w:val="00A72BC9"/>
    <w:rsid w:val="00A72EEC"/>
    <w:rsid w:val="00A735F7"/>
    <w:rsid w:val="00A73FC6"/>
    <w:rsid w:val="00A74889"/>
    <w:rsid w:val="00A748D5"/>
    <w:rsid w:val="00A75032"/>
    <w:rsid w:val="00A7538C"/>
    <w:rsid w:val="00A753A7"/>
    <w:rsid w:val="00A75AC8"/>
    <w:rsid w:val="00A76B9A"/>
    <w:rsid w:val="00A77158"/>
    <w:rsid w:val="00A77FBD"/>
    <w:rsid w:val="00A8035D"/>
    <w:rsid w:val="00A80C4F"/>
    <w:rsid w:val="00A825D9"/>
    <w:rsid w:val="00A82C42"/>
    <w:rsid w:val="00A8379E"/>
    <w:rsid w:val="00A84B73"/>
    <w:rsid w:val="00A87A34"/>
    <w:rsid w:val="00A911D7"/>
    <w:rsid w:val="00A91508"/>
    <w:rsid w:val="00A91DC4"/>
    <w:rsid w:val="00A92868"/>
    <w:rsid w:val="00A9469D"/>
    <w:rsid w:val="00A94C80"/>
    <w:rsid w:val="00A9682C"/>
    <w:rsid w:val="00A96D3D"/>
    <w:rsid w:val="00A96F50"/>
    <w:rsid w:val="00A972B7"/>
    <w:rsid w:val="00A975B7"/>
    <w:rsid w:val="00AA05E3"/>
    <w:rsid w:val="00AA0A2A"/>
    <w:rsid w:val="00AA0B9E"/>
    <w:rsid w:val="00AA136E"/>
    <w:rsid w:val="00AA1DEE"/>
    <w:rsid w:val="00AA1EEC"/>
    <w:rsid w:val="00AA25B0"/>
    <w:rsid w:val="00AA2980"/>
    <w:rsid w:val="00AA2E72"/>
    <w:rsid w:val="00AA3571"/>
    <w:rsid w:val="00AA371D"/>
    <w:rsid w:val="00AA5535"/>
    <w:rsid w:val="00AA63E7"/>
    <w:rsid w:val="00AA6C25"/>
    <w:rsid w:val="00AA6C4C"/>
    <w:rsid w:val="00AA6E6D"/>
    <w:rsid w:val="00AA7906"/>
    <w:rsid w:val="00AA7F98"/>
    <w:rsid w:val="00AB00F1"/>
    <w:rsid w:val="00AB0162"/>
    <w:rsid w:val="00AB0A67"/>
    <w:rsid w:val="00AB0E58"/>
    <w:rsid w:val="00AB1458"/>
    <w:rsid w:val="00AB3DBD"/>
    <w:rsid w:val="00AB4007"/>
    <w:rsid w:val="00AB4ED1"/>
    <w:rsid w:val="00AB5FA8"/>
    <w:rsid w:val="00AB60D4"/>
    <w:rsid w:val="00AB740C"/>
    <w:rsid w:val="00AC056D"/>
    <w:rsid w:val="00AC0955"/>
    <w:rsid w:val="00AC0BD6"/>
    <w:rsid w:val="00AC1026"/>
    <w:rsid w:val="00AC1966"/>
    <w:rsid w:val="00AC216A"/>
    <w:rsid w:val="00AC2A8D"/>
    <w:rsid w:val="00AC32C4"/>
    <w:rsid w:val="00AC44D1"/>
    <w:rsid w:val="00AC4957"/>
    <w:rsid w:val="00AC5343"/>
    <w:rsid w:val="00AC53B1"/>
    <w:rsid w:val="00AC6420"/>
    <w:rsid w:val="00AC6BE7"/>
    <w:rsid w:val="00AC7D87"/>
    <w:rsid w:val="00AD03D1"/>
    <w:rsid w:val="00AD0671"/>
    <w:rsid w:val="00AD15D9"/>
    <w:rsid w:val="00AD1A1D"/>
    <w:rsid w:val="00AD1DC3"/>
    <w:rsid w:val="00AD2CA3"/>
    <w:rsid w:val="00AD38D2"/>
    <w:rsid w:val="00AD3943"/>
    <w:rsid w:val="00AD3B01"/>
    <w:rsid w:val="00AD44C4"/>
    <w:rsid w:val="00AD5423"/>
    <w:rsid w:val="00AD553F"/>
    <w:rsid w:val="00AD5644"/>
    <w:rsid w:val="00AD6693"/>
    <w:rsid w:val="00AD77B0"/>
    <w:rsid w:val="00AE0CDD"/>
    <w:rsid w:val="00AE11B0"/>
    <w:rsid w:val="00AE11FA"/>
    <w:rsid w:val="00AE1280"/>
    <w:rsid w:val="00AE182B"/>
    <w:rsid w:val="00AE23DA"/>
    <w:rsid w:val="00AE4427"/>
    <w:rsid w:val="00AE5309"/>
    <w:rsid w:val="00AE5E76"/>
    <w:rsid w:val="00AE63D5"/>
    <w:rsid w:val="00AE6ADE"/>
    <w:rsid w:val="00AE6D74"/>
    <w:rsid w:val="00AE6FDA"/>
    <w:rsid w:val="00AE748E"/>
    <w:rsid w:val="00AF0CA8"/>
    <w:rsid w:val="00AF13E5"/>
    <w:rsid w:val="00AF1D4C"/>
    <w:rsid w:val="00AF22CD"/>
    <w:rsid w:val="00AF28D0"/>
    <w:rsid w:val="00AF2D09"/>
    <w:rsid w:val="00AF46D3"/>
    <w:rsid w:val="00AF5192"/>
    <w:rsid w:val="00AF51DB"/>
    <w:rsid w:val="00AF55F2"/>
    <w:rsid w:val="00AF59C9"/>
    <w:rsid w:val="00AF68CD"/>
    <w:rsid w:val="00AF7AA5"/>
    <w:rsid w:val="00AF7C24"/>
    <w:rsid w:val="00B0169F"/>
    <w:rsid w:val="00B03B3E"/>
    <w:rsid w:val="00B051F4"/>
    <w:rsid w:val="00B06E87"/>
    <w:rsid w:val="00B07EA1"/>
    <w:rsid w:val="00B12049"/>
    <w:rsid w:val="00B12DD0"/>
    <w:rsid w:val="00B135B8"/>
    <w:rsid w:val="00B142EB"/>
    <w:rsid w:val="00B146CF"/>
    <w:rsid w:val="00B14BD7"/>
    <w:rsid w:val="00B14CF1"/>
    <w:rsid w:val="00B15255"/>
    <w:rsid w:val="00B154CC"/>
    <w:rsid w:val="00B15A72"/>
    <w:rsid w:val="00B1632D"/>
    <w:rsid w:val="00B16B64"/>
    <w:rsid w:val="00B17A5B"/>
    <w:rsid w:val="00B17DCF"/>
    <w:rsid w:val="00B20AD1"/>
    <w:rsid w:val="00B21C66"/>
    <w:rsid w:val="00B226C0"/>
    <w:rsid w:val="00B23F6E"/>
    <w:rsid w:val="00B24EBE"/>
    <w:rsid w:val="00B2598A"/>
    <w:rsid w:val="00B26CA4"/>
    <w:rsid w:val="00B278C2"/>
    <w:rsid w:val="00B27BC1"/>
    <w:rsid w:val="00B30A03"/>
    <w:rsid w:val="00B3174E"/>
    <w:rsid w:val="00B31A6E"/>
    <w:rsid w:val="00B3206E"/>
    <w:rsid w:val="00B32596"/>
    <w:rsid w:val="00B339B9"/>
    <w:rsid w:val="00B33EFE"/>
    <w:rsid w:val="00B363A1"/>
    <w:rsid w:val="00B36ABB"/>
    <w:rsid w:val="00B375B4"/>
    <w:rsid w:val="00B40749"/>
    <w:rsid w:val="00B408DB"/>
    <w:rsid w:val="00B409A7"/>
    <w:rsid w:val="00B40AC4"/>
    <w:rsid w:val="00B40CB2"/>
    <w:rsid w:val="00B41059"/>
    <w:rsid w:val="00B41247"/>
    <w:rsid w:val="00B41ADC"/>
    <w:rsid w:val="00B41E1E"/>
    <w:rsid w:val="00B42A8D"/>
    <w:rsid w:val="00B42CDC"/>
    <w:rsid w:val="00B43A1E"/>
    <w:rsid w:val="00B44367"/>
    <w:rsid w:val="00B44853"/>
    <w:rsid w:val="00B44D48"/>
    <w:rsid w:val="00B44E7E"/>
    <w:rsid w:val="00B4540C"/>
    <w:rsid w:val="00B459AF"/>
    <w:rsid w:val="00B47432"/>
    <w:rsid w:val="00B501F2"/>
    <w:rsid w:val="00B51EB5"/>
    <w:rsid w:val="00B52139"/>
    <w:rsid w:val="00B53C94"/>
    <w:rsid w:val="00B5413C"/>
    <w:rsid w:val="00B546F6"/>
    <w:rsid w:val="00B54A5E"/>
    <w:rsid w:val="00B55234"/>
    <w:rsid w:val="00B55957"/>
    <w:rsid w:val="00B56F76"/>
    <w:rsid w:val="00B57760"/>
    <w:rsid w:val="00B60059"/>
    <w:rsid w:val="00B60A07"/>
    <w:rsid w:val="00B60A56"/>
    <w:rsid w:val="00B61D03"/>
    <w:rsid w:val="00B62331"/>
    <w:rsid w:val="00B62F8E"/>
    <w:rsid w:val="00B641B2"/>
    <w:rsid w:val="00B646CE"/>
    <w:rsid w:val="00B64F2F"/>
    <w:rsid w:val="00B65230"/>
    <w:rsid w:val="00B65298"/>
    <w:rsid w:val="00B66104"/>
    <w:rsid w:val="00B670AC"/>
    <w:rsid w:val="00B677D4"/>
    <w:rsid w:val="00B70302"/>
    <w:rsid w:val="00B70E4F"/>
    <w:rsid w:val="00B715A6"/>
    <w:rsid w:val="00B72ABF"/>
    <w:rsid w:val="00B730C0"/>
    <w:rsid w:val="00B73691"/>
    <w:rsid w:val="00B7399E"/>
    <w:rsid w:val="00B73F81"/>
    <w:rsid w:val="00B7578C"/>
    <w:rsid w:val="00B75BA3"/>
    <w:rsid w:val="00B76242"/>
    <w:rsid w:val="00B76314"/>
    <w:rsid w:val="00B772E6"/>
    <w:rsid w:val="00B80451"/>
    <w:rsid w:val="00B806D5"/>
    <w:rsid w:val="00B80E4E"/>
    <w:rsid w:val="00B812EC"/>
    <w:rsid w:val="00B81BC3"/>
    <w:rsid w:val="00B82EE3"/>
    <w:rsid w:val="00B832FB"/>
    <w:rsid w:val="00B848F3"/>
    <w:rsid w:val="00B85401"/>
    <w:rsid w:val="00B85C8B"/>
    <w:rsid w:val="00B85CB2"/>
    <w:rsid w:val="00B85FF8"/>
    <w:rsid w:val="00B867B1"/>
    <w:rsid w:val="00B8695E"/>
    <w:rsid w:val="00B86B23"/>
    <w:rsid w:val="00B86CE8"/>
    <w:rsid w:val="00B8745C"/>
    <w:rsid w:val="00B87913"/>
    <w:rsid w:val="00B906BA"/>
    <w:rsid w:val="00B911EB"/>
    <w:rsid w:val="00B91B6E"/>
    <w:rsid w:val="00B91E2B"/>
    <w:rsid w:val="00B92963"/>
    <w:rsid w:val="00B944CB"/>
    <w:rsid w:val="00B949A5"/>
    <w:rsid w:val="00B94B4D"/>
    <w:rsid w:val="00B959BF"/>
    <w:rsid w:val="00B96488"/>
    <w:rsid w:val="00B96BB0"/>
    <w:rsid w:val="00B96FA0"/>
    <w:rsid w:val="00B97B80"/>
    <w:rsid w:val="00B97F09"/>
    <w:rsid w:val="00BA0619"/>
    <w:rsid w:val="00BA0DBB"/>
    <w:rsid w:val="00BA13FE"/>
    <w:rsid w:val="00BA1753"/>
    <w:rsid w:val="00BA2080"/>
    <w:rsid w:val="00BA2680"/>
    <w:rsid w:val="00BA2E88"/>
    <w:rsid w:val="00BA32DE"/>
    <w:rsid w:val="00BA384F"/>
    <w:rsid w:val="00BA4B5C"/>
    <w:rsid w:val="00BA53AE"/>
    <w:rsid w:val="00BA5BD8"/>
    <w:rsid w:val="00BA5E10"/>
    <w:rsid w:val="00BA69F2"/>
    <w:rsid w:val="00BA7F47"/>
    <w:rsid w:val="00BB0585"/>
    <w:rsid w:val="00BB142E"/>
    <w:rsid w:val="00BB22D1"/>
    <w:rsid w:val="00BB3545"/>
    <w:rsid w:val="00BB390D"/>
    <w:rsid w:val="00BB4133"/>
    <w:rsid w:val="00BB4EA2"/>
    <w:rsid w:val="00BB576D"/>
    <w:rsid w:val="00BB5EFB"/>
    <w:rsid w:val="00BB6471"/>
    <w:rsid w:val="00BB6928"/>
    <w:rsid w:val="00BB69CB"/>
    <w:rsid w:val="00BB7A75"/>
    <w:rsid w:val="00BB7A81"/>
    <w:rsid w:val="00BB7C22"/>
    <w:rsid w:val="00BC0FD8"/>
    <w:rsid w:val="00BC12B9"/>
    <w:rsid w:val="00BC190E"/>
    <w:rsid w:val="00BC2D10"/>
    <w:rsid w:val="00BC2EE1"/>
    <w:rsid w:val="00BC3665"/>
    <w:rsid w:val="00BC3916"/>
    <w:rsid w:val="00BC3BEC"/>
    <w:rsid w:val="00BC5FE6"/>
    <w:rsid w:val="00BC64DF"/>
    <w:rsid w:val="00BC6959"/>
    <w:rsid w:val="00BC76A0"/>
    <w:rsid w:val="00BD0711"/>
    <w:rsid w:val="00BD08CC"/>
    <w:rsid w:val="00BD0F31"/>
    <w:rsid w:val="00BD1418"/>
    <w:rsid w:val="00BD235F"/>
    <w:rsid w:val="00BD2623"/>
    <w:rsid w:val="00BD3D9C"/>
    <w:rsid w:val="00BD6078"/>
    <w:rsid w:val="00BD725C"/>
    <w:rsid w:val="00BD729F"/>
    <w:rsid w:val="00BD74D4"/>
    <w:rsid w:val="00BD75AE"/>
    <w:rsid w:val="00BD774D"/>
    <w:rsid w:val="00BD7939"/>
    <w:rsid w:val="00BD79C5"/>
    <w:rsid w:val="00BD7BF2"/>
    <w:rsid w:val="00BE0461"/>
    <w:rsid w:val="00BE0986"/>
    <w:rsid w:val="00BE0E72"/>
    <w:rsid w:val="00BE11F8"/>
    <w:rsid w:val="00BE471A"/>
    <w:rsid w:val="00BE5AEF"/>
    <w:rsid w:val="00BE5FFC"/>
    <w:rsid w:val="00BE634C"/>
    <w:rsid w:val="00BE65C5"/>
    <w:rsid w:val="00BE696C"/>
    <w:rsid w:val="00BE7DC5"/>
    <w:rsid w:val="00BF0062"/>
    <w:rsid w:val="00BF00BD"/>
    <w:rsid w:val="00BF03E1"/>
    <w:rsid w:val="00BF05DC"/>
    <w:rsid w:val="00BF16BE"/>
    <w:rsid w:val="00BF2114"/>
    <w:rsid w:val="00BF2D5F"/>
    <w:rsid w:val="00BF4E4E"/>
    <w:rsid w:val="00BF53CA"/>
    <w:rsid w:val="00BF6F20"/>
    <w:rsid w:val="00BF6FD1"/>
    <w:rsid w:val="00BF7204"/>
    <w:rsid w:val="00BF7A86"/>
    <w:rsid w:val="00C003C6"/>
    <w:rsid w:val="00C00514"/>
    <w:rsid w:val="00C00745"/>
    <w:rsid w:val="00C0100C"/>
    <w:rsid w:val="00C02579"/>
    <w:rsid w:val="00C02841"/>
    <w:rsid w:val="00C02C87"/>
    <w:rsid w:val="00C03381"/>
    <w:rsid w:val="00C036BA"/>
    <w:rsid w:val="00C03D09"/>
    <w:rsid w:val="00C047AF"/>
    <w:rsid w:val="00C058AF"/>
    <w:rsid w:val="00C0592A"/>
    <w:rsid w:val="00C05F0F"/>
    <w:rsid w:val="00C06596"/>
    <w:rsid w:val="00C07952"/>
    <w:rsid w:val="00C07CE9"/>
    <w:rsid w:val="00C10AF6"/>
    <w:rsid w:val="00C1248C"/>
    <w:rsid w:val="00C12B8B"/>
    <w:rsid w:val="00C135B2"/>
    <w:rsid w:val="00C137FE"/>
    <w:rsid w:val="00C140CE"/>
    <w:rsid w:val="00C1456A"/>
    <w:rsid w:val="00C154FE"/>
    <w:rsid w:val="00C1665A"/>
    <w:rsid w:val="00C17529"/>
    <w:rsid w:val="00C17739"/>
    <w:rsid w:val="00C17914"/>
    <w:rsid w:val="00C203FA"/>
    <w:rsid w:val="00C20E41"/>
    <w:rsid w:val="00C2171E"/>
    <w:rsid w:val="00C21907"/>
    <w:rsid w:val="00C23444"/>
    <w:rsid w:val="00C23680"/>
    <w:rsid w:val="00C2498A"/>
    <w:rsid w:val="00C24FF7"/>
    <w:rsid w:val="00C2569E"/>
    <w:rsid w:val="00C25D4C"/>
    <w:rsid w:val="00C26AD3"/>
    <w:rsid w:val="00C275D6"/>
    <w:rsid w:val="00C3187F"/>
    <w:rsid w:val="00C31E87"/>
    <w:rsid w:val="00C320A5"/>
    <w:rsid w:val="00C32846"/>
    <w:rsid w:val="00C32A1B"/>
    <w:rsid w:val="00C32DEC"/>
    <w:rsid w:val="00C32FAF"/>
    <w:rsid w:val="00C33909"/>
    <w:rsid w:val="00C34B89"/>
    <w:rsid w:val="00C353D7"/>
    <w:rsid w:val="00C35FFC"/>
    <w:rsid w:val="00C37196"/>
    <w:rsid w:val="00C3732D"/>
    <w:rsid w:val="00C37EBC"/>
    <w:rsid w:val="00C400A5"/>
    <w:rsid w:val="00C41061"/>
    <w:rsid w:val="00C41F6B"/>
    <w:rsid w:val="00C422A7"/>
    <w:rsid w:val="00C4461D"/>
    <w:rsid w:val="00C44D2A"/>
    <w:rsid w:val="00C46C1C"/>
    <w:rsid w:val="00C47D8D"/>
    <w:rsid w:val="00C506A3"/>
    <w:rsid w:val="00C50CDD"/>
    <w:rsid w:val="00C519EC"/>
    <w:rsid w:val="00C52672"/>
    <w:rsid w:val="00C52689"/>
    <w:rsid w:val="00C53C93"/>
    <w:rsid w:val="00C5499C"/>
    <w:rsid w:val="00C549BD"/>
    <w:rsid w:val="00C54C32"/>
    <w:rsid w:val="00C55284"/>
    <w:rsid w:val="00C57971"/>
    <w:rsid w:val="00C61541"/>
    <w:rsid w:val="00C615AF"/>
    <w:rsid w:val="00C61954"/>
    <w:rsid w:val="00C62731"/>
    <w:rsid w:val="00C62C01"/>
    <w:rsid w:val="00C62D47"/>
    <w:rsid w:val="00C63258"/>
    <w:rsid w:val="00C63403"/>
    <w:rsid w:val="00C63B99"/>
    <w:rsid w:val="00C64148"/>
    <w:rsid w:val="00C64649"/>
    <w:rsid w:val="00C65381"/>
    <w:rsid w:val="00C6569B"/>
    <w:rsid w:val="00C65758"/>
    <w:rsid w:val="00C6595A"/>
    <w:rsid w:val="00C67BEB"/>
    <w:rsid w:val="00C67F89"/>
    <w:rsid w:val="00C700B4"/>
    <w:rsid w:val="00C719E1"/>
    <w:rsid w:val="00C727D6"/>
    <w:rsid w:val="00C72D93"/>
    <w:rsid w:val="00C7393B"/>
    <w:rsid w:val="00C746E8"/>
    <w:rsid w:val="00C75120"/>
    <w:rsid w:val="00C757EE"/>
    <w:rsid w:val="00C763EC"/>
    <w:rsid w:val="00C76EE9"/>
    <w:rsid w:val="00C80687"/>
    <w:rsid w:val="00C818E0"/>
    <w:rsid w:val="00C8288B"/>
    <w:rsid w:val="00C82C6A"/>
    <w:rsid w:val="00C834D5"/>
    <w:rsid w:val="00C84226"/>
    <w:rsid w:val="00C84989"/>
    <w:rsid w:val="00C84B8B"/>
    <w:rsid w:val="00C84FC6"/>
    <w:rsid w:val="00C85473"/>
    <w:rsid w:val="00C859C1"/>
    <w:rsid w:val="00C86B0E"/>
    <w:rsid w:val="00C878AE"/>
    <w:rsid w:val="00C90C75"/>
    <w:rsid w:val="00C91BB7"/>
    <w:rsid w:val="00C926C5"/>
    <w:rsid w:val="00C933D2"/>
    <w:rsid w:val="00C93AD7"/>
    <w:rsid w:val="00C93CB3"/>
    <w:rsid w:val="00C93E32"/>
    <w:rsid w:val="00C94438"/>
    <w:rsid w:val="00C94A6F"/>
    <w:rsid w:val="00C94C78"/>
    <w:rsid w:val="00C966EC"/>
    <w:rsid w:val="00C96B98"/>
    <w:rsid w:val="00CA0CB3"/>
    <w:rsid w:val="00CA1A75"/>
    <w:rsid w:val="00CA1AC9"/>
    <w:rsid w:val="00CA1DFC"/>
    <w:rsid w:val="00CA24BC"/>
    <w:rsid w:val="00CA24EC"/>
    <w:rsid w:val="00CA3A12"/>
    <w:rsid w:val="00CA5218"/>
    <w:rsid w:val="00CA5300"/>
    <w:rsid w:val="00CA5672"/>
    <w:rsid w:val="00CA5991"/>
    <w:rsid w:val="00CA5D43"/>
    <w:rsid w:val="00CA67C3"/>
    <w:rsid w:val="00CA70F9"/>
    <w:rsid w:val="00CA7155"/>
    <w:rsid w:val="00CB0862"/>
    <w:rsid w:val="00CB1097"/>
    <w:rsid w:val="00CB1329"/>
    <w:rsid w:val="00CB163C"/>
    <w:rsid w:val="00CB35A9"/>
    <w:rsid w:val="00CB49BD"/>
    <w:rsid w:val="00CB5530"/>
    <w:rsid w:val="00CB57FD"/>
    <w:rsid w:val="00CB6BBE"/>
    <w:rsid w:val="00CB735C"/>
    <w:rsid w:val="00CC03F3"/>
    <w:rsid w:val="00CC0A1A"/>
    <w:rsid w:val="00CC0D69"/>
    <w:rsid w:val="00CC0E9E"/>
    <w:rsid w:val="00CC148F"/>
    <w:rsid w:val="00CC1FE1"/>
    <w:rsid w:val="00CC2A91"/>
    <w:rsid w:val="00CC3881"/>
    <w:rsid w:val="00CC3A15"/>
    <w:rsid w:val="00CC3B5D"/>
    <w:rsid w:val="00CC4B0B"/>
    <w:rsid w:val="00CC5014"/>
    <w:rsid w:val="00CC5C74"/>
    <w:rsid w:val="00CC66A9"/>
    <w:rsid w:val="00CC6DDF"/>
    <w:rsid w:val="00CC6DED"/>
    <w:rsid w:val="00CC7B59"/>
    <w:rsid w:val="00CD11D0"/>
    <w:rsid w:val="00CD1455"/>
    <w:rsid w:val="00CD20B8"/>
    <w:rsid w:val="00CD250F"/>
    <w:rsid w:val="00CD4772"/>
    <w:rsid w:val="00CD4B95"/>
    <w:rsid w:val="00CD55E6"/>
    <w:rsid w:val="00CD5A7E"/>
    <w:rsid w:val="00CD6032"/>
    <w:rsid w:val="00CD639D"/>
    <w:rsid w:val="00CD6440"/>
    <w:rsid w:val="00CD7971"/>
    <w:rsid w:val="00CD7BB5"/>
    <w:rsid w:val="00CE033F"/>
    <w:rsid w:val="00CE0CC8"/>
    <w:rsid w:val="00CE0FA9"/>
    <w:rsid w:val="00CE0FCF"/>
    <w:rsid w:val="00CE19B0"/>
    <w:rsid w:val="00CE2508"/>
    <w:rsid w:val="00CE2558"/>
    <w:rsid w:val="00CE3341"/>
    <w:rsid w:val="00CE335D"/>
    <w:rsid w:val="00CE40A5"/>
    <w:rsid w:val="00CE4D9F"/>
    <w:rsid w:val="00CE68F6"/>
    <w:rsid w:val="00CE6EB6"/>
    <w:rsid w:val="00CE7923"/>
    <w:rsid w:val="00CE7AFE"/>
    <w:rsid w:val="00CF1A30"/>
    <w:rsid w:val="00CF1B6A"/>
    <w:rsid w:val="00CF2A15"/>
    <w:rsid w:val="00CF2D9D"/>
    <w:rsid w:val="00CF2EE6"/>
    <w:rsid w:val="00CF321C"/>
    <w:rsid w:val="00CF4409"/>
    <w:rsid w:val="00CF45C8"/>
    <w:rsid w:val="00CF4BCA"/>
    <w:rsid w:val="00CF6AEA"/>
    <w:rsid w:val="00CF6B4A"/>
    <w:rsid w:val="00CF7432"/>
    <w:rsid w:val="00CF74E2"/>
    <w:rsid w:val="00CF791F"/>
    <w:rsid w:val="00CF7A7F"/>
    <w:rsid w:val="00D00783"/>
    <w:rsid w:val="00D00C19"/>
    <w:rsid w:val="00D017EC"/>
    <w:rsid w:val="00D01CA6"/>
    <w:rsid w:val="00D02661"/>
    <w:rsid w:val="00D03F22"/>
    <w:rsid w:val="00D042D2"/>
    <w:rsid w:val="00D04585"/>
    <w:rsid w:val="00D0722A"/>
    <w:rsid w:val="00D0740D"/>
    <w:rsid w:val="00D079CD"/>
    <w:rsid w:val="00D07A63"/>
    <w:rsid w:val="00D106F2"/>
    <w:rsid w:val="00D10B17"/>
    <w:rsid w:val="00D10E1D"/>
    <w:rsid w:val="00D11098"/>
    <w:rsid w:val="00D11FD3"/>
    <w:rsid w:val="00D131BB"/>
    <w:rsid w:val="00D135BA"/>
    <w:rsid w:val="00D135E9"/>
    <w:rsid w:val="00D13F6A"/>
    <w:rsid w:val="00D149D5"/>
    <w:rsid w:val="00D16721"/>
    <w:rsid w:val="00D168E2"/>
    <w:rsid w:val="00D1747E"/>
    <w:rsid w:val="00D175EB"/>
    <w:rsid w:val="00D17E29"/>
    <w:rsid w:val="00D20E57"/>
    <w:rsid w:val="00D20F98"/>
    <w:rsid w:val="00D21993"/>
    <w:rsid w:val="00D21DCD"/>
    <w:rsid w:val="00D22DBC"/>
    <w:rsid w:val="00D2333E"/>
    <w:rsid w:val="00D238A8"/>
    <w:rsid w:val="00D23AAE"/>
    <w:rsid w:val="00D23DD9"/>
    <w:rsid w:val="00D24B75"/>
    <w:rsid w:val="00D250D1"/>
    <w:rsid w:val="00D25A6D"/>
    <w:rsid w:val="00D25E60"/>
    <w:rsid w:val="00D266F8"/>
    <w:rsid w:val="00D26EEB"/>
    <w:rsid w:val="00D275EC"/>
    <w:rsid w:val="00D27FC3"/>
    <w:rsid w:val="00D30145"/>
    <w:rsid w:val="00D30F9F"/>
    <w:rsid w:val="00D311B7"/>
    <w:rsid w:val="00D31E1A"/>
    <w:rsid w:val="00D32335"/>
    <w:rsid w:val="00D32346"/>
    <w:rsid w:val="00D327CA"/>
    <w:rsid w:val="00D32F80"/>
    <w:rsid w:val="00D334D4"/>
    <w:rsid w:val="00D33C02"/>
    <w:rsid w:val="00D3417B"/>
    <w:rsid w:val="00D3423D"/>
    <w:rsid w:val="00D347BA"/>
    <w:rsid w:val="00D356A9"/>
    <w:rsid w:val="00D359DB"/>
    <w:rsid w:val="00D3648F"/>
    <w:rsid w:val="00D367E4"/>
    <w:rsid w:val="00D376DB"/>
    <w:rsid w:val="00D379B8"/>
    <w:rsid w:val="00D4040A"/>
    <w:rsid w:val="00D41DEE"/>
    <w:rsid w:val="00D43A3A"/>
    <w:rsid w:val="00D43B81"/>
    <w:rsid w:val="00D440A4"/>
    <w:rsid w:val="00D441DD"/>
    <w:rsid w:val="00D45C03"/>
    <w:rsid w:val="00D45CA8"/>
    <w:rsid w:val="00D46D38"/>
    <w:rsid w:val="00D5134A"/>
    <w:rsid w:val="00D52357"/>
    <w:rsid w:val="00D52B7E"/>
    <w:rsid w:val="00D53343"/>
    <w:rsid w:val="00D533E6"/>
    <w:rsid w:val="00D538E1"/>
    <w:rsid w:val="00D5430D"/>
    <w:rsid w:val="00D54D68"/>
    <w:rsid w:val="00D556C8"/>
    <w:rsid w:val="00D55909"/>
    <w:rsid w:val="00D55B14"/>
    <w:rsid w:val="00D55FDA"/>
    <w:rsid w:val="00D5637B"/>
    <w:rsid w:val="00D565E6"/>
    <w:rsid w:val="00D56AEF"/>
    <w:rsid w:val="00D56BBD"/>
    <w:rsid w:val="00D613BE"/>
    <w:rsid w:val="00D6152F"/>
    <w:rsid w:val="00D61EAC"/>
    <w:rsid w:val="00D62778"/>
    <w:rsid w:val="00D627AE"/>
    <w:rsid w:val="00D62A6E"/>
    <w:rsid w:val="00D62D1F"/>
    <w:rsid w:val="00D631DB"/>
    <w:rsid w:val="00D633BB"/>
    <w:rsid w:val="00D6384F"/>
    <w:rsid w:val="00D64754"/>
    <w:rsid w:val="00D64BAC"/>
    <w:rsid w:val="00D65C1F"/>
    <w:rsid w:val="00D66A75"/>
    <w:rsid w:val="00D66CE2"/>
    <w:rsid w:val="00D67519"/>
    <w:rsid w:val="00D67672"/>
    <w:rsid w:val="00D70E3F"/>
    <w:rsid w:val="00D7192C"/>
    <w:rsid w:val="00D72496"/>
    <w:rsid w:val="00D72A0A"/>
    <w:rsid w:val="00D73064"/>
    <w:rsid w:val="00D747A0"/>
    <w:rsid w:val="00D749BB"/>
    <w:rsid w:val="00D75585"/>
    <w:rsid w:val="00D75DAC"/>
    <w:rsid w:val="00D7662C"/>
    <w:rsid w:val="00D766DD"/>
    <w:rsid w:val="00D80800"/>
    <w:rsid w:val="00D80AEC"/>
    <w:rsid w:val="00D80AFD"/>
    <w:rsid w:val="00D811D4"/>
    <w:rsid w:val="00D812DB"/>
    <w:rsid w:val="00D813B1"/>
    <w:rsid w:val="00D835F3"/>
    <w:rsid w:val="00D83B6A"/>
    <w:rsid w:val="00D85517"/>
    <w:rsid w:val="00D85BEF"/>
    <w:rsid w:val="00D87877"/>
    <w:rsid w:val="00D8791C"/>
    <w:rsid w:val="00D90629"/>
    <w:rsid w:val="00D9075B"/>
    <w:rsid w:val="00D9090C"/>
    <w:rsid w:val="00D91274"/>
    <w:rsid w:val="00D913F8"/>
    <w:rsid w:val="00D9148F"/>
    <w:rsid w:val="00D91990"/>
    <w:rsid w:val="00D930F3"/>
    <w:rsid w:val="00D931A4"/>
    <w:rsid w:val="00D9572A"/>
    <w:rsid w:val="00D96776"/>
    <w:rsid w:val="00D969CB"/>
    <w:rsid w:val="00D97359"/>
    <w:rsid w:val="00D9737D"/>
    <w:rsid w:val="00DA05D4"/>
    <w:rsid w:val="00DA0A94"/>
    <w:rsid w:val="00DA14F8"/>
    <w:rsid w:val="00DA1B7B"/>
    <w:rsid w:val="00DA493F"/>
    <w:rsid w:val="00DA4BCC"/>
    <w:rsid w:val="00DA5B0F"/>
    <w:rsid w:val="00DA69B3"/>
    <w:rsid w:val="00DB0240"/>
    <w:rsid w:val="00DB029F"/>
    <w:rsid w:val="00DB0497"/>
    <w:rsid w:val="00DB071E"/>
    <w:rsid w:val="00DB1BE0"/>
    <w:rsid w:val="00DB1FFD"/>
    <w:rsid w:val="00DB2150"/>
    <w:rsid w:val="00DB22B0"/>
    <w:rsid w:val="00DB24C2"/>
    <w:rsid w:val="00DB2ED8"/>
    <w:rsid w:val="00DB3104"/>
    <w:rsid w:val="00DB3480"/>
    <w:rsid w:val="00DB3958"/>
    <w:rsid w:val="00DB4A3D"/>
    <w:rsid w:val="00DB4BCE"/>
    <w:rsid w:val="00DB5D21"/>
    <w:rsid w:val="00DB64A7"/>
    <w:rsid w:val="00DB67C8"/>
    <w:rsid w:val="00DB702A"/>
    <w:rsid w:val="00DB73FA"/>
    <w:rsid w:val="00DB799C"/>
    <w:rsid w:val="00DB7C0F"/>
    <w:rsid w:val="00DC0598"/>
    <w:rsid w:val="00DC22E7"/>
    <w:rsid w:val="00DC319F"/>
    <w:rsid w:val="00DC49FA"/>
    <w:rsid w:val="00DC4B38"/>
    <w:rsid w:val="00DC4EE4"/>
    <w:rsid w:val="00DC5401"/>
    <w:rsid w:val="00DC5B05"/>
    <w:rsid w:val="00DC788C"/>
    <w:rsid w:val="00DC78E4"/>
    <w:rsid w:val="00DC7A1D"/>
    <w:rsid w:val="00DD06ED"/>
    <w:rsid w:val="00DD11C5"/>
    <w:rsid w:val="00DD1A31"/>
    <w:rsid w:val="00DD1C81"/>
    <w:rsid w:val="00DD2BEE"/>
    <w:rsid w:val="00DD2CBC"/>
    <w:rsid w:val="00DD2E8D"/>
    <w:rsid w:val="00DD34C7"/>
    <w:rsid w:val="00DD4FF9"/>
    <w:rsid w:val="00DD5A47"/>
    <w:rsid w:val="00DD6CBC"/>
    <w:rsid w:val="00DD71CC"/>
    <w:rsid w:val="00DD7E4A"/>
    <w:rsid w:val="00DE0D21"/>
    <w:rsid w:val="00DE1A05"/>
    <w:rsid w:val="00DE1A7F"/>
    <w:rsid w:val="00DE1AEC"/>
    <w:rsid w:val="00DE1DF3"/>
    <w:rsid w:val="00DE2665"/>
    <w:rsid w:val="00DE3418"/>
    <w:rsid w:val="00DE37FF"/>
    <w:rsid w:val="00DE3985"/>
    <w:rsid w:val="00DE3CFB"/>
    <w:rsid w:val="00DE4971"/>
    <w:rsid w:val="00DE537D"/>
    <w:rsid w:val="00DE5B79"/>
    <w:rsid w:val="00DE5C66"/>
    <w:rsid w:val="00DE5CA7"/>
    <w:rsid w:val="00DE6C5F"/>
    <w:rsid w:val="00DE6CCA"/>
    <w:rsid w:val="00DE75C5"/>
    <w:rsid w:val="00DE76F9"/>
    <w:rsid w:val="00DE77E4"/>
    <w:rsid w:val="00DE7A53"/>
    <w:rsid w:val="00DF009E"/>
    <w:rsid w:val="00DF184C"/>
    <w:rsid w:val="00DF1A30"/>
    <w:rsid w:val="00DF1A6C"/>
    <w:rsid w:val="00DF1ADC"/>
    <w:rsid w:val="00DF1E72"/>
    <w:rsid w:val="00DF315A"/>
    <w:rsid w:val="00DF3443"/>
    <w:rsid w:val="00DF3891"/>
    <w:rsid w:val="00DF4747"/>
    <w:rsid w:val="00DF6068"/>
    <w:rsid w:val="00DF60C2"/>
    <w:rsid w:val="00DF68E7"/>
    <w:rsid w:val="00DF6DED"/>
    <w:rsid w:val="00E00285"/>
    <w:rsid w:val="00E00322"/>
    <w:rsid w:val="00E01C1D"/>
    <w:rsid w:val="00E020A1"/>
    <w:rsid w:val="00E027B1"/>
    <w:rsid w:val="00E04E64"/>
    <w:rsid w:val="00E04F84"/>
    <w:rsid w:val="00E05C99"/>
    <w:rsid w:val="00E06957"/>
    <w:rsid w:val="00E06CA9"/>
    <w:rsid w:val="00E07444"/>
    <w:rsid w:val="00E07493"/>
    <w:rsid w:val="00E07AA5"/>
    <w:rsid w:val="00E1172A"/>
    <w:rsid w:val="00E11F96"/>
    <w:rsid w:val="00E12032"/>
    <w:rsid w:val="00E124F6"/>
    <w:rsid w:val="00E1255F"/>
    <w:rsid w:val="00E12DCD"/>
    <w:rsid w:val="00E13004"/>
    <w:rsid w:val="00E13029"/>
    <w:rsid w:val="00E135C2"/>
    <w:rsid w:val="00E14F72"/>
    <w:rsid w:val="00E15B43"/>
    <w:rsid w:val="00E15B83"/>
    <w:rsid w:val="00E15F90"/>
    <w:rsid w:val="00E1637B"/>
    <w:rsid w:val="00E16771"/>
    <w:rsid w:val="00E1677A"/>
    <w:rsid w:val="00E16DF0"/>
    <w:rsid w:val="00E17702"/>
    <w:rsid w:val="00E2083C"/>
    <w:rsid w:val="00E208A8"/>
    <w:rsid w:val="00E20A6C"/>
    <w:rsid w:val="00E215A3"/>
    <w:rsid w:val="00E2254B"/>
    <w:rsid w:val="00E2255A"/>
    <w:rsid w:val="00E22692"/>
    <w:rsid w:val="00E23D4A"/>
    <w:rsid w:val="00E23FFF"/>
    <w:rsid w:val="00E24224"/>
    <w:rsid w:val="00E2500C"/>
    <w:rsid w:val="00E25305"/>
    <w:rsid w:val="00E25E70"/>
    <w:rsid w:val="00E25F01"/>
    <w:rsid w:val="00E260E3"/>
    <w:rsid w:val="00E269EA"/>
    <w:rsid w:val="00E27331"/>
    <w:rsid w:val="00E278CD"/>
    <w:rsid w:val="00E27DFF"/>
    <w:rsid w:val="00E30159"/>
    <w:rsid w:val="00E31D99"/>
    <w:rsid w:val="00E32076"/>
    <w:rsid w:val="00E3487A"/>
    <w:rsid w:val="00E35489"/>
    <w:rsid w:val="00E3555F"/>
    <w:rsid w:val="00E35BE7"/>
    <w:rsid w:val="00E35EF2"/>
    <w:rsid w:val="00E35F08"/>
    <w:rsid w:val="00E36137"/>
    <w:rsid w:val="00E363DD"/>
    <w:rsid w:val="00E365BF"/>
    <w:rsid w:val="00E36B46"/>
    <w:rsid w:val="00E36B97"/>
    <w:rsid w:val="00E36C69"/>
    <w:rsid w:val="00E36FF0"/>
    <w:rsid w:val="00E375F2"/>
    <w:rsid w:val="00E37A21"/>
    <w:rsid w:val="00E37C1D"/>
    <w:rsid w:val="00E40454"/>
    <w:rsid w:val="00E407E3"/>
    <w:rsid w:val="00E4195D"/>
    <w:rsid w:val="00E42C5A"/>
    <w:rsid w:val="00E43D8D"/>
    <w:rsid w:val="00E4427D"/>
    <w:rsid w:val="00E44698"/>
    <w:rsid w:val="00E44723"/>
    <w:rsid w:val="00E44937"/>
    <w:rsid w:val="00E44C18"/>
    <w:rsid w:val="00E44E79"/>
    <w:rsid w:val="00E45247"/>
    <w:rsid w:val="00E4588E"/>
    <w:rsid w:val="00E45A88"/>
    <w:rsid w:val="00E45AFA"/>
    <w:rsid w:val="00E46306"/>
    <w:rsid w:val="00E46421"/>
    <w:rsid w:val="00E4646A"/>
    <w:rsid w:val="00E46CB8"/>
    <w:rsid w:val="00E475DF"/>
    <w:rsid w:val="00E47FEE"/>
    <w:rsid w:val="00E5099A"/>
    <w:rsid w:val="00E51AC1"/>
    <w:rsid w:val="00E536D6"/>
    <w:rsid w:val="00E53763"/>
    <w:rsid w:val="00E53842"/>
    <w:rsid w:val="00E53B3B"/>
    <w:rsid w:val="00E545EB"/>
    <w:rsid w:val="00E54DDB"/>
    <w:rsid w:val="00E56060"/>
    <w:rsid w:val="00E57996"/>
    <w:rsid w:val="00E61893"/>
    <w:rsid w:val="00E6224B"/>
    <w:rsid w:val="00E626F5"/>
    <w:rsid w:val="00E62D57"/>
    <w:rsid w:val="00E63E54"/>
    <w:rsid w:val="00E64E9A"/>
    <w:rsid w:val="00E65847"/>
    <w:rsid w:val="00E65853"/>
    <w:rsid w:val="00E65A1D"/>
    <w:rsid w:val="00E65B12"/>
    <w:rsid w:val="00E65EC8"/>
    <w:rsid w:val="00E6640C"/>
    <w:rsid w:val="00E66A7F"/>
    <w:rsid w:val="00E66F92"/>
    <w:rsid w:val="00E70185"/>
    <w:rsid w:val="00E707C5"/>
    <w:rsid w:val="00E71076"/>
    <w:rsid w:val="00E711FD"/>
    <w:rsid w:val="00E7127C"/>
    <w:rsid w:val="00E712C2"/>
    <w:rsid w:val="00E715C5"/>
    <w:rsid w:val="00E71D64"/>
    <w:rsid w:val="00E71E45"/>
    <w:rsid w:val="00E73028"/>
    <w:rsid w:val="00E733A3"/>
    <w:rsid w:val="00E73F3F"/>
    <w:rsid w:val="00E7442D"/>
    <w:rsid w:val="00E74EC8"/>
    <w:rsid w:val="00E75153"/>
    <w:rsid w:val="00E758BF"/>
    <w:rsid w:val="00E76C90"/>
    <w:rsid w:val="00E770B4"/>
    <w:rsid w:val="00E77B78"/>
    <w:rsid w:val="00E77D31"/>
    <w:rsid w:val="00E80715"/>
    <w:rsid w:val="00E80E4F"/>
    <w:rsid w:val="00E8179E"/>
    <w:rsid w:val="00E81BD3"/>
    <w:rsid w:val="00E81CC0"/>
    <w:rsid w:val="00E8338A"/>
    <w:rsid w:val="00E83468"/>
    <w:rsid w:val="00E83C5E"/>
    <w:rsid w:val="00E83E34"/>
    <w:rsid w:val="00E83EBF"/>
    <w:rsid w:val="00E8458B"/>
    <w:rsid w:val="00E859AB"/>
    <w:rsid w:val="00E86D1E"/>
    <w:rsid w:val="00E8727E"/>
    <w:rsid w:val="00E87354"/>
    <w:rsid w:val="00E87678"/>
    <w:rsid w:val="00E90570"/>
    <w:rsid w:val="00E90FD4"/>
    <w:rsid w:val="00E911F8"/>
    <w:rsid w:val="00E91BBD"/>
    <w:rsid w:val="00E91F2A"/>
    <w:rsid w:val="00E92526"/>
    <w:rsid w:val="00E92C6C"/>
    <w:rsid w:val="00E93667"/>
    <w:rsid w:val="00E9399A"/>
    <w:rsid w:val="00E93D53"/>
    <w:rsid w:val="00E9578B"/>
    <w:rsid w:val="00E9632C"/>
    <w:rsid w:val="00E96A7B"/>
    <w:rsid w:val="00E97BC3"/>
    <w:rsid w:val="00E97D72"/>
    <w:rsid w:val="00EA0324"/>
    <w:rsid w:val="00EA040C"/>
    <w:rsid w:val="00EA0D51"/>
    <w:rsid w:val="00EA21A7"/>
    <w:rsid w:val="00EA21DC"/>
    <w:rsid w:val="00EA2930"/>
    <w:rsid w:val="00EA2D4C"/>
    <w:rsid w:val="00EA372D"/>
    <w:rsid w:val="00EA3991"/>
    <w:rsid w:val="00EA3A93"/>
    <w:rsid w:val="00EA3F9A"/>
    <w:rsid w:val="00EA4CF7"/>
    <w:rsid w:val="00EA59BD"/>
    <w:rsid w:val="00EA6460"/>
    <w:rsid w:val="00EA6537"/>
    <w:rsid w:val="00EA6A3B"/>
    <w:rsid w:val="00EB026E"/>
    <w:rsid w:val="00EB093F"/>
    <w:rsid w:val="00EB1E47"/>
    <w:rsid w:val="00EB2671"/>
    <w:rsid w:val="00EB279F"/>
    <w:rsid w:val="00EB3E17"/>
    <w:rsid w:val="00EB4592"/>
    <w:rsid w:val="00EB4890"/>
    <w:rsid w:val="00EB4C0E"/>
    <w:rsid w:val="00EB4C32"/>
    <w:rsid w:val="00EB4ED2"/>
    <w:rsid w:val="00EB50A8"/>
    <w:rsid w:val="00EB579F"/>
    <w:rsid w:val="00EB6041"/>
    <w:rsid w:val="00EB7903"/>
    <w:rsid w:val="00EC0692"/>
    <w:rsid w:val="00EC1EF7"/>
    <w:rsid w:val="00EC2434"/>
    <w:rsid w:val="00EC29EC"/>
    <w:rsid w:val="00EC332F"/>
    <w:rsid w:val="00EC3C6E"/>
    <w:rsid w:val="00EC3F77"/>
    <w:rsid w:val="00EC469F"/>
    <w:rsid w:val="00EC48C9"/>
    <w:rsid w:val="00EC5851"/>
    <w:rsid w:val="00EC6778"/>
    <w:rsid w:val="00EC6E4A"/>
    <w:rsid w:val="00EC6F82"/>
    <w:rsid w:val="00ED0E82"/>
    <w:rsid w:val="00ED0FA6"/>
    <w:rsid w:val="00ED20FC"/>
    <w:rsid w:val="00ED28D9"/>
    <w:rsid w:val="00ED35F5"/>
    <w:rsid w:val="00ED3749"/>
    <w:rsid w:val="00ED3B3A"/>
    <w:rsid w:val="00ED4867"/>
    <w:rsid w:val="00ED5718"/>
    <w:rsid w:val="00ED6406"/>
    <w:rsid w:val="00ED70D9"/>
    <w:rsid w:val="00ED745B"/>
    <w:rsid w:val="00ED78B9"/>
    <w:rsid w:val="00EE021C"/>
    <w:rsid w:val="00EE139D"/>
    <w:rsid w:val="00EE2AC0"/>
    <w:rsid w:val="00EE2C42"/>
    <w:rsid w:val="00EE2E26"/>
    <w:rsid w:val="00EE4F0D"/>
    <w:rsid w:val="00EE506A"/>
    <w:rsid w:val="00EE5277"/>
    <w:rsid w:val="00EE62EF"/>
    <w:rsid w:val="00EE6844"/>
    <w:rsid w:val="00EE6C57"/>
    <w:rsid w:val="00EE6CE6"/>
    <w:rsid w:val="00EE7188"/>
    <w:rsid w:val="00EE795D"/>
    <w:rsid w:val="00EE7A31"/>
    <w:rsid w:val="00EF001E"/>
    <w:rsid w:val="00EF01E8"/>
    <w:rsid w:val="00EF0528"/>
    <w:rsid w:val="00EF20C5"/>
    <w:rsid w:val="00EF22FA"/>
    <w:rsid w:val="00EF2BD9"/>
    <w:rsid w:val="00EF395F"/>
    <w:rsid w:val="00EF3960"/>
    <w:rsid w:val="00EF488D"/>
    <w:rsid w:val="00EF5047"/>
    <w:rsid w:val="00EF5B0B"/>
    <w:rsid w:val="00EF5B4C"/>
    <w:rsid w:val="00EF5DA5"/>
    <w:rsid w:val="00EF6163"/>
    <w:rsid w:val="00EF6266"/>
    <w:rsid w:val="00EF6576"/>
    <w:rsid w:val="00EF661D"/>
    <w:rsid w:val="00EF786F"/>
    <w:rsid w:val="00EF796E"/>
    <w:rsid w:val="00EF7DA3"/>
    <w:rsid w:val="00F00466"/>
    <w:rsid w:val="00F00643"/>
    <w:rsid w:val="00F00F35"/>
    <w:rsid w:val="00F0252D"/>
    <w:rsid w:val="00F0300F"/>
    <w:rsid w:val="00F033EA"/>
    <w:rsid w:val="00F04427"/>
    <w:rsid w:val="00F04682"/>
    <w:rsid w:val="00F05042"/>
    <w:rsid w:val="00F05D2E"/>
    <w:rsid w:val="00F05DD3"/>
    <w:rsid w:val="00F06782"/>
    <w:rsid w:val="00F10D65"/>
    <w:rsid w:val="00F10E04"/>
    <w:rsid w:val="00F1124B"/>
    <w:rsid w:val="00F118BD"/>
    <w:rsid w:val="00F118C6"/>
    <w:rsid w:val="00F11B1E"/>
    <w:rsid w:val="00F11D5A"/>
    <w:rsid w:val="00F1270B"/>
    <w:rsid w:val="00F12B0D"/>
    <w:rsid w:val="00F12B4B"/>
    <w:rsid w:val="00F13197"/>
    <w:rsid w:val="00F13498"/>
    <w:rsid w:val="00F14899"/>
    <w:rsid w:val="00F14918"/>
    <w:rsid w:val="00F15433"/>
    <w:rsid w:val="00F15E4C"/>
    <w:rsid w:val="00F171E2"/>
    <w:rsid w:val="00F1764C"/>
    <w:rsid w:val="00F20970"/>
    <w:rsid w:val="00F20E68"/>
    <w:rsid w:val="00F21A0E"/>
    <w:rsid w:val="00F22E84"/>
    <w:rsid w:val="00F22FC8"/>
    <w:rsid w:val="00F24290"/>
    <w:rsid w:val="00F246A2"/>
    <w:rsid w:val="00F24F8A"/>
    <w:rsid w:val="00F25A04"/>
    <w:rsid w:val="00F266F4"/>
    <w:rsid w:val="00F26735"/>
    <w:rsid w:val="00F276B8"/>
    <w:rsid w:val="00F27C69"/>
    <w:rsid w:val="00F27FB0"/>
    <w:rsid w:val="00F3018B"/>
    <w:rsid w:val="00F30484"/>
    <w:rsid w:val="00F30E08"/>
    <w:rsid w:val="00F30F9A"/>
    <w:rsid w:val="00F31009"/>
    <w:rsid w:val="00F314AF"/>
    <w:rsid w:val="00F32807"/>
    <w:rsid w:val="00F33C0C"/>
    <w:rsid w:val="00F3461C"/>
    <w:rsid w:val="00F34B4B"/>
    <w:rsid w:val="00F34D09"/>
    <w:rsid w:val="00F34F6B"/>
    <w:rsid w:val="00F35835"/>
    <w:rsid w:val="00F37A7C"/>
    <w:rsid w:val="00F4067E"/>
    <w:rsid w:val="00F40D75"/>
    <w:rsid w:val="00F40E04"/>
    <w:rsid w:val="00F41496"/>
    <w:rsid w:val="00F42E9E"/>
    <w:rsid w:val="00F43AD9"/>
    <w:rsid w:val="00F43C8B"/>
    <w:rsid w:val="00F43F06"/>
    <w:rsid w:val="00F44312"/>
    <w:rsid w:val="00F44E9E"/>
    <w:rsid w:val="00F45122"/>
    <w:rsid w:val="00F45758"/>
    <w:rsid w:val="00F46228"/>
    <w:rsid w:val="00F46E6A"/>
    <w:rsid w:val="00F51ADE"/>
    <w:rsid w:val="00F51BC2"/>
    <w:rsid w:val="00F51F85"/>
    <w:rsid w:val="00F521F5"/>
    <w:rsid w:val="00F53CDC"/>
    <w:rsid w:val="00F53DEF"/>
    <w:rsid w:val="00F54478"/>
    <w:rsid w:val="00F5596C"/>
    <w:rsid w:val="00F55C8D"/>
    <w:rsid w:val="00F5731D"/>
    <w:rsid w:val="00F609E5"/>
    <w:rsid w:val="00F60A80"/>
    <w:rsid w:val="00F61310"/>
    <w:rsid w:val="00F61795"/>
    <w:rsid w:val="00F618DA"/>
    <w:rsid w:val="00F62023"/>
    <w:rsid w:val="00F63218"/>
    <w:rsid w:val="00F636E7"/>
    <w:rsid w:val="00F6459D"/>
    <w:rsid w:val="00F64864"/>
    <w:rsid w:val="00F649CF"/>
    <w:rsid w:val="00F65082"/>
    <w:rsid w:val="00F6686F"/>
    <w:rsid w:val="00F66BF6"/>
    <w:rsid w:val="00F66C17"/>
    <w:rsid w:val="00F67339"/>
    <w:rsid w:val="00F679B5"/>
    <w:rsid w:val="00F70B03"/>
    <w:rsid w:val="00F70DF0"/>
    <w:rsid w:val="00F71BAB"/>
    <w:rsid w:val="00F71CFA"/>
    <w:rsid w:val="00F72A3E"/>
    <w:rsid w:val="00F72BED"/>
    <w:rsid w:val="00F72CFB"/>
    <w:rsid w:val="00F73224"/>
    <w:rsid w:val="00F73444"/>
    <w:rsid w:val="00F736B9"/>
    <w:rsid w:val="00F73E09"/>
    <w:rsid w:val="00F749B8"/>
    <w:rsid w:val="00F768E9"/>
    <w:rsid w:val="00F76C6D"/>
    <w:rsid w:val="00F77869"/>
    <w:rsid w:val="00F802A2"/>
    <w:rsid w:val="00F805CB"/>
    <w:rsid w:val="00F805EA"/>
    <w:rsid w:val="00F83817"/>
    <w:rsid w:val="00F83A4C"/>
    <w:rsid w:val="00F83D47"/>
    <w:rsid w:val="00F854D7"/>
    <w:rsid w:val="00F866D0"/>
    <w:rsid w:val="00F92A0E"/>
    <w:rsid w:val="00F93864"/>
    <w:rsid w:val="00F94CE1"/>
    <w:rsid w:val="00F95CFD"/>
    <w:rsid w:val="00F9686D"/>
    <w:rsid w:val="00F96F56"/>
    <w:rsid w:val="00F9722E"/>
    <w:rsid w:val="00F97AE7"/>
    <w:rsid w:val="00FA0476"/>
    <w:rsid w:val="00FA0DD8"/>
    <w:rsid w:val="00FA1299"/>
    <w:rsid w:val="00FA12F6"/>
    <w:rsid w:val="00FA1579"/>
    <w:rsid w:val="00FA163A"/>
    <w:rsid w:val="00FA1B43"/>
    <w:rsid w:val="00FA28E4"/>
    <w:rsid w:val="00FA28FD"/>
    <w:rsid w:val="00FA329F"/>
    <w:rsid w:val="00FA3727"/>
    <w:rsid w:val="00FA5179"/>
    <w:rsid w:val="00FA5D30"/>
    <w:rsid w:val="00FA7122"/>
    <w:rsid w:val="00FA7673"/>
    <w:rsid w:val="00FB037A"/>
    <w:rsid w:val="00FB15BD"/>
    <w:rsid w:val="00FB292D"/>
    <w:rsid w:val="00FB3098"/>
    <w:rsid w:val="00FB3251"/>
    <w:rsid w:val="00FB3676"/>
    <w:rsid w:val="00FB4219"/>
    <w:rsid w:val="00FB455F"/>
    <w:rsid w:val="00FB45D3"/>
    <w:rsid w:val="00FB4AEE"/>
    <w:rsid w:val="00FB5479"/>
    <w:rsid w:val="00FB5485"/>
    <w:rsid w:val="00FB5B96"/>
    <w:rsid w:val="00FB5E5A"/>
    <w:rsid w:val="00FB6EF1"/>
    <w:rsid w:val="00FB71C0"/>
    <w:rsid w:val="00FB7218"/>
    <w:rsid w:val="00FC1979"/>
    <w:rsid w:val="00FC1BEF"/>
    <w:rsid w:val="00FC1D6A"/>
    <w:rsid w:val="00FC2094"/>
    <w:rsid w:val="00FC26D2"/>
    <w:rsid w:val="00FC33F2"/>
    <w:rsid w:val="00FC37D4"/>
    <w:rsid w:val="00FC45CF"/>
    <w:rsid w:val="00FC49EB"/>
    <w:rsid w:val="00FC5367"/>
    <w:rsid w:val="00FC54E0"/>
    <w:rsid w:val="00FC5B3E"/>
    <w:rsid w:val="00FC64F5"/>
    <w:rsid w:val="00FC6912"/>
    <w:rsid w:val="00FC6A9E"/>
    <w:rsid w:val="00FC711C"/>
    <w:rsid w:val="00FC7538"/>
    <w:rsid w:val="00FC78D8"/>
    <w:rsid w:val="00FD02AC"/>
    <w:rsid w:val="00FD0769"/>
    <w:rsid w:val="00FD1BB9"/>
    <w:rsid w:val="00FD2525"/>
    <w:rsid w:val="00FD33CF"/>
    <w:rsid w:val="00FD36FE"/>
    <w:rsid w:val="00FD38D8"/>
    <w:rsid w:val="00FD41D3"/>
    <w:rsid w:val="00FD4670"/>
    <w:rsid w:val="00FD481C"/>
    <w:rsid w:val="00FD4DD2"/>
    <w:rsid w:val="00FD52D3"/>
    <w:rsid w:val="00FD53E1"/>
    <w:rsid w:val="00FD5B77"/>
    <w:rsid w:val="00FD5F93"/>
    <w:rsid w:val="00FD626A"/>
    <w:rsid w:val="00FD6536"/>
    <w:rsid w:val="00FD65C0"/>
    <w:rsid w:val="00FD7005"/>
    <w:rsid w:val="00FD735B"/>
    <w:rsid w:val="00FE0F4E"/>
    <w:rsid w:val="00FE1B80"/>
    <w:rsid w:val="00FE247C"/>
    <w:rsid w:val="00FE28ED"/>
    <w:rsid w:val="00FE2D97"/>
    <w:rsid w:val="00FE54BC"/>
    <w:rsid w:val="00FE58DD"/>
    <w:rsid w:val="00FE6A06"/>
    <w:rsid w:val="00FE724D"/>
    <w:rsid w:val="00FE7489"/>
    <w:rsid w:val="00FF297B"/>
    <w:rsid w:val="00FF377A"/>
    <w:rsid w:val="00FF409F"/>
    <w:rsid w:val="00FF52D2"/>
    <w:rsid w:val="00FF5374"/>
    <w:rsid w:val="00FF5ED3"/>
    <w:rsid w:val="00FF606B"/>
    <w:rsid w:val="00FF60DA"/>
    <w:rsid w:val="00FF628C"/>
    <w:rsid w:val="00FF6E6D"/>
    <w:rsid w:val="00FF6F6B"/>
    <w:rsid w:val="00FF74A8"/>
    <w:rsid w:val="00FF77CA"/>
    <w:rsid w:val="00FF7A98"/>
    <w:rsid w:val="00FF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788AB"/>
  <w15:docId w15:val="{0556389B-F3F8-4593-9057-54FBE35F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BB6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A1B43"/>
    <w:pPr>
      <w:keepNext/>
      <w:outlineLvl w:val="0"/>
    </w:pPr>
    <w:rPr>
      <w:b/>
      <w:sz w:val="20"/>
      <w:szCs w:val="20"/>
    </w:rPr>
  </w:style>
  <w:style w:type="paragraph" w:styleId="Ttulo4">
    <w:name w:val="heading 4"/>
    <w:aliases w:val="LETRAS,Título INDICE,h4,4,bullet,bl,bb,Tempo Heading 4,Head 4,h41,h42,h411,h43,h412,h44,h413,h45,h414,h46,h415,h47,h416,h48,h417,...RS,TítuloN 4,parapoint,¶,Fab-4,T5,Heading 4 Char1,Heading 4 Char Char"/>
    <w:basedOn w:val="Normal"/>
    <w:next w:val="Normal"/>
    <w:link w:val="Ttulo4Char"/>
    <w:unhideWhenUsed/>
    <w:qFormat/>
    <w:rsid w:val="00D43A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739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nhideWhenUsed/>
    <w:rsid w:val="00675AB8"/>
    <w:rPr>
      <w:color w:val="000000"/>
      <w:sz w:val="22"/>
      <w:u w:val="single"/>
    </w:rPr>
  </w:style>
  <w:style w:type="character" w:customStyle="1" w:styleId="Corpodetexto3Char">
    <w:name w:val="Corpo de texto 3 Char"/>
    <w:basedOn w:val="Fontepargpadro"/>
    <w:link w:val="Corpodetexto3"/>
    <w:rsid w:val="00675AB8"/>
    <w:rPr>
      <w:rFonts w:ascii="Times New Roman" w:eastAsia="Times New Roman" w:hAnsi="Times New Roman" w:cs="Times New Roman"/>
      <w:color w:val="000000"/>
      <w:szCs w:val="24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156396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EB57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B579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176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1769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6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69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045F9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4D150C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872139"/>
  </w:style>
  <w:style w:type="character" w:styleId="Forte">
    <w:name w:val="Strong"/>
    <w:basedOn w:val="Fontepargpadro"/>
    <w:uiPriority w:val="22"/>
    <w:qFormat/>
    <w:rsid w:val="00CE7AFE"/>
    <w:rPr>
      <w:b/>
      <w:bCs/>
    </w:rPr>
  </w:style>
  <w:style w:type="paragraph" w:customStyle="1" w:styleId="Default">
    <w:name w:val="Default"/>
    <w:rsid w:val="001777CE"/>
    <w:pPr>
      <w:autoSpaceDE w:val="0"/>
      <w:autoSpaceDN w:val="0"/>
      <w:adjustRightInd w:val="0"/>
      <w:jc w:val="left"/>
    </w:pPr>
    <w:rPr>
      <w:rFonts w:ascii="Cambria" w:hAnsi="Cambria" w:cs="Cambria"/>
      <w:color w:val="000000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unhideWhenUsed/>
    <w:rsid w:val="00AF59C9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59C9"/>
    <w:rPr>
      <w:rFonts w:ascii="Consolas" w:eastAsia="Times New Roman" w:hAnsi="Consolas" w:cs="Times New Roman"/>
      <w:sz w:val="21"/>
      <w:szCs w:val="21"/>
      <w:lang w:eastAsia="pt-BR"/>
    </w:rPr>
  </w:style>
  <w:style w:type="paragraph" w:styleId="SemEspaamento">
    <w:name w:val="No Spacing"/>
    <w:link w:val="SemEspaamentoChar"/>
    <w:uiPriority w:val="1"/>
    <w:qFormat/>
    <w:rsid w:val="00801421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930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930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930E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30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30E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0E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0E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FA1B43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F338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4F338C"/>
    <w:pPr>
      <w:widowControl w:val="0"/>
      <w:autoSpaceDE w:val="0"/>
      <w:autoSpaceDN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5Char">
    <w:name w:val="Título 5 Char"/>
    <w:basedOn w:val="Fontepargpadro"/>
    <w:link w:val="Ttulo5"/>
    <w:uiPriority w:val="9"/>
    <w:semiHidden/>
    <w:rsid w:val="0014739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D90629"/>
    <w:rPr>
      <w:color w:val="605E5C"/>
      <w:shd w:val="clear" w:color="auto" w:fill="E1DFDD"/>
    </w:rPr>
  </w:style>
  <w:style w:type="character" w:customStyle="1" w:styleId="Ttulo4Char">
    <w:name w:val="Título 4 Char"/>
    <w:aliases w:val="LETRAS Char,Título INDICE Char,h4 Char,4 Char,bullet Char,bl Char,bb Char,Tempo Heading 4 Char,Head 4 Char,h41 Char,h42 Char,h411 Char,h43 Char,h412 Char,h44 Char,h413 Char,h45 Char,h414 Char,h46 Char,h415 Char,h47 Char,h416 Char,h48 Char"/>
    <w:basedOn w:val="Fontepargpadro"/>
    <w:link w:val="Ttulo4"/>
    <w:rsid w:val="00D43A3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CA5300"/>
    <w:pPr>
      <w:widowControl w:val="0"/>
      <w:autoSpaceDE w:val="0"/>
      <w:autoSpaceDN w:val="0"/>
      <w:spacing w:before="12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rsid w:val="00CA530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SemEspaamentoChar">
    <w:name w:val="Sem Espaçamento Char"/>
    <w:link w:val="SemEspaamento"/>
    <w:uiPriority w:val="1"/>
    <w:locked/>
    <w:rsid w:val="00C154F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3CCAF-DA0B-444D-9F48-5C000F081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assessoria contratos</cp:lastModifiedBy>
  <cp:revision>548</cp:revision>
  <cp:lastPrinted>2025-11-07T18:28:00Z</cp:lastPrinted>
  <dcterms:created xsi:type="dcterms:W3CDTF">2023-07-11T18:57:00Z</dcterms:created>
  <dcterms:modified xsi:type="dcterms:W3CDTF">2025-12-22T14:45:00Z</dcterms:modified>
</cp:coreProperties>
</file>