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99173" w14:textId="09A0C2D4" w:rsidR="00025C0C" w:rsidRDefault="00025C0C" w:rsidP="00025C0C">
      <w:pPr>
        <w:jc w:val="center"/>
        <w:rPr>
          <w:rFonts w:ascii="Arial" w:hAnsi="Arial"/>
          <w:b/>
          <w:sz w:val="22"/>
          <w:szCs w:val="22"/>
        </w:rPr>
      </w:pPr>
      <w:r w:rsidRPr="00025C0C">
        <w:rPr>
          <w:rFonts w:ascii="Arial" w:hAnsi="Arial"/>
          <w:b/>
          <w:sz w:val="22"/>
          <w:szCs w:val="22"/>
        </w:rPr>
        <w:t>ANEXO I</w:t>
      </w:r>
      <w:r w:rsidR="004D45F7">
        <w:rPr>
          <w:rFonts w:ascii="Arial" w:hAnsi="Arial"/>
          <w:b/>
          <w:sz w:val="22"/>
          <w:szCs w:val="22"/>
        </w:rPr>
        <w:t>I</w:t>
      </w:r>
      <w:r w:rsidR="00C87721">
        <w:rPr>
          <w:rFonts w:ascii="Arial" w:hAnsi="Arial"/>
          <w:b/>
          <w:sz w:val="22"/>
          <w:szCs w:val="22"/>
        </w:rPr>
        <w:t>I</w:t>
      </w:r>
      <w:r w:rsidRPr="00025C0C">
        <w:rPr>
          <w:rFonts w:ascii="Arial" w:hAnsi="Arial"/>
          <w:b/>
          <w:sz w:val="22"/>
          <w:szCs w:val="22"/>
        </w:rPr>
        <w:t xml:space="preserve"> – </w:t>
      </w:r>
      <w:r w:rsidR="00C87721">
        <w:rPr>
          <w:rFonts w:ascii="Arial" w:hAnsi="Arial"/>
          <w:b/>
          <w:sz w:val="22"/>
          <w:szCs w:val="22"/>
        </w:rPr>
        <w:t xml:space="preserve">DECLARAÇÃO DE </w:t>
      </w:r>
      <w:r w:rsidR="004D45F7">
        <w:rPr>
          <w:rFonts w:ascii="Arial" w:hAnsi="Arial"/>
          <w:b/>
          <w:sz w:val="22"/>
          <w:szCs w:val="22"/>
        </w:rPr>
        <w:t>CONHECIMENTO PLENO</w:t>
      </w:r>
    </w:p>
    <w:p w14:paraId="355FD535" w14:textId="77777777" w:rsidR="00DE233A" w:rsidRPr="00025C0C" w:rsidRDefault="00DE233A" w:rsidP="00025C0C">
      <w:pPr>
        <w:jc w:val="center"/>
        <w:rPr>
          <w:rFonts w:ascii="Arial" w:hAnsi="Arial"/>
          <w:b/>
          <w:sz w:val="22"/>
          <w:szCs w:val="22"/>
        </w:rPr>
      </w:pPr>
    </w:p>
    <w:p w14:paraId="7FFBABA8" w14:textId="77777777" w:rsidR="0095145F" w:rsidRPr="000A60A8" w:rsidRDefault="0095145F" w:rsidP="00CD0A7A">
      <w:pPr>
        <w:jc w:val="center"/>
      </w:pPr>
    </w:p>
    <w:p w14:paraId="2C94A92C" w14:textId="4B990FA2" w:rsidR="0095145F" w:rsidRDefault="0095145F" w:rsidP="00CD0A7A">
      <w:pPr>
        <w:jc w:val="both"/>
        <w:rPr>
          <w:rFonts w:ascii="Arial" w:hAnsi="Arial"/>
          <w:b/>
          <w:sz w:val="22"/>
          <w:szCs w:val="22"/>
        </w:rPr>
      </w:pPr>
      <w:r w:rsidRPr="008125DC">
        <w:rPr>
          <w:rFonts w:ascii="Arial" w:hAnsi="Arial"/>
          <w:b/>
          <w:sz w:val="22"/>
          <w:szCs w:val="22"/>
        </w:rPr>
        <w:t>Referência:</w:t>
      </w:r>
      <w:r w:rsidRPr="008125DC">
        <w:rPr>
          <w:rFonts w:ascii="Arial" w:hAnsi="Arial"/>
          <w:b/>
          <w:sz w:val="22"/>
          <w:szCs w:val="22"/>
        </w:rPr>
        <w:tab/>
      </w:r>
      <w:r w:rsidR="00264427">
        <w:rPr>
          <w:rFonts w:ascii="Arial" w:hAnsi="Arial"/>
          <w:b/>
          <w:sz w:val="22"/>
          <w:szCs w:val="22"/>
        </w:rPr>
        <w:t>Dispensa</w:t>
      </w:r>
      <w:r w:rsidRPr="008125DC">
        <w:rPr>
          <w:rFonts w:ascii="Arial" w:hAnsi="Arial"/>
          <w:b/>
          <w:sz w:val="22"/>
          <w:szCs w:val="22"/>
        </w:rPr>
        <w:t xml:space="preserve"> </w:t>
      </w:r>
      <w:r w:rsidRPr="00337B1B">
        <w:rPr>
          <w:rFonts w:ascii="Arial" w:hAnsi="Arial"/>
          <w:b/>
          <w:sz w:val="22"/>
          <w:szCs w:val="22"/>
        </w:rPr>
        <w:t>n</w:t>
      </w:r>
      <w:r w:rsidR="0094602C" w:rsidRPr="00337B1B">
        <w:rPr>
          <w:rFonts w:ascii="Arial" w:hAnsi="Arial"/>
          <w:b/>
          <w:sz w:val="22"/>
          <w:szCs w:val="22"/>
        </w:rPr>
        <w:t>º</w:t>
      </w:r>
      <w:r w:rsidR="00337B1B">
        <w:rPr>
          <w:rFonts w:ascii="Arial" w:hAnsi="Arial"/>
          <w:b/>
          <w:sz w:val="22"/>
          <w:szCs w:val="22"/>
        </w:rPr>
        <w:t xml:space="preserve"> ___</w:t>
      </w:r>
      <w:r w:rsidR="0094602C" w:rsidRPr="00337B1B">
        <w:rPr>
          <w:rFonts w:ascii="Arial" w:hAnsi="Arial"/>
          <w:b/>
          <w:sz w:val="22"/>
          <w:szCs w:val="22"/>
        </w:rPr>
        <w:t xml:space="preserve"> </w:t>
      </w:r>
      <w:r w:rsidR="00A24195" w:rsidRPr="00337B1B">
        <w:rPr>
          <w:rFonts w:ascii="Arial" w:hAnsi="Arial"/>
          <w:b/>
          <w:sz w:val="22"/>
          <w:szCs w:val="22"/>
        </w:rPr>
        <w:t>/</w:t>
      </w:r>
      <w:r w:rsidR="00264427">
        <w:rPr>
          <w:rFonts w:ascii="Arial" w:hAnsi="Arial"/>
          <w:b/>
          <w:sz w:val="22"/>
          <w:szCs w:val="22"/>
        </w:rPr>
        <w:t>2025</w:t>
      </w:r>
    </w:p>
    <w:p w14:paraId="577158E7" w14:textId="77777777" w:rsidR="00946AC5" w:rsidRPr="008125DC" w:rsidRDefault="00946AC5" w:rsidP="00CD0A7A">
      <w:pPr>
        <w:jc w:val="both"/>
        <w:rPr>
          <w:rFonts w:ascii="Arial" w:hAnsi="Arial"/>
          <w:b/>
          <w:sz w:val="22"/>
          <w:szCs w:val="22"/>
        </w:rPr>
      </w:pPr>
    </w:p>
    <w:p w14:paraId="78C5B691" w14:textId="77777777" w:rsidR="00946AC5" w:rsidRPr="0039021F" w:rsidRDefault="00946AC5" w:rsidP="00946AC5">
      <w:pPr>
        <w:spacing w:line="276" w:lineRule="auto"/>
        <w:rPr>
          <w:rFonts w:ascii="Arial" w:hAnsi="Arial" w:cs="Arial"/>
          <w:sz w:val="22"/>
          <w:szCs w:val="22"/>
        </w:rPr>
      </w:pPr>
      <w:r w:rsidRPr="0039021F">
        <w:rPr>
          <w:rFonts w:ascii="Arial" w:hAnsi="Arial" w:cs="Arial"/>
          <w:b/>
          <w:sz w:val="22"/>
          <w:szCs w:val="22"/>
        </w:rPr>
        <w:t xml:space="preserve">Objeto: CONTRATAÇÃO DE EMPRESA ESPECIALIZADA PARA </w:t>
      </w:r>
      <w:r>
        <w:rPr>
          <w:rFonts w:ascii="Arial" w:hAnsi="Arial" w:cs="Arial"/>
          <w:b/>
          <w:sz w:val="22"/>
          <w:szCs w:val="22"/>
        </w:rPr>
        <w:t>ADEQUAÇÃO DO AMBIENTE DOS TANQUES DE OLÉO DIESEL DO 1º SUBSOLO DO EDIFÍCIO SEDE DO TRIBUNAL REGIONAL FEDERAL DA 3ª REGIÃO.</w:t>
      </w:r>
    </w:p>
    <w:p w14:paraId="0C09CAD5" w14:textId="768E9463" w:rsidR="00E55EEF" w:rsidRPr="008125DC" w:rsidRDefault="00E55EEF" w:rsidP="0039021F">
      <w:pPr>
        <w:jc w:val="both"/>
        <w:rPr>
          <w:rFonts w:ascii="Arial" w:hAnsi="Arial"/>
          <w:b/>
          <w:sz w:val="22"/>
          <w:szCs w:val="22"/>
        </w:rPr>
      </w:pPr>
    </w:p>
    <w:p w14:paraId="6D696AF7" w14:textId="317982B2" w:rsidR="00400B8D" w:rsidRDefault="00400B8D" w:rsidP="00400B8D">
      <w:pPr>
        <w:jc w:val="both"/>
        <w:rPr>
          <w:rFonts w:ascii="Arial" w:hAnsi="Arial"/>
          <w:sz w:val="22"/>
          <w:szCs w:val="22"/>
        </w:rPr>
      </w:pPr>
    </w:p>
    <w:p w14:paraId="1D97A169" w14:textId="77777777" w:rsidR="00400B8D" w:rsidRPr="008125DC" w:rsidRDefault="00400B8D" w:rsidP="00400B8D">
      <w:pPr>
        <w:jc w:val="both"/>
        <w:rPr>
          <w:rFonts w:ascii="Arial" w:hAnsi="Arial"/>
          <w:sz w:val="22"/>
          <w:szCs w:val="22"/>
        </w:rPr>
      </w:pPr>
    </w:p>
    <w:p w14:paraId="003976BA" w14:textId="3CD6B885" w:rsidR="00400B8D" w:rsidRPr="00C87721" w:rsidRDefault="00400B8D" w:rsidP="00400B8D">
      <w:pPr>
        <w:ind w:left="709" w:firstLine="709"/>
        <w:jc w:val="both"/>
        <w:rPr>
          <w:rFonts w:ascii="Arial" w:hAnsi="Arial"/>
          <w:sz w:val="22"/>
          <w:szCs w:val="22"/>
        </w:rPr>
      </w:pPr>
      <w:r w:rsidRPr="00C87721">
        <w:rPr>
          <w:rFonts w:ascii="Arial" w:hAnsi="Arial"/>
          <w:sz w:val="22"/>
          <w:szCs w:val="22"/>
        </w:rPr>
        <w:t>A empresa ________________________________________________________</w:t>
      </w:r>
      <w:r>
        <w:rPr>
          <w:rFonts w:ascii="Arial" w:hAnsi="Arial"/>
          <w:sz w:val="22"/>
          <w:szCs w:val="22"/>
        </w:rPr>
        <w:t>_</w:t>
      </w:r>
    </w:p>
    <w:p w14:paraId="378C6DC0" w14:textId="333A4682" w:rsidR="00400B8D" w:rsidRPr="00C87721" w:rsidRDefault="00400B8D" w:rsidP="00400B8D">
      <w:pPr>
        <w:ind w:left="709"/>
        <w:jc w:val="both"/>
        <w:rPr>
          <w:rFonts w:ascii="Arial" w:hAnsi="Arial"/>
          <w:sz w:val="22"/>
          <w:szCs w:val="22"/>
        </w:rPr>
      </w:pPr>
      <w:r w:rsidRPr="00C87721">
        <w:rPr>
          <w:rFonts w:ascii="Arial" w:hAnsi="Arial"/>
          <w:sz w:val="22"/>
          <w:szCs w:val="22"/>
        </w:rPr>
        <w:t xml:space="preserve">CNPJ_____________________________estabelecida__________________________________________________declara, para os fins previstos no </w:t>
      </w:r>
      <w:r w:rsidR="00264427">
        <w:rPr>
          <w:rFonts w:ascii="Arial" w:hAnsi="Arial"/>
          <w:sz w:val="22"/>
          <w:szCs w:val="22"/>
        </w:rPr>
        <w:t xml:space="preserve">Aviso de Dispensa </w:t>
      </w:r>
      <w:r w:rsidRPr="00C87721">
        <w:rPr>
          <w:rFonts w:ascii="Arial" w:hAnsi="Arial"/>
          <w:sz w:val="22"/>
          <w:szCs w:val="22"/>
        </w:rPr>
        <w:t>nº ____/</w:t>
      </w:r>
      <w:r w:rsidR="00264427">
        <w:rPr>
          <w:rFonts w:ascii="Arial" w:hAnsi="Arial"/>
          <w:sz w:val="22"/>
          <w:szCs w:val="22"/>
        </w:rPr>
        <w:t>2025</w:t>
      </w:r>
      <w:r w:rsidRPr="00C87721">
        <w:rPr>
          <w:rFonts w:ascii="Arial" w:hAnsi="Arial"/>
          <w:sz w:val="22"/>
          <w:szCs w:val="22"/>
        </w:rPr>
        <w:t xml:space="preserve">, </w:t>
      </w:r>
      <w:r w:rsidR="00101C9B" w:rsidRPr="00101C9B">
        <w:rPr>
          <w:rFonts w:ascii="Arial" w:hAnsi="Arial"/>
          <w:sz w:val="22"/>
          <w:szCs w:val="22"/>
        </w:rPr>
        <w:t xml:space="preserve">que o seu Responsável Técnico, abaixo assinado, tem conhecimento </w:t>
      </w:r>
      <w:r w:rsidR="00157D2A" w:rsidRPr="00101C9B">
        <w:rPr>
          <w:rFonts w:ascii="Arial" w:hAnsi="Arial"/>
          <w:sz w:val="22"/>
          <w:szCs w:val="22"/>
        </w:rPr>
        <w:t xml:space="preserve">pleno </w:t>
      </w:r>
      <w:r w:rsidR="00101C9B" w:rsidRPr="00101C9B">
        <w:rPr>
          <w:rFonts w:ascii="Arial" w:hAnsi="Arial"/>
          <w:sz w:val="22"/>
          <w:szCs w:val="22"/>
        </w:rPr>
        <w:t>das condições e peculiaridades inerentes à natureza dos serviços, assumindo total responsabilidade por esta declaração, ficando impedida, no futuro, de pleitear por força do conhecimento declarado, quaisquer alterações contratuais, de natureza técnica e/ou financeira.</w:t>
      </w:r>
    </w:p>
    <w:p w14:paraId="5AC236EE" w14:textId="77777777" w:rsidR="00400B8D" w:rsidRPr="004D45F7" w:rsidRDefault="00400B8D" w:rsidP="004D45F7">
      <w:pPr>
        <w:ind w:left="709"/>
        <w:jc w:val="both"/>
        <w:rPr>
          <w:rFonts w:ascii="Arial" w:hAnsi="Arial"/>
          <w:sz w:val="22"/>
          <w:szCs w:val="22"/>
        </w:rPr>
      </w:pPr>
    </w:p>
    <w:p w14:paraId="00D3AEC6" w14:textId="77777777" w:rsidR="004D45F7" w:rsidRPr="00C87721" w:rsidRDefault="004D45F7" w:rsidP="00C87721">
      <w:pPr>
        <w:ind w:left="709"/>
        <w:jc w:val="both"/>
        <w:rPr>
          <w:rFonts w:ascii="Arial" w:hAnsi="Arial"/>
          <w:sz w:val="22"/>
          <w:szCs w:val="22"/>
        </w:rPr>
      </w:pPr>
    </w:p>
    <w:p w14:paraId="73D33006" w14:textId="77777777" w:rsidR="00C87721" w:rsidRPr="00C87721" w:rsidRDefault="00C87721" w:rsidP="00C87721">
      <w:pPr>
        <w:ind w:left="709" w:firstLine="709"/>
        <w:jc w:val="both"/>
        <w:rPr>
          <w:rFonts w:ascii="Arial" w:hAnsi="Arial"/>
          <w:sz w:val="22"/>
          <w:szCs w:val="22"/>
        </w:rPr>
      </w:pPr>
    </w:p>
    <w:p w14:paraId="7B360CBB" w14:textId="77777777" w:rsidR="00C87721" w:rsidRPr="008125DC" w:rsidRDefault="00C87721" w:rsidP="00CD0A7A">
      <w:pPr>
        <w:ind w:left="1404" w:firstLine="14"/>
        <w:jc w:val="both"/>
        <w:rPr>
          <w:rFonts w:ascii="Arial" w:hAnsi="Arial"/>
          <w:sz w:val="22"/>
          <w:szCs w:val="22"/>
        </w:rPr>
      </w:pPr>
    </w:p>
    <w:p w14:paraId="77A3AAC8" w14:textId="77777777" w:rsidR="0095145F" w:rsidRPr="008125DC" w:rsidRDefault="0095145F" w:rsidP="00CD0A7A">
      <w:pPr>
        <w:ind w:left="1404" w:firstLine="14"/>
        <w:jc w:val="both"/>
        <w:rPr>
          <w:rFonts w:ascii="Arial" w:hAnsi="Arial"/>
          <w:sz w:val="22"/>
          <w:szCs w:val="22"/>
        </w:rPr>
      </w:pPr>
    </w:p>
    <w:p w14:paraId="5CDBB397" w14:textId="77777777" w:rsidR="0095145F" w:rsidRPr="008125DC" w:rsidRDefault="0095145F" w:rsidP="00CD0A7A">
      <w:pPr>
        <w:ind w:firstLine="708"/>
        <w:jc w:val="both"/>
        <w:rPr>
          <w:rFonts w:ascii="Arial" w:hAnsi="Arial"/>
          <w:sz w:val="22"/>
          <w:szCs w:val="22"/>
        </w:rPr>
      </w:pPr>
    </w:p>
    <w:p w14:paraId="73858849" w14:textId="7244AF43" w:rsidR="0095145F" w:rsidRPr="008125DC" w:rsidRDefault="0095145F" w:rsidP="00CD0A7A">
      <w:pPr>
        <w:jc w:val="center"/>
        <w:rPr>
          <w:rStyle w:val="corpo1"/>
          <w:rFonts w:ascii="Arial" w:hAnsi="Arial"/>
          <w:sz w:val="22"/>
          <w:szCs w:val="22"/>
        </w:rPr>
      </w:pPr>
      <w:r w:rsidRPr="008125DC">
        <w:rPr>
          <w:rStyle w:val="corpo1"/>
          <w:rFonts w:ascii="Arial" w:hAnsi="Arial"/>
          <w:sz w:val="22"/>
          <w:szCs w:val="22"/>
        </w:rPr>
        <w:t xml:space="preserve">São Paulo,     </w:t>
      </w:r>
      <w:r w:rsidR="00BC2173">
        <w:rPr>
          <w:rStyle w:val="corpo1"/>
          <w:rFonts w:ascii="Arial" w:hAnsi="Arial"/>
          <w:sz w:val="22"/>
          <w:szCs w:val="22"/>
        </w:rPr>
        <w:t xml:space="preserve">    de                    de </w:t>
      </w:r>
      <w:r w:rsidR="00264427">
        <w:rPr>
          <w:rStyle w:val="corpo1"/>
          <w:rFonts w:ascii="Arial" w:hAnsi="Arial"/>
          <w:sz w:val="22"/>
          <w:szCs w:val="22"/>
        </w:rPr>
        <w:t>2025</w:t>
      </w:r>
      <w:r w:rsidRPr="008125DC">
        <w:rPr>
          <w:rStyle w:val="corpo1"/>
          <w:rFonts w:ascii="Arial" w:hAnsi="Arial"/>
          <w:sz w:val="22"/>
          <w:szCs w:val="22"/>
        </w:rPr>
        <w:t>.</w:t>
      </w:r>
    </w:p>
    <w:p w14:paraId="64CA4FF4" w14:textId="2B8ADFA2" w:rsidR="0095145F" w:rsidRDefault="0095145F" w:rsidP="00CD0A7A">
      <w:pPr>
        <w:jc w:val="center"/>
        <w:rPr>
          <w:rStyle w:val="corpo1"/>
          <w:rFonts w:ascii="Arial" w:hAnsi="Arial"/>
          <w:sz w:val="22"/>
          <w:szCs w:val="22"/>
        </w:rPr>
      </w:pPr>
    </w:p>
    <w:p w14:paraId="09B2239F" w14:textId="521F110E" w:rsidR="00C87721" w:rsidRDefault="00C87721" w:rsidP="00CD0A7A">
      <w:pPr>
        <w:jc w:val="center"/>
        <w:rPr>
          <w:rStyle w:val="corpo1"/>
          <w:rFonts w:ascii="Arial" w:hAnsi="Arial"/>
          <w:sz w:val="22"/>
          <w:szCs w:val="22"/>
        </w:rPr>
      </w:pPr>
    </w:p>
    <w:p w14:paraId="0CDE32BC" w14:textId="7534870C" w:rsidR="00C87721" w:rsidRDefault="00C87721" w:rsidP="00CD0A7A">
      <w:pPr>
        <w:jc w:val="center"/>
        <w:rPr>
          <w:rStyle w:val="corpo1"/>
          <w:rFonts w:ascii="Arial" w:hAnsi="Arial"/>
          <w:sz w:val="22"/>
          <w:szCs w:val="22"/>
        </w:rPr>
      </w:pPr>
    </w:p>
    <w:p w14:paraId="7B2DCABF" w14:textId="46343E9C" w:rsidR="00C87721" w:rsidRDefault="00C87721" w:rsidP="00CD0A7A">
      <w:pPr>
        <w:jc w:val="center"/>
        <w:rPr>
          <w:rStyle w:val="corpo1"/>
          <w:rFonts w:ascii="Arial" w:hAnsi="Arial"/>
          <w:sz w:val="22"/>
          <w:szCs w:val="22"/>
        </w:rPr>
      </w:pPr>
    </w:p>
    <w:p w14:paraId="5D52C90D" w14:textId="77777777" w:rsidR="00C87721" w:rsidRDefault="00C87721" w:rsidP="00CD0A7A">
      <w:pPr>
        <w:jc w:val="center"/>
        <w:rPr>
          <w:rStyle w:val="corpo1"/>
          <w:rFonts w:ascii="Arial" w:hAnsi="Arial"/>
          <w:sz w:val="22"/>
          <w:szCs w:val="22"/>
        </w:rPr>
      </w:pPr>
    </w:p>
    <w:p w14:paraId="5F4ED1BC" w14:textId="0EEC67D2" w:rsidR="00C87721" w:rsidRDefault="00C87721" w:rsidP="00CD0A7A">
      <w:pPr>
        <w:jc w:val="center"/>
        <w:rPr>
          <w:rStyle w:val="corpo1"/>
          <w:rFonts w:ascii="Arial" w:hAnsi="Arial"/>
          <w:sz w:val="22"/>
          <w:szCs w:val="22"/>
        </w:rPr>
      </w:pPr>
    </w:p>
    <w:p w14:paraId="1E57A6A7" w14:textId="77777777" w:rsidR="00C87721" w:rsidRPr="008125DC" w:rsidRDefault="00C87721" w:rsidP="00CD0A7A">
      <w:pPr>
        <w:jc w:val="center"/>
        <w:rPr>
          <w:rStyle w:val="corpo1"/>
          <w:rFonts w:ascii="Arial" w:hAnsi="Arial"/>
          <w:sz w:val="22"/>
          <w:szCs w:val="22"/>
        </w:rPr>
      </w:pPr>
    </w:p>
    <w:p w14:paraId="406A3229" w14:textId="77777777" w:rsidR="0095145F" w:rsidRDefault="0095145F" w:rsidP="00CD0A7A">
      <w:pPr>
        <w:jc w:val="center"/>
        <w:rPr>
          <w:rStyle w:val="corpo1"/>
          <w:rFonts w:ascii="Arial" w:hAnsi="Arial"/>
          <w:sz w:val="22"/>
          <w:szCs w:val="22"/>
        </w:rPr>
      </w:pPr>
    </w:p>
    <w:p w14:paraId="451325A9" w14:textId="77777777" w:rsidR="0095145F" w:rsidRPr="008125DC" w:rsidRDefault="0095145F" w:rsidP="00CD0A7A">
      <w:pPr>
        <w:jc w:val="center"/>
        <w:rPr>
          <w:rStyle w:val="corpo1"/>
          <w:rFonts w:ascii="Arial" w:hAnsi="Arial"/>
          <w:sz w:val="22"/>
          <w:szCs w:val="22"/>
        </w:rPr>
      </w:pPr>
      <w:r>
        <w:rPr>
          <w:rStyle w:val="corpo1"/>
          <w:rFonts w:ascii="Arial" w:hAnsi="Arial"/>
          <w:sz w:val="22"/>
          <w:szCs w:val="22"/>
        </w:rPr>
        <w:t xml:space="preserve"> _______________________________________________</w:t>
      </w:r>
    </w:p>
    <w:p w14:paraId="0A98AB46" w14:textId="0A36E4B6" w:rsidR="0095145F" w:rsidRDefault="0095145F" w:rsidP="00CD0A7A">
      <w:pPr>
        <w:ind w:left="1701"/>
        <w:rPr>
          <w:rStyle w:val="corpo1"/>
          <w:rFonts w:ascii="Arial" w:hAnsi="Arial"/>
          <w:sz w:val="22"/>
          <w:szCs w:val="22"/>
        </w:rPr>
      </w:pP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 w:rsidRPr="008125DC">
        <w:rPr>
          <w:rStyle w:val="corpo1"/>
          <w:rFonts w:ascii="Arial" w:hAnsi="Arial"/>
          <w:sz w:val="22"/>
          <w:szCs w:val="22"/>
        </w:rPr>
        <w:softHyphen/>
      </w:r>
      <w:r>
        <w:rPr>
          <w:rStyle w:val="corpo1"/>
          <w:rFonts w:ascii="Arial" w:hAnsi="Arial"/>
          <w:sz w:val="22"/>
          <w:szCs w:val="22"/>
        </w:rPr>
        <w:t xml:space="preserve">   Assinatura</w:t>
      </w:r>
      <w:r w:rsidR="00C87721">
        <w:rPr>
          <w:rStyle w:val="corpo1"/>
          <w:rFonts w:ascii="Arial" w:hAnsi="Arial"/>
          <w:sz w:val="22"/>
          <w:szCs w:val="22"/>
        </w:rPr>
        <w:t xml:space="preserve"> do </w:t>
      </w:r>
      <w:r w:rsidR="004D45F7">
        <w:rPr>
          <w:rStyle w:val="corpo1"/>
          <w:rFonts w:ascii="Arial" w:hAnsi="Arial"/>
          <w:sz w:val="22"/>
          <w:szCs w:val="22"/>
        </w:rPr>
        <w:t>Responsável Técnico</w:t>
      </w:r>
    </w:p>
    <w:p w14:paraId="1DEF5EF8" w14:textId="77777777" w:rsidR="0095145F" w:rsidRDefault="0095145F" w:rsidP="00CD0A7A">
      <w:pPr>
        <w:ind w:left="1701"/>
        <w:rPr>
          <w:rStyle w:val="corpo1"/>
          <w:rFonts w:ascii="Arial" w:hAnsi="Arial"/>
          <w:sz w:val="22"/>
          <w:szCs w:val="22"/>
        </w:rPr>
      </w:pPr>
      <w:r>
        <w:rPr>
          <w:rStyle w:val="corpo1"/>
          <w:rFonts w:ascii="Arial" w:hAnsi="Arial"/>
          <w:sz w:val="22"/>
          <w:szCs w:val="22"/>
        </w:rPr>
        <w:t xml:space="preserve">   Nome:</w:t>
      </w:r>
    </w:p>
    <w:p w14:paraId="031B0EF6" w14:textId="51B86F18" w:rsidR="0095145F" w:rsidRPr="008125DC" w:rsidRDefault="0095145F" w:rsidP="00CD0A7A">
      <w:pPr>
        <w:ind w:left="1701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="00C87721">
        <w:rPr>
          <w:rFonts w:ascii="Arial" w:hAnsi="Arial"/>
          <w:sz w:val="22"/>
          <w:szCs w:val="22"/>
        </w:rPr>
        <w:t>RG</w:t>
      </w:r>
      <w:r w:rsidRPr="008125DC">
        <w:rPr>
          <w:rFonts w:ascii="Arial" w:hAnsi="Arial"/>
          <w:sz w:val="22"/>
          <w:szCs w:val="22"/>
        </w:rPr>
        <w:t>:</w:t>
      </w:r>
    </w:p>
    <w:p w14:paraId="4019B60E" w14:textId="7A25CDD1" w:rsidR="0095145F" w:rsidRDefault="0095145F" w:rsidP="00CD0A7A">
      <w:pPr>
        <w:ind w:left="1701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</w:t>
      </w:r>
      <w:r w:rsidRPr="008125DC">
        <w:rPr>
          <w:rFonts w:ascii="Arial" w:hAnsi="Arial"/>
          <w:sz w:val="22"/>
          <w:szCs w:val="22"/>
        </w:rPr>
        <w:t>Cargo:</w:t>
      </w:r>
    </w:p>
    <w:p w14:paraId="75DDA8BE" w14:textId="1E35A0A2" w:rsidR="00C87721" w:rsidRDefault="00C87721" w:rsidP="00C87721">
      <w:pPr>
        <w:jc w:val="center"/>
        <w:rPr>
          <w:rFonts w:ascii="Arial" w:hAnsi="Arial"/>
          <w:sz w:val="22"/>
          <w:szCs w:val="22"/>
        </w:rPr>
      </w:pPr>
    </w:p>
    <w:p w14:paraId="0A6029EA" w14:textId="7911E09F" w:rsidR="00C87721" w:rsidRDefault="00C87721" w:rsidP="00C87721">
      <w:pPr>
        <w:jc w:val="center"/>
        <w:rPr>
          <w:rFonts w:ascii="Arial" w:hAnsi="Arial"/>
          <w:sz w:val="22"/>
          <w:szCs w:val="22"/>
        </w:rPr>
      </w:pPr>
    </w:p>
    <w:p w14:paraId="3DE32222" w14:textId="4DA13B42" w:rsidR="00C87721" w:rsidRDefault="00C87721" w:rsidP="00C87721">
      <w:pPr>
        <w:jc w:val="center"/>
        <w:rPr>
          <w:rFonts w:ascii="Arial" w:hAnsi="Arial"/>
          <w:sz w:val="22"/>
          <w:szCs w:val="22"/>
        </w:rPr>
      </w:pPr>
    </w:p>
    <w:p w14:paraId="1755B673" w14:textId="38D4747C" w:rsidR="00C87721" w:rsidRDefault="00C87721" w:rsidP="004D45F7">
      <w:pPr>
        <w:rPr>
          <w:rFonts w:ascii="Arial" w:hAnsi="Arial"/>
          <w:sz w:val="22"/>
          <w:szCs w:val="22"/>
        </w:rPr>
      </w:pPr>
    </w:p>
    <w:p w14:paraId="1E9E3B6D" w14:textId="09F2BE9E" w:rsidR="00C87721" w:rsidRDefault="00C87721" w:rsidP="00CD0A7A">
      <w:pPr>
        <w:ind w:left="1701"/>
        <w:rPr>
          <w:rFonts w:ascii="Arial" w:hAnsi="Arial"/>
          <w:sz w:val="22"/>
          <w:szCs w:val="22"/>
        </w:rPr>
      </w:pPr>
    </w:p>
    <w:p w14:paraId="7E02CDC5" w14:textId="4096FE93" w:rsidR="00C87721" w:rsidRDefault="00C87721" w:rsidP="00C87721">
      <w:pPr>
        <w:ind w:left="1701"/>
        <w:rPr>
          <w:rFonts w:ascii="Arial" w:hAnsi="Arial"/>
          <w:sz w:val="22"/>
          <w:szCs w:val="22"/>
        </w:rPr>
      </w:pPr>
    </w:p>
    <w:sectPr w:rsidR="00C87721" w:rsidSect="004B7495">
      <w:footerReference w:type="default" r:id="rId10"/>
      <w:headerReference w:type="first" r:id="rId11"/>
      <w:pgSz w:w="11907" w:h="16840" w:code="9"/>
      <w:pgMar w:top="1418" w:right="1134" w:bottom="794" w:left="1247" w:header="720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D16E5" w14:textId="77777777" w:rsidR="00450EF7" w:rsidRDefault="00450EF7">
      <w:r>
        <w:separator/>
      </w:r>
    </w:p>
  </w:endnote>
  <w:endnote w:type="continuationSeparator" w:id="0">
    <w:p w14:paraId="706C43A5" w14:textId="77777777" w:rsidR="00450EF7" w:rsidRDefault="00450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C4088" w14:textId="77777777" w:rsidR="0095145F" w:rsidRPr="000659CC" w:rsidRDefault="0095145F">
    <w:pPr>
      <w:pStyle w:val="Rodap"/>
      <w:rPr>
        <w:rFonts w:ascii="Arial" w:hAnsi="Arial"/>
        <w:sz w:val="16"/>
        <w:szCs w:val="16"/>
      </w:rPr>
    </w:pPr>
    <w:r w:rsidRPr="000659CC">
      <w:rPr>
        <w:rFonts w:ascii="Arial" w:hAnsi="Arial"/>
        <w:sz w:val="16"/>
        <w:szCs w:val="16"/>
      </w:rPr>
      <w:t>__________________________________________________________________________________</w:t>
    </w:r>
    <w:r>
      <w:rPr>
        <w:rFonts w:ascii="Arial" w:hAnsi="Arial"/>
        <w:sz w:val="16"/>
        <w:szCs w:val="16"/>
      </w:rPr>
      <w:t>___</w:t>
    </w:r>
    <w:r w:rsidRPr="000659CC">
      <w:rPr>
        <w:rFonts w:ascii="Arial" w:hAnsi="Arial"/>
        <w:sz w:val="16"/>
        <w:szCs w:val="16"/>
      </w:rPr>
      <w:t>___</w:t>
    </w:r>
    <w:r>
      <w:rPr>
        <w:rFonts w:ascii="Arial" w:hAnsi="Arial"/>
        <w:sz w:val="16"/>
        <w:szCs w:val="16"/>
      </w:rPr>
      <w:t>___________________</w:t>
    </w:r>
  </w:p>
  <w:p w14:paraId="6D447D57" w14:textId="35F3ED0B" w:rsidR="0095145F" w:rsidRPr="000659CC" w:rsidRDefault="0073457B" w:rsidP="008D01A7">
    <w:pPr>
      <w:pStyle w:val="Rodap"/>
      <w:jc w:val="both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</w:t>
    </w:r>
    <w:r w:rsidR="0095145F" w:rsidRPr="00327AA3">
      <w:rPr>
        <w:rFonts w:ascii="Arial" w:hAnsi="Arial"/>
        <w:sz w:val="16"/>
        <w:szCs w:val="16"/>
      </w:rPr>
      <w:t xml:space="preserve">Página </w:t>
    </w:r>
    <w:r w:rsidR="0095145F" w:rsidRPr="00327AA3">
      <w:rPr>
        <w:rFonts w:ascii="Arial" w:hAnsi="Arial"/>
        <w:sz w:val="16"/>
        <w:szCs w:val="16"/>
      </w:rPr>
      <w:fldChar w:fldCharType="begin"/>
    </w:r>
    <w:r w:rsidR="0095145F" w:rsidRPr="00327AA3">
      <w:rPr>
        <w:rFonts w:ascii="Arial" w:hAnsi="Arial"/>
        <w:sz w:val="16"/>
        <w:szCs w:val="16"/>
      </w:rPr>
      <w:instrText xml:space="preserve"> PAGE </w:instrText>
    </w:r>
    <w:r w:rsidR="0095145F" w:rsidRPr="00327AA3">
      <w:rPr>
        <w:rFonts w:ascii="Arial" w:hAnsi="Arial"/>
        <w:sz w:val="16"/>
        <w:szCs w:val="16"/>
      </w:rPr>
      <w:fldChar w:fldCharType="separate"/>
    </w:r>
    <w:r w:rsidR="00400B8D">
      <w:rPr>
        <w:rFonts w:ascii="Arial" w:hAnsi="Arial"/>
        <w:noProof/>
        <w:sz w:val="16"/>
        <w:szCs w:val="16"/>
      </w:rPr>
      <w:t>2</w:t>
    </w:r>
    <w:r w:rsidR="0095145F" w:rsidRPr="00327AA3">
      <w:rPr>
        <w:rFonts w:ascii="Arial" w:hAnsi="Arial"/>
        <w:sz w:val="16"/>
        <w:szCs w:val="16"/>
      </w:rPr>
      <w:fldChar w:fldCharType="end"/>
    </w:r>
    <w:r w:rsidR="0095145F" w:rsidRPr="00327AA3">
      <w:rPr>
        <w:rFonts w:ascii="Arial" w:hAnsi="Arial"/>
        <w:sz w:val="16"/>
        <w:szCs w:val="16"/>
      </w:rPr>
      <w:t xml:space="preserve"> de </w:t>
    </w:r>
    <w:r w:rsidR="0095145F" w:rsidRPr="00327AA3">
      <w:rPr>
        <w:rFonts w:ascii="Arial" w:hAnsi="Arial"/>
        <w:sz w:val="16"/>
        <w:szCs w:val="16"/>
      </w:rPr>
      <w:fldChar w:fldCharType="begin"/>
    </w:r>
    <w:r w:rsidR="0095145F" w:rsidRPr="00327AA3">
      <w:rPr>
        <w:rFonts w:ascii="Arial" w:hAnsi="Arial"/>
        <w:sz w:val="16"/>
        <w:szCs w:val="16"/>
      </w:rPr>
      <w:instrText xml:space="preserve"> NUMPAGES </w:instrText>
    </w:r>
    <w:r w:rsidR="0095145F" w:rsidRPr="00327AA3">
      <w:rPr>
        <w:rFonts w:ascii="Arial" w:hAnsi="Arial"/>
        <w:sz w:val="16"/>
        <w:szCs w:val="16"/>
      </w:rPr>
      <w:fldChar w:fldCharType="separate"/>
    </w:r>
    <w:r w:rsidR="00400B8D">
      <w:rPr>
        <w:rFonts w:ascii="Arial" w:hAnsi="Arial"/>
        <w:noProof/>
        <w:sz w:val="16"/>
        <w:szCs w:val="16"/>
      </w:rPr>
      <w:t>2</w:t>
    </w:r>
    <w:r w:rsidR="0095145F" w:rsidRPr="00327AA3">
      <w:rPr>
        <w:rFonts w:ascii="Arial" w:hAnsi="Arial"/>
        <w:sz w:val="16"/>
        <w:szCs w:val="16"/>
      </w:rPr>
      <w:fldChar w:fldCharType="end"/>
    </w:r>
  </w:p>
  <w:p w14:paraId="77896DEF" w14:textId="77777777" w:rsidR="0095145F" w:rsidRPr="000659CC" w:rsidRDefault="0095145F" w:rsidP="008D01A7">
    <w:pPr>
      <w:pStyle w:val="Rodap"/>
      <w:jc w:val="both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66DB5" w14:textId="77777777" w:rsidR="00450EF7" w:rsidRDefault="00450EF7">
      <w:r>
        <w:separator/>
      </w:r>
    </w:p>
  </w:footnote>
  <w:footnote w:type="continuationSeparator" w:id="0">
    <w:p w14:paraId="07836294" w14:textId="77777777" w:rsidR="00450EF7" w:rsidRDefault="00450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41"/>
      <w:gridCol w:w="4311"/>
    </w:tblGrid>
    <w:tr w:rsidR="00545DDB" w14:paraId="39F439B0" w14:textId="77777777" w:rsidTr="00E274B9">
      <w:tc>
        <w:tcPr>
          <w:tcW w:w="4641" w:type="dxa"/>
        </w:tcPr>
        <w:p w14:paraId="693D4ABF" w14:textId="77777777" w:rsidR="00545DDB" w:rsidRDefault="00545DDB" w:rsidP="00545DDB">
          <w:pPr>
            <w:jc w:val="center"/>
            <w:rPr>
              <w:sz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955EF13" wp14:editId="20C19973">
                <wp:simplePos x="0" y="0"/>
                <wp:positionH relativeFrom="column">
                  <wp:posOffset>3175</wp:posOffset>
                </wp:positionH>
                <wp:positionV relativeFrom="paragraph">
                  <wp:posOffset>3175</wp:posOffset>
                </wp:positionV>
                <wp:extent cx="2059305" cy="838200"/>
                <wp:effectExtent l="0" t="0" r="0" b="0"/>
                <wp:wrapTopAndBottom/>
                <wp:docPr id="5" name="Imagem 5" descr="Logi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i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5930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584" w:type="dxa"/>
        </w:tcPr>
        <w:p w14:paraId="6F696929" w14:textId="77777777" w:rsidR="00545DDB" w:rsidRDefault="00545DDB" w:rsidP="00545DDB">
          <w:pPr>
            <w:rPr>
              <w:sz w:val="16"/>
            </w:rPr>
          </w:pPr>
          <w:r>
            <w:rPr>
              <w:noProof/>
            </w:rPr>
            <mc:AlternateContent>
              <mc:Choice Requires="wpc">
                <w:drawing>
                  <wp:inline distT="0" distB="0" distL="0" distR="0" wp14:anchorId="3E2899AF" wp14:editId="369C9E4C">
                    <wp:extent cx="2590801" cy="835660"/>
                    <wp:effectExtent l="0" t="0" r="9525" b="2540"/>
                    <wp:docPr id="3" name="Tela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Canvas">
                        <wpc:wpc>
                          <wpc:bg>
                            <a:noFill/>
                          </wpc:bg>
                          <wpc:whole>
                            <a:ln>
                              <a:noFill/>
                            </a:ln>
                          </wpc:whole>
                          <wps:wsp>
                            <wps:cNvPr id="1" name="Rectangle 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00150" y="0"/>
                                <a:ext cx="1275745" cy="800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C0C0C0"/>
                                </a:solidFill>
                                <a:prstDash val="lg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69336F" w14:textId="77777777" w:rsidR="00545DDB" w:rsidRDefault="00545DDB" w:rsidP="00545DDB"/>
                                <w:p w14:paraId="7BE7087B" w14:textId="77777777" w:rsidR="00545DDB" w:rsidRPr="00DE233A" w:rsidRDefault="00545DDB" w:rsidP="00545DDB">
                                  <w:pPr>
                                    <w:jc w:val="center"/>
                                    <w:rPr>
                                      <w:rFonts w:ascii="Arial" w:hAnsi="Arial"/>
                                    </w:rPr>
                                  </w:pPr>
                                  <w:r w:rsidRPr="00DE233A">
                                    <w:rPr>
                                      <w:rFonts w:ascii="Arial" w:hAnsi="Arial"/>
                                    </w:rPr>
                                    <w:t>T I M B R E     D A    E M P R E S A   LICITANTE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c:wpc>
                      </a:graphicData>
                    </a:graphic>
                  </wp:inline>
                </w:drawing>
              </mc:Choice>
              <mc:Fallback>
                <w:pict>
                  <v:group w14:anchorId="3E2899AF" id="Tela 3" o:spid="_x0000_s1026" editas="canvas" style="width:204pt;height:65.8pt;mso-position-horizontal-relative:char;mso-position-vertical-relative:line" coordsize="25908,8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7" type="#_x0000_t75" style="position:absolute;width:25908;height:8356;visibility:visible;mso-wrap-style:square">
                      <v:fill o:detectmouseclick="t"/>
                      <v:path o:connecttype="none"/>
                    </v:shape>
                    <v:rect id="Rectangle 4" o:spid="_x0000_s1028" style="position:absolute;left:12001;width:12757;height:8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" strokecolor="silver" strokeweight="0">
                      <v:stroke dashstyle="longDash"/>
                      <v:textbox>
                        <w:txbxContent>
                          <w:p w14:paraId="4169336F" w14:textId="77777777" w:rsidR="00545DDB" w:rsidRDefault="00545DDB" w:rsidP="00545DDB"/>
                          <w:p w14:paraId="7BE7087B" w14:textId="77777777" w:rsidR="00545DDB" w:rsidRPr="00DE233A" w:rsidRDefault="00545DDB" w:rsidP="00545DDB">
                            <w:pPr>
                              <w:jc w:val="center"/>
                              <w:rPr>
                                <w:rFonts w:ascii="Arial" w:hAnsi="Arial"/>
                              </w:rPr>
                            </w:pPr>
                            <w:r w:rsidRPr="00DE233A">
                              <w:rPr>
                                <w:rFonts w:ascii="Arial" w:hAnsi="Arial"/>
                              </w:rPr>
                              <w:t>T I M B R E     D A    E M P R E S A   LICITANTE</w:t>
                            </w:r>
                          </w:p>
                        </w:txbxContent>
                      </v:textbox>
                    </v:rect>
                    <w10:anchorlock/>
                  </v:group>
                </w:pict>
              </mc:Fallback>
            </mc:AlternateContent>
          </w:r>
        </w:p>
      </w:tc>
    </w:tr>
  </w:tbl>
  <w:p w14:paraId="798751E1" w14:textId="77777777" w:rsidR="0095145F" w:rsidRDefault="0095145F">
    <w:pPr>
      <w:jc w:val="center"/>
      <w:rPr>
        <w:rFonts w:ascii="Arial" w:hAnsi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</w:pPr>
      <w:rPr>
        <w:rFonts w:ascii="Symbol" w:hAnsi="Symbol"/>
        <w:b/>
      </w:rPr>
    </w:lvl>
  </w:abstractNum>
  <w:abstractNum w:abstractNumId="1" w15:restartNumberingAfterBreak="0">
    <w:nsid w:val="0A20153A"/>
    <w:multiLevelType w:val="multilevel"/>
    <w:tmpl w:val="5374DF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2" w15:restartNumberingAfterBreak="0">
    <w:nsid w:val="1AE86E9F"/>
    <w:multiLevelType w:val="multilevel"/>
    <w:tmpl w:val="8C78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85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98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47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9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20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671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840" w:hanging="1800"/>
      </w:pPr>
      <w:rPr>
        <w:rFonts w:cs="Times New Roman" w:hint="default"/>
      </w:rPr>
    </w:lvl>
  </w:abstractNum>
  <w:abstractNum w:abstractNumId="3" w15:restartNumberingAfterBreak="0">
    <w:nsid w:val="6D7167D7"/>
    <w:multiLevelType w:val="hybridMultilevel"/>
    <w:tmpl w:val="94E467DA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20171961">
    <w:abstractNumId w:val="1"/>
  </w:num>
  <w:num w:numId="2" w16cid:durableId="1021931692">
    <w:abstractNumId w:val="3"/>
  </w:num>
  <w:num w:numId="3" w16cid:durableId="608389965">
    <w:abstractNumId w:val="2"/>
  </w:num>
  <w:num w:numId="4" w16cid:durableId="1629432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A7A"/>
    <w:rsid w:val="00024F40"/>
    <w:rsid w:val="00025C0C"/>
    <w:rsid w:val="000659CC"/>
    <w:rsid w:val="000661A8"/>
    <w:rsid w:val="00067A8B"/>
    <w:rsid w:val="000A60A8"/>
    <w:rsid w:val="000A7821"/>
    <w:rsid w:val="000B3C2B"/>
    <w:rsid w:val="000D3648"/>
    <w:rsid w:val="000D5EF5"/>
    <w:rsid w:val="00101C9B"/>
    <w:rsid w:val="00120497"/>
    <w:rsid w:val="0012528E"/>
    <w:rsid w:val="001361A0"/>
    <w:rsid w:val="00143D60"/>
    <w:rsid w:val="00157D2A"/>
    <w:rsid w:val="00173941"/>
    <w:rsid w:val="00184D17"/>
    <w:rsid w:val="001A70CD"/>
    <w:rsid w:val="001A7562"/>
    <w:rsid w:val="001C058A"/>
    <w:rsid w:val="001C7ACC"/>
    <w:rsid w:val="001E4AD6"/>
    <w:rsid w:val="001F6AFE"/>
    <w:rsid w:val="002175EB"/>
    <w:rsid w:val="00246E6F"/>
    <w:rsid w:val="00250DB4"/>
    <w:rsid w:val="00264427"/>
    <w:rsid w:val="00265CA7"/>
    <w:rsid w:val="00271A16"/>
    <w:rsid w:val="00273D8A"/>
    <w:rsid w:val="002818B7"/>
    <w:rsid w:val="002E006F"/>
    <w:rsid w:val="002E0F6D"/>
    <w:rsid w:val="002F04D8"/>
    <w:rsid w:val="002F12C5"/>
    <w:rsid w:val="00323638"/>
    <w:rsid w:val="00327AA3"/>
    <w:rsid w:val="00337B1B"/>
    <w:rsid w:val="0034060A"/>
    <w:rsid w:val="0034235C"/>
    <w:rsid w:val="00345346"/>
    <w:rsid w:val="00352AE7"/>
    <w:rsid w:val="003619DC"/>
    <w:rsid w:val="00380F47"/>
    <w:rsid w:val="0039021F"/>
    <w:rsid w:val="003B7B4C"/>
    <w:rsid w:val="003C3C76"/>
    <w:rsid w:val="003C7BCE"/>
    <w:rsid w:val="003E34FB"/>
    <w:rsid w:val="003F47BC"/>
    <w:rsid w:val="00400B8D"/>
    <w:rsid w:val="004401F9"/>
    <w:rsid w:val="00442A3A"/>
    <w:rsid w:val="00450EF7"/>
    <w:rsid w:val="00454A1B"/>
    <w:rsid w:val="00473470"/>
    <w:rsid w:val="00483297"/>
    <w:rsid w:val="004A3870"/>
    <w:rsid w:val="004B7495"/>
    <w:rsid w:val="004C2EA4"/>
    <w:rsid w:val="004D45F7"/>
    <w:rsid w:val="004F4FB5"/>
    <w:rsid w:val="004F6A5F"/>
    <w:rsid w:val="0052150A"/>
    <w:rsid w:val="00543933"/>
    <w:rsid w:val="00545DDB"/>
    <w:rsid w:val="00586256"/>
    <w:rsid w:val="005A6666"/>
    <w:rsid w:val="005B0184"/>
    <w:rsid w:val="005C20E0"/>
    <w:rsid w:val="005D0C41"/>
    <w:rsid w:val="005E4B2B"/>
    <w:rsid w:val="005E74D9"/>
    <w:rsid w:val="005F2CD3"/>
    <w:rsid w:val="0061114D"/>
    <w:rsid w:val="00624C18"/>
    <w:rsid w:val="00630B58"/>
    <w:rsid w:val="0064113E"/>
    <w:rsid w:val="00685CB1"/>
    <w:rsid w:val="006930C8"/>
    <w:rsid w:val="006A04AA"/>
    <w:rsid w:val="006A058C"/>
    <w:rsid w:val="006C4007"/>
    <w:rsid w:val="006C78F1"/>
    <w:rsid w:val="006E02BB"/>
    <w:rsid w:val="006F546B"/>
    <w:rsid w:val="007261A2"/>
    <w:rsid w:val="00730FAC"/>
    <w:rsid w:val="0073457B"/>
    <w:rsid w:val="00735A50"/>
    <w:rsid w:val="007474A6"/>
    <w:rsid w:val="00793D48"/>
    <w:rsid w:val="007A1648"/>
    <w:rsid w:val="007A72B2"/>
    <w:rsid w:val="007B684C"/>
    <w:rsid w:val="007C39CC"/>
    <w:rsid w:val="007C5F28"/>
    <w:rsid w:val="007D74E0"/>
    <w:rsid w:val="007E184C"/>
    <w:rsid w:val="00801720"/>
    <w:rsid w:val="00807115"/>
    <w:rsid w:val="008125DC"/>
    <w:rsid w:val="00830E37"/>
    <w:rsid w:val="00853E2F"/>
    <w:rsid w:val="00855DCF"/>
    <w:rsid w:val="00861404"/>
    <w:rsid w:val="0088190B"/>
    <w:rsid w:val="00884EC8"/>
    <w:rsid w:val="00891556"/>
    <w:rsid w:val="00894A49"/>
    <w:rsid w:val="008A3779"/>
    <w:rsid w:val="008C269C"/>
    <w:rsid w:val="008D01A7"/>
    <w:rsid w:val="008D0E40"/>
    <w:rsid w:val="008D2A5E"/>
    <w:rsid w:val="008D3FCC"/>
    <w:rsid w:val="008D6BA9"/>
    <w:rsid w:val="00904123"/>
    <w:rsid w:val="00910F27"/>
    <w:rsid w:val="00912A03"/>
    <w:rsid w:val="00922F9A"/>
    <w:rsid w:val="0094223B"/>
    <w:rsid w:val="0094602C"/>
    <w:rsid w:val="00946AC5"/>
    <w:rsid w:val="0095145F"/>
    <w:rsid w:val="009711B2"/>
    <w:rsid w:val="00974E15"/>
    <w:rsid w:val="00992E7F"/>
    <w:rsid w:val="00994CDE"/>
    <w:rsid w:val="009A1EFC"/>
    <w:rsid w:val="009C0809"/>
    <w:rsid w:val="009C3184"/>
    <w:rsid w:val="009D17F1"/>
    <w:rsid w:val="009D52F7"/>
    <w:rsid w:val="009D591E"/>
    <w:rsid w:val="009D621D"/>
    <w:rsid w:val="009E0331"/>
    <w:rsid w:val="009E10B9"/>
    <w:rsid w:val="009E6CA7"/>
    <w:rsid w:val="009E703D"/>
    <w:rsid w:val="009F12B8"/>
    <w:rsid w:val="00A078FE"/>
    <w:rsid w:val="00A24195"/>
    <w:rsid w:val="00A56605"/>
    <w:rsid w:val="00A870FC"/>
    <w:rsid w:val="00A87574"/>
    <w:rsid w:val="00A913C2"/>
    <w:rsid w:val="00A97CB0"/>
    <w:rsid w:val="00AA6033"/>
    <w:rsid w:val="00AA7E96"/>
    <w:rsid w:val="00AD4770"/>
    <w:rsid w:val="00AD6C12"/>
    <w:rsid w:val="00B3345E"/>
    <w:rsid w:val="00B36D51"/>
    <w:rsid w:val="00B50E21"/>
    <w:rsid w:val="00B628AD"/>
    <w:rsid w:val="00B6729D"/>
    <w:rsid w:val="00B74D0E"/>
    <w:rsid w:val="00B77E5C"/>
    <w:rsid w:val="00B83652"/>
    <w:rsid w:val="00BA0DA4"/>
    <w:rsid w:val="00BC2173"/>
    <w:rsid w:val="00BD2B14"/>
    <w:rsid w:val="00BD2FF3"/>
    <w:rsid w:val="00BF7A20"/>
    <w:rsid w:val="00C12964"/>
    <w:rsid w:val="00C153C3"/>
    <w:rsid w:val="00C230E4"/>
    <w:rsid w:val="00C2696B"/>
    <w:rsid w:val="00C37359"/>
    <w:rsid w:val="00C57FA1"/>
    <w:rsid w:val="00C87721"/>
    <w:rsid w:val="00CC0BA4"/>
    <w:rsid w:val="00CD0A7A"/>
    <w:rsid w:val="00D001B7"/>
    <w:rsid w:val="00D002FF"/>
    <w:rsid w:val="00D05131"/>
    <w:rsid w:val="00D44823"/>
    <w:rsid w:val="00D44FD9"/>
    <w:rsid w:val="00D5338D"/>
    <w:rsid w:val="00D73113"/>
    <w:rsid w:val="00D73753"/>
    <w:rsid w:val="00D7431C"/>
    <w:rsid w:val="00D83426"/>
    <w:rsid w:val="00DA7A4E"/>
    <w:rsid w:val="00DB7E7E"/>
    <w:rsid w:val="00DC1399"/>
    <w:rsid w:val="00DC533F"/>
    <w:rsid w:val="00DD527F"/>
    <w:rsid w:val="00DE233A"/>
    <w:rsid w:val="00DF7217"/>
    <w:rsid w:val="00E108EA"/>
    <w:rsid w:val="00E12E06"/>
    <w:rsid w:val="00E555B4"/>
    <w:rsid w:val="00E55EEF"/>
    <w:rsid w:val="00E82CCF"/>
    <w:rsid w:val="00E90480"/>
    <w:rsid w:val="00E90870"/>
    <w:rsid w:val="00EA6829"/>
    <w:rsid w:val="00EB1CA6"/>
    <w:rsid w:val="00ED4600"/>
    <w:rsid w:val="00EF757D"/>
    <w:rsid w:val="00F0336A"/>
    <w:rsid w:val="00F046B2"/>
    <w:rsid w:val="00F2318E"/>
    <w:rsid w:val="00F659F0"/>
    <w:rsid w:val="00F66258"/>
    <w:rsid w:val="00F70434"/>
    <w:rsid w:val="00F72FFC"/>
    <w:rsid w:val="00F73898"/>
    <w:rsid w:val="00F86E0F"/>
    <w:rsid w:val="00FC2B0F"/>
    <w:rsid w:val="00FD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F4F334B"/>
  <w15:docId w15:val="{CE0502E0-9561-4547-B54E-562B3A9CF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D0A7A"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CD0A7A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link w:val="Ttulo2Char"/>
    <w:qFormat/>
    <w:rsid w:val="00CD0A7A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CD0A7A"/>
    <w:pPr>
      <w:keepNext/>
      <w:jc w:val="both"/>
      <w:outlineLvl w:val="2"/>
    </w:pPr>
    <w:rPr>
      <w:rFonts w:ascii="Arial" w:hAnsi="Arial"/>
      <w:b/>
      <w:sz w:val="5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CD0A7A"/>
    <w:rPr>
      <w:rFonts w:ascii="Arial" w:hAnsi="Arial" w:cs="Times New Roman"/>
      <w:b/>
      <w:sz w:val="20"/>
      <w:szCs w:val="20"/>
      <w:lang w:val="x-none" w:eastAsia="pt-BR"/>
    </w:rPr>
  </w:style>
  <w:style w:type="character" w:customStyle="1" w:styleId="Ttulo2Char">
    <w:name w:val="Título 2 Char"/>
    <w:link w:val="Ttulo2"/>
    <w:locked/>
    <w:rsid w:val="00CD0A7A"/>
    <w:rPr>
      <w:rFonts w:ascii="Arial" w:hAnsi="Arial" w:cs="Times New Roman"/>
      <w:sz w:val="20"/>
      <w:szCs w:val="20"/>
      <w:lang w:val="x-none" w:eastAsia="pt-BR"/>
    </w:rPr>
  </w:style>
  <w:style w:type="character" w:customStyle="1" w:styleId="Ttulo3Char">
    <w:name w:val="Título 3 Char"/>
    <w:link w:val="Ttulo3"/>
    <w:locked/>
    <w:rsid w:val="00CD0A7A"/>
    <w:rPr>
      <w:rFonts w:ascii="Arial" w:hAnsi="Arial" w:cs="Times New Roman"/>
      <w:b/>
      <w:sz w:val="20"/>
      <w:szCs w:val="20"/>
      <w:lang w:val="x-none" w:eastAsia="pt-BR"/>
    </w:rPr>
  </w:style>
  <w:style w:type="paragraph" w:styleId="Rodap">
    <w:name w:val="footer"/>
    <w:basedOn w:val="Normal"/>
    <w:link w:val="RodapChar"/>
    <w:rsid w:val="00CD0A7A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locked/>
    <w:rsid w:val="00CD0A7A"/>
    <w:rPr>
      <w:rFonts w:ascii="Times New Roman" w:hAnsi="Times New Roman" w:cs="Times New Roman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rsid w:val="00CD0A7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locked/>
    <w:rsid w:val="00CD0A7A"/>
    <w:rPr>
      <w:rFonts w:ascii="Times New Roman" w:hAnsi="Times New Roman" w:cs="Times New Roman"/>
      <w:sz w:val="20"/>
      <w:szCs w:val="20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CD0A7A"/>
    <w:pPr>
      <w:ind w:left="1304"/>
      <w:jc w:val="both"/>
    </w:pPr>
    <w:rPr>
      <w:rFonts w:ascii="Arial" w:hAnsi="Arial"/>
      <w:sz w:val="28"/>
    </w:rPr>
  </w:style>
  <w:style w:type="character" w:customStyle="1" w:styleId="Recuodecorpodetexto2Char">
    <w:name w:val="Recuo de corpo de texto 2 Char"/>
    <w:link w:val="Recuodecorpodetexto2"/>
    <w:locked/>
    <w:rsid w:val="00CD0A7A"/>
    <w:rPr>
      <w:rFonts w:ascii="Arial" w:hAnsi="Arial" w:cs="Times New Roman"/>
      <w:sz w:val="20"/>
      <w:szCs w:val="20"/>
      <w:lang w:val="x-none" w:eastAsia="pt-BR"/>
    </w:rPr>
  </w:style>
  <w:style w:type="paragraph" w:styleId="Corpodetexto3">
    <w:name w:val="Body Text 3"/>
    <w:basedOn w:val="Normal"/>
    <w:link w:val="Corpodetexto3Char"/>
    <w:rsid w:val="00CD0A7A"/>
    <w:rPr>
      <w:rFonts w:ascii="Arial" w:hAnsi="Arial"/>
      <w:sz w:val="28"/>
    </w:rPr>
  </w:style>
  <w:style w:type="character" w:customStyle="1" w:styleId="Corpodetexto3Char">
    <w:name w:val="Corpo de texto 3 Char"/>
    <w:link w:val="Corpodetexto3"/>
    <w:locked/>
    <w:rsid w:val="00CD0A7A"/>
    <w:rPr>
      <w:rFonts w:ascii="Arial" w:hAnsi="Arial" w:cs="Times New Roman"/>
      <w:sz w:val="20"/>
      <w:szCs w:val="20"/>
      <w:lang w:val="x-none" w:eastAsia="pt-BR"/>
    </w:rPr>
  </w:style>
  <w:style w:type="character" w:customStyle="1" w:styleId="corpo1">
    <w:name w:val="corpo1"/>
    <w:rsid w:val="00CD0A7A"/>
    <w:rPr>
      <w:rFonts w:cs="Times New Roman"/>
    </w:rPr>
  </w:style>
  <w:style w:type="character" w:styleId="nfase">
    <w:name w:val="Emphasis"/>
    <w:qFormat/>
    <w:rsid w:val="00CD0A7A"/>
    <w:rPr>
      <w:rFonts w:cs="Times New Roman"/>
      <w:i/>
    </w:rPr>
  </w:style>
  <w:style w:type="paragraph" w:styleId="Textodebalo">
    <w:name w:val="Balloon Text"/>
    <w:basedOn w:val="Normal"/>
    <w:link w:val="TextodebaloChar"/>
    <w:semiHidden/>
    <w:rsid w:val="00CD0A7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locked/>
    <w:rsid w:val="00CD0A7A"/>
    <w:rPr>
      <w:rFonts w:ascii="Tahoma" w:hAnsi="Tahoma" w:cs="Tahoma"/>
      <w:sz w:val="16"/>
      <w:szCs w:val="16"/>
      <w:lang w:val="x-none" w:eastAsia="pt-BR"/>
    </w:rPr>
  </w:style>
  <w:style w:type="paragraph" w:styleId="Ttulo">
    <w:name w:val="Title"/>
    <w:basedOn w:val="Normal"/>
    <w:link w:val="TtuloChar"/>
    <w:qFormat/>
    <w:rsid w:val="009E10B9"/>
    <w:pPr>
      <w:tabs>
        <w:tab w:val="left" w:pos="6804"/>
      </w:tabs>
      <w:spacing w:line="360" w:lineRule="auto"/>
      <w:jc w:val="center"/>
    </w:pPr>
    <w:rPr>
      <w:rFonts w:ascii="Arial" w:hAnsi="Arial"/>
      <w:b/>
      <w:color w:val="000000"/>
      <w:sz w:val="28"/>
    </w:rPr>
  </w:style>
  <w:style w:type="character" w:customStyle="1" w:styleId="TtuloChar">
    <w:name w:val="Título Char"/>
    <w:link w:val="Ttulo"/>
    <w:locked/>
    <w:rsid w:val="009E10B9"/>
    <w:rPr>
      <w:rFonts w:ascii="Arial" w:hAnsi="Arial" w:cs="Times New Roman"/>
      <w:b/>
      <w:color w:val="000000"/>
      <w:sz w:val="20"/>
      <w:szCs w:val="20"/>
      <w:lang w:val="x-none" w:eastAsia="pt-BR"/>
    </w:rPr>
  </w:style>
  <w:style w:type="table" w:styleId="Tabelacomgrade">
    <w:name w:val="Table Grid"/>
    <w:basedOn w:val="Tabelanormal"/>
    <w:locked/>
    <w:rsid w:val="00DE2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uiPriority w:val="22"/>
    <w:qFormat/>
    <w:locked/>
    <w:rsid w:val="00C877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af406-e04d-49ba-b6ca-717b732d9895">
      <Terms xmlns="http://schemas.microsoft.com/office/infopath/2007/PartnerControls"/>
    </lcf76f155ced4ddcb4097134ff3c332f>
    <TaxCatchAll xmlns="fc2dd9b1-3373-40fd-8da9-8f9649c5ed2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919DB58787EAE49B1501D11257B8F7D" ma:contentTypeVersion="16" ma:contentTypeDescription="Crie um novo documento." ma:contentTypeScope="" ma:versionID="0647404aa1cc03c89cbe724cea2efe60">
  <xsd:schema xmlns:xsd="http://www.w3.org/2001/XMLSchema" xmlns:xs="http://www.w3.org/2001/XMLSchema" xmlns:p="http://schemas.microsoft.com/office/2006/metadata/properties" xmlns:ns2="cd7af406-e04d-49ba-b6ca-717b732d9895" xmlns:ns3="fc2dd9b1-3373-40fd-8da9-8f9649c5ed29" targetNamespace="http://schemas.microsoft.com/office/2006/metadata/properties" ma:root="true" ma:fieldsID="93878db71bfdb63051170389edf62225" ns2:_="" ns3:_="">
    <xsd:import namespace="cd7af406-e04d-49ba-b6ca-717b732d9895"/>
    <xsd:import namespace="fc2dd9b1-3373-40fd-8da9-8f9649c5e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af406-e04d-49ba-b6ca-717b732d98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Marcações de imagem" ma:readOnly="false" ma:fieldId="{5cf76f15-5ced-4ddc-b409-7134ff3c332f}" ma:taxonomyMulti="true" ma:sspId="eaae4b20-0272-45aa-b0a1-e008f51501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dd9b1-3373-40fd-8da9-8f9649c5ed2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cc62157-224c-4f21-8e9d-b548a8016a5b}" ma:internalName="TaxCatchAll" ma:showField="CatchAllData" ma:web="fc2dd9b1-3373-40fd-8da9-8f9649c5ed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88D7DA-2936-466D-8CF9-1A63A294947E}">
  <ds:schemaRefs>
    <ds:schemaRef ds:uri="http://purl.org/dc/terms/"/>
    <ds:schemaRef ds:uri="12aec942-5a02-4e50-ac30-79fb6bac0572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e76abd0a-2a95-4523-b36f-0f57c613f934"/>
    <ds:schemaRef ds:uri="http://www.w3.org/XML/1998/namespace"/>
    <ds:schemaRef ds:uri="http://purl.org/dc/dcmitype/"/>
    <ds:schemaRef ds:uri="cd7af406-e04d-49ba-b6ca-717b732d9895"/>
    <ds:schemaRef ds:uri="fc2dd9b1-3373-40fd-8da9-8f9649c5ed29"/>
  </ds:schemaRefs>
</ds:datastoreItem>
</file>

<file path=customXml/itemProps2.xml><?xml version="1.0" encoding="utf-8"?>
<ds:datastoreItem xmlns:ds="http://schemas.openxmlformats.org/officeDocument/2006/customXml" ds:itemID="{39F3F712-5CB2-45EF-9679-23371D548D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7af406-e04d-49ba-b6ca-717b732d9895"/>
    <ds:schemaRef ds:uri="fc2dd9b1-3373-40fd-8da9-8f9649c5ed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6BB9F1-7000-481E-B46F-F7DA2021F7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109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ANEXOS</vt:lpstr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</dc:title>
  <dc:creator>bhhhhhhhhhhjnbib ikm</dc:creator>
  <cp:lastModifiedBy>EDUARDO TSUYOSHI FRANCA HASHIMOTO</cp:lastModifiedBy>
  <cp:revision>9</cp:revision>
  <cp:lastPrinted>2014-11-03T13:22:00Z</cp:lastPrinted>
  <dcterms:created xsi:type="dcterms:W3CDTF">2024-06-28T19:27:00Z</dcterms:created>
  <dcterms:modified xsi:type="dcterms:W3CDTF">2025-07-22T14:56:00Z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0x010100F62C927C41952946A60F3917C027BE6D</vt:lpwstr>
  </property>
</Properties>
</file>