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C45432" w:rsidR="0056167F" w:rsidP="441BC424" w:rsidRDefault="00325853" w14:paraId="4C370877" wp14:textId="77777777">
      <w:pPr>
        <w:spacing w:before="120" w:after="120" w:line="240" w:lineRule="auto"/>
        <w:ind w:left="120" w:right="120"/>
        <w:jc w:val="center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ANEXO C</w:t>
      </w:r>
      <w:r w:rsidRPr="00C45432" w:rsidR="0056167F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 xml:space="preserve"> – MODELO DE PROPOSTA COMERCIAL</w:t>
      </w:r>
    </w:p>
    <w:p xmlns:wp14="http://schemas.microsoft.com/office/word/2010/wordml" w:rsidRPr="00C45432" w:rsidR="0056167F" w:rsidP="441BC424" w:rsidRDefault="0056167F" w14:paraId="3CBD31B3" wp14:textId="77777777">
      <w:pPr>
        <w:spacing w:before="120" w:after="120" w:line="240" w:lineRule="auto"/>
        <w:ind w:left="120" w:right="120"/>
        <w:jc w:val="center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PREGÃO ELETRÔNICO Nº</w:t>
      </w:r>
      <w:r w:rsidRPr="00C45432" w:rsidR="00647FBE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 xml:space="preserve"> 90025/2025</w:t>
      </w:r>
    </w:p>
    <w:p xmlns:wp14="http://schemas.microsoft.com/office/word/2010/wordml" w:rsidRPr="00C45432" w:rsidR="0056167F" w:rsidP="441BC424" w:rsidRDefault="0056167F" w14:paraId="586872EE" wp14:textId="77777777">
      <w:pPr>
        <w:spacing w:before="120" w:after="120" w:line="240" w:lineRule="auto"/>
        <w:ind w:left="120" w:right="120"/>
        <w:jc w:val="center"/>
        <w:rPr>
          <w:rFonts w:ascii="Times New Roman" w:hAnsi="Times New Roman" w:eastAsia="Arial" w:cs="Times New Roman"/>
          <w:b/>
          <w:bCs/>
          <w:color w:val="000000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PROPOSTA COMERCIAL</w:t>
      </w:r>
    </w:p>
    <w:p xmlns:wp14="http://schemas.microsoft.com/office/word/2010/wordml" w:rsidRPr="00C45432" w:rsidR="00DE3778" w:rsidP="441BC424" w:rsidRDefault="00DE3778" w14:paraId="672A6659" wp14:textId="77777777">
      <w:pPr>
        <w:spacing w:before="120" w:after="120" w:line="240" w:lineRule="auto"/>
        <w:ind w:left="120" w:right="120"/>
        <w:jc w:val="center"/>
        <w:rPr>
          <w:rFonts w:ascii="Times New Roman" w:hAnsi="Times New Roman" w:eastAsia="Arial" w:cs="Times New Roman"/>
          <w:sz w:val="24"/>
          <w:szCs w:val="24"/>
          <w:lang w:eastAsia="pt-BR"/>
        </w:rPr>
      </w:pPr>
    </w:p>
    <w:p xmlns:wp14="http://schemas.microsoft.com/office/word/2010/wordml" w:rsidRPr="00C45432" w:rsidR="0056167F" w:rsidP="441BC424" w:rsidRDefault="0056167F" w14:paraId="0F26FDF3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1. RAZÃO SOCIAL DA EMPRESA:</w:t>
      </w:r>
    </w:p>
    <w:p xmlns:wp14="http://schemas.microsoft.com/office/word/2010/wordml" w:rsidRPr="00C45432" w:rsidR="0056167F" w:rsidP="441BC424" w:rsidRDefault="0056167F" w14:paraId="77EA2A78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2. CNPJ:</w:t>
      </w:r>
    </w:p>
    <w:p xmlns:wp14="http://schemas.microsoft.com/office/word/2010/wordml" w:rsidRPr="00C45432" w:rsidR="0056167F" w:rsidP="441BC424" w:rsidRDefault="0056167F" w14:paraId="41558CFD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3. ENDEREÇO:</w:t>
      </w:r>
    </w:p>
    <w:p xmlns:wp14="http://schemas.microsoft.com/office/word/2010/wordml" w:rsidRPr="00C45432" w:rsidR="0056167F" w:rsidP="74F4F993" w:rsidRDefault="0056167F" w14:paraId="2EDA699F" wp14:textId="30B91DE9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</w:pP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4. BAIRRO: </w:t>
      </w:r>
      <w:r w:rsidRPr="74F4F993" w:rsidR="69500643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                </w:t>
      </w: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CIDADE/UF: </w:t>
      </w:r>
      <w:r w:rsidRPr="74F4F993" w:rsidR="3D31EBA0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                          </w:t>
      </w: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>CEP:</w:t>
      </w:r>
    </w:p>
    <w:p xmlns:wp14="http://schemas.microsoft.com/office/word/2010/wordml" w:rsidRPr="00C45432" w:rsidR="0056167F" w:rsidP="441BC424" w:rsidRDefault="0056167F" w14:paraId="7190ECAD" wp14:textId="577B0716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5. FONE: </w:t>
      </w: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( </w:t>
      </w: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>)</w:t>
      </w: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 </w:t>
      </w:r>
      <w:r w:rsidRPr="74F4F993" w:rsidR="655FD44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                                </w:t>
      </w: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WHATSAPP COMERCIAL (opcional): </w:t>
      </w: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>( )</w:t>
      </w:r>
    </w:p>
    <w:p xmlns:wp14="http://schemas.microsoft.com/office/word/2010/wordml" w:rsidRPr="00C45432" w:rsidR="0056167F" w:rsidP="441BC424" w:rsidRDefault="0056167F" w14:paraId="5EB27AE5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6. NOME PARA CONTATO e E-MAIL:</w:t>
      </w:r>
    </w:p>
    <w:p xmlns:wp14="http://schemas.microsoft.com/office/word/2010/wordml" w:rsidRPr="00C45432" w:rsidR="0056167F" w:rsidP="441BC424" w:rsidRDefault="0056167F" w14:paraId="34B34A11" wp14:textId="09B433CC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7. INSCRIÇÃO ESTADUAL: </w:t>
      </w:r>
      <w:r w:rsidRPr="74F4F993" w:rsidR="6E0B5493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                               </w:t>
      </w: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>INSCRIÇÃO MUNICIPAL:</w:t>
      </w:r>
    </w:p>
    <w:p xmlns:wp14="http://schemas.microsoft.com/office/word/2010/wordml" w:rsidRPr="00C45432" w:rsidR="0056167F" w:rsidP="441BC424" w:rsidRDefault="0056167F" w14:paraId="1EDB298C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8. DADOS BANCÁRIOS PARA PAGAMENTO:</w:t>
      </w:r>
    </w:p>
    <w:p xmlns:wp14="http://schemas.microsoft.com/office/word/2010/wordml" w:rsidRPr="00C45432" w:rsidR="0056167F" w:rsidP="441BC424" w:rsidRDefault="0056167F" w14:paraId="4E69D326" wp14:textId="6C977864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NOME DO BANCO: </w:t>
      </w:r>
      <w:r w:rsidRPr="74F4F993" w:rsidR="13D389E6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 xml:space="preserve">                                          </w:t>
      </w:r>
      <w:r w:rsidRPr="74F4F993" w:rsidR="0056167F">
        <w:rPr>
          <w:rFonts w:ascii="Times New Roman" w:hAnsi="Times New Roman" w:eastAsia="Arial" w:cs="Times New Roman"/>
          <w:b w:val="1"/>
          <w:bCs w:val="1"/>
          <w:color w:val="000000" w:themeColor="text1" w:themeTint="FF" w:themeShade="FF"/>
          <w:sz w:val="24"/>
          <w:szCs w:val="24"/>
          <w:lang w:eastAsia="pt-BR"/>
        </w:rPr>
        <w:t>Nº DO BANCO:</w:t>
      </w:r>
    </w:p>
    <w:p xmlns:wp14="http://schemas.microsoft.com/office/word/2010/wordml" w:rsidRPr="00C45432" w:rsidR="0056167F" w:rsidP="441BC424" w:rsidRDefault="0056167F" w14:paraId="77E0D052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NOME DA AGÊNCIA:</w:t>
      </w:r>
    </w:p>
    <w:p xmlns:wp14="http://schemas.microsoft.com/office/word/2010/wordml" w:rsidRPr="00C45432" w:rsidR="0056167F" w:rsidP="441BC424" w:rsidRDefault="0056167F" w14:paraId="67B4B8DD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Nº. DA AGÊNCIA: CONTA CORRENTE Nº:</w:t>
      </w:r>
    </w:p>
    <w:p xmlns:wp14="http://schemas.microsoft.com/office/word/2010/wordml" w:rsidRPr="00C45432" w:rsidR="0056167F" w:rsidP="441BC424" w:rsidRDefault="0056167F" w14:paraId="37AAE60E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 xml:space="preserve">Conta bancária mantida em banco </w:t>
      </w:r>
      <w:proofErr w:type="gramStart"/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digital:</w:t>
      </w:r>
      <w:proofErr w:type="gramEnd"/>
      <w:r w:rsidRPr="00C45432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>( ) Sim ( ) Não</w:t>
      </w:r>
    </w:p>
    <w:p xmlns:wp14="http://schemas.microsoft.com/office/word/2010/wordml" w:rsidRPr="00C45432" w:rsidR="0056167F" w:rsidP="441BC424" w:rsidRDefault="0056167F" w14:paraId="3D1D0613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 xml:space="preserve">Tipo de conta: </w:t>
      </w:r>
      <w:proofErr w:type="gramStart"/>
      <w:r w:rsidRPr="00C45432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 xml:space="preserve">( </w:t>
      </w:r>
      <w:proofErr w:type="gramEnd"/>
      <w:r w:rsidRPr="00C45432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>) Credora – Tipo 1 (Corrente ou Poupança) ( ) Pagamento – Tipo 4</w:t>
      </w:r>
    </w:p>
    <w:p xmlns:wp14="http://schemas.microsoft.com/office/word/2010/wordml" w:rsidRPr="00C45432" w:rsidR="0056167F" w:rsidP="441BC424" w:rsidRDefault="0056167F" w14:paraId="018D7D70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9. DADOS DO REPRESENTANTE LEGAL DA EMPRESA PARA ASSINATURA DO CONTRATO:</w:t>
      </w:r>
    </w:p>
    <w:p xmlns:wp14="http://schemas.microsoft.com/office/word/2010/wordml" w:rsidRPr="00C45432" w:rsidR="0056167F" w:rsidP="441BC424" w:rsidRDefault="0056167F" w14:paraId="2D23FCBB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NOME:</w:t>
      </w:r>
    </w:p>
    <w:p xmlns:wp14="http://schemas.microsoft.com/office/word/2010/wordml" w:rsidRPr="00C45432" w:rsidR="0056167F" w:rsidP="441BC424" w:rsidRDefault="0056167F" w14:paraId="66278A0E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CARGO/FUNÇÃO:</w:t>
      </w:r>
    </w:p>
    <w:p xmlns:wp14="http://schemas.microsoft.com/office/word/2010/wordml" w:rsidR="00325853" w:rsidP="441BC424" w:rsidRDefault="0056167F" w14:paraId="5383F02C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color w:val="000000" w:themeColor="text1"/>
          <w:sz w:val="24"/>
          <w:szCs w:val="24"/>
        </w:rPr>
      </w:pPr>
      <w:r w:rsidRPr="1B800FD4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OBJETO:</w:t>
      </w:r>
      <w:r w:rsidR="000363A0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 xml:space="preserve"> </w:t>
      </w:r>
      <w:r w:rsidRPr="1B800FD4" w:rsidR="00647F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Prestação de serviços de engenharia para </w:t>
      </w:r>
      <w:r w:rsidRPr="1B800FD4" w:rsidR="5E922CF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Modernização dos Elevadores do Edifício-Sede do Tribunal Regional Federal da 3ª Região, que consiste no fornecimento de partes, peças e serviços de montagem e instalação destinados a substituição do Conjunto de Tração, Operador de Porta e Porta de Cabina e Itens de </w:t>
      </w:r>
      <w:proofErr w:type="spellStart"/>
      <w:r w:rsidRPr="1B800FD4" w:rsidR="5E922CF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Redesign</w:t>
      </w:r>
      <w:proofErr w:type="spellEnd"/>
      <w:r w:rsidRPr="1B800FD4" w:rsidR="5E922CF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e para manutenção preventiva e corretiva com fornecimento de peças pelo período de </w:t>
      </w:r>
      <w:r w:rsidR="000363A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36</w:t>
      </w:r>
      <w:r w:rsidRPr="1B800FD4" w:rsidR="5E922CF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(trinta</w:t>
      </w:r>
      <w:r w:rsidR="000363A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e seis</w:t>
      </w:r>
      <w:r w:rsidRPr="1B800FD4" w:rsidR="5E922CF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) meses</w:t>
      </w:r>
      <w:r w:rsidRPr="1B800FD4" w:rsidR="00AB051E">
        <w:rPr>
          <w:rFonts w:ascii="Times New Roman" w:hAnsi="Times New Roman" w:eastAsia="Arial" w:cs="Times New Roman"/>
          <w:color w:val="000000" w:themeColor="text1"/>
          <w:sz w:val="24"/>
          <w:szCs w:val="24"/>
        </w:rPr>
        <w:t>.</w:t>
      </w:r>
    </w:p>
    <w:tbl>
      <w:tblPr>
        <w:tblW w:w="8707" w:type="dxa"/>
        <w:tblInd w:w="17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94"/>
        <w:gridCol w:w="2627"/>
        <w:gridCol w:w="992"/>
        <w:gridCol w:w="1134"/>
        <w:gridCol w:w="1559"/>
        <w:gridCol w:w="1701"/>
      </w:tblGrid>
      <w:tr xmlns:wp14="http://schemas.microsoft.com/office/word/2010/wordml" w:rsidRPr="000363A0" w:rsidR="000363A0" w:rsidTr="4E142EEA" w14:paraId="258580EA" wp14:textId="77777777">
        <w:trPr>
          <w:trHeight w:val="288"/>
        </w:trPr>
        <w:tc>
          <w:tcPr>
            <w:tcW w:w="69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Pr="000363A0" w:rsidR="000363A0" w:rsidP="000363A0" w:rsidRDefault="000363A0" w14:paraId="6230B39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r w:rsidRPr="00036EDD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262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Pr="000363A0" w:rsidR="000363A0" w:rsidP="000363A0" w:rsidRDefault="000363A0" w14:paraId="455E1813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r w:rsidRPr="00036EDD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99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Pr="000363A0" w:rsidR="000363A0" w:rsidP="000363A0" w:rsidRDefault="000363A0" w14:paraId="7BE62363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r w:rsidRPr="00036EDD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pt-BR"/>
              </w:rPr>
              <w:t>CATSER</w:t>
            </w:r>
          </w:p>
        </w:tc>
        <w:tc>
          <w:tcPr>
            <w:tcW w:w="11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Pr="000363A0" w:rsidR="000363A0" w:rsidP="000363A0" w:rsidRDefault="000363A0" w14:paraId="16D41C87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r w:rsidRPr="00036EDD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Pr="000363A0" w:rsidR="000363A0" w:rsidP="000363A0" w:rsidRDefault="000363A0" w14:paraId="14E28717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r w:rsidRPr="00036EDD"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170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0363A0" w:rsidR="000363A0" w:rsidP="74F4F993" w:rsidRDefault="000363A0" w14:paraId="707052D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  <w:sz w:val="20"/>
                <w:szCs w:val="20"/>
                <w:lang w:eastAsia="pt-BR"/>
              </w:rPr>
            </w:pPr>
            <w:r w:rsidRPr="74F4F993" w:rsidR="000363A0">
              <w:rPr>
                <w:rFonts w:ascii="Times New Roman" w:hAnsi="Times New Roman" w:eastAsia="Times New Roman" w:cs="Times New Roman"/>
                <w:b w:val="1"/>
                <w:bCs w:val="1"/>
                <w:color w:val="auto"/>
                <w:sz w:val="20"/>
                <w:szCs w:val="20"/>
                <w:lang w:eastAsia="pt-BR"/>
              </w:rPr>
              <w:t xml:space="preserve">VALOR </w:t>
            </w:r>
            <w:r w:rsidRPr="74F4F993" w:rsidR="003B1049">
              <w:rPr>
                <w:rFonts w:ascii="Times New Roman" w:hAnsi="Times New Roman" w:eastAsia="Times New Roman" w:cs="Times New Roman"/>
                <w:b w:val="1"/>
                <w:bCs w:val="1"/>
                <w:color w:val="auto"/>
                <w:sz w:val="20"/>
                <w:szCs w:val="20"/>
                <w:lang w:eastAsia="pt-BR"/>
              </w:rPr>
              <w:t>TOT</w:t>
            </w:r>
            <w:r w:rsidRPr="74F4F993" w:rsidR="00036EDD">
              <w:rPr>
                <w:rFonts w:ascii="Times New Roman" w:hAnsi="Times New Roman" w:eastAsia="Times New Roman" w:cs="Times New Roman"/>
                <w:b w:val="1"/>
                <w:bCs w:val="1"/>
                <w:color w:val="auto"/>
                <w:sz w:val="20"/>
                <w:szCs w:val="20"/>
                <w:lang w:eastAsia="pt-BR"/>
              </w:rPr>
              <w:t>AL</w:t>
            </w:r>
            <w:r w:rsidRPr="74F4F993" w:rsidR="000363A0">
              <w:rPr>
                <w:rFonts w:ascii="Times New Roman" w:hAnsi="Times New Roman" w:eastAsia="Times New Roman" w:cs="Times New Roman"/>
                <w:b w:val="1"/>
                <w:bCs w:val="1"/>
                <w:color w:val="auto"/>
                <w:sz w:val="20"/>
                <w:szCs w:val="20"/>
                <w:lang w:eastAsia="pt-BR"/>
              </w:rPr>
              <w:t xml:space="preserve"> DA CONTRATAÇÃO (R$)</w:t>
            </w:r>
          </w:p>
        </w:tc>
      </w:tr>
      <w:tr xmlns:wp14="http://schemas.microsoft.com/office/word/2010/wordml" w:rsidRPr="000363A0" w:rsidR="000363A0" w:rsidTr="4E142EEA" w14:paraId="270BAFC8" wp14:textId="77777777">
        <w:trPr>
          <w:trHeight w:val="594"/>
        </w:trPr>
        <w:tc>
          <w:tcPr>
            <w:tcW w:w="69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Pr="000363A0" w:rsidR="000363A0" w:rsidP="000363A0" w:rsidRDefault="000363A0" w14:paraId="649841B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proofErr w:type="gramStart"/>
            <w:r w:rsidRPr="000363A0"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  <w:t>1</w:t>
            </w:r>
            <w:proofErr w:type="gramEnd"/>
          </w:p>
        </w:tc>
        <w:tc>
          <w:tcPr>
            <w:tcW w:w="262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Pr="000363A0" w:rsidR="000363A0" w:rsidP="000363A0" w:rsidRDefault="000363A0" w14:paraId="30907ED8" wp14:textId="2249EE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r w:rsidRPr="74F4F993" w:rsidR="000363A0"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  <w:t xml:space="preserve">Instalação e Manutenção de Elevadores. Modernização conforme </w:t>
            </w:r>
            <w:r w:rsidRPr="74F4F993" w:rsidR="000363A0"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  <w:t xml:space="preserve">especificação </w:t>
            </w:r>
            <w:r w:rsidRPr="74F4F993" w:rsidR="5A0D9AAB">
              <w:rPr>
                <w:rFonts w:ascii="Times New Roman" w:hAnsi="Times New Roman" w:eastAsia="Times New Roman" w:cs="Times New Roman"/>
                <w:strike w:val="0"/>
                <w:dstrike w:val="0"/>
                <w:color w:val="auto"/>
                <w:sz w:val="20"/>
                <w:szCs w:val="20"/>
                <w:u w:val="none"/>
                <w:lang w:eastAsia="pt-BR"/>
              </w:rPr>
              <w:t>d</w:t>
            </w:r>
            <w:r w:rsidRPr="74F4F993" w:rsidR="7F789940"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pt-BR"/>
              </w:rPr>
              <w:t>o</w:t>
            </w:r>
            <w:r w:rsidRPr="74F4F993" w:rsidR="7F789940"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pt-BR"/>
              </w:rPr>
              <w:t xml:space="preserve"> Termo de Referência</w:t>
            </w:r>
            <w:r w:rsidRPr="74F4F993" w:rsidR="000363A0"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pt-BR"/>
              </w:rPr>
              <w:t>. Inclui Conservação / Manutenção Preventiva e Corretiva com peças pelo período de 36 (trinta e seis) meses.</w:t>
            </w:r>
          </w:p>
        </w:tc>
        <w:tc>
          <w:tcPr>
            <w:tcW w:w="99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Pr="000363A0" w:rsidR="000363A0" w:rsidP="000363A0" w:rsidRDefault="000363A0" w14:paraId="6E75547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r w:rsidRPr="000363A0"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  <w:t>3557</w:t>
            </w:r>
          </w:p>
        </w:tc>
        <w:tc>
          <w:tcPr>
            <w:tcW w:w="11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Pr="000363A0" w:rsidR="000363A0" w:rsidP="000363A0" w:rsidRDefault="000363A0" w14:paraId="20932FA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r w:rsidRPr="000363A0"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55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Pr="000363A0" w:rsidR="000363A0" w:rsidP="000363A0" w:rsidRDefault="000363A0" w14:paraId="5B4507B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</w:pPr>
            <w:r w:rsidRPr="000363A0">
              <w:rPr>
                <w:rFonts w:ascii="Times New Roman" w:hAnsi="Times New Roman" w:eastAsia="Times New Roman" w:cs="Times New Roman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170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0363A0" w:rsidR="000363A0" w:rsidP="000363A0" w:rsidRDefault="000363A0" w14:paraId="0A37501D" wp14:textId="7777777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pt-BR"/>
              </w:rPr>
            </w:pPr>
          </w:p>
        </w:tc>
      </w:tr>
    </w:tbl>
    <w:p xmlns:wp14="http://schemas.microsoft.com/office/word/2010/wordml" w:rsidRPr="000363A0" w:rsidR="00325853" w:rsidP="1B800FD4" w:rsidRDefault="1BA290AC" w14:paraId="7F07EA71" wp14:textId="77BB60A9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</w:pPr>
      <w:r w:rsidRPr="74F4F993" w:rsidR="1BA290AC"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  <w:t>Obs.</w:t>
      </w:r>
      <w:r w:rsidRPr="74F4F993" w:rsidR="48F8BA00"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  <w:t>:</w:t>
      </w:r>
      <w:r w:rsidRPr="74F4F993" w:rsidR="000363A0"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  <w:t xml:space="preserve"> </w:t>
      </w:r>
      <w:r w:rsidRPr="74F4F993" w:rsidR="4E5E32AF"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  <w:t>O Anexo X</w:t>
      </w:r>
      <w:r w:rsidRPr="74F4F993" w:rsidR="00647FBE"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  <w:t>I</w:t>
      </w:r>
      <w:r w:rsidRPr="74F4F993" w:rsidR="4E5E32AF"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  <w:t xml:space="preserve"> deverá ser preenchido e anexado </w:t>
      </w:r>
      <w:r w:rsidRPr="74F4F993" w:rsidR="1BA290AC"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  <w:t>a esta proposta</w:t>
      </w:r>
      <w:r w:rsidRPr="74F4F993" w:rsidR="707F3D78"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  <w:t>,</w:t>
      </w:r>
      <w:r w:rsidRPr="74F4F993" w:rsidR="000363A0"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  <w:t xml:space="preserve"> </w:t>
      </w:r>
      <w:r w:rsidRPr="74F4F993" w:rsidR="57AC8F33"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  <w:t xml:space="preserve">juntamente com </w:t>
      </w:r>
      <w:r w:rsidRPr="74F4F993" w:rsidR="009C207D">
        <w:rPr>
          <w:rFonts w:ascii="Times New Roman" w:hAnsi="Times New Roman" w:eastAsia="Arial" w:cs="Times New Roman"/>
          <w:b w:val="1"/>
          <w:bCs w:val="1"/>
          <w:color w:val="auto"/>
          <w:sz w:val="24"/>
          <w:szCs w:val="24"/>
          <w:lang w:eastAsia="pt-BR"/>
        </w:rPr>
        <w:t xml:space="preserve">a documentação exigida no item 4.43 </w:t>
      </w:r>
      <w:r w:rsidRPr="74F4F993" w:rsidR="07C1A411"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  <w:t>do Termo</w:t>
      </w:r>
      <w:r w:rsidRPr="74F4F993" w:rsidR="1F6F7C56">
        <w:rPr>
          <w:rFonts w:ascii="Times New Roman" w:hAnsi="Times New Roman" w:eastAsia="Arial" w:cs="Times New Roman"/>
          <w:b w:val="1"/>
          <w:bCs w:val="1"/>
          <w:sz w:val="24"/>
          <w:szCs w:val="24"/>
          <w:lang w:eastAsia="pt-BR"/>
        </w:rPr>
        <w:t xml:space="preserve"> de Referência.</w:t>
      </w:r>
    </w:p>
    <w:p xmlns:wp14="http://schemas.microsoft.com/office/word/2010/wordml" w:rsidR="000363A0" w:rsidP="441BC424" w:rsidRDefault="000363A0" w14:paraId="6A05A809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</w:pPr>
    </w:p>
    <w:p xmlns:wp14="http://schemas.microsoft.com/office/word/2010/wordml" w:rsidRPr="00C45432" w:rsidR="0056167F" w:rsidP="441BC424" w:rsidRDefault="0056167F" w14:paraId="3D88ED8E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b/>
          <w:bCs/>
          <w:color w:val="000000" w:themeColor="text1"/>
          <w:sz w:val="24"/>
          <w:szCs w:val="24"/>
          <w:lang w:eastAsia="pt-BR"/>
        </w:rPr>
        <w:t>NOTAS / DECLARAÇÕES:</w:t>
      </w:r>
    </w:p>
    <w:p xmlns:wp14="http://schemas.microsoft.com/office/word/2010/wordml" w:rsidRPr="00C45432" w:rsidR="0056167F" w:rsidP="441BC424" w:rsidRDefault="0056167F" w14:paraId="21F20CCC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>(As notas/declarações abaixo não deve</w:t>
      </w:r>
      <w:bookmarkStart w:name="_GoBack" w:id="0"/>
      <w:bookmarkEnd w:id="0"/>
      <w:r w:rsidRPr="00C45432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>m ser excluídas e deverão constar da Proposta Comercial a ser encaminhada pelo fornecedor)</w:t>
      </w:r>
    </w:p>
    <w:p xmlns:wp14="http://schemas.microsoft.com/office/word/2010/wordml" w:rsidRPr="00C45432" w:rsidR="0056167F" w:rsidP="441BC424" w:rsidRDefault="0056167F" w14:paraId="2BF7152E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>a) O nº do CNPJ informado acima deverá ser o mesmo do documento de cobrança a ser emitido.</w:t>
      </w:r>
    </w:p>
    <w:p xmlns:wp14="http://schemas.microsoft.com/office/word/2010/wordml" w:rsidRPr="00C45432" w:rsidR="0056167F" w:rsidP="441BC424" w:rsidRDefault="0056167F" w14:paraId="21787FDA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2F3D464E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>b) Declaramos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xmlns:wp14="http://schemas.microsoft.com/office/word/2010/wordml" w:rsidR="22047F84" w:rsidP="2F3D464E" w:rsidRDefault="22047F84" w14:paraId="1F98B6E7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F3D464E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 xml:space="preserve">c) </w:t>
      </w:r>
      <w:r w:rsidRPr="2F3D464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Declaramos que a proposta foi elaborada em consonância com a opção pelo Simples Nacional na forma da Lei Complementar nº 123, de 14 de dezembro de 2006.</w:t>
      </w:r>
    </w:p>
    <w:p xmlns:wp14="http://schemas.microsoft.com/office/word/2010/wordml" w:rsidRPr="00C45432" w:rsidR="0056167F" w:rsidP="441BC424" w:rsidRDefault="0056167F" w14:paraId="6E7BEAA2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sz w:val="24"/>
          <w:szCs w:val="24"/>
          <w:lang w:eastAsia="pt-BR"/>
        </w:rPr>
        <w:t> </w:t>
      </w:r>
    </w:p>
    <w:p xmlns:wp14="http://schemas.microsoft.com/office/word/2010/wordml" w:rsidRPr="00C45432" w:rsidR="0056167F" w:rsidP="441BC424" w:rsidRDefault="0056167F" w14:paraId="63E4A9CD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sz w:val="24"/>
          <w:szCs w:val="24"/>
          <w:lang w:eastAsia="pt-BR"/>
        </w:rPr>
        <w:t> </w:t>
      </w:r>
    </w:p>
    <w:p xmlns:wp14="http://schemas.microsoft.com/office/word/2010/wordml" w:rsidRPr="00C45432" w:rsidR="0056167F" w:rsidP="441BC424" w:rsidRDefault="0056167F" w14:paraId="0D4F6EC5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>__________________________,_____/_____/______</w:t>
      </w:r>
    </w:p>
    <w:p xmlns:wp14="http://schemas.microsoft.com/office/word/2010/wordml" w:rsidRPr="00C45432" w:rsidR="0056167F" w:rsidP="441BC424" w:rsidRDefault="0056167F" w14:paraId="60017158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>Local, data</w:t>
      </w:r>
    </w:p>
    <w:p xmlns:wp14="http://schemas.microsoft.com/office/word/2010/wordml" w:rsidRPr="00C45432" w:rsidR="0056167F" w:rsidP="441BC424" w:rsidRDefault="0056167F" w14:paraId="648FB2EE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>_____________________________________</w:t>
      </w:r>
    </w:p>
    <w:p xmlns:wp14="http://schemas.microsoft.com/office/word/2010/wordml" w:rsidRPr="00C45432" w:rsidR="0056167F" w:rsidP="441BC424" w:rsidRDefault="0056167F" w14:paraId="16AE5020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>Assinatura do Representante Legal</w:t>
      </w:r>
    </w:p>
    <w:p xmlns:wp14="http://schemas.microsoft.com/office/word/2010/wordml" w:rsidRPr="00C45432" w:rsidR="0056167F" w:rsidP="441BC424" w:rsidRDefault="0056167F" w14:paraId="37FF51F8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sz w:val="24"/>
          <w:szCs w:val="24"/>
          <w:lang w:eastAsia="pt-BR"/>
        </w:rPr>
      </w:pPr>
      <w:r w:rsidRPr="00C45432">
        <w:rPr>
          <w:rFonts w:ascii="Times New Roman" w:hAnsi="Times New Roman" w:eastAsia="Arial" w:cs="Times New Roman"/>
          <w:color w:val="000000" w:themeColor="text1"/>
          <w:sz w:val="24"/>
          <w:szCs w:val="24"/>
          <w:lang w:eastAsia="pt-BR"/>
        </w:rPr>
        <w:t>NOME:</w:t>
      </w:r>
    </w:p>
    <w:p xmlns:wp14="http://schemas.microsoft.com/office/word/2010/wordml" w:rsidRPr="00C45432" w:rsidR="0056167F" w:rsidP="441BC424" w:rsidRDefault="0056167F" w14:paraId="609A0360" wp14:textId="77777777">
      <w:pPr>
        <w:spacing w:before="120" w:after="120" w:line="240" w:lineRule="auto"/>
        <w:ind w:left="120" w:right="120"/>
        <w:jc w:val="both"/>
        <w:rPr>
          <w:rFonts w:ascii="Times New Roman" w:hAnsi="Times New Roman" w:eastAsia="Arial" w:cs="Times New Roman"/>
          <w:lang w:eastAsia="pt-BR"/>
        </w:rPr>
      </w:pPr>
      <w:r w:rsidRPr="00C45432">
        <w:rPr>
          <w:rFonts w:ascii="Times New Roman" w:hAnsi="Times New Roman" w:eastAsia="Arial" w:cs="Times New Roman"/>
          <w:color w:val="000000" w:themeColor="text1"/>
          <w:lang w:eastAsia="pt-BR"/>
        </w:rPr>
        <w:t>CARGO:</w:t>
      </w:r>
    </w:p>
    <w:sectPr w:rsidRPr="00C45432" w:rsidR="0056167F" w:rsidSect="00647FBE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hyphenationZone w:val="425"/>
  <w:drawingGridHorizontalSpacing w:val="110"/>
  <w:displayHorizontalDrawingGridEvery w:val="2"/>
  <w:characterSpacingControl w:val="doNotCompress"/>
  <w:compat/>
  <w:rsids>
    <w:rsidRoot w:val="0056167F"/>
    <w:rsid w:val="000363A0"/>
    <w:rsid w:val="00036EDD"/>
    <w:rsid w:val="00072D48"/>
    <w:rsid w:val="00136842"/>
    <w:rsid w:val="00142DEA"/>
    <w:rsid w:val="00164C26"/>
    <w:rsid w:val="001702F7"/>
    <w:rsid w:val="001A425F"/>
    <w:rsid w:val="001D54F6"/>
    <w:rsid w:val="00223F21"/>
    <w:rsid w:val="002B29F9"/>
    <w:rsid w:val="00325853"/>
    <w:rsid w:val="00334400"/>
    <w:rsid w:val="003B1049"/>
    <w:rsid w:val="00434C1C"/>
    <w:rsid w:val="0056167F"/>
    <w:rsid w:val="00564963"/>
    <w:rsid w:val="005A0F94"/>
    <w:rsid w:val="005B7DB4"/>
    <w:rsid w:val="00602284"/>
    <w:rsid w:val="006130CB"/>
    <w:rsid w:val="00644FF4"/>
    <w:rsid w:val="00647FBE"/>
    <w:rsid w:val="0068C48B"/>
    <w:rsid w:val="007313E2"/>
    <w:rsid w:val="007F2A0C"/>
    <w:rsid w:val="0084286A"/>
    <w:rsid w:val="00961412"/>
    <w:rsid w:val="009C207D"/>
    <w:rsid w:val="00AB051E"/>
    <w:rsid w:val="00AF1A7C"/>
    <w:rsid w:val="00B41BEB"/>
    <w:rsid w:val="00BC574F"/>
    <w:rsid w:val="00C06D3F"/>
    <w:rsid w:val="00C45432"/>
    <w:rsid w:val="00D03551"/>
    <w:rsid w:val="00D04EFC"/>
    <w:rsid w:val="00D41937"/>
    <w:rsid w:val="00D72F3D"/>
    <w:rsid w:val="00D81C11"/>
    <w:rsid w:val="00DA2CE3"/>
    <w:rsid w:val="00DE3778"/>
    <w:rsid w:val="00DF6DA8"/>
    <w:rsid w:val="00E37DCC"/>
    <w:rsid w:val="00E90E3A"/>
    <w:rsid w:val="00F50FFC"/>
    <w:rsid w:val="00FC5635"/>
    <w:rsid w:val="0454BEE8"/>
    <w:rsid w:val="07C1A411"/>
    <w:rsid w:val="0832F950"/>
    <w:rsid w:val="087B5F94"/>
    <w:rsid w:val="0DD3F23C"/>
    <w:rsid w:val="0DD4BEB4"/>
    <w:rsid w:val="0F638539"/>
    <w:rsid w:val="100E40E5"/>
    <w:rsid w:val="12C7FF64"/>
    <w:rsid w:val="13D389E6"/>
    <w:rsid w:val="1A22213F"/>
    <w:rsid w:val="1B800FD4"/>
    <w:rsid w:val="1BA290AC"/>
    <w:rsid w:val="1F6F7C56"/>
    <w:rsid w:val="202FFDB6"/>
    <w:rsid w:val="2076C725"/>
    <w:rsid w:val="217859B3"/>
    <w:rsid w:val="22047F84"/>
    <w:rsid w:val="281B845C"/>
    <w:rsid w:val="2834648B"/>
    <w:rsid w:val="29C46699"/>
    <w:rsid w:val="2C74C7D0"/>
    <w:rsid w:val="2D8E4B61"/>
    <w:rsid w:val="2E6F0427"/>
    <w:rsid w:val="2F3D464E"/>
    <w:rsid w:val="2FAE9E71"/>
    <w:rsid w:val="31496C82"/>
    <w:rsid w:val="314BDA39"/>
    <w:rsid w:val="36ACC5D9"/>
    <w:rsid w:val="36DF8946"/>
    <w:rsid w:val="3930ABBC"/>
    <w:rsid w:val="3B1CACE6"/>
    <w:rsid w:val="3BC64F43"/>
    <w:rsid w:val="3BE5CFC4"/>
    <w:rsid w:val="3D31EBA0"/>
    <w:rsid w:val="3D3CDBDF"/>
    <w:rsid w:val="3DC4AF48"/>
    <w:rsid w:val="3ED4FEF4"/>
    <w:rsid w:val="3F05563E"/>
    <w:rsid w:val="441BC424"/>
    <w:rsid w:val="4477658F"/>
    <w:rsid w:val="478757A9"/>
    <w:rsid w:val="48F8BA00"/>
    <w:rsid w:val="493FD5B5"/>
    <w:rsid w:val="4E142EEA"/>
    <w:rsid w:val="4E5E32AF"/>
    <w:rsid w:val="50E4E3EE"/>
    <w:rsid w:val="5371E8CD"/>
    <w:rsid w:val="5532A74F"/>
    <w:rsid w:val="5728599C"/>
    <w:rsid w:val="57AC8F33"/>
    <w:rsid w:val="5A0D9AAB"/>
    <w:rsid w:val="5E922CF0"/>
    <w:rsid w:val="5F34458B"/>
    <w:rsid w:val="6048F73B"/>
    <w:rsid w:val="617E536D"/>
    <w:rsid w:val="655FD44F"/>
    <w:rsid w:val="6595DA58"/>
    <w:rsid w:val="6749EDE0"/>
    <w:rsid w:val="69500643"/>
    <w:rsid w:val="6C579A06"/>
    <w:rsid w:val="6E0B5493"/>
    <w:rsid w:val="7019D9E4"/>
    <w:rsid w:val="707F3D78"/>
    <w:rsid w:val="74F4F993"/>
    <w:rsid w:val="754404B2"/>
    <w:rsid w:val="7C7C7E1C"/>
    <w:rsid w:val="7CAAF59C"/>
    <w:rsid w:val="7CAE90BB"/>
    <w:rsid w:val="7F789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6701ED59"/>
  <w15:docId w15:val="{F8FB4040-77C0-4AD2-B779-C76D132303F7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F1A7C"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msonormal0" w:customStyle="1">
    <w:name w:val="msonormal"/>
    <w:basedOn w:val="Normal"/>
    <w:rsid w:val="0056167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textocentralizadomaiusculas" w:customStyle="1">
    <w:name w:val="texto_centralizado_maiusculas"/>
    <w:basedOn w:val="Normal"/>
    <w:rsid w:val="0056167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textoementa" w:customStyle="1">
    <w:name w:val="texto_ementa"/>
    <w:basedOn w:val="Normal"/>
    <w:rsid w:val="0056167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56167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56167F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56167F"/>
    <w:rPr>
      <w:color w:val="800080"/>
      <w:u w:val="single"/>
    </w:rPr>
  </w:style>
  <w:style w:type="paragraph" w:styleId="textojustificado" w:customStyle="1">
    <w:name w:val="texto_justificado"/>
    <w:basedOn w:val="Normal"/>
    <w:rsid w:val="0056167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6167F"/>
    <w:rPr>
      <w:b/>
      <w:bCs/>
    </w:rPr>
  </w:style>
  <w:style w:type="character" w:styleId="ui-provider" w:customStyle="1">
    <w:name w:val="ui-provider"/>
    <w:basedOn w:val="Fontepargpadro"/>
    <w:rsid w:val="00BC574F"/>
  </w:style>
  <w:style w:type="paragraph" w:styleId="tabelatextocentralizado" w:customStyle="1">
    <w:name w:val="tabela_texto_centralizado"/>
    <w:basedOn w:val="Normal"/>
    <w:rsid w:val="00AF1A7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tabelatextoalinhadoesquerda" w:customStyle="1">
    <w:name w:val="tabela_texto_alinhado_esquerda"/>
    <w:basedOn w:val="Normal"/>
    <w:rsid w:val="00AF1A7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tabelatextoalinhadodireita" w:customStyle="1">
    <w:name w:val="tabela_texto_alinhado_direita"/>
    <w:basedOn w:val="Normal"/>
    <w:rsid w:val="00AF1A7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cessoSEI xmlns="cd7af406-e04d-49ba-b6ca-717b732d9895" xsi:nil="true"/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67c3662323c565eab1e1cdd4c56c1639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698fb9ff8d04eb86e90a4ae4e741b86c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A93AD7-8591-402A-A60E-13EA04435108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customXml/itemProps2.xml><?xml version="1.0" encoding="utf-8"?>
<ds:datastoreItem xmlns:ds="http://schemas.openxmlformats.org/officeDocument/2006/customXml" ds:itemID="{5FAE79BA-4A76-4170-9DF7-936F74B04F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4AD7A-0B38-49A8-8FEA-FFA68933ADB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Tribunal Regional Federal 3ª Região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JOCELITO DE BRITO CAVALCANTI</dc:creator>
  <lastModifiedBy>RENATA ELPIDIO DE OLIVEIRA</lastModifiedBy>
  <revision>9</revision>
  <dcterms:created xsi:type="dcterms:W3CDTF">2025-12-01T18:10:00.0000000Z</dcterms:created>
  <dcterms:modified xsi:type="dcterms:W3CDTF">2025-12-03T17:32:10.9405159Z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