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82BB1" w:rsidR="00D82BB1" w:rsidP="00D82BB1" w:rsidRDefault="00D82BB1" w14:paraId="3556F340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ANEXO III – MODELO DE PROPOSTA COMERCIAL</w:t>
      </w:r>
    </w:p>
    <w:p w:rsidRPr="00D82BB1" w:rsidR="00D82BB1" w:rsidP="3EAD2916" w:rsidRDefault="00D82BB1" w14:paraId="63BEBF94" w14:textId="476B8328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rFonts w:ascii="Arial" w:hAnsi="Arial" w:cs="Arial"/>
          <w:lang w:val="pt-BR"/>
        </w:rPr>
      </w:pPr>
      <w:r w:rsidRPr="55E4C70F" w:rsidR="6CA47C4B">
        <w:rPr>
          <w:rFonts w:ascii="Arial" w:hAnsi="Arial" w:cs="Arial"/>
          <w:b w:val="1"/>
          <w:bCs w:val="1"/>
          <w:lang w:val="pt-BR"/>
        </w:rPr>
        <w:t xml:space="preserve">PREGÃO ELETRÔNICO Nº </w:t>
      </w:r>
      <w:r w:rsidRPr="55E4C70F" w:rsidR="6CA47C4B">
        <w:rPr>
          <w:rFonts w:ascii="Arial" w:hAnsi="Arial" w:cs="Arial"/>
          <w:b w:val="1"/>
          <w:bCs w:val="1"/>
          <w:lang w:val="pt-BR"/>
        </w:rPr>
        <w:t>900</w:t>
      </w:r>
      <w:r w:rsidRPr="55E4C70F" w:rsidR="488C212D">
        <w:rPr>
          <w:rFonts w:ascii="Arial" w:hAnsi="Arial" w:cs="Arial"/>
          <w:b w:val="1"/>
          <w:bCs w:val="1"/>
          <w:lang w:val="pt-BR"/>
        </w:rPr>
        <w:t>07</w:t>
      </w:r>
      <w:r w:rsidRPr="55E4C70F" w:rsidR="6CA47C4B">
        <w:rPr>
          <w:rFonts w:ascii="Arial" w:hAnsi="Arial" w:cs="Arial"/>
          <w:b w:val="1"/>
          <w:bCs w:val="1"/>
          <w:lang w:val="pt-BR"/>
        </w:rPr>
        <w:t>/2026</w:t>
      </w:r>
    </w:p>
    <w:p w:rsidRPr="00D82BB1" w:rsidR="00D82BB1" w:rsidP="00D82BB1" w:rsidRDefault="00D82BB1" w14:paraId="27C88F19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PROPOSTA COMERCIAL</w:t>
      </w:r>
    </w:p>
    <w:p w:rsidRPr="00D82BB1" w:rsidR="00D82BB1" w:rsidP="00D82BB1" w:rsidRDefault="00D82BB1" w14:paraId="54266EFF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1. RAZÃO SOCIAL DA EMPRESA:</w:t>
      </w:r>
    </w:p>
    <w:p w:rsidRPr="00D82BB1" w:rsidR="00D82BB1" w:rsidP="00D82BB1" w:rsidRDefault="00D82BB1" w14:paraId="617D2053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2. CNPJ:</w:t>
      </w:r>
    </w:p>
    <w:p w:rsidRPr="00D82BB1" w:rsidR="00D82BB1" w:rsidP="00D82BB1" w:rsidRDefault="00D82BB1" w14:paraId="184DFB61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3. ENDEREÇO:</w:t>
      </w:r>
    </w:p>
    <w:p w:rsidRPr="00D82BB1" w:rsidR="00D82BB1" w:rsidP="00D82BB1" w:rsidRDefault="00D82BB1" w14:paraId="02B168F2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4. BAIRRO: CIDADE/UF: CEP:</w:t>
      </w:r>
    </w:p>
    <w:p w:rsidRPr="00D82BB1" w:rsidR="00D82BB1" w:rsidP="00D82BB1" w:rsidRDefault="00D82BB1" w14:paraId="6B13C1EF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5. FONE: ( ) WHATSAPP COMERCIAL (opcional): ( )</w:t>
      </w:r>
    </w:p>
    <w:p w:rsidRPr="00D82BB1" w:rsidR="00D82BB1" w:rsidP="00D82BB1" w:rsidRDefault="00D82BB1" w14:paraId="7003EC9A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6. NOME PARA CONTATO e E-MAIL:</w:t>
      </w:r>
    </w:p>
    <w:p w:rsidRPr="00D82BB1" w:rsidR="00D82BB1" w:rsidP="00D82BB1" w:rsidRDefault="00D82BB1" w14:paraId="6198CDC0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7. INSCRIÇÃO ESTADUAL: INSCRIÇÃO MUNICIPAL:</w:t>
      </w:r>
    </w:p>
    <w:p w:rsidRPr="00D82BB1" w:rsidR="00D82BB1" w:rsidP="00D82BB1" w:rsidRDefault="00D82BB1" w14:paraId="3E1A17B1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8. DADOS BANCÁRIOS PARA PAGAMENTO:</w:t>
      </w:r>
    </w:p>
    <w:p w:rsidRPr="00D82BB1" w:rsidR="00D82BB1" w:rsidP="00D82BB1" w:rsidRDefault="00D82BB1" w14:paraId="0A0BAC15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NOME DO BANCO: Nº DO BANCO:</w:t>
      </w:r>
    </w:p>
    <w:p w:rsidRPr="00D82BB1" w:rsidR="00D82BB1" w:rsidP="00D82BB1" w:rsidRDefault="00D82BB1" w14:paraId="7CD55FBE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NOME DA AGÊNCIA:</w:t>
      </w:r>
    </w:p>
    <w:p w:rsidRPr="00D82BB1" w:rsidR="00D82BB1" w:rsidP="00D82BB1" w:rsidRDefault="00D82BB1" w14:paraId="20C6EC1E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Nº. DA AGÊNCIA: CONTA CORRENTE Nº:</w:t>
      </w:r>
    </w:p>
    <w:p w:rsidRPr="00D82BB1" w:rsidR="00D82BB1" w:rsidP="00D82BB1" w:rsidRDefault="00D82BB1" w14:paraId="0A5D0A8D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Conta bancária mantida em banco digital:</w:t>
      </w:r>
      <w:r w:rsidRPr="00D82BB1">
        <w:rPr>
          <w:rFonts w:ascii="Arial" w:hAnsi="Arial" w:cs="Arial"/>
          <w:lang w:val="pt-BR"/>
        </w:rPr>
        <w:t xml:space="preserve"> ( ) Sim ( ) Não</w:t>
      </w:r>
    </w:p>
    <w:p w:rsidRPr="00D82BB1" w:rsidR="00D82BB1" w:rsidP="00D82BB1" w:rsidRDefault="00D82BB1" w14:paraId="2E6A79EC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 xml:space="preserve">Tipo de conta: </w:t>
      </w:r>
      <w:r w:rsidRPr="00D82BB1">
        <w:rPr>
          <w:rFonts w:ascii="Arial" w:hAnsi="Arial" w:cs="Arial"/>
          <w:lang w:val="pt-BR"/>
        </w:rPr>
        <w:t>( ) Credora – Tipo 1 (Corrente ou Poupança) ( ) Pagamento – Tipo 4</w:t>
      </w:r>
    </w:p>
    <w:p w:rsidRPr="00D82BB1" w:rsidR="00D82BB1" w:rsidP="00D82BB1" w:rsidRDefault="00D82BB1" w14:paraId="45D41D23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9. DADOS DO REPRESENTANTE LEGAL DA EMPRESA PARA ASSINATURA DO CONTRATO:</w:t>
      </w:r>
    </w:p>
    <w:p w:rsidRPr="00D82BB1" w:rsidR="00D82BB1" w:rsidP="00D82BB1" w:rsidRDefault="00D82BB1" w14:paraId="756EAFB6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NOME:</w:t>
      </w:r>
    </w:p>
    <w:p w:rsidRPr="00D82BB1" w:rsidR="00D82BB1" w:rsidP="00D82BB1" w:rsidRDefault="00D82BB1" w14:paraId="3257DDD1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CARGO/FUNÇÃO:</w:t>
      </w:r>
    </w:p>
    <w:p w:rsidRPr="00720410" w:rsidR="00D82BB1" w:rsidP="424B78B4" w:rsidRDefault="00D82BB1" w14:paraId="6FE568C6" w14:textId="40C1DCF7">
      <w:pPr>
        <w:pStyle w:val="Normal"/>
        <w:jc w:val="both"/>
        <w:rPr>
          <w:rFonts w:ascii="Arial" w:hAnsi="Arial" w:cs="Arial"/>
          <w:lang w:val="pt-BR"/>
        </w:rPr>
      </w:pPr>
      <w:r w:rsidRPr="424B78B4" w:rsidR="4F4646DB">
        <w:rPr>
          <w:rFonts w:ascii="Arial" w:hAnsi="Arial" w:cs="Arial"/>
          <w:b w:val="1"/>
          <w:bCs w:val="1"/>
          <w:lang w:val="pt-BR"/>
        </w:rPr>
        <w:t>OBJETO:</w:t>
      </w:r>
      <w:r w:rsidRPr="424B78B4" w:rsidR="4F4646DB">
        <w:rPr>
          <w:rFonts w:ascii="Arial" w:hAnsi="Arial" w:cs="Arial"/>
          <w:lang w:val="pt-BR"/>
        </w:rPr>
        <w:t xml:space="preserve"> </w:t>
      </w:r>
      <w:r w:rsidRPr="424B78B4" w:rsidR="4788DC4F">
        <w:rPr>
          <w:rFonts w:ascii="Arial" w:hAnsi="Arial" w:cs="Arial"/>
          <w:lang w:val="pt-BR"/>
        </w:rPr>
        <w:t>C</w:t>
      </w:r>
      <w:r w:rsidRPr="424B78B4" w:rsidR="4788DC4F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pt-BR"/>
        </w:rPr>
        <w:t xml:space="preserve">ontratação de serviços de manutenção predial </w:t>
      </w:r>
      <w:r w:rsidRPr="424B78B4" w:rsidR="4788DC4F">
        <w:rPr>
          <w:rFonts w:ascii="Arial" w:hAnsi="Arial" w:eastAsia="Arial" w:cs="Arial"/>
          <w:noProof w:val="0"/>
          <w:sz w:val="24"/>
          <w:szCs w:val="24"/>
          <w:lang w:val="pt-BR"/>
        </w:rPr>
        <w:t>para atendimento da Turma Regional de Mato Grosso do Sul, com sede em Campo Grande</w:t>
      </w:r>
      <w:r w:rsidRPr="424B78B4" w:rsidR="4788DC4F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pt-BR"/>
        </w:rPr>
        <w:t>, a serem executados com regime de dedicação exclusiva de mão de obra</w:t>
      </w:r>
      <w:r w:rsidRPr="424B78B4" w:rsidR="51BDC882">
        <w:rPr>
          <w:rFonts w:ascii="Arial" w:hAnsi="Arial" w:cs="Arial"/>
          <w:lang w:val="pt-BR"/>
        </w:rPr>
        <w:t>.</w:t>
      </w:r>
    </w:p>
    <w:tbl>
      <w:tblPr>
        <w:tblW w:w="881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2850"/>
        <w:gridCol w:w="1080"/>
        <w:gridCol w:w="779"/>
        <w:gridCol w:w="1384"/>
        <w:gridCol w:w="1716"/>
      </w:tblGrid>
      <w:tr w:rsidR="424B78B4" w:rsidTr="424B78B4" w14:paraId="53337FAF">
        <w:trPr>
          <w:trHeight w:val="300"/>
        </w:trPr>
        <w:tc>
          <w:tcPr>
            <w:tcW w:w="8814" w:type="dxa"/>
            <w:gridSpan w:val="6"/>
            <w:tcBorders>
              <w:top w:val="outset" w:color="000000" w:themeColor="text1" w:sz="8" w:space="0"/>
              <w:left w:val="outset" w:color="000000" w:themeColor="text1" w:sz="8" w:space="0"/>
              <w:bottom w:val="outset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="047F026C" w:rsidP="424B78B4" w:rsidRDefault="047F026C" w14:paraId="19667CDC" w14:textId="13651CB7">
            <w:pPr>
              <w:pStyle w:val="Norma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24B78B4" w:rsidR="047F026C">
              <w:rPr>
                <w:rFonts w:ascii="Arial" w:hAnsi="Arial" w:cs="Arial"/>
                <w:sz w:val="20"/>
                <w:szCs w:val="20"/>
              </w:rPr>
              <w:t>ITEM 1</w:t>
            </w:r>
          </w:p>
        </w:tc>
      </w:tr>
      <w:tr w:rsidRPr="002A335C" w:rsidR="002A335C" w:rsidTr="424B78B4" w14:paraId="1C8CD1DB" w14:textId="77777777">
        <w:tc>
          <w:tcPr>
            <w:tcW w:w="1005" w:type="dxa"/>
            <w:tcBorders>
              <w:top w:val="outset" w:color="000000" w:themeColor="text1" w:sz="8" w:space="0"/>
              <w:left w:val="outset" w:color="000000" w:themeColor="text1" w:sz="8" w:space="0"/>
              <w:bottom w:val="outset" w:color="000000" w:themeColor="text1" w:sz="8" w:space="0"/>
              <w:right w:val="outset" w:color="000000" w:themeColor="text1" w:sz="8" w:space="0"/>
            </w:tcBorders>
            <w:tcMar/>
            <w:vAlign w:val="center"/>
            <w:hideMark/>
          </w:tcPr>
          <w:p w:rsidRPr="008E625A" w:rsidR="002A335C" w:rsidP="00D82BB1" w:rsidRDefault="002A335C" w14:paraId="1E6BC069" w14:textId="44413E5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24B78B4" w:rsidR="047F026C">
              <w:rPr>
                <w:rFonts w:ascii="Arial" w:hAnsi="Arial" w:cs="Arial"/>
                <w:sz w:val="20"/>
                <w:szCs w:val="20"/>
              </w:rPr>
              <w:t>SUB</w:t>
            </w:r>
            <w:r w:rsidRPr="424B78B4" w:rsidR="523BDA61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2850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8E625A" w:rsidR="002A335C" w:rsidP="00D82BB1" w:rsidRDefault="002A335C" w14:paraId="5F29B774" w14:textId="28DA291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>DESCRIÇÃO /</w:t>
            </w:r>
          </w:p>
          <w:p w:rsidRPr="008E625A" w:rsidR="002A335C" w:rsidP="00D82BB1" w:rsidRDefault="002A335C" w14:paraId="5E6FCDD5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080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8E625A" w:rsidR="002A335C" w:rsidP="00D82BB1" w:rsidRDefault="002A335C" w14:paraId="0A215CB6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 xml:space="preserve">UNIDADE </w:t>
            </w:r>
          </w:p>
          <w:p w:rsidRPr="008E625A" w:rsidR="002A335C" w:rsidP="00D82BB1" w:rsidRDefault="002A335C" w14:paraId="20FB928D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 xml:space="preserve">DE </w:t>
            </w:r>
          </w:p>
          <w:p w:rsidRPr="008E625A" w:rsidR="002A335C" w:rsidP="00D82BB1" w:rsidRDefault="002A335C" w14:paraId="340ADE37" w14:textId="3CEE67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>MEDIDA</w:t>
            </w:r>
          </w:p>
        </w:tc>
        <w:tc>
          <w:tcPr>
            <w:tcW w:w="779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Pr="00FA6A27" w:rsidR="002A335C" w:rsidP="00D82BB1" w:rsidRDefault="002A335C" w14:paraId="138C228E" w14:textId="4234A3B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A27">
              <w:rPr>
                <w:rFonts w:ascii="Arial" w:hAnsi="Arial" w:cs="Arial"/>
                <w:sz w:val="20"/>
                <w:szCs w:val="20"/>
              </w:rPr>
              <w:t>QTDE</w:t>
            </w:r>
          </w:p>
        </w:tc>
        <w:tc>
          <w:tcPr>
            <w:tcW w:w="13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  <w:hideMark/>
          </w:tcPr>
          <w:p w:rsidRPr="008E625A" w:rsidR="002A335C" w:rsidP="00D82BB1" w:rsidRDefault="002A335C" w14:paraId="2CA522FD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:rsidRPr="008E625A" w:rsidR="002A335C" w:rsidP="00D82BB1" w:rsidRDefault="002A335C" w14:paraId="5B81DE18" w14:textId="660B1E0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>UNITÁRIO MENSAL</w:t>
            </w:r>
          </w:p>
          <w:p w:rsidRPr="008E625A" w:rsidR="002A335C" w:rsidP="00D82BB1" w:rsidRDefault="002A335C" w14:paraId="021668FF" w14:textId="563C1F1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625A">
              <w:rPr>
                <w:rFonts w:ascii="Arial" w:hAnsi="Arial" w:cs="Arial"/>
                <w:sz w:val="20"/>
                <w:szCs w:val="20"/>
              </w:rPr>
              <w:t>(R$)</w:t>
            </w:r>
          </w:p>
        </w:tc>
        <w:tc>
          <w:tcPr>
            <w:tcW w:w="1716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  <w:hideMark/>
          </w:tcPr>
          <w:p w:rsidR="002A335C" w:rsidP="00D82BB1" w:rsidRDefault="002A335C" w14:paraId="042EFD81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424B78B4" w:rsidR="523BDA61">
              <w:rPr>
                <w:rFonts w:ascii="Arial" w:hAnsi="Arial" w:cs="Arial"/>
                <w:sz w:val="20"/>
                <w:szCs w:val="20"/>
                <w:lang w:val="pt-BR"/>
              </w:rPr>
              <w:t xml:space="preserve">VALOR TOTAL </w:t>
            </w:r>
          </w:p>
          <w:p w:rsidRPr="002A335C" w:rsidR="002A335C" w:rsidP="00D82BB1" w:rsidRDefault="002A335C" w14:paraId="30C6B616" w14:textId="4477ABB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A335C">
              <w:rPr>
                <w:rFonts w:ascii="Arial" w:hAnsi="Arial" w:cs="Arial"/>
                <w:sz w:val="20"/>
                <w:szCs w:val="20"/>
                <w:lang w:val="pt-BR"/>
              </w:rPr>
              <w:t>(30 MESES)</w:t>
            </w:r>
          </w:p>
          <w:p w:rsidRPr="002A335C" w:rsidR="002A335C" w:rsidP="00D82BB1" w:rsidRDefault="002A335C" w14:paraId="52442D5B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A335C">
              <w:rPr>
                <w:rFonts w:ascii="Arial" w:hAnsi="Arial" w:cs="Arial"/>
                <w:sz w:val="20"/>
                <w:szCs w:val="20"/>
                <w:lang w:val="pt-BR"/>
              </w:rPr>
              <w:t>(R$)</w:t>
            </w:r>
          </w:p>
        </w:tc>
      </w:tr>
      <w:tr w:rsidRPr="00D82BB1" w:rsidR="002A335C" w:rsidTr="424B78B4" w14:paraId="16841163" w14:textId="77777777">
        <w:tc>
          <w:tcPr>
            <w:tcW w:w="1005" w:type="dxa"/>
            <w:tcBorders>
              <w:top w:val="outset" w:color="000000" w:themeColor="text1" w:sz="8" w:space="0"/>
              <w:left w:val="outset" w:color="000000" w:themeColor="text1" w:sz="8" w:space="0"/>
              <w:bottom w:val="outset" w:color="000000" w:themeColor="text1" w:sz="8" w:space="0"/>
              <w:right w:val="outset" w:color="000000" w:themeColor="text1" w:sz="8" w:space="0"/>
            </w:tcBorders>
            <w:tcMar/>
            <w:vAlign w:val="center"/>
          </w:tcPr>
          <w:p w:rsidRPr="00186183" w:rsidR="002A335C" w:rsidP="424B78B4" w:rsidRDefault="002A335C" w14:paraId="6CA45544" w14:textId="49CEFF14">
            <w:pPr>
              <w:spacing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24B78B4" w:rsidR="749DDE22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2850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Pr="00515FA3" w:rsidR="002A335C" w:rsidP="424B78B4" w:rsidRDefault="002A335C" w14:paraId="776815CC" w14:textId="0CB08A58">
            <w:pPr>
              <w:pStyle w:val="Normal"/>
              <w:spacing w:after="0"/>
              <w:rPr>
                <w:rFonts w:ascii="Arial" w:hAnsi="Arial" w:eastAsia="Arial" w:cs="Arial"/>
                <w:noProof w:val="0"/>
                <w:sz w:val="20"/>
                <w:szCs w:val="20"/>
                <w:lang w:val="pt-BR"/>
              </w:rPr>
            </w:pPr>
            <w:r w:rsidRPr="424B78B4" w:rsidR="11D727F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Prestação de serviços de manutenção predial, por meio de mão de obra em dedicação exclusiva.</w:t>
            </w:r>
          </w:p>
        </w:tc>
        <w:tc>
          <w:tcPr>
            <w:tcW w:w="1080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Pr="00D82BB1" w:rsidR="002A335C" w:rsidP="424B78B4" w:rsidRDefault="002A335C" w14:paraId="6F193C4D" w14:textId="2CB9CC1D">
            <w:pPr>
              <w:spacing w:after="0"/>
              <w:jc w:val="center"/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</w:pPr>
            <w:r w:rsidRPr="424B78B4" w:rsidR="523BDA61">
              <w:rPr>
                <w:rFonts w:ascii="Arial" w:hAnsi="Arial" w:eastAsia="Arial" w:cs="Arial"/>
                <w:sz w:val="20"/>
                <w:szCs w:val="20"/>
                <w:lang w:val="pt-BR"/>
              </w:rPr>
              <w:t>mês</w:t>
            </w:r>
          </w:p>
        </w:tc>
        <w:tc>
          <w:tcPr>
            <w:tcW w:w="779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Pr="00FA6A27" w:rsidR="002A335C" w:rsidP="424B78B4" w:rsidRDefault="002A335C" w14:paraId="362B464B" w14:textId="6B209402">
            <w:pPr>
              <w:spacing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24B78B4" w:rsidR="523BDA61">
              <w:rPr>
                <w:rFonts w:ascii="Arial" w:hAnsi="Arial" w:eastAsia="Arial" w:cs="Arial"/>
                <w:sz w:val="20"/>
                <w:szCs w:val="20"/>
                <w:lang w:val="pt-BR"/>
              </w:rPr>
              <w:t>30</w:t>
            </w:r>
          </w:p>
        </w:tc>
        <w:tc>
          <w:tcPr>
            <w:tcW w:w="13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</w:tcPr>
          <w:p w:rsidRPr="00D82BB1" w:rsidR="002A335C" w:rsidP="424B78B4" w:rsidRDefault="002A335C" w14:paraId="35346983" w14:textId="77777777">
            <w:pPr>
              <w:spacing w:after="0"/>
              <w:jc w:val="right"/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Pr="00D82BB1" w:rsidR="002A335C" w:rsidP="424B78B4" w:rsidRDefault="002A335C" w14:paraId="36C09E42" w14:textId="77777777">
            <w:pPr>
              <w:spacing w:after="0"/>
              <w:jc w:val="right"/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</w:pPr>
          </w:p>
        </w:tc>
      </w:tr>
      <w:tr w:rsidR="424B78B4" w:rsidTr="424B78B4" w14:paraId="2B9EC1D1">
        <w:trPr>
          <w:trHeight w:val="300"/>
        </w:trPr>
        <w:tc>
          <w:tcPr>
            <w:tcW w:w="1005" w:type="dxa"/>
            <w:tcBorders>
              <w:top w:val="outset" w:color="000000" w:themeColor="text1" w:sz="8" w:space="0"/>
              <w:left w:val="outset" w:color="000000" w:themeColor="text1" w:sz="8" w:space="0"/>
              <w:bottom w:val="outset" w:color="000000" w:themeColor="text1" w:sz="8" w:space="0"/>
              <w:right w:val="outset" w:color="000000" w:themeColor="text1" w:sz="8" w:space="0"/>
            </w:tcBorders>
            <w:tcMar/>
            <w:vAlign w:val="center"/>
          </w:tcPr>
          <w:p w:rsidR="780D9199" w:rsidP="424B78B4" w:rsidRDefault="780D9199" w14:paraId="2E6AB85E" w14:textId="6C940749">
            <w:pPr>
              <w:pStyle w:val="Normal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24B78B4" w:rsidR="780D9199">
              <w:rPr>
                <w:rFonts w:ascii="Arial" w:hAnsi="Arial" w:eastAsia="Arial" w:cs="Arial"/>
                <w:sz w:val="20"/>
                <w:szCs w:val="20"/>
              </w:rPr>
              <w:t>2</w:t>
            </w:r>
          </w:p>
        </w:tc>
        <w:tc>
          <w:tcPr>
            <w:tcW w:w="2850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="780D9199" w:rsidP="424B78B4" w:rsidRDefault="780D9199" w14:paraId="05A024AC" w14:textId="4590359E">
            <w:pPr>
              <w:pStyle w:val="Normal"/>
              <w:rPr>
                <w:rFonts w:ascii="Arial" w:hAnsi="Arial" w:eastAsia="Arial" w:cs="Arial"/>
                <w:noProof w:val="0"/>
                <w:sz w:val="20"/>
                <w:szCs w:val="20"/>
                <w:lang w:val="pt-BR"/>
              </w:rPr>
            </w:pPr>
            <w:r w:rsidRPr="424B78B4" w:rsidR="780D919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t-BR"/>
              </w:rPr>
              <w:t>Fornecimento de materiais sob demanda.</w:t>
            </w:r>
          </w:p>
        </w:tc>
        <w:tc>
          <w:tcPr>
            <w:tcW w:w="1080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424B78B4" w:rsidP="424B78B4" w:rsidRDefault="424B78B4" w14:paraId="01556942" w14:textId="2CB9CC1D">
            <w:pPr>
              <w:spacing w:after="0"/>
              <w:jc w:val="center"/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</w:pPr>
            <w:r w:rsidRPr="424B78B4" w:rsidR="424B78B4">
              <w:rPr>
                <w:rFonts w:ascii="Arial" w:hAnsi="Arial" w:eastAsia="Arial" w:cs="Arial"/>
                <w:sz w:val="20"/>
                <w:szCs w:val="20"/>
                <w:lang w:val="pt-BR"/>
              </w:rPr>
              <w:t>mês</w:t>
            </w:r>
          </w:p>
        </w:tc>
        <w:tc>
          <w:tcPr>
            <w:tcW w:w="779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</w:tcPr>
          <w:p w:rsidR="424B78B4" w:rsidP="424B78B4" w:rsidRDefault="424B78B4" w14:paraId="72C60FB7" w14:textId="6B209402">
            <w:pPr>
              <w:spacing w:after="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24B78B4" w:rsidR="424B78B4">
              <w:rPr>
                <w:rFonts w:ascii="Arial" w:hAnsi="Arial" w:eastAsia="Arial" w:cs="Arial"/>
                <w:sz w:val="20"/>
                <w:szCs w:val="20"/>
                <w:lang w:val="pt-BR"/>
              </w:rPr>
              <w:t>30</w:t>
            </w:r>
          </w:p>
        </w:tc>
        <w:tc>
          <w:tcPr>
            <w:tcW w:w="13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tcMar/>
            <w:vAlign w:val="center"/>
          </w:tcPr>
          <w:p w:rsidR="424B78B4" w:rsidP="424B78B4" w:rsidRDefault="424B78B4" w14:paraId="696BD28F" w14:textId="6ABE5A6D">
            <w:pPr>
              <w:pStyle w:val="Normal"/>
              <w:jc w:val="right"/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="424B78B4" w:rsidP="424B78B4" w:rsidRDefault="424B78B4" w14:paraId="2C1DFF22" w14:textId="18F06EE9">
            <w:pPr>
              <w:pStyle w:val="Normal"/>
              <w:jc w:val="right"/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</w:pPr>
          </w:p>
        </w:tc>
      </w:tr>
      <w:tr w:rsidR="424B78B4" w:rsidTr="424B78B4" w14:paraId="076EA9FE">
        <w:trPr>
          <w:trHeight w:val="300"/>
        </w:trPr>
        <w:tc>
          <w:tcPr>
            <w:tcW w:w="7098" w:type="dxa"/>
            <w:gridSpan w:val="5"/>
            <w:tcBorders>
              <w:top w:val="outset" w:color="000000" w:themeColor="text1" w:sz="8" w:space="0"/>
              <w:left w:val="outset" w:color="000000" w:themeColor="text1" w:sz="8" w:space="0"/>
              <w:bottom w:val="outset" w:color="000000" w:themeColor="text1" w:sz="8" w:space="0"/>
              <w:right w:val="outset" w:color="auto" w:sz="6" w:space="0"/>
            </w:tcBorders>
            <w:tcMar/>
            <w:vAlign w:val="center"/>
          </w:tcPr>
          <w:p w:rsidR="77769F90" w:rsidP="424B78B4" w:rsidRDefault="77769F90" w14:paraId="1FDB67CC" w14:textId="619C5FB3">
            <w:pPr>
              <w:pStyle w:val="Normal"/>
              <w:jc w:val="center"/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</w:pPr>
            <w:r w:rsidRPr="424B78B4" w:rsidR="77769F90"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  <w:t>VALOR TOTAL DA PROPOSTA</w:t>
            </w:r>
            <w:r w:rsidRPr="424B78B4" w:rsidR="432F8BBF"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  <w:t xml:space="preserve"> (R$)</w:t>
            </w:r>
          </w:p>
        </w:tc>
        <w:tc>
          <w:tcPr>
            <w:tcW w:w="1716" w:type="dxa"/>
            <w:tcBorders>
              <w:top w:val="single" w:color="000000" w:themeColor="text1" w:sz="8" w:space="0"/>
              <w:left w:val="outset" w:color="auto" w:sz="6"/>
              <w:bottom w:val="single" w:color="000000" w:themeColor="text1" w:sz="8" w:space="0"/>
              <w:right w:val="single" w:color="000000" w:themeColor="text1" w:sz="8" w:space="0"/>
            </w:tcBorders>
            <w:tcMar/>
            <w:vAlign w:val="center"/>
          </w:tcPr>
          <w:p w:rsidR="424B78B4" w:rsidP="424B78B4" w:rsidRDefault="424B78B4" w14:paraId="42F67910" w14:textId="6CFDAC23">
            <w:pPr>
              <w:pStyle w:val="Normal"/>
              <w:jc w:val="right"/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</w:pPr>
          </w:p>
        </w:tc>
      </w:tr>
    </w:tbl>
    <w:p w:rsidRPr="00FA6A27" w:rsidR="00D82BB1" w:rsidP="00720410" w:rsidRDefault="00D82BB1" w14:paraId="53A22B9E" w14:textId="7919D273">
      <w:pPr>
        <w:rPr>
          <w:rFonts w:ascii="Arial" w:hAnsi="Arial" w:cs="Arial"/>
          <w:lang w:val="pt-BR"/>
        </w:rPr>
      </w:pPr>
      <w:r w:rsidRPr="424B78B4" w:rsidR="60CA2434">
        <w:rPr>
          <w:rFonts w:ascii="Arial" w:hAnsi="Arial" w:cs="Arial"/>
          <w:b w:val="1"/>
          <w:bCs w:val="1"/>
          <w:lang w:val="pt-BR"/>
        </w:rPr>
        <w:t>Obs</w:t>
      </w:r>
      <w:r w:rsidRPr="424B78B4" w:rsidR="2B42C697">
        <w:rPr>
          <w:rFonts w:ascii="Arial" w:hAnsi="Arial" w:cs="Arial"/>
          <w:b w:val="1"/>
          <w:bCs w:val="1"/>
          <w:lang w:val="pt-BR"/>
        </w:rPr>
        <w:t xml:space="preserve">.: </w:t>
      </w:r>
      <w:r w:rsidRPr="424B78B4" w:rsidR="2B42C697">
        <w:rPr>
          <w:rFonts w:ascii="Arial" w:hAnsi="Arial" w:eastAsia="Arial" w:cs="Arial"/>
          <w:b w:val="1"/>
          <w:bCs w:val="1"/>
          <w:lang w:val="pt-BR"/>
        </w:rPr>
        <w:t>O licitante de menor lance deverá anexar a este formulário a</w:t>
      </w:r>
      <w:r w:rsidRPr="424B78B4" w:rsidR="64340605">
        <w:rPr>
          <w:rFonts w:ascii="Arial" w:hAnsi="Arial" w:eastAsia="Arial" w:cs="Arial"/>
          <w:b w:val="1"/>
          <w:bCs w:val="1"/>
          <w:lang w:val="pt-BR"/>
        </w:rPr>
        <w:t xml:space="preserve"> </w:t>
      </w:r>
      <w:r w:rsidRPr="424B78B4" w:rsidR="2B42C697">
        <w:rPr>
          <w:rFonts w:ascii="Arial" w:hAnsi="Arial" w:eastAsia="Arial" w:cs="Arial"/>
          <w:b w:val="1"/>
          <w:bCs w:val="1"/>
          <w:lang w:val="pt-BR"/>
        </w:rPr>
        <w:t>Planilha</w:t>
      </w:r>
      <w:r w:rsidRPr="424B78B4" w:rsidR="64340605">
        <w:rPr>
          <w:rFonts w:ascii="Arial" w:hAnsi="Arial" w:eastAsia="Arial" w:cs="Arial"/>
          <w:b w:val="1"/>
          <w:bCs w:val="1"/>
          <w:lang w:val="pt-BR"/>
        </w:rPr>
        <w:t xml:space="preserve"> </w:t>
      </w:r>
      <w:r w:rsidRPr="424B78B4" w:rsidR="2B42C697">
        <w:rPr>
          <w:rFonts w:ascii="Arial" w:hAnsi="Arial" w:eastAsia="Arial" w:cs="Arial"/>
          <w:b w:val="1"/>
          <w:bCs w:val="1"/>
          <w:lang w:val="pt-BR"/>
        </w:rPr>
        <w:t>de Custos e Formação de Preços, conforme Anexo XVI</w:t>
      </w:r>
      <w:r w:rsidRPr="424B78B4" w:rsidR="64340605">
        <w:rPr>
          <w:rFonts w:ascii="Arial" w:hAnsi="Arial" w:eastAsia="Arial" w:cs="Arial"/>
          <w:b w:val="1"/>
          <w:bCs w:val="1"/>
          <w:lang w:val="pt-BR"/>
        </w:rPr>
        <w:t xml:space="preserve">, </w:t>
      </w:r>
      <w:r w:rsidRPr="424B78B4" w:rsidR="2B42C697">
        <w:rPr>
          <w:rFonts w:ascii="Arial" w:hAnsi="Arial" w:eastAsia="Arial" w:cs="Arial"/>
          <w:b w:val="1"/>
          <w:bCs w:val="1"/>
          <w:lang w:val="pt-BR"/>
        </w:rPr>
        <w:t>ajustada</w:t>
      </w:r>
      <w:r w:rsidRPr="424B78B4" w:rsidR="64340605">
        <w:rPr>
          <w:rFonts w:ascii="Arial" w:hAnsi="Arial" w:eastAsia="Arial" w:cs="Arial"/>
          <w:b w:val="1"/>
          <w:bCs w:val="1"/>
          <w:lang w:val="pt-BR"/>
        </w:rPr>
        <w:t xml:space="preserve"> </w:t>
      </w:r>
      <w:r w:rsidRPr="424B78B4" w:rsidR="2B42C697">
        <w:rPr>
          <w:rFonts w:ascii="Arial" w:hAnsi="Arial" w:eastAsia="Arial" w:cs="Arial"/>
          <w:b w:val="1"/>
          <w:bCs w:val="1"/>
          <w:lang w:val="pt-BR"/>
        </w:rPr>
        <w:t>de acordo com os valores e detalhes de sua proposta</w:t>
      </w:r>
      <w:r w:rsidRPr="424B78B4" w:rsidR="575C4C8C">
        <w:rPr>
          <w:rFonts w:ascii="Arial" w:hAnsi="Arial" w:eastAsia="Arial" w:cs="Arial"/>
          <w:b w:val="1"/>
          <w:bCs w:val="1"/>
          <w:lang w:val="pt-BR"/>
        </w:rPr>
        <w:t xml:space="preserve">, </w:t>
      </w:r>
      <w:r w:rsidRPr="424B78B4" w:rsidR="575C4C8C">
        <w:rPr>
          <w:rFonts w:ascii="Arial" w:hAnsi="Arial" w:eastAsia="Arial" w:cs="Arial"/>
          <w:b w:val="1"/>
          <w:bCs w:val="1"/>
          <w:lang w:val="pt-BR"/>
        </w:rPr>
        <w:t>observado o item 6.1</w:t>
      </w:r>
      <w:r w:rsidRPr="424B78B4" w:rsidR="0C4BB318">
        <w:rPr>
          <w:rFonts w:ascii="Arial" w:hAnsi="Arial" w:eastAsia="Arial" w:cs="Arial"/>
          <w:b w:val="1"/>
          <w:bCs w:val="1"/>
          <w:lang w:val="pt-BR"/>
        </w:rPr>
        <w:t>1</w:t>
      </w:r>
      <w:r w:rsidRPr="424B78B4" w:rsidR="575C4C8C">
        <w:rPr>
          <w:rFonts w:ascii="Arial" w:hAnsi="Arial" w:eastAsia="Arial" w:cs="Arial"/>
          <w:b w:val="1"/>
          <w:bCs w:val="1"/>
          <w:lang w:val="pt-BR"/>
        </w:rPr>
        <w:t xml:space="preserve"> do Edital.</w:t>
      </w:r>
    </w:p>
    <w:p w:rsidRPr="00D82BB1" w:rsidR="00D82BB1" w:rsidP="00D82BB1" w:rsidRDefault="00D82BB1" w14:paraId="0F7030CE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 </w:t>
      </w:r>
    </w:p>
    <w:p w:rsidRPr="00D82BB1" w:rsidR="00D82BB1" w:rsidP="00D82BB1" w:rsidRDefault="00D82BB1" w14:paraId="5E0D1198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b/>
          <w:bCs/>
          <w:lang w:val="pt-BR"/>
        </w:rPr>
        <w:t>NOTAS / DECLARAÇÕES:</w:t>
      </w:r>
    </w:p>
    <w:p w:rsidRPr="00D82BB1" w:rsidR="00D82BB1" w:rsidP="00D82BB1" w:rsidRDefault="00D82BB1" w14:paraId="3668EE5A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(As notas/declarações abaixo não devem ser excluídas e deverão constar da Proposta Comercial a ser encaminhada pelo fornecedor)</w:t>
      </w:r>
    </w:p>
    <w:p w:rsidRPr="00D82BB1" w:rsidR="00D82BB1" w:rsidP="00D82BB1" w:rsidRDefault="00D82BB1" w14:paraId="728CCF61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a) O nº do CNPJ informado acima deverá ser o mesmo do documento de cobrança a ser emitido.</w:t>
      </w:r>
    </w:p>
    <w:p w:rsidRPr="00D82BB1" w:rsidR="00D82BB1" w:rsidP="00D82BB1" w:rsidRDefault="00D82BB1" w14:paraId="1EFCB088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b) Declaramos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w:rsidRPr="00D82BB1" w:rsidR="00D82BB1" w:rsidP="00D82BB1" w:rsidRDefault="00D82BB1" w14:paraId="75126190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 </w:t>
      </w:r>
    </w:p>
    <w:p w:rsidRPr="00D82BB1" w:rsidR="00D82BB1" w:rsidP="00D82BB1" w:rsidRDefault="00D82BB1" w14:paraId="5D35DA48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__________________________,_____/_____/______</w:t>
      </w:r>
    </w:p>
    <w:p w:rsidRPr="00D82BB1" w:rsidR="00D82BB1" w:rsidP="00D82BB1" w:rsidRDefault="00D82BB1" w14:paraId="7603D77E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Local, data</w:t>
      </w:r>
    </w:p>
    <w:p w:rsidRPr="00D82BB1" w:rsidR="00D82BB1" w:rsidP="00D82BB1" w:rsidRDefault="00D82BB1" w14:paraId="0C6EE6BA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_____________________________________</w:t>
      </w:r>
    </w:p>
    <w:p w:rsidRPr="00D82BB1" w:rsidR="00D82BB1" w:rsidP="00D82BB1" w:rsidRDefault="00D82BB1" w14:paraId="15961B0E" w14:textId="77777777">
      <w:pPr>
        <w:rPr>
          <w:rFonts w:ascii="Arial" w:hAnsi="Arial" w:cs="Arial"/>
          <w:lang w:val="pt-BR"/>
        </w:rPr>
      </w:pPr>
      <w:r w:rsidRPr="00D82BB1">
        <w:rPr>
          <w:rFonts w:ascii="Arial" w:hAnsi="Arial" w:cs="Arial"/>
          <w:lang w:val="pt-BR"/>
        </w:rPr>
        <w:t>Assinatura do Representante Legal</w:t>
      </w:r>
    </w:p>
    <w:p w:rsidRPr="00D82BB1" w:rsidR="00D82BB1" w:rsidP="00D82BB1" w:rsidRDefault="00D82BB1" w14:paraId="3A98A561" w14:textId="77777777">
      <w:pPr>
        <w:rPr>
          <w:rFonts w:ascii="Arial" w:hAnsi="Arial" w:cs="Arial"/>
        </w:rPr>
      </w:pPr>
      <w:r w:rsidRPr="00D82BB1">
        <w:rPr>
          <w:rFonts w:ascii="Arial" w:hAnsi="Arial" w:cs="Arial"/>
        </w:rPr>
        <w:t>NOME:</w:t>
      </w:r>
    </w:p>
    <w:p w:rsidRPr="00D82BB1" w:rsidR="00D82BB1" w:rsidP="00D82BB1" w:rsidRDefault="00D82BB1" w14:paraId="0D0D440C" w14:textId="77777777">
      <w:pPr>
        <w:rPr>
          <w:rFonts w:ascii="Arial" w:hAnsi="Arial" w:cs="Arial"/>
        </w:rPr>
      </w:pPr>
      <w:r w:rsidRPr="00D82BB1">
        <w:rPr>
          <w:rFonts w:ascii="Arial" w:hAnsi="Arial" w:cs="Arial"/>
        </w:rPr>
        <w:t>CARGO:</w:t>
      </w:r>
    </w:p>
    <w:p w:rsidRPr="00D82BB1" w:rsidR="00D82BB1" w:rsidRDefault="00D82BB1" w14:paraId="6B8820BC" w14:textId="77777777">
      <w:pPr>
        <w:rPr>
          <w:rFonts w:ascii="Arial" w:hAnsi="Arial" w:cs="Arial"/>
        </w:rPr>
      </w:pPr>
    </w:p>
    <w:sectPr w:rsidRPr="00D82BB1" w:rsidR="00D82BB1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BB1"/>
    <w:rsid w:val="00012AEB"/>
    <w:rsid w:val="00186183"/>
    <w:rsid w:val="001B6CFB"/>
    <w:rsid w:val="001F2518"/>
    <w:rsid w:val="002770CB"/>
    <w:rsid w:val="002A335C"/>
    <w:rsid w:val="004D4D45"/>
    <w:rsid w:val="00515FA3"/>
    <w:rsid w:val="00720410"/>
    <w:rsid w:val="00756764"/>
    <w:rsid w:val="0077411F"/>
    <w:rsid w:val="007B792D"/>
    <w:rsid w:val="0081656C"/>
    <w:rsid w:val="008E625A"/>
    <w:rsid w:val="00924DA0"/>
    <w:rsid w:val="00BA1AAF"/>
    <w:rsid w:val="00D82BB1"/>
    <w:rsid w:val="00DD61FE"/>
    <w:rsid w:val="00E736A1"/>
    <w:rsid w:val="00F87267"/>
    <w:rsid w:val="00FA6A27"/>
    <w:rsid w:val="047F026C"/>
    <w:rsid w:val="091C32C7"/>
    <w:rsid w:val="0B1A3FD6"/>
    <w:rsid w:val="0B8FAD10"/>
    <w:rsid w:val="0C4BB318"/>
    <w:rsid w:val="0C78FD69"/>
    <w:rsid w:val="0E377C48"/>
    <w:rsid w:val="11D727F3"/>
    <w:rsid w:val="188F67D1"/>
    <w:rsid w:val="1BD6986D"/>
    <w:rsid w:val="1D12156C"/>
    <w:rsid w:val="1D63E2A5"/>
    <w:rsid w:val="1E15C896"/>
    <w:rsid w:val="1FE8FE20"/>
    <w:rsid w:val="226FB318"/>
    <w:rsid w:val="262C694B"/>
    <w:rsid w:val="2B42C697"/>
    <w:rsid w:val="311F92F3"/>
    <w:rsid w:val="39AEC705"/>
    <w:rsid w:val="3AE64FC6"/>
    <w:rsid w:val="3EAD2916"/>
    <w:rsid w:val="40A33C15"/>
    <w:rsid w:val="424B78B4"/>
    <w:rsid w:val="432F8BBF"/>
    <w:rsid w:val="4788DC4F"/>
    <w:rsid w:val="488C212D"/>
    <w:rsid w:val="48A4CD14"/>
    <w:rsid w:val="4AC2FA3F"/>
    <w:rsid w:val="4B3398E0"/>
    <w:rsid w:val="4C5CC021"/>
    <w:rsid w:val="4C5CC021"/>
    <w:rsid w:val="4F2BB5DE"/>
    <w:rsid w:val="4F4646DB"/>
    <w:rsid w:val="51BDC882"/>
    <w:rsid w:val="523BDA61"/>
    <w:rsid w:val="52E7B832"/>
    <w:rsid w:val="55AD4C3C"/>
    <w:rsid w:val="55E4C70F"/>
    <w:rsid w:val="57234FDD"/>
    <w:rsid w:val="575C4C8C"/>
    <w:rsid w:val="598418E8"/>
    <w:rsid w:val="5F097B8B"/>
    <w:rsid w:val="602576DA"/>
    <w:rsid w:val="60CA2434"/>
    <w:rsid w:val="64340605"/>
    <w:rsid w:val="66AF4B38"/>
    <w:rsid w:val="6CA47C4B"/>
    <w:rsid w:val="749DDE22"/>
    <w:rsid w:val="77769F90"/>
    <w:rsid w:val="780D9199"/>
    <w:rsid w:val="7BB98C70"/>
    <w:rsid w:val="7BB98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62D7"/>
  <w15:chartTrackingRefBased/>
  <w15:docId w15:val="{5CD0F432-2998-474E-940F-F011EEFA4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82BB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82BB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82B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82B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82B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82B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82B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82B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82B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D82BB1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D82BB1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D82BB1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D82BB1"/>
    <w:rPr>
      <w:rFonts w:eastAsiaTheme="majorEastAsia" w:cstheme="majorBidi"/>
      <w:i/>
      <w:iCs/>
      <w:color w:val="2F5496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D82BB1"/>
    <w:rPr>
      <w:rFonts w:eastAsiaTheme="majorEastAsia" w:cstheme="majorBidi"/>
      <w:color w:val="2F5496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D82BB1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D82BB1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D82BB1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D82B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82BB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D82BB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82B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D82B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82BB1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D82B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82B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82BB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82BB1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D82BB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82B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0f5b078bcb3503eff64fb8ab6d3c202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6da37ce4dd99438edbf629606c70cf5e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cessoSEI xmlns="cd7af406-e04d-49ba-b6ca-717b732d9895" xsi:nil="true"/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</documentManagement>
</p:properties>
</file>

<file path=customXml/itemProps1.xml><?xml version="1.0" encoding="utf-8"?>
<ds:datastoreItem xmlns:ds="http://schemas.openxmlformats.org/officeDocument/2006/customXml" ds:itemID="{AADDCA1F-1586-4990-A6D4-603EB30FFEF1}"/>
</file>

<file path=customXml/itemProps2.xml><?xml version="1.0" encoding="utf-8"?>
<ds:datastoreItem xmlns:ds="http://schemas.openxmlformats.org/officeDocument/2006/customXml" ds:itemID="{F148815D-A645-42FA-801E-CF1ECB1C964B}"/>
</file>

<file path=customXml/itemProps3.xml><?xml version="1.0" encoding="utf-8"?>
<ds:datastoreItem xmlns:ds="http://schemas.openxmlformats.org/officeDocument/2006/customXml" ds:itemID="{89BCE709-0239-44D2-9D72-FCAE3083369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Renata Oliveira</dc:creator>
  <keywords/>
  <dc:description/>
  <lastModifiedBy>RENATA ELPIDIO DE OLIVEIRA</lastModifiedBy>
  <revision>10</revision>
  <dcterms:created xsi:type="dcterms:W3CDTF">2026-03-09T22:23:00.0000000Z</dcterms:created>
  <dcterms:modified xsi:type="dcterms:W3CDTF">2026-05-07T18:40:23.0543104Z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