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7127" w14:textId="77777777" w:rsidR="008E06FA" w:rsidRDefault="008E06FA" w:rsidP="008E06FA">
      <w:pPr>
        <w:pStyle w:val="TITULO"/>
        <w:numPr>
          <w:ilvl w:val="0"/>
          <w:numId w:val="0"/>
        </w:numPr>
        <w:spacing w:after="0" w:line="240" w:lineRule="auto"/>
        <w:jc w:val="both"/>
      </w:pPr>
      <w:bookmarkStart w:id="0" w:name="_Toc167171461"/>
      <w:bookmarkStart w:id="1" w:name="_Toc159835225"/>
    </w:p>
    <w:tbl>
      <w:tblPr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992"/>
        <w:gridCol w:w="2929"/>
        <w:gridCol w:w="960"/>
        <w:gridCol w:w="789"/>
        <w:gridCol w:w="1559"/>
        <w:gridCol w:w="1692"/>
      </w:tblGrid>
      <w:tr w:rsidR="00A873C2" w:rsidRPr="008E0096" w14:paraId="257F4643" w14:textId="77777777" w:rsidTr="00EE3F63">
        <w:trPr>
          <w:trHeight w:val="315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7CEEC9A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857970D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Material</w:t>
            </w:r>
          </w:p>
        </w:tc>
        <w:tc>
          <w:tcPr>
            <w:tcW w:w="2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34AB605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Descrição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435D806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0AD41D5" w14:textId="14E75D32" w:rsidR="008E0096" w:rsidRPr="008E0096" w:rsidRDefault="00A873C2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</w:t>
            </w:r>
            <w:r w:rsidR="00EE3F63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uant.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1C3788B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Valor Unitário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2F46979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Valor Total</w:t>
            </w:r>
          </w:p>
        </w:tc>
      </w:tr>
      <w:tr w:rsidR="008E0096" w:rsidRPr="008E0096" w14:paraId="48BABBCC" w14:textId="77777777" w:rsidTr="00EE3F63">
        <w:trPr>
          <w:trHeight w:val="465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74332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99A3F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Material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F4ED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Utilitário esportivo/SUV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11E04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Unid.</w:t>
            </w:r>
          </w:p>
        </w:tc>
        <w:tc>
          <w:tcPr>
            <w:tcW w:w="78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98652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2F631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R$ 136.789,60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BA020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R$ 1.367.896,00</w:t>
            </w:r>
          </w:p>
        </w:tc>
      </w:tr>
      <w:tr w:rsidR="008E0096" w:rsidRPr="008E0096" w14:paraId="0AAC906C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EC3689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990166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8A4C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Cor :</w:t>
            </w:r>
            <w:proofErr w:type="gram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branca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95DF3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A2713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DF2CF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BF61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279B7B6" w14:textId="77777777" w:rsidTr="00EE3F63">
        <w:trPr>
          <w:trHeight w:val="40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92D3E6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BFAD9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442B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Ano/modelo 2024/2025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3048D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680CB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BCBEC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F0445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94A2301" w14:textId="77777777" w:rsidTr="00EE3F63">
        <w:trPr>
          <w:trHeight w:val="30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89844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A381D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9C35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Número de portas 4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88BCF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C57AF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0C050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2A354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81B8E9F" w14:textId="77777777" w:rsidTr="00EE3F63">
        <w:trPr>
          <w:trHeight w:val="46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C2DCB2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3D6B52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0CF9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Número de lugares:07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59C58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9FC947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8050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44A9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14FAC91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43B511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A2A55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DC71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Desempenho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BC422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43C3B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B817A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6F2E4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2BA0B36" w14:textId="77777777" w:rsidTr="00EE3F63">
        <w:trPr>
          <w:trHeight w:val="39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89C0EC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5F04C9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7750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Potência superior a 120cv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11798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C6F8D0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30C3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790B7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FA470BA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4CB97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73A91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B34F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Combustível Flex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9CD95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84B2CC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02D63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E1E89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CB5A5D3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8545D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D4503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75B4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Freios, Direção, Suspensão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14995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4B787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587F1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10486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771A22F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FA781C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82A2E9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B4B3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Freios dianteiros Disco ventilado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92A6A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910046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858B9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8946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97767AF" w14:textId="77777777" w:rsidTr="00EE3F63">
        <w:trPr>
          <w:trHeight w:val="48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67C79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16159A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A2FE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Freios traseiros Disco sólido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CD1DB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2F8E88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FDDCC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0BDF0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44B6705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D1662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48241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D0B8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Suspensão – Dianteira McPherson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D001F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7E895A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3277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CD4E8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EB14241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BBBDE9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157346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21C5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Suspensão – Traseira Eixo de torção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856BE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C88546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1AE01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2AE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1FF6586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4770C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CBE993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80CA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Segurança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D91A7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5D8ED8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CDA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B393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2AA2C79" w14:textId="77777777" w:rsidTr="00EE3F63">
        <w:trPr>
          <w:trHeight w:val="324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E69E6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35764E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7C8F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Controle de estabilidade - ESP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748E2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B7E6EB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6B638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D669E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31A6778" w14:textId="77777777" w:rsidTr="00EE3F63">
        <w:trPr>
          <w:trHeight w:val="404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78D81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07357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BC06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Controle de tração - TCS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2FCCA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DCC3D0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EEFB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4F31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B5ED754" w14:textId="77777777" w:rsidTr="00EE3F63">
        <w:trPr>
          <w:trHeight w:val="263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00179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9961A7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2A8B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Limitador de velocidade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8E572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B17C1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F2FFF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2464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B54E7E9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0777A9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A610B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B7EF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ISOFIX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A29EB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BAF121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6E19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A204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EB57A44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3519E4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30D77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6BE6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Airbags 4 ou superior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827A6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C9DF81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25E5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947D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6B64109" w14:textId="77777777" w:rsidTr="00EE3F63">
        <w:trPr>
          <w:trHeight w:val="75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3204BE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90CEEE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5014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Cintos de segurança dianteiro - com 3 pontos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7F156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63E52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5A28B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D93AE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9C16BA9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E9ACD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97B0C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4CC5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Cintos de segurança dianteiro - com ajuste de altura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009CC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8BFA8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5E9C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B632A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63A4FB1" w14:textId="77777777" w:rsidTr="00983F27">
        <w:trPr>
          <w:trHeight w:val="456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C4C011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AD1DEB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AD25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Cintos de segurança dianteiro - com pré-tensionadores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448A6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B7F7F9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4EB7B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E9FA7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3AC126D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610167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39981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B5B5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Cintos de segurança traseiro - com 3 pontos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3B843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54C866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CCF56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EE93E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A358145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B4BCAD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B0B15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0CC7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Conforto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0009E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88D09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B7EDE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2D983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41E1E5A" w14:textId="77777777" w:rsidTr="00EE3F63">
        <w:trPr>
          <w:trHeight w:val="42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1AD27A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D8227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F0A6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Ventilação - Com ar quente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2F86F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85947E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28867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C693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7071FF6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7F50B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4762A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07E0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Ar condicionado - manual/convencional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0FB8D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03227C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2DE9A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A2B2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A666135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761E64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CBF75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C1A9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Ar condicionado - com display digital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F430B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8FD1ED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3FEF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8DE5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E54C2D4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4AC1D0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9E2BE4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AAC1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Painel digital TFT 7pol.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98E9C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54CBDE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1DF52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528F6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08A86D6" w14:textId="77777777" w:rsidTr="00EE3F63">
        <w:trPr>
          <w:trHeight w:val="65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4C3196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B17A5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EA51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Usb de carregamento rápido na primeira e segunda fileira.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FF014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E19A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E0A01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AA6B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CFFBF18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6376B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CF16E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FCCC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Computador de bordo - Consumo médio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4FD52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AB1BB8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73D98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DAFD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AC4F80F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A52DC7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7E014B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7DB1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Computador de bordo - Consumo instantâneo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ECF20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50E976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D2B9C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2E216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ED2C22E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16D50C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9BFFF3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F9C0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Computador de bordo - Velocidade média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02973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76FA91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B6B33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6395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4AB30E8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6704E0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D6F45C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4C33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Computador de bordo - Combustível restante / km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51688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724A7B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2DDB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F8A5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BD8D7A3" w14:textId="77777777" w:rsidTr="00EE3F63">
        <w:trPr>
          <w:trHeight w:val="90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67FED1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B6E5F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11C6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Volante multifunções Som + computador de bordo + piloto automático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CC90C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4DB4D4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308A1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F54E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B78FEC1" w14:textId="77777777" w:rsidTr="00631F4B">
        <w:trPr>
          <w:trHeight w:val="56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8D5917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43B12E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0B4A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Piloto automático Convencional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2F663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D7186B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973B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A1D7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52AABFA" w14:textId="77777777" w:rsidTr="00631F4B">
        <w:trPr>
          <w:trHeight w:val="41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BD1DF2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6A6EA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3B8D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Chave de ignição - Canivete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76BE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66B06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D9359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EA50C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4ACAD28" w14:textId="77777777" w:rsidTr="00631F4B">
        <w:trPr>
          <w:trHeight w:val="679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14780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94E699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5515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Trava/Abertura elétrica das portas - botão central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7D889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2EEB00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E2C45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3804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7AE932D" w14:textId="77777777" w:rsidTr="00631F4B">
        <w:trPr>
          <w:trHeight w:val="1114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F7BCC6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5E0C7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245F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Trava/Abertura elétrica das portas - Sistema de travamento automático das portas por velocidade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1403C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E2CA3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41AF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3B22B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5CD6E32" w14:textId="77777777" w:rsidTr="00631F4B">
        <w:trPr>
          <w:trHeight w:val="704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F510C0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3462FF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C14D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Trava/Abertura elétrica das portas - com controle remoto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A94A3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390D0F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E257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F4E5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2AE06CB" w14:textId="77777777" w:rsidTr="00EE3F63">
        <w:trPr>
          <w:trHeight w:val="72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509410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F11046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2F99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Vidros dianteiros com acionamento elétrico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8D568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3DD9A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4B11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B9BA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37F85A6" w14:textId="77777777" w:rsidTr="0023159D">
        <w:trPr>
          <w:trHeight w:val="641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47600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23BD4E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416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Vidros traseiros com acionamento elétrico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B3E89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EEF72D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5E84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D49A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E296583" w14:textId="77777777" w:rsidTr="00EE3F63">
        <w:trPr>
          <w:trHeight w:val="79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E37266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4C9AD1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30E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Espelhos retrovisores externos – Ajuste Elétrico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3FAEE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E253F5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ABBC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2815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F08A84F" w14:textId="77777777" w:rsidTr="00776DD3">
        <w:trPr>
          <w:trHeight w:val="598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5282A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0E70D8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E3C8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Espelhos retrovisores externos – Cor </w:t>
            </w:r>
            <w:proofErr w:type="spell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Cor</w:t>
            </w:r>
            <w:proofErr w:type="spell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da carroceria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664A3B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EA796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F516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22F47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B85DF63" w14:textId="77777777" w:rsidTr="00776DD3">
        <w:trPr>
          <w:trHeight w:val="706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A2DB1F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61063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9ECD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Espelhos retrovisores externos - com repetidor de seta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C0147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3DD74E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DA25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D000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C9F99AD" w14:textId="77777777" w:rsidTr="00776DD3">
        <w:trPr>
          <w:trHeight w:val="56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D7953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E83ED9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EA3C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Alarme - com acionamento a distância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1EE98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8F1DC1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689A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2C615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6C8EF42" w14:textId="77777777" w:rsidTr="00260AB9">
        <w:trPr>
          <w:trHeight w:val="539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1D775D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1D0737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AD5E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Tampa de combustível - com abertura/fechamento elétrica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1CDCC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E4FAC2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8CC59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84EEC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D808156" w14:textId="77777777" w:rsidTr="00260AB9">
        <w:trPr>
          <w:trHeight w:val="54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58F7BD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8EA34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BF8B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Tampa do porta-malas - com abertura interna elétrica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20AD3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BA0F3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9E4FB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6583D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1063C44" w14:textId="77777777" w:rsidTr="00260AB9">
        <w:trPr>
          <w:trHeight w:val="683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EEA81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FB3714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D21B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Tampa do porta-malas - com controle remoto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D3EF9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99AE92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EEFBE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256B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59D3568" w14:textId="77777777" w:rsidTr="00260AB9">
        <w:trPr>
          <w:trHeight w:val="268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742F1F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E4974D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402F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Velocímetro Digital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C3AE9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B0E2C1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EB95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90B8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01EBB47" w14:textId="77777777" w:rsidTr="00260AB9">
        <w:trPr>
          <w:trHeight w:val="258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16A30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E7A4CD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2BE9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Conta-giros Digital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B611E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D89D9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233E5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B733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F205725" w14:textId="77777777" w:rsidTr="00260AB9">
        <w:trPr>
          <w:trHeight w:val="262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603472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6CE15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FA0B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Hodômetro - Parcial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96456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CF0887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AFD1C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0EF6D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8EFFC5B" w14:textId="77777777" w:rsidTr="00EE3F63">
        <w:trPr>
          <w:trHeight w:val="37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BBF36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37532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C83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tomada de energia 12V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239A2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CDCCE0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D823C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074D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20ADA46" w14:textId="77777777" w:rsidTr="00260AB9">
        <w:trPr>
          <w:trHeight w:val="711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9B1002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65EE05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1F24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Assistente de estacionamento - sensor de alerta traseiro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47705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AEAE4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185E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59F4A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87391CB" w14:textId="77777777" w:rsidTr="00F91D84">
        <w:trPr>
          <w:trHeight w:val="53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6466B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7C5C95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AAC7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Assistente de estacionamento – câmera de ré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46DCC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C904A5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81684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89BF0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18958CA" w14:textId="77777777" w:rsidTr="00F91D84">
        <w:trPr>
          <w:trHeight w:val="54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ACEF9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9703B5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1370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Espelho retrovisor interno - com ajuste manual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C8A06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BBF0E6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83D9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092B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E66B35C" w14:textId="77777777" w:rsidTr="00F91D84">
        <w:trPr>
          <w:trHeight w:val="57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D1FFCD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F33E4E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1441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Espelho retrovisor interno - fotocrômico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FEF05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F57115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151B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871E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02B762F6" w14:textId="77777777" w:rsidTr="00EE3F63">
        <w:trPr>
          <w:trHeight w:val="43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FBC7B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294B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6419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Luz de leitura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7EE68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05F2E2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7B395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43D0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C6E5877" w14:textId="77777777" w:rsidTr="00F91D84">
        <w:trPr>
          <w:trHeight w:val="49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05C2A2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CA934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2067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Para-sol</w:t>
            </w:r>
            <w:proofErr w:type="spell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- com espelho para o motorista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3E785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9C7B0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87CF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E8C6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994A232" w14:textId="77777777" w:rsidTr="00F91D84">
        <w:trPr>
          <w:trHeight w:val="519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044947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014F4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B6F1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Para-sol</w:t>
            </w:r>
            <w:proofErr w:type="spell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- com espelho para o passageiro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F2DCB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0B2EC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0D71C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D222F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314A0F3" w14:textId="77777777" w:rsidTr="00F91D84">
        <w:trPr>
          <w:trHeight w:val="38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1F2CA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5020B3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52E6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Visibilidade e Iluminação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82BF3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EEECD5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76D9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36F6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560B0F0" w14:textId="77777777" w:rsidTr="00F91D84">
        <w:trPr>
          <w:trHeight w:val="406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6F537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EE2814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67AB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Para-brisa - com desembaçador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1E132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8D2594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B7A78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A38CE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ED38ABF" w14:textId="77777777" w:rsidTr="00F91D84">
        <w:trPr>
          <w:trHeight w:val="40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70C42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622B5C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4A5C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Para-brisa - degradê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78A14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5CF0BE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8C68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B6186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64AE833" w14:textId="77777777" w:rsidTr="00F91D84">
        <w:trPr>
          <w:trHeight w:val="54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47EC55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E65492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395D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Lavador/Limpador do </w:t>
            </w:r>
            <w:proofErr w:type="spell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pára-brisa</w:t>
            </w:r>
            <w:proofErr w:type="spell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- Intermitente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880F9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0CA7CB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1EDA7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EB46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A986EDF" w14:textId="77777777" w:rsidTr="00F91D84">
        <w:trPr>
          <w:trHeight w:val="413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BAB9C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075EB8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A353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Vidro traseiro - com desembaçador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37A91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E5F9CB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0B265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CBA57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CAB64A9" w14:textId="77777777" w:rsidTr="00F91D84">
        <w:trPr>
          <w:trHeight w:val="57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E23F4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6A2273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81BA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Lavador/Limpador do vidro traseiro - Intermitente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DA0DB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04C1D5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0E448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7080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245B6D2" w14:textId="77777777" w:rsidTr="00F91D84">
        <w:trPr>
          <w:trHeight w:val="401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416DC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71C4E1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CC56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Faróis - com luz diurna (DRL)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5E2D0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0F338B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D4B5E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523EF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7A043CC" w14:textId="77777777" w:rsidTr="00EE3F63">
        <w:trPr>
          <w:trHeight w:val="33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78383D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66E19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A61E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Faróis - Full LED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BAF6B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596D65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9B2F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405D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B151408" w14:textId="77777777" w:rsidTr="00EE3F63">
        <w:trPr>
          <w:trHeight w:val="72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A55C24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70AD71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B4BA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Faróis - Regulagem de altura Manual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C2108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600A9C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7D89C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1CC09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A8DAEB0" w14:textId="77777777" w:rsidTr="00F91D84">
        <w:trPr>
          <w:trHeight w:val="173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AE53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B59D0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6C87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Farol de neblina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54BD9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FFB281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D13E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325FA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E6F8388" w14:textId="77777777" w:rsidTr="00F91D84">
        <w:trPr>
          <w:trHeight w:val="332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873884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33FECA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77D5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Tecnologia e Conectividade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4154C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5EBAD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20AA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CF154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5010F1A" w14:textId="77777777" w:rsidTr="00F91D84">
        <w:trPr>
          <w:trHeight w:val="55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715CA3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FBFA6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1E10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Sistema de áudio – Tipo multifunções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E3092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E248A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9E65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D686E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BC4B0AD" w14:textId="77777777" w:rsidTr="00F91D84">
        <w:trPr>
          <w:trHeight w:val="402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AD161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F361CD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C664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Bluetooth Função Streaming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ED72D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5C486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343A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57578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15DAE27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3BABB4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DAEA7B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5286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Wi-Fi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CB696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9795E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E473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FA8D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6924B836" w14:textId="77777777" w:rsidTr="00F91D84">
        <w:trPr>
          <w:trHeight w:val="62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1EEEAC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B1C19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D7E7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Tela de entretenimento - Sensível ao toque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C9CB1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880F0B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A09C7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A0493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7630991" w14:textId="77777777" w:rsidTr="00F91D84">
        <w:trPr>
          <w:trHeight w:val="1257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0BBE08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A1B75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3811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Tela de entretenimento - Espelhamento com smartphone Apple </w:t>
            </w:r>
            <w:proofErr w:type="spell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CarPlay</w:t>
            </w:r>
            <w:proofErr w:type="spell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+ Google Android Auto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7B115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550ED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859C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9F0A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4E9B71F2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72EF0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48698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4802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Tela de entretenimento - Navegação (GPS)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B4855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16D725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C9468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2B23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71C5A1EE" w14:textId="77777777" w:rsidTr="00F91D84">
        <w:trPr>
          <w:trHeight w:val="491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C6F30E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0B3B5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A867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Controle de </w:t>
            </w:r>
            <w:proofErr w:type="gramStart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áudio No</w:t>
            </w:r>
            <w:proofErr w:type="gramEnd"/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volante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4489F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16ED98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BB40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591C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DA58345" w14:textId="77777777" w:rsidTr="00F91D84">
        <w:trPr>
          <w:trHeight w:val="40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5E21B3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E3B4BF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E696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Alto-falantes – Quantidade 4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7D3A2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2CBF7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B8FA4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6B11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36A4762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1A9D0D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ABCF19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C030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Concierge - Segurança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5CAB4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122F81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94609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AAA0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3AB290D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F4136D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3E1D7C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0E3C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Concierge - Emergência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CF69B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17673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DEE193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09A4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598C0C1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852A56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A107F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A44A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Concierge - Navegação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E8729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97FEB7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9C07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9C64A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BAB228D" w14:textId="77777777" w:rsidTr="00EE3F63">
        <w:trPr>
          <w:trHeight w:val="6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027649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4B8CD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7CC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Concierge - Diagnóstico técnico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410EF0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8ADE19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B42AB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D82FB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5909CA26" w14:textId="77777777" w:rsidTr="00EE3F63">
        <w:trPr>
          <w:trHeight w:val="420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F592F0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B6CDA2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B05F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Rodas e Pneus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E213DF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53B12F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11A3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8588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17DFB0CC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79D052B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DC3C0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6D618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Aro de (pol.)15 ou acima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80277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B77DF44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D336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68FDDC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2073FE5C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B8E4DB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482386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78E70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Estepe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7058D2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B0C4D2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F7A07D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D4A96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  <w:tr w:rsidR="008E0096" w:rsidRPr="008E0096" w14:paraId="394C90FC" w14:textId="77777777" w:rsidTr="00EE3F63">
        <w:trPr>
          <w:trHeight w:val="31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F1C167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19545D1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41BA5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57609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78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4E2E8E" w14:textId="77777777" w:rsidR="008E0096" w:rsidRPr="008E0096" w:rsidRDefault="008E0096" w:rsidP="008E0096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5CDE04" w14:textId="77777777" w:rsidR="008E0096" w:rsidRPr="008E0096" w:rsidRDefault="008E0096" w:rsidP="008E009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TOTAL</w:t>
            </w:r>
          </w:p>
        </w:tc>
        <w:tc>
          <w:tcPr>
            <w:tcW w:w="1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E36E4" w14:textId="77777777" w:rsidR="008E0096" w:rsidRPr="008E0096" w:rsidRDefault="008E0096" w:rsidP="008E0096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8E009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R$ 1.367.896,00</w:t>
            </w:r>
          </w:p>
        </w:tc>
      </w:tr>
    </w:tbl>
    <w:p w14:paraId="3EBF612C" w14:textId="77777777" w:rsidR="008E0096" w:rsidRDefault="008E0096" w:rsidP="008E06FA">
      <w:pPr>
        <w:pStyle w:val="TITULO"/>
        <w:numPr>
          <w:ilvl w:val="0"/>
          <w:numId w:val="0"/>
        </w:numPr>
        <w:spacing w:after="0" w:line="240" w:lineRule="auto"/>
        <w:jc w:val="both"/>
      </w:pPr>
    </w:p>
    <w:p w14:paraId="6812F94F" w14:textId="77777777" w:rsidR="00B737D2" w:rsidRDefault="00B737D2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E3C9773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EF886AA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E79BBDD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30BBC33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A91945F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B5F0505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8038823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9623396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CE962ED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85961A9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D5AE6BC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2770F7A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4B276FE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6049828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26F62D6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D0F7E28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FD77853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CB084F7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A60F9F2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EDF9E7A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A7C6C04" w14:textId="77777777" w:rsidR="00955716" w:rsidRDefault="00955716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F94928B" w14:textId="77777777" w:rsidR="00B737D2" w:rsidRDefault="00B737D2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EC016BE" w14:textId="77777777" w:rsidR="00B737D2" w:rsidRDefault="00B737D2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B4C35DF" w14:textId="77777777" w:rsidR="00B737D2" w:rsidRDefault="00B737D2" w:rsidP="001A5F52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8DDCD67" w14:textId="2F31CA62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665B8E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  <w:r w:rsidRPr="00DB0D2D">
        <w:rPr>
          <w:sz w:val="22"/>
          <w:szCs w:val="22"/>
        </w:rPr>
        <w:lastRenderedPageBreak/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lastRenderedPageBreak/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sectPr w:rsidR="001C648D" w:rsidRPr="00DB0D2D" w:rsidSect="00665B8E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0E0DF" w14:textId="77777777" w:rsidR="00C66E11" w:rsidRDefault="00C66E11">
      <w:r>
        <w:separator/>
      </w:r>
    </w:p>
  </w:endnote>
  <w:endnote w:type="continuationSeparator" w:id="0">
    <w:p w14:paraId="2E42DDF2" w14:textId="77777777" w:rsidR="00C66E11" w:rsidRDefault="00C6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2526B3" w:rsidRPr="00FF3BA1" w:rsidRDefault="002526B3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2526B3" w:rsidRPr="00FF3BA1" w:rsidRDefault="002526B3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BBCBF" w14:textId="77777777" w:rsidR="00C66E11" w:rsidRDefault="00C66E11">
      <w:r>
        <w:separator/>
      </w:r>
    </w:p>
  </w:footnote>
  <w:footnote w:type="continuationSeparator" w:id="0">
    <w:p w14:paraId="069A16DA" w14:textId="77777777" w:rsidR="00C66E11" w:rsidRDefault="00C66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526B3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526B3" w:rsidRDefault="002526B3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526B3" w:rsidRDefault="002526B3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526B3" w:rsidRDefault="002526B3" w:rsidP="0020411B">
    <w:pPr>
      <w:pStyle w:val="Cabealho"/>
    </w:pPr>
  </w:p>
  <w:p w14:paraId="18DDCECC" w14:textId="77777777" w:rsidR="002526B3" w:rsidRPr="0020411B" w:rsidRDefault="002526B3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154A"/>
    <w:multiLevelType w:val="hybridMultilevel"/>
    <w:tmpl w:val="BC4AE7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541E9"/>
    <w:multiLevelType w:val="hybridMultilevel"/>
    <w:tmpl w:val="AF445C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23BD0"/>
    <w:multiLevelType w:val="hybridMultilevel"/>
    <w:tmpl w:val="F9A60FDA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6C9067BC">
      <w:start w:val="1"/>
      <w:numFmt w:val="lowerLetter"/>
      <w:lvlText w:val="%3)"/>
      <w:lvlJc w:val="left"/>
      <w:pPr>
        <w:ind w:left="783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3" w15:restartNumberingAfterBreak="0">
    <w:nsid w:val="062F6191"/>
    <w:multiLevelType w:val="multilevel"/>
    <w:tmpl w:val="9482C3BC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4330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4" w15:restartNumberingAfterBreak="0">
    <w:nsid w:val="092166A4"/>
    <w:multiLevelType w:val="multilevel"/>
    <w:tmpl w:val="E0CEE8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285611"/>
    <w:multiLevelType w:val="hybridMultilevel"/>
    <w:tmpl w:val="47A024B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B19DD"/>
    <w:multiLevelType w:val="multilevel"/>
    <w:tmpl w:val="A9D005F6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566D8"/>
    <w:multiLevelType w:val="multilevel"/>
    <w:tmpl w:val="551C7B7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707331"/>
    <w:multiLevelType w:val="hybridMultilevel"/>
    <w:tmpl w:val="F8100B3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77344"/>
    <w:multiLevelType w:val="hybridMultilevel"/>
    <w:tmpl w:val="992CBEA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56AC0"/>
    <w:multiLevelType w:val="hybridMultilevel"/>
    <w:tmpl w:val="09D0AC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334C6"/>
    <w:multiLevelType w:val="hybridMultilevel"/>
    <w:tmpl w:val="9AE234E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C6254"/>
    <w:multiLevelType w:val="hybridMultilevel"/>
    <w:tmpl w:val="0AEC680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51BE1"/>
    <w:multiLevelType w:val="hybridMultilevel"/>
    <w:tmpl w:val="277AF142"/>
    <w:lvl w:ilvl="0" w:tplc="F2C8794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40B51"/>
    <w:multiLevelType w:val="hybridMultilevel"/>
    <w:tmpl w:val="416C3BB2"/>
    <w:lvl w:ilvl="0" w:tplc="C7269E68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4866DAEC">
      <w:start w:val="1"/>
      <w:numFmt w:val="lowerLetter"/>
      <w:lvlText w:val="%2)"/>
      <w:lvlJc w:val="left"/>
      <w:pPr>
        <w:ind w:left="641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0C8F586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7" w15:restartNumberingAfterBreak="0">
    <w:nsid w:val="33D4131D"/>
    <w:multiLevelType w:val="hybridMultilevel"/>
    <w:tmpl w:val="89FE6502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1E63F98">
      <w:start w:val="1"/>
      <w:numFmt w:val="lowerLetter"/>
      <w:lvlText w:val="%2)"/>
      <w:lvlJc w:val="left"/>
      <w:pPr>
        <w:ind w:left="641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8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9" w15:restartNumberingAfterBreak="0">
    <w:nsid w:val="3DB21BB7"/>
    <w:multiLevelType w:val="hybridMultilevel"/>
    <w:tmpl w:val="BEFAFC0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912DC"/>
    <w:multiLevelType w:val="hybridMultilevel"/>
    <w:tmpl w:val="7E1EBE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23" w15:restartNumberingAfterBreak="0">
    <w:nsid w:val="4440009B"/>
    <w:multiLevelType w:val="hybridMultilevel"/>
    <w:tmpl w:val="CBE6CD9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504E3"/>
    <w:multiLevelType w:val="hybridMultilevel"/>
    <w:tmpl w:val="5078673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E03DD0"/>
    <w:multiLevelType w:val="hybridMultilevel"/>
    <w:tmpl w:val="480A02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521E9"/>
    <w:multiLevelType w:val="hybridMultilevel"/>
    <w:tmpl w:val="A9FA49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9">
      <w:start w:val="1"/>
      <w:numFmt w:val="lowerLetter"/>
      <w:lvlText w:val="%3."/>
      <w:lvlJc w:val="lef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245A6"/>
    <w:multiLevelType w:val="hybridMultilevel"/>
    <w:tmpl w:val="83D6099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14027"/>
    <w:multiLevelType w:val="hybridMultilevel"/>
    <w:tmpl w:val="B0BA4A5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3A20AAD"/>
    <w:multiLevelType w:val="hybridMultilevel"/>
    <w:tmpl w:val="85046D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84587"/>
    <w:multiLevelType w:val="hybridMultilevel"/>
    <w:tmpl w:val="1ABE6D4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8986379"/>
    <w:multiLevelType w:val="hybridMultilevel"/>
    <w:tmpl w:val="AD2860A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355746"/>
    <w:multiLevelType w:val="hybridMultilevel"/>
    <w:tmpl w:val="CC98A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83D46"/>
    <w:multiLevelType w:val="hybridMultilevel"/>
    <w:tmpl w:val="BB0681E8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ADE7CA0"/>
    <w:multiLevelType w:val="hybridMultilevel"/>
    <w:tmpl w:val="A250514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348409742">
    <w:abstractNumId w:val="22"/>
  </w:num>
  <w:num w:numId="2" w16cid:durableId="1495291617">
    <w:abstractNumId w:val="17"/>
  </w:num>
  <w:num w:numId="3" w16cid:durableId="1355957877">
    <w:abstractNumId w:val="16"/>
  </w:num>
  <w:num w:numId="4" w16cid:durableId="1779368773">
    <w:abstractNumId w:val="18"/>
  </w:num>
  <w:num w:numId="5" w16cid:durableId="1496411108">
    <w:abstractNumId w:val="2"/>
  </w:num>
  <w:num w:numId="6" w16cid:durableId="936014240">
    <w:abstractNumId w:val="36"/>
  </w:num>
  <w:num w:numId="7" w16cid:durableId="321667815">
    <w:abstractNumId w:val="7"/>
  </w:num>
  <w:num w:numId="8" w16cid:durableId="168831724">
    <w:abstractNumId w:val="29"/>
  </w:num>
  <w:num w:numId="9" w16cid:durableId="174272466">
    <w:abstractNumId w:val="3"/>
  </w:num>
  <w:num w:numId="10" w16cid:durableId="566570489">
    <w:abstractNumId w:val="8"/>
  </w:num>
  <w:num w:numId="11" w16cid:durableId="830146359">
    <w:abstractNumId w:val="15"/>
  </w:num>
  <w:num w:numId="12" w16cid:durableId="402724506">
    <w:abstractNumId w:val="21"/>
  </w:num>
  <w:num w:numId="13" w16cid:durableId="489369926">
    <w:abstractNumId w:val="32"/>
  </w:num>
  <w:num w:numId="14" w16cid:durableId="176384248">
    <w:abstractNumId w:val="8"/>
    <w:lvlOverride w:ilvl="0">
      <w:startOverride w:val="1"/>
    </w:lvlOverride>
  </w:num>
  <w:num w:numId="15" w16cid:durableId="1423143404">
    <w:abstractNumId w:val="8"/>
    <w:lvlOverride w:ilvl="0">
      <w:startOverride w:val="1"/>
    </w:lvlOverride>
  </w:num>
  <w:num w:numId="16" w16cid:durableId="817649127">
    <w:abstractNumId w:val="8"/>
    <w:lvlOverride w:ilvl="0">
      <w:startOverride w:val="1"/>
    </w:lvlOverride>
  </w:num>
  <w:num w:numId="17" w16cid:durableId="969286101">
    <w:abstractNumId w:val="9"/>
  </w:num>
  <w:num w:numId="18" w16cid:durableId="1552379889">
    <w:abstractNumId w:val="4"/>
  </w:num>
  <w:num w:numId="19" w16cid:durableId="439882372">
    <w:abstractNumId w:val="34"/>
  </w:num>
  <w:num w:numId="20" w16cid:durableId="2024042279">
    <w:abstractNumId w:val="35"/>
  </w:num>
  <w:num w:numId="21" w16cid:durableId="1183280475">
    <w:abstractNumId w:val="30"/>
  </w:num>
  <w:num w:numId="22" w16cid:durableId="1905263112">
    <w:abstractNumId w:val="25"/>
  </w:num>
  <w:num w:numId="23" w16cid:durableId="689720009">
    <w:abstractNumId w:val="19"/>
  </w:num>
  <w:num w:numId="24" w16cid:durableId="1821726036">
    <w:abstractNumId w:val="12"/>
  </w:num>
  <w:num w:numId="25" w16cid:durableId="1627811903">
    <w:abstractNumId w:val="20"/>
  </w:num>
  <w:num w:numId="26" w16cid:durableId="743991508">
    <w:abstractNumId w:val="10"/>
  </w:num>
  <w:num w:numId="27" w16cid:durableId="294066807">
    <w:abstractNumId w:val="11"/>
  </w:num>
  <w:num w:numId="28" w16cid:durableId="306588418">
    <w:abstractNumId w:val="0"/>
  </w:num>
  <w:num w:numId="29" w16cid:durableId="1939632826">
    <w:abstractNumId w:val="28"/>
  </w:num>
  <w:num w:numId="30" w16cid:durableId="1057119811">
    <w:abstractNumId w:val="23"/>
  </w:num>
  <w:num w:numId="31" w16cid:durableId="1354385056">
    <w:abstractNumId w:val="6"/>
  </w:num>
  <w:num w:numId="32" w16cid:durableId="1434714894">
    <w:abstractNumId w:val="26"/>
  </w:num>
  <w:num w:numId="33" w16cid:durableId="573660743">
    <w:abstractNumId w:val="33"/>
  </w:num>
  <w:num w:numId="34" w16cid:durableId="188615788">
    <w:abstractNumId w:val="27"/>
  </w:num>
  <w:num w:numId="35" w16cid:durableId="495654047">
    <w:abstractNumId w:val="5"/>
  </w:num>
  <w:num w:numId="36" w16cid:durableId="1106388248">
    <w:abstractNumId w:val="1"/>
  </w:num>
  <w:num w:numId="37" w16cid:durableId="1164583925">
    <w:abstractNumId w:val="24"/>
  </w:num>
  <w:num w:numId="38" w16cid:durableId="7133152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4461466">
    <w:abstractNumId w:val="31"/>
  </w:num>
  <w:num w:numId="40" w16cid:durableId="1382093138">
    <w:abstractNumId w:val="13"/>
  </w:num>
  <w:num w:numId="41" w16cid:durableId="1882746914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3D86"/>
    <w:rsid w:val="00014259"/>
    <w:rsid w:val="00014843"/>
    <w:rsid w:val="00022C9F"/>
    <w:rsid w:val="00026A65"/>
    <w:rsid w:val="0003355C"/>
    <w:rsid w:val="00033CEF"/>
    <w:rsid w:val="00033F46"/>
    <w:rsid w:val="00056B32"/>
    <w:rsid w:val="00065891"/>
    <w:rsid w:val="00067362"/>
    <w:rsid w:val="00070DC1"/>
    <w:rsid w:val="0007413A"/>
    <w:rsid w:val="00077AD1"/>
    <w:rsid w:val="00080692"/>
    <w:rsid w:val="00080CCB"/>
    <w:rsid w:val="00081B10"/>
    <w:rsid w:val="00081B2F"/>
    <w:rsid w:val="00082164"/>
    <w:rsid w:val="0008623B"/>
    <w:rsid w:val="00096CC1"/>
    <w:rsid w:val="000A06FA"/>
    <w:rsid w:val="000A7B98"/>
    <w:rsid w:val="000B12C5"/>
    <w:rsid w:val="000B3CAB"/>
    <w:rsid w:val="000B46BE"/>
    <w:rsid w:val="000C1AB9"/>
    <w:rsid w:val="000C444B"/>
    <w:rsid w:val="000D589F"/>
    <w:rsid w:val="000D71E3"/>
    <w:rsid w:val="000F1523"/>
    <w:rsid w:val="000F19D3"/>
    <w:rsid w:val="000F3CF9"/>
    <w:rsid w:val="00101267"/>
    <w:rsid w:val="00104ECA"/>
    <w:rsid w:val="0011338E"/>
    <w:rsid w:val="001138C1"/>
    <w:rsid w:val="00123437"/>
    <w:rsid w:val="0012509F"/>
    <w:rsid w:val="001254D6"/>
    <w:rsid w:val="001262CB"/>
    <w:rsid w:val="00127B63"/>
    <w:rsid w:val="001312BF"/>
    <w:rsid w:val="0013164A"/>
    <w:rsid w:val="00133568"/>
    <w:rsid w:val="00137E8C"/>
    <w:rsid w:val="001556C6"/>
    <w:rsid w:val="00157386"/>
    <w:rsid w:val="001706B2"/>
    <w:rsid w:val="00171DFA"/>
    <w:rsid w:val="00171FB6"/>
    <w:rsid w:val="00172714"/>
    <w:rsid w:val="001848DD"/>
    <w:rsid w:val="00192FE6"/>
    <w:rsid w:val="001942C5"/>
    <w:rsid w:val="00194A5A"/>
    <w:rsid w:val="001953EF"/>
    <w:rsid w:val="001A2A10"/>
    <w:rsid w:val="001A5F52"/>
    <w:rsid w:val="001B3483"/>
    <w:rsid w:val="001B7A8A"/>
    <w:rsid w:val="001C3086"/>
    <w:rsid w:val="001C648D"/>
    <w:rsid w:val="001D4370"/>
    <w:rsid w:val="001D455F"/>
    <w:rsid w:val="001E22CE"/>
    <w:rsid w:val="001E2764"/>
    <w:rsid w:val="001E6CCB"/>
    <w:rsid w:val="001F2F3C"/>
    <w:rsid w:val="001F597B"/>
    <w:rsid w:val="001F5BA3"/>
    <w:rsid w:val="00200362"/>
    <w:rsid w:val="00202340"/>
    <w:rsid w:val="0020411B"/>
    <w:rsid w:val="002062A0"/>
    <w:rsid w:val="00206941"/>
    <w:rsid w:val="00207A28"/>
    <w:rsid w:val="00215B83"/>
    <w:rsid w:val="00215B98"/>
    <w:rsid w:val="00221E03"/>
    <w:rsid w:val="00222A6C"/>
    <w:rsid w:val="00223691"/>
    <w:rsid w:val="002237DB"/>
    <w:rsid w:val="00226E83"/>
    <w:rsid w:val="00230E6D"/>
    <w:rsid w:val="0023159D"/>
    <w:rsid w:val="002342DB"/>
    <w:rsid w:val="002348E7"/>
    <w:rsid w:val="00247F75"/>
    <w:rsid w:val="002526B3"/>
    <w:rsid w:val="002546DD"/>
    <w:rsid w:val="00260AB9"/>
    <w:rsid w:val="00261A42"/>
    <w:rsid w:val="002622BB"/>
    <w:rsid w:val="002771F7"/>
    <w:rsid w:val="00296CE6"/>
    <w:rsid w:val="002A515C"/>
    <w:rsid w:val="002A677A"/>
    <w:rsid w:val="002B29C6"/>
    <w:rsid w:val="002C6B6E"/>
    <w:rsid w:val="002E3608"/>
    <w:rsid w:val="002E626E"/>
    <w:rsid w:val="002E757E"/>
    <w:rsid w:val="002F0000"/>
    <w:rsid w:val="002F3BF4"/>
    <w:rsid w:val="002F6072"/>
    <w:rsid w:val="00300457"/>
    <w:rsid w:val="00302581"/>
    <w:rsid w:val="00307EFC"/>
    <w:rsid w:val="00311145"/>
    <w:rsid w:val="00311286"/>
    <w:rsid w:val="00312A00"/>
    <w:rsid w:val="0031469D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52674"/>
    <w:rsid w:val="00355B61"/>
    <w:rsid w:val="00355E20"/>
    <w:rsid w:val="0035676A"/>
    <w:rsid w:val="0036539D"/>
    <w:rsid w:val="00365B3B"/>
    <w:rsid w:val="003720CB"/>
    <w:rsid w:val="0037361A"/>
    <w:rsid w:val="00374908"/>
    <w:rsid w:val="00375883"/>
    <w:rsid w:val="0038185D"/>
    <w:rsid w:val="00384DC2"/>
    <w:rsid w:val="003918E5"/>
    <w:rsid w:val="00391EB3"/>
    <w:rsid w:val="00392759"/>
    <w:rsid w:val="003A0116"/>
    <w:rsid w:val="003A2C97"/>
    <w:rsid w:val="003B2370"/>
    <w:rsid w:val="003B29FE"/>
    <w:rsid w:val="003B71F9"/>
    <w:rsid w:val="003C29BF"/>
    <w:rsid w:val="003C64C6"/>
    <w:rsid w:val="003D2BEF"/>
    <w:rsid w:val="003D6261"/>
    <w:rsid w:val="003D7228"/>
    <w:rsid w:val="003E241A"/>
    <w:rsid w:val="003E5737"/>
    <w:rsid w:val="00400B02"/>
    <w:rsid w:val="0040474B"/>
    <w:rsid w:val="0041094D"/>
    <w:rsid w:val="00410DA9"/>
    <w:rsid w:val="00412597"/>
    <w:rsid w:val="00413E31"/>
    <w:rsid w:val="00416E06"/>
    <w:rsid w:val="00423F9C"/>
    <w:rsid w:val="00430A22"/>
    <w:rsid w:val="00437E08"/>
    <w:rsid w:val="00440CF2"/>
    <w:rsid w:val="004443E7"/>
    <w:rsid w:val="0045391D"/>
    <w:rsid w:val="00453ACE"/>
    <w:rsid w:val="00454DDF"/>
    <w:rsid w:val="00455584"/>
    <w:rsid w:val="0045738D"/>
    <w:rsid w:val="00461539"/>
    <w:rsid w:val="004646B8"/>
    <w:rsid w:val="004649FA"/>
    <w:rsid w:val="00476D25"/>
    <w:rsid w:val="00477E76"/>
    <w:rsid w:val="004807C2"/>
    <w:rsid w:val="00480BF6"/>
    <w:rsid w:val="00491D32"/>
    <w:rsid w:val="004964C0"/>
    <w:rsid w:val="0049658B"/>
    <w:rsid w:val="004A500C"/>
    <w:rsid w:val="004A56A2"/>
    <w:rsid w:val="004A5A00"/>
    <w:rsid w:val="004A6E2B"/>
    <w:rsid w:val="004B0C4B"/>
    <w:rsid w:val="004B1E65"/>
    <w:rsid w:val="004B52EA"/>
    <w:rsid w:val="004C410E"/>
    <w:rsid w:val="004C4B15"/>
    <w:rsid w:val="004C5B00"/>
    <w:rsid w:val="004D3A7E"/>
    <w:rsid w:val="004E3060"/>
    <w:rsid w:val="004E5032"/>
    <w:rsid w:val="004F1716"/>
    <w:rsid w:val="004F1A23"/>
    <w:rsid w:val="004F1B35"/>
    <w:rsid w:val="00500392"/>
    <w:rsid w:val="00500659"/>
    <w:rsid w:val="00500662"/>
    <w:rsid w:val="00502324"/>
    <w:rsid w:val="005101A1"/>
    <w:rsid w:val="00514175"/>
    <w:rsid w:val="00514B9A"/>
    <w:rsid w:val="0051637B"/>
    <w:rsid w:val="005242FA"/>
    <w:rsid w:val="00526EE2"/>
    <w:rsid w:val="00527318"/>
    <w:rsid w:val="00530EEC"/>
    <w:rsid w:val="00541055"/>
    <w:rsid w:val="00541E65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3CC9"/>
    <w:rsid w:val="00597FF1"/>
    <w:rsid w:val="005A0E29"/>
    <w:rsid w:val="005A1237"/>
    <w:rsid w:val="005A55BE"/>
    <w:rsid w:val="005B1D5A"/>
    <w:rsid w:val="005B29A6"/>
    <w:rsid w:val="005B3400"/>
    <w:rsid w:val="005B49F4"/>
    <w:rsid w:val="005B5446"/>
    <w:rsid w:val="005B66FC"/>
    <w:rsid w:val="005C2A27"/>
    <w:rsid w:val="005C4186"/>
    <w:rsid w:val="005C41DD"/>
    <w:rsid w:val="005C5B58"/>
    <w:rsid w:val="005D5970"/>
    <w:rsid w:val="005D5E3C"/>
    <w:rsid w:val="005E1DF7"/>
    <w:rsid w:val="005F597D"/>
    <w:rsid w:val="00603C48"/>
    <w:rsid w:val="006072A9"/>
    <w:rsid w:val="006131BF"/>
    <w:rsid w:val="00615480"/>
    <w:rsid w:val="00620D45"/>
    <w:rsid w:val="00624D8C"/>
    <w:rsid w:val="00630AE9"/>
    <w:rsid w:val="006315CC"/>
    <w:rsid w:val="00631F4B"/>
    <w:rsid w:val="00632B6A"/>
    <w:rsid w:val="00633118"/>
    <w:rsid w:val="00644C40"/>
    <w:rsid w:val="00645C2B"/>
    <w:rsid w:val="00657B5B"/>
    <w:rsid w:val="00660862"/>
    <w:rsid w:val="0066184A"/>
    <w:rsid w:val="00661A77"/>
    <w:rsid w:val="00665B8E"/>
    <w:rsid w:val="006708A7"/>
    <w:rsid w:val="00671C3E"/>
    <w:rsid w:val="00675835"/>
    <w:rsid w:val="006829EB"/>
    <w:rsid w:val="00687139"/>
    <w:rsid w:val="00690FBD"/>
    <w:rsid w:val="00697F46"/>
    <w:rsid w:val="006A1B5C"/>
    <w:rsid w:val="006A3DF7"/>
    <w:rsid w:val="006A7A76"/>
    <w:rsid w:val="006B0362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E5D66"/>
    <w:rsid w:val="006E6A66"/>
    <w:rsid w:val="006F1FF8"/>
    <w:rsid w:val="00704BA4"/>
    <w:rsid w:val="0070784A"/>
    <w:rsid w:val="00712ED1"/>
    <w:rsid w:val="00713779"/>
    <w:rsid w:val="007156E2"/>
    <w:rsid w:val="00716657"/>
    <w:rsid w:val="00720C57"/>
    <w:rsid w:val="007227E2"/>
    <w:rsid w:val="00724BD1"/>
    <w:rsid w:val="007253B1"/>
    <w:rsid w:val="00730D73"/>
    <w:rsid w:val="00732EC7"/>
    <w:rsid w:val="007404EB"/>
    <w:rsid w:val="00741E39"/>
    <w:rsid w:val="007443A1"/>
    <w:rsid w:val="007539C3"/>
    <w:rsid w:val="00763C00"/>
    <w:rsid w:val="007662B5"/>
    <w:rsid w:val="00776DD3"/>
    <w:rsid w:val="00785E62"/>
    <w:rsid w:val="00791C05"/>
    <w:rsid w:val="00795B74"/>
    <w:rsid w:val="00796A60"/>
    <w:rsid w:val="007A4FCB"/>
    <w:rsid w:val="007B3D85"/>
    <w:rsid w:val="007B5563"/>
    <w:rsid w:val="007B566C"/>
    <w:rsid w:val="007C2A28"/>
    <w:rsid w:val="007C2B52"/>
    <w:rsid w:val="007C4E2D"/>
    <w:rsid w:val="007C79AB"/>
    <w:rsid w:val="007C7A44"/>
    <w:rsid w:val="007D0195"/>
    <w:rsid w:val="007D0DF5"/>
    <w:rsid w:val="007D15DB"/>
    <w:rsid w:val="007D2792"/>
    <w:rsid w:val="007D51B6"/>
    <w:rsid w:val="007D57DC"/>
    <w:rsid w:val="007D5862"/>
    <w:rsid w:val="007E19EE"/>
    <w:rsid w:val="007E2884"/>
    <w:rsid w:val="007F3A72"/>
    <w:rsid w:val="007F4AAF"/>
    <w:rsid w:val="007F54E8"/>
    <w:rsid w:val="00806CF9"/>
    <w:rsid w:val="00810E0C"/>
    <w:rsid w:val="00815682"/>
    <w:rsid w:val="0081691E"/>
    <w:rsid w:val="008177C5"/>
    <w:rsid w:val="00824207"/>
    <w:rsid w:val="00824540"/>
    <w:rsid w:val="00831010"/>
    <w:rsid w:val="00832714"/>
    <w:rsid w:val="00833AB4"/>
    <w:rsid w:val="00834E49"/>
    <w:rsid w:val="00840FD0"/>
    <w:rsid w:val="008439B8"/>
    <w:rsid w:val="0085095F"/>
    <w:rsid w:val="00851394"/>
    <w:rsid w:val="008516C4"/>
    <w:rsid w:val="00851C11"/>
    <w:rsid w:val="0085733F"/>
    <w:rsid w:val="00870920"/>
    <w:rsid w:val="008809A1"/>
    <w:rsid w:val="00880CDA"/>
    <w:rsid w:val="00880DB5"/>
    <w:rsid w:val="0088269A"/>
    <w:rsid w:val="0088284B"/>
    <w:rsid w:val="008849D2"/>
    <w:rsid w:val="00887C9E"/>
    <w:rsid w:val="0089467F"/>
    <w:rsid w:val="00896CDB"/>
    <w:rsid w:val="008A5D3E"/>
    <w:rsid w:val="008A6060"/>
    <w:rsid w:val="008B5CC7"/>
    <w:rsid w:val="008C2894"/>
    <w:rsid w:val="008C347B"/>
    <w:rsid w:val="008C5601"/>
    <w:rsid w:val="008D369F"/>
    <w:rsid w:val="008D3759"/>
    <w:rsid w:val="008D4CBA"/>
    <w:rsid w:val="008D6B65"/>
    <w:rsid w:val="008E0096"/>
    <w:rsid w:val="008E06FA"/>
    <w:rsid w:val="008E0714"/>
    <w:rsid w:val="008E11AE"/>
    <w:rsid w:val="008E1876"/>
    <w:rsid w:val="008E21F5"/>
    <w:rsid w:val="008E7D23"/>
    <w:rsid w:val="008F1843"/>
    <w:rsid w:val="008F74ED"/>
    <w:rsid w:val="00902589"/>
    <w:rsid w:val="00902B8C"/>
    <w:rsid w:val="0090368C"/>
    <w:rsid w:val="009100BA"/>
    <w:rsid w:val="00911377"/>
    <w:rsid w:val="009117F3"/>
    <w:rsid w:val="00913CDD"/>
    <w:rsid w:val="0091612A"/>
    <w:rsid w:val="00922C9D"/>
    <w:rsid w:val="00925C07"/>
    <w:rsid w:val="00932789"/>
    <w:rsid w:val="00932B9A"/>
    <w:rsid w:val="00940B75"/>
    <w:rsid w:val="00951714"/>
    <w:rsid w:val="0095219C"/>
    <w:rsid w:val="00953C08"/>
    <w:rsid w:val="00955716"/>
    <w:rsid w:val="0095722D"/>
    <w:rsid w:val="009617DC"/>
    <w:rsid w:val="009642F5"/>
    <w:rsid w:val="00965085"/>
    <w:rsid w:val="0096561B"/>
    <w:rsid w:val="0097040E"/>
    <w:rsid w:val="00972747"/>
    <w:rsid w:val="00972D24"/>
    <w:rsid w:val="009743A7"/>
    <w:rsid w:val="00983F27"/>
    <w:rsid w:val="00986321"/>
    <w:rsid w:val="00997493"/>
    <w:rsid w:val="009A25B3"/>
    <w:rsid w:val="009A4967"/>
    <w:rsid w:val="009A75BD"/>
    <w:rsid w:val="009B1780"/>
    <w:rsid w:val="009B2179"/>
    <w:rsid w:val="009B5F90"/>
    <w:rsid w:val="009C31A2"/>
    <w:rsid w:val="009C5E80"/>
    <w:rsid w:val="009D1ACD"/>
    <w:rsid w:val="009D1D19"/>
    <w:rsid w:val="009D3E6C"/>
    <w:rsid w:val="009D5845"/>
    <w:rsid w:val="009E1925"/>
    <w:rsid w:val="009E2DCA"/>
    <w:rsid w:val="009F5D9A"/>
    <w:rsid w:val="009F684F"/>
    <w:rsid w:val="00A01679"/>
    <w:rsid w:val="00A1023F"/>
    <w:rsid w:val="00A130D3"/>
    <w:rsid w:val="00A31682"/>
    <w:rsid w:val="00A3305C"/>
    <w:rsid w:val="00A35A7F"/>
    <w:rsid w:val="00A36098"/>
    <w:rsid w:val="00A37463"/>
    <w:rsid w:val="00A43206"/>
    <w:rsid w:val="00A4359F"/>
    <w:rsid w:val="00A43EAD"/>
    <w:rsid w:val="00A53189"/>
    <w:rsid w:val="00A55C59"/>
    <w:rsid w:val="00A5790E"/>
    <w:rsid w:val="00A65E18"/>
    <w:rsid w:val="00A74422"/>
    <w:rsid w:val="00A771FB"/>
    <w:rsid w:val="00A8316A"/>
    <w:rsid w:val="00A83D0F"/>
    <w:rsid w:val="00A873C2"/>
    <w:rsid w:val="00A9542F"/>
    <w:rsid w:val="00A966A1"/>
    <w:rsid w:val="00A97CBD"/>
    <w:rsid w:val="00AB1527"/>
    <w:rsid w:val="00AB469E"/>
    <w:rsid w:val="00AB61DC"/>
    <w:rsid w:val="00AD64FB"/>
    <w:rsid w:val="00AD7221"/>
    <w:rsid w:val="00AE138C"/>
    <w:rsid w:val="00AE71A5"/>
    <w:rsid w:val="00AE7260"/>
    <w:rsid w:val="00AF0CBD"/>
    <w:rsid w:val="00AF0D80"/>
    <w:rsid w:val="00B01CF5"/>
    <w:rsid w:val="00B13057"/>
    <w:rsid w:val="00B21377"/>
    <w:rsid w:val="00B2138A"/>
    <w:rsid w:val="00B229C1"/>
    <w:rsid w:val="00B23A70"/>
    <w:rsid w:val="00B23F6C"/>
    <w:rsid w:val="00B24563"/>
    <w:rsid w:val="00B33A01"/>
    <w:rsid w:val="00B41E6F"/>
    <w:rsid w:val="00B54CCB"/>
    <w:rsid w:val="00B60BF7"/>
    <w:rsid w:val="00B64043"/>
    <w:rsid w:val="00B65614"/>
    <w:rsid w:val="00B6777C"/>
    <w:rsid w:val="00B70C2E"/>
    <w:rsid w:val="00B70F17"/>
    <w:rsid w:val="00B70F42"/>
    <w:rsid w:val="00B737D2"/>
    <w:rsid w:val="00B85E9D"/>
    <w:rsid w:val="00B9078B"/>
    <w:rsid w:val="00B94143"/>
    <w:rsid w:val="00BA7D4C"/>
    <w:rsid w:val="00BB1D00"/>
    <w:rsid w:val="00BB2791"/>
    <w:rsid w:val="00BB67E2"/>
    <w:rsid w:val="00BC0AB1"/>
    <w:rsid w:val="00BC66F1"/>
    <w:rsid w:val="00BD3D2A"/>
    <w:rsid w:val="00BD7C68"/>
    <w:rsid w:val="00BF0089"/>
    <w:rsid w:val="00BF5338"/>
    <w:rsid w:val="00C01C16"/>
    <w:rsid w:val="00C056B7"/>
    <w:rsid w:val="00C11BFD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4044A"/>
    <w:rsid w:val="00C41A4C"/>
    <w:rsid w:val="00C47D51"/>
    <w:rsid w:val="00C52F20"/>
    <w:rsid w:val="00C5437C"/>
    <w:rsid w:val="00C55EDD"/>
    <w:rsid w:val="00C63ED5"/>
    <w:rsid w:val="00C64452"/>
    <w:rsid w:val="00C64E85"/>
    <w:rsid w:val="00C664AE"/>
    <w:rsid w:val="00C66E11"/>
    <w:rsid w:val="00C72E54"/>
    <w:rsid w:val="00C742D9"/>
    <w:rsid w:val="00C758C8"/>
    <w:rsid w:val="00C81649"/>
    <w:rsid w:val="00C905AF"/>
    <w:rsid w:val="00C96FC3"/>
    <w:rsid w:val="00C97AA9"/>
    <w:rsid w:val="00CA03B7"/>
    <w:rsid w:val="00CA04DB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C31F0"/>
    <w:rsid w:val="00CC6FED"/>
    <w:rsid w:val="00CD0976"/>
    <w:rsid w:val="00CD11B3"/>
    <w:rsid w:val="00CD19EA"/>
    <w:rsid w:val="00CD3784"/>
    <w:rsid w:val="00CE1918"/>
    <w:rsid w:val="00CE468D"/>
    <w:rsid w:val="00CE5A53"/>
    <w:rsid w:val="00CF1B92"/>
    <w:rsid w:val="00CF5D02"/>
    <w:rsid w:val="00CF7235"/>
    <w:rsid w:val="00D006A9"/>
    <w:rsid w:val="00D0402A"/>
    <w:rsid w:val="00D1386C"/>
    <w:rsid w:val="00D149CD"/>
    <w:rsid w:val="00D1637F"/>
    <w:rsid w:val="00D16F05"/>
    <w:rsid w:val="00D20D09"/>
    <w:rsid w:val="00D26288"/>
    <w:rsid w:val="00D26DB1"/>
    <w:rsid w:val="00D32533"/>
    <w:rsid w:val="00D35B24"/>
    <w:rsid w:val="00D41921"/>
    <w:rsid w:val="00D4412B"/>
    <w:rsid w:val="00D44970"/>
    <w:rsid w:val="00D45944"/>
    <w:rsid w:val="00D4650D"/>
    <w:rsid w:val="00D47382"/>
    <w:rsid w:val="00D50555"/>
    <w:rsid w:val="00D5064D"/>
    <w:rsid w:val="00D51367"/>
    <w:rsid w:val="00D538D8"/>
    <w:rsid w:val="00D56657"/>
    <w:rsid w:val="00D56F49"/>
    <w:rsid w:val="00D64E4A"/>
    <w:rsid w:val="00D74EE5"/>
    <w:rsid w:val="00D7671E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48F7"/>
    <w:rsid w:val="00DB6355"/>
    <w:rsid w:val="00DC2CE7"/>
    <w:rsid w:val="00DD174E"/>
    <w:rsid w:val="00DD5AED"/>
    <w:rsid w:val="00DD7B8E"/>
    <w:rsid w:val="00DE290F"/>
    <w:rsid w:val="00DE53F3"/>
    <w:rsid w:val="00DE6E43"/>
    <w:rsid w:val="00DE6E7D"/>
    <w:rsid w:val="00DF4632"/>
    <w:rsid w:val="00DF5106"/>
    <w:rsid w:val="00DF6E80"/>
    <w:rsid w:val="00E04D62"/>
    <w:rsid w:val="00E111D2"/>
    <w:rsid w:val="00E11672"/>
    <w:rsid w:val="00E11F09"/>
    <w:rsid w:val="00E1315C"/>
    <w:rsid w:val="00E1499C"/>
    <w:rsid w:val="00E228BF"/>
    <w:rsid w:val="00E239EF"/>
    <w:rsid w:val="00E26299"/>
    <w:rsid w:val="00E3266B"/>
    <w:rsid w:val="00E33205"/>
    <w:rsid w:val="00E34ED6"/>
    <w:rsid w:val="00E36F12"/>
    <w:rsid w:val="00E50C8F"/>
    <w:rsid w:val="00E52FB7"/>
    <w:rsid w:val="00E55DFC"/>
    <w:rsid w:val="00E5654A"/>
    <w:rsid w:val="00E65EBC"/>
    <w:rsid w:val="00E728DD"/>
    <w:rsid w:val="00E75369"/>
    <w:rsid w:val="00E766B8"/>
    <w:rsid w:val="00E77F66"/>
    <w:rsid w:val="00E8362E"/>
    <w:rsid w:val="00E92A69"/>
    <w:rsid w:val="00EA54CA"/>
    <w:rsid w:val="00EB1F43"/>
    <w:rsid w:val="00EB46CD"/>
    <w:rsid w:val="00EB73F0"/>
    <w:rsid w:val="00EC0BA8"/>
    <w:rsid w:val="00EC3146"/>
    <w:rsid w:val="00EC496F"/>
    <w:rsid w:val="00ED4E06"/>
    <w:rsid w:val="00EE3F63"/>
    <w:rsid w:val="00EF2BE5"/>
    <w:rsid w:val="00EF5A54"/>
    <w:rsid w:val="00EF78E6"/>
    <w:rsid w:val="00F02684"/>
    <w:rsid w:val="00F032F7"/>
    <w:rsid w:val="00F04E72"/>
    <w:rsid w:val="00F14436"/>
    <w:rsid w:val="00F21C3E"/>
    <w:rsid w:val="00F22EBA"/>
    <w:rsid w:val="00F23AB0"/>
    <w:rsid w:val="00F32900"/>
    <w:rsid w:val="00F37680"/>
    <w:rsid w:val="00F42EC5"/>
    <w:rsid w:val="00F505DA"/>
    <w:rsid w:val="00F5248D"/>
    <w:rsid w:val="00F54A19"/>
    <w:rsid w:val="00F576A4"/>
    <w:rsid w:val="00F62B1E"/>
    <w:rsid w:val="00F74B3B"/>
    <w:rsid w:val="00F77E87"/>
    <w:rsid w:val="00F90850"/>
    <w:rsid w:val="00F91D84"/>
    <w:rsid w:val="00FA3235"/>
    <w:rsid w:val="00FA6AF4"/>
    <w:rsid w:val="00FB034D"/>
    <w:rsid w:val="00FC10C3"/>
    <w:rsid w:val="00FC2D61"/>
    <w:rsid w:val="00FC4448"/>
    <w:rsid w:val="00FD0304"/>
    <w:rsid w:val="00FD1346"/>
    <w:rsid w:val="00FD1A8C"/>
    <w:rsid w:val="00FD564E"/>
    <w:rsid w:val="00FE0DFD"/>
    <w:rsid w:val="00FE2DA3"/>
    <w:rsid w:val="00FF0B1E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7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0D589F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</w:rPr>
  </w:style>
  <w:style w:type="character" w:customStyle="1" w:styleId="Nivel1Char">
    <w:name w:val="Nivel 1 Char"/>
    <w:basedOn w:val="PargrafodaListaChar"/>
    <w:link w:val="Nivel1"/>
    <w:uiPriority w:val="1"/>
    <w:rsid w:val="000D589F"/>
    <w:rPr>
      <w:rFonts w:ascii="Arial MT" w:eastAsia="Arial MT" w:hAnsi="Arial MT" w:cstheme="minorHAnsi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7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8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8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8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9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9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1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7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A17E-D035-4942-BD94-D0C98469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7</Pages>
  <Words>1333</Words>
  <Characters>7200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100</cp:revision>
  <cp:lastPrinted>2025-04-01T16:33:00Z</cp:lastPrinted>
  <dcterms:created xsi:type="dcterms:W3CDTF">2025-02-11T12:51:00Z</dcterms:created>
  <dcterms:modified xsi:type="dcterms:W3CDTF">2025-04-01T16:42:00Z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