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82F4E" w14:textId="6280D05C" w:rsidR="00404A8B" w:rsidRPr="006E4E0B" w:rsidRDefault="00404A8B" w:rsidP="006E4E0B">
      <w:pPr>
        <w:pStyle w:val="Anexo"/>
        <w:rPr>
          <w:sz w:val="24"/>
          <w:szCs w:val="24"/>
        </w:rPr>
      </w:pPr>
    </w:p>
    <w:p w14:paraId="31F2DD0B" w14:textId="77777777" w:rsidR="00B40A70" w:rsidRPr="00B40A70" w:rsidRDefault="00B40A70" w:rsidP="005052C1">
      <w:pPr>
        <w:pStyle w:val="TITULO"/>
        <w:keepNext/>
        <w:keepLines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Toc156900777"/>
      <w:bookmarkStart w:id="1" w:name="_Toc160705287"/>
    </w:p>
    <w:tbl>
      <w:tblPr>
        <w:tblW w:w="914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"/>
        <w:gridCol w:w="3305"/>
        <w:gridCol w:w="833"/>
        <w:gridCol w:w="1184"/>
        <w:gridCol w:w="1476"/>
        <w:gridCol w:w="1618"/>
      </w:tblGrid>
      <w:tr w:rsidR="00B40A70" w:rsidRPr="00B40A70" w14:paraId="7191DE9D" w14:textId="77777777" w:rsidTr="00B40A70">
        <w:trPr>
          <w:trHeight w:val="623"/>
          <w:jc w:val="center"/>
        </w:trPr>
        <w:tc>
          <w:tcPr>
            <w:tcW w:w="7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16CD55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D003A7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290C57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ACB2404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QUANT.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E31B96B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UNIT.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4A32366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</w:tr>
      <w:tr w:rsidR="009C3657" w:rsidRPr="00B40A70" w14:paraId="0DE68942" w14:textId="77777777" w:rsidTr="00B40A70">
        <w:trPr>
          <w:trHeight w:val="318"/>
          <w:jc w:val="center"/>
        </w:trPr>
        <w:tc>
          <w:tcPr>
            <w:tcW w:w="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60FB8" w14:textId="77777777" w:rsidR="00B40A70" w:rsidRPr="00B40A70" w:rsidRDefault="00B40A70" w:rsidP="005052C1">
            <w:pPr>
              <w:keepNext/>
              <w:keepLines/>
              <w:widowControl/>
              <w:jc w:val="center"/>
              <w:rPr>
                <w:rFonts w:asciiTheme="minorHAnsi" w:eastAsia="Times New Roman" w:hAnsiTheme="minorHAnsi" w:cstheme="minorHAnsi"/>
                <w:b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color w:val="000000"/>
              </w:rPr>
              <w:t>1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65C1DC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color w:val="000000"/>
              </w:rPr>
              <w:t xml:space="preserve">Elaboração de projeto executivo de trafego, do município de Nova Campina, analise e levantamento do fluxo de veículos, dimensionamento e organização dos fluxos e sentidos dos veículos.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01B8" w14:textId="77777777" w:rsidR="00B40A70" w:rsidRPr="00B40A70" w:rsidRDefault="00B40A70" w:rsidP="005052C1">
            <w:pPr>
              <w:keepNext/>
              <w:keepLines/>
              <w:widowControl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color w:val="000000"/>
              </w:rPr>
              <w:t>UNID.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BFCB" w14:textId="77777777" w:rsidR="00B40A70" w:rsidRPr="00B40A70" w:rsidRDefault="00B40A70" w:rsidP="005052C1">
            <w:pPr>
              <w:keepNext/>
              <w:keepLines/>
              <w:widowControl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color w:val="000000"/>
              </w:rPr>
              <w:t>1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3A151" w14:textId="77777777" w:rsidR="00B40A70" w:rsidRPr="00B40A70" w:rsidRDefault="00B40A70" w:rsidP="005052C1">
            <w:pPr>
              <w:keepNext/>
              <w:keepLines/>
              <w:widowControl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color w:val="000000"/>
              </w:rPr>
              <w:t>R$ 50.333,33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080B5" w14:textId="77777777" w:rsidR="00B40A70" w:rsidRPr="00B40A70" w:rsidRDefault="00B40A70" w:rsidP="005052C1">
            <w:pPr>
              <w:keepNext/>
              <w:keepLines/>
              <w:widowControl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color w:val="000000"/>
              </w:rPr>
              <w:t>R$ 50.333,33</w:t>
            </w:r>
          </w:p>
        </w:tc>
      </w:tr>
      <w:tr w:rsidR="00B40A70" w:rsidRPr="00B40A70" w14:paraId="3441D5F3" w14:textId="77777777" w:rsidTr="00B40A70">
        <w:trPr>
          <w:trHeight w:val="318"/>
          <w:jc w:val="center"/>
        </w:trPr>
        <w:tc>
          <w:tcPr>
            <w:tcW w:w="605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02C52DC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 Dos Serviços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73B05E" w14:textId="77777777" w:rsidR="00B40A70" w:rsidRPr="00B40A70" w:rsidRDefault="00B40A70" w:rsidP="005052C1">
            <w:pPr>
              <w:keepNext/>
              <w:keepLines/>
              <w:widowControl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B40A70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                           R$ 50.333,33</w:t>
            </w:r>
          </w:p>
        </w:tc>
      </w:tr>
    </w:tbl>
    <w:p w14:paraId="5CB98FE9" w14:textId="77777777" w:rsidR="00B40A70" w:rsidRPr="00B40A70" w:rsidRDefault="00B40A70" w:rsidP="005052C1">
      <w:pPr>
        <w:pStyle w:val="TITULO"/>
        <w:keepNext/>
        <w:keepLines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BA802B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0C93A027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6C5C23D4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5666666F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5E4CE5C8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1921AFB1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7A06831B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50FD514E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222E2AE4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366487AF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68161892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10CF0406" w14:textId="77777777" w:rsidR="00966771" w:rsidRDefault="00966771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033623AE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5116DBD9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2756243A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776553F9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6F81105C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333A3C88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5CBC926A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31C34E0B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0A0B71FF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313EB37E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28A182D1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2A16253D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34303328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599F4FE4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61BC727B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0969A106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70B6126D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27E34AE5" w14:textId="77777777" w:rsidR="00AE1734" w:rsidRDefault="00AE1734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77C8A92E" w14:textId="77777777" w:rsidR="00B40A70" w:rsidRDefault="00B40A70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2D376BE5" w14:textId="77777777" w:rsidR="00B40A70" w:rsidRDefault="00B40A70" w:rsidP="00B40A70">
      <w:pPr>
        <w:pStyle w:val="TITULO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4"/>
          <w:szCs w:val="24"/>
        </w:rPr>
      </w:pPr>
    </w:p>
    <w:p w14:paraId="4E65733D" w14:textId="77777777" w:rsidR="00E92A69" w:rsidRPr="004C6D4D" w:rsidRDefault="00322777" w:rsidP="006B7B48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  <w:bookmarkStart w:id="2" w:name="_Toc195606302"/>
      <w:bookmarkStart w:id="3" w:name="_Toc195622357"/>
      <w:r w:rsidRPr="004C6D4D">
        <w:rPr>
          <w:rFonts w:asciiTheme="minorHAnsi" w:hAnsiTheme="minorHAnsi" w:cstheme="minorHAnsi"/>
          <w:sz w:val="24"/>
          <w:szCs w:val="24"/>
        </w:rPr>
        <w:lastRenderedPageBreak/>
        <w:t>ANEXO</w:t>
      </w:r>
      <w:r w:rsidRPr="004C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II</w:t>
      </w:r>
      <w:r w:rsidR="00B33A01"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- </w:t>
      </w:r>
      <w:r w:rsidRPr="004C6D4D">
        <w:rPr>
          <w:rFonts w:asciiTheme="minorHAnsi" w:hAnsiTheme="minorHAnsi" w:cstheme="minorHAnsi"/>
          <w:sz w:val="24"/>
          <w:szCs w:val="24"/>
        </w:rPr>
        <w:t>Modelo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de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Procuração</w:t>
      </w:r>
      <w:bookmarkEnd w:id="0"/>
      <w:bookmarkEnd w:id="1"/>
      <w:bookmarkEnd w:id="2"/>
      <w:bookmarkEnd w:id="3"/>
    </w:p>
    <w:p w14:paraId="4E65733E" w14:textId="77777777" w:rsidR="00E92A69" w:rsidRPr="004C6D4D" w:rsidRDefault="00E92A69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E65733F" w14:textId="77777777" w:rsidR="00E92A69" w:rsidRPr="004C6D4D" w:rsidRDefault="00E92A69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E657340" w14:textId="77777777" w:rsidR="00E92A69" w:rsidRPr="004C6D4D" w:rsidRDefault="00322777">
      <w:pPr>
        <w:ind w:left="4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C6D4D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>PROCURAÇÃO</w:t>
      </w:r>
    </w:p>
    <w:p w14:paraId="4E657341" w14:textId="77777777" w:rsidR="006B7B48" w:rsidRDefault="006B7B48">
      <w:pPr>
        <w:pStyle w:val="Corpodetexto"/>
        <w:tabs>
          <w:tab w:val="left" w:pos="5522"/>
          <w:tab w:val="left" w:pos="6326"/>
        </w:tabs>
        <w:spacing w:line="360" w:lineRule="auto"/>
        <w:ind w:left="358" w:right="735"/>
        <w:rPr>
          <w:rFonts w:asciiTheme="minorHAnsi" w:hAnsiTheme="minorHAnsi" w:cstheme="minorHAnsi"/>
          <w:sz w:val="24"/>
          <w:szCs w:val="24"/>
        </w:rPr>
      </w:pPr>
    </w:p>
    <w:p w14:paraId="4E657342" w14:textId="77777777" w:rsidR="00E92A69" w:rsidRPr="004C6D4D" w:rsidRDefault="00322777" w:rsidP="006D1F65">
      <w:pPr>
        <w:pStyle w:val="Corpodetexto"/>
        <w:tabs>
          <w:tab w:val="left" w:pos="5522"/>
          <w:tab w:val="left" w:pos="632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OUTORGANTE: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pessoa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jurídica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de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direito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 xml:space="preserve">privado, inscrita, no CNPJ sob o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 com sede à Rua</w:t>
      </w:r>
    </w:p>
    <w:p w14:paraId="4E657343" w14:textId="77777777" w:rsidR="00E92A69" w:rsidRPr="004C6D4D" w:rsidRDefault="00322777" w:rsidP="006D1F65">
      <w:pPr>
        <w:pStyle w:val="Corpodetexto"/>
        <w:tabs>
          <w:tab w:val="left" w:pos="3694"/>
          <w:tab w:val="left" w:pos="4711"/>
          <w:tab w:val="left" w:pos="802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,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Estado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de</w:t>
      </w:r>
    </w:p>
    <w:p w14:paraId="4E657344" w14:textId="77777777" w:rsidR="00E92A69" w:rsidRPr="004C6D4D" w:rsidRDefault="00322777" w:rsidP="006D1F65">
      <w:pPr>
        <w:pStyle w:val="Corpodetexto"/>
        <w:tabs>
          <w:tab w:val="left" w:pos="3137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neste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ato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representada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pelo(a)</w:t>
      </w:r>
      <w:r w:rsidRPr="004C6D4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Sr.</w:t>
      </w:r>
    </w:p>
    <w:p w14:paraId="4E657345" w14:textId="77777777" w:rsidR="00E92A69" w:rsidRPr="004C6D4D" w:rsidRDefault="00322777" w:rsidP="006D1F65">
      <w:pPr>
        <w:pStyle w:val="Corpodetexto"/>
        <w:tabs>
          <w:tab w:val="left" w:pos="4380"/>
          <w:tab w:val="left" w:pos="8083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pacing w:val="-2"/>
          <w:sz w:val="24"/>
          <w:szCs w:val="24"/>
        </w:rPr>
        <w:t>(a)(sócio/diretor)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(nacionalidade)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(estado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civil)</w:t>
      </w:r>
      <w:r w:rsidR="006D1F65">
        <w:rPr>
          <w:rFonts w:asciiTheme="minorHAnsi" w:hAnsiTheme="minorHAnsi" w:cstheme="minorHAnsi"/>
          <w:spacing w:val="-2"/>
          <w:sz w:val="24"/>
          <w:szCs w:val="24"/>
        </w:rPr>
        <w:softHyphen/>
      </w:r>
      <w:r w:rsidR="006D1F65">
        <w:rPr>
          <w:rFonts w:asciiTheme="minorHAnsi" w:hAnsiTheme="minorHAnsi" w:cstheme="minorHAnsi"/>
          <w:spacing w:val="-2"/>
          <w:sz w:val="24"/>
          <w:szCs w:val="24"/>
        </w:rPr>
        <w:softHyphen/>
      </w:r>
      <w:r w:rsidR="006D1F65">
        <w:rPr>
          <w:rFonts w:asciiTheme="minorHAnsi" w:hAnsiTheme="minorHAnsi" w:cstheme="minorHAnsi"/>
          <w:spacing w:val="-2"/>
          <w:sz w:val="24"/>
          <w:szCs w:val="24"/>
        </w:rPr>
        <w:softHyphen/>
        <w:t>__________</w:t>
      </w:r>
      <w:r w:rsidRPr="004C6D4D">
        <w:rPr>
          <w:rFonts w:asciiTheme="minorHAnsi" w:hAnsiTheme="minorHAnsi" w:cstheme="minorHAnsi"/>
          <w:sz w:val="24"/>
          <w:szCs w:val="24"/>
        </w:rPr>
        <w:t>, (profissão)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 portador (a) do RG nº</w:t>
      </w:r>
      <w:r w:rsidR="006D1F65">
        <w:rPr>
          <w:rFonts w:asciiTheme="minorHAnsi" w:hAnsiTheme="minorHAnsi" w:cstheme="minorHAnsi"/>
          <w:sz w:val="24"/>
          <w:szCs w:val="24"/>
        </w:rPr>
        <w:t>_______________</w:t>
      </w:r>
      <w:r w:rsidRPr="004C6D4D">
        <w:rPr>
          <w:rFonts w:asciiTheme="minorHAnsi" w:hAnsiTheme="minorHAnsi" w:cstheme="minorHAnsi"/>
          <w:sz w:val="24"/>
          <w:szCs w:val="24"/>
        </w:rPr>
        <w:t>e</w:t>
      </w:r>
      <w:r w:rsidRPr="004C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 xml:space="preserve">do CPF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residente e domiciliado à Rua,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>nº,</w:t>
      </w:r>
    </w:p>
    <w:p w14:paraId="4E657346" w14:textId="77777777" w:rsidR="00E92A69" w:rsidRPr="004C6D4D" w:rsidRDefault="00322777" w:rsidP="006D1F65">
      <w:pPr>
        <w:pStyle w:val="Corpodetexto"/>
        <w:tabs>
          <w:tab w:val="left" w:pos="1135"/>
          <w:tab w:val="left" w:pos="4337"/>
          <w:tab w:val="left" w:pos="729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Estado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pacing w:val="-10"/>
          <w:sz w:val="24"/>
          <w:szCs w:val="24"/>
        </w:rPr>
        <w:t>.</w:t>
      </w:r>
    </w:p>
    <w:p w14:paraId="4E657347" w14:textId="77777777"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657348" w14:textId="77777777"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657349" w14:textId="77777777" w:rsidR="00E92A69" w:rsidRPr="004C6D4D" w:rsidRDefault="00322777" w:rsidP="006D1F65">
      <w:pPr>
        <w:pStyle w:val="Corpodetexto"/>
        <w:tabs>
          <w:tab w:val="left" w:pos="4558"/>
          <w:tab w:val="left" w:pos="7927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OUTORGADO: Sr.(a)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(nacionalidade)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(estado</w:t>
      </w:r>
    </w:p>
    <w:p w14:paraId="4E65734A" w14:textId="77777777" w:rsidR="00E92A69" w:rsidRPr="004C6D4D" w:rsidRDefault="00322777" w:rsidP="006D1F65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358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pacing w:val="-2"/>
          <w:sz w:val="24"/>
          <w:szCs w:val="24"/>
        </w:rPr>
        <w:t>civil)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 (profissão)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,portador do RG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e do CPF nº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residente e domiciliado à Rua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,</w:t>
      </w:r>
      <w:r w:rsidRPr="004C6D4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nº,</w:t>
      </w:r>
    </w:p>
    <w:p w14:paraId="4E65734B" w14:textId="77777777" w:rsidR="00E92A69" w:rsidRPr="004C6D4D" w:rsidRDefault="00322777" w:rsidP="006D1F65">
      <w:pPr>
        <w:pStyle w:val="Corpodetexto"/>
        <w:tabs>
          <w:tab w:val="left" w:pos="1135"/>
          <w:tab w:val="left" w:pos="4337"/>
          <w:tab w:val="left" w:pos="7406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, Estado 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pacing w:val="-10"/>
          <w:sz w:val="24"/>
          <w:szCs w:val="24"/>
        </w:rPr>
        <w:t>.</w:t>
      </w:r>
    </w:p>
    <w:p w14:paraId="4E65734C" w14:textId="77777777"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65734D" w14:textId="77777777"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65734E" w14:textId="77777777"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65734F" w14:textId="77777777" w:rsidR="00E92A69" w:rsidRPr="004C6D4D" w:rsidRDefault="00322777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b/>
          <w:sz w:val="24"/>
          <w:szCs w:val="24"/>
        </w:rPr>
        <w:t>PODERES</w:t>
      </w:r>
      <w:r w:rsidRPr="004C6D4D">
        <w:rPr>
          <w:rFonts w:asciiTheme="minorHAnsi" w:hAnsiTheme="minorHAnsi" w:cstheme="minorHAnsi"/>
          <w:sz w:val="24"/>
          <w:szCs w:val="24"/>
        </w:rPr>
        <w:t xml:space="preserve">: Ao qual confere amplos poderes para representar a empresa no procedimento licitatório, especificamente na licitação modalidade </w:t>
      </w:r>
      <w:r w:rsidRPr="004C6D4D">
        <w:rPr>
          <w:rFonts w:asciiTheme="minorHAnsi" w:hAnsiTheme="minorHAnsi" w:cstheme="minorHAnsi"/>
          <w:b/>
          <w:sz w:val="24"/>
          <w:szCs w:val="24"/>
        </w:rPr>
        <w:t xml:space="preserve">Pregão nº </w:t>
      </w:r>
      <w:r w:rsidR="00430A22" w:rsidRPr="004C6D4D">
        <w:rPr>
          <w:rFonts w:asciiTheme="minorHAnsi" w:hAnsiTheme="minorHAnsi" w:cstheme="minorHAnsi"/>
          <w:b/>
          <w:sz w:val="24"/>
          <w:szCs w:val="24"/>
        </w:rPr>
        <w:t>___</w:t>
      </w:r>
      <w:r w:rsidRPr="004C6D4D">
        <w:rPr>
          <w:rFonts w:asciiTheme="minorHAnsi" w:hAnsiTheme="minorHAnsi" w:cstheme="minorHAnsi"/>
          <w:b/>
          <w:sz w:val="24"/>
          <w:szCs w:val="24"/>
        </w:rPr>
        <w:t>/202</w:t>
      </w:r>
      <w:r w:rsidR="00D02F14">
        <w:rPr>
          <w:rFonts w:asciiTheme="minorHAnsi" w:hAnsiTheme="minorHAnsi" w:cstheme="minorHAnsi"/>
          <w:b/>
          <w:sz w:val="24"/>
          <w:szCs w:val="24"/>
        </w:rPr>
        <w:t>5</w:t>
      </w:r>
      <w:r w:rsidRPr="004C6D4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 xml:space="preserve">da Prefeitura Municipal de </w:t>
      </w:r>
      <w:r w:rsidR="00632B6A" w:rsidRPr="004C6D4D">
        <w:rPr>
          <w:rFonts w:asciiTheme="minorHAnsi" w:hAnsiTheme="minorHAnsi" w:cstheme="minorHAnsi"/>
          <w:sz w:val="24"/>
          <w:szCs w:val="24"/>
        </w:rPr>
        <w:t>Nova Campina</w:t>
      </w:r>
      <w:r w:rsidRPr="004C6D4D">
        <w:rPr>
          <w:rFonts w:asciiTheme="minorHAnsi" w:hAnsiTheme="minorHAnsi" w:cstheme="minorHAnsi"/>
          <w:sz w:val="24"/>
          <w:szCs w:val="24"/>
        </w:rPr>
        <w:t>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4E657350" w14:textId="77777777" w:rsidR="00E92A69" w:rsidRPr="004C6D4D" w:rsidRDefault="00322777" w:rsidP="006D1F65">
      <w:pPr>
        <w:pStyle w:val="Corpodetexto"/>
        <w:tabs>
          <w:tab w:val="left" w:pos="7288"/>
          <w:tab w:val="left" w:pos="9067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 xml:space="preserve">(Local),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 xml:space="preserve">de </w:t>
      </w:r>
      <w:r w:rsidRPr="004C6D4D">
        <w:rPr>
          <w:rFonts w:asciiTheme="minorHAnsi" w:hAnsiTheme="minorHAnsi" w:cstheme="minorHAnsi"/>
          <w:sz w:val="24"/>
          <w:szCs w:val="24"/>
          <w:u w:val="single"/>
        </w:rPr>
        <w:tab/>
      </w:r>
      <w:r w:rsidRPr="004C6D4D">
        <w:rPr>
          <w:rFonts w:asciiTheme="minorHAnsi" w:hAnsiTheme="minorHAnsi" w:cstheme="minorHAnsi"/>
          <w:sz w:val="24"/>
          <w:szCs w:val="24"/>
        </w:rPr>
        <w:t>de</w:t>
      </w:r>
      <w:r w:rsidRPr="004C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>202</w:t>
      </w:r>
      <w:r w:rsidR="00D02F14">
        <w:rPr>
          <w:rFonts w:asciiTheme="minorHAnsi" w:hAnsiTheme="minorHAnsi" w:cstheme="minorHAnsi"/>
          <w:spacing w:val="-4"/>
          <w:sz w:val="24"/>
          <w:szCs w:val="24"/>
        </w:rPr>
        <w:t>5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4E657351" w14:textId="77777777" w:rsidR="00E92A69" w:rsidRPr="004C6D4D" w:rsidRDefault="00E92A69" w:rsidP="006D1F65">
      <w:pPr>
        <w:pStyle w:val="Corpodetexto"/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4E657352" w14:textId="77777777" w:rsidR="00E92A69" w:rsidRPr="004C6D4D" w:rsidRDefault="00E92A69" w:rsidP="006D1F65">
      <w:pPr>
        <w:pStyle w:val="Corpodetexto"/>
        <w:spacing w:after="120"/>
        <w:ind w:left="-426" w:right="144"/>
        <w:jc w:val="both"/>
        <w:rPr>
          <w:rFonts w:asciiTheme="minorHAnsi" w:hAnsiTheme="minorHAnsi" w:cstheme="minorHAnsi"/>
          <w:sz w:val="24"/>
          <w:szCs w:val="24"/>
        </w:rPr>
      </w:pPr>
    </w:p>
    <w:p w14:paraId="4E657353" w14:textId="77777777" w:rsidR="00E92A69" w:rsidRPr="004C6D4D" w:rsidRDefault="00E92A69" w:rsidP="006D1F65">
      <w:pPr>
        <w:pStyle w:val="Corpodetexto"/>
        <w:spacing w:after="120"/>
        <w:ind w:left="-426" w:right="144"/>
        <w:jc w:val="both"/>
        <w:rPr>
          <w:rFonts w:asciiTheme="minorHAnsi" w:hAnsiTheme="minorHAnsi" w:cstheme="minorHAnsi"/>
          <w:sz w:val="24"/>
          <w:szCs w:val="24"/>
        </w:rPr>
      </w:pPr>
    </w:p>
    <w:p w14:paraId="4E657354" w14:textId="77777777" w:rsidR="00E92A69" w:rsidRPr="004C6D4D" w:rsidRDefault="00322777">
      <w:pPr>
        <w:pStyle w:val="Corpodetexto"/>
        <w:spacing w:before="199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E657493" wp14:editId="7F8C0BEB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E897B" id="Graphic 47" o:spid="_x0000_s1026" style="position:absolute;margin-left:191.5pt;margin-top:22.65pt;width:233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JWdFAIAAFsEAAAOAAAAZHJzL2Uyb0RvYy54bWysVMFu2zAMvQ/YPwi6L469rcuMOMXQoMOA&#10;oivQDDsrshwbk0WNUmzn70fJdpJ2t2E+CJT4RD7yUV7fDq1mnULXgCl4ulhypoyEsjGHgv/Y3b9b&#10;cea8MKXQYFTBT8rx283bN+ve5iqDGnSpkFEQ4/LeFrz23uZJ4mStWuEWYJUhZwXYCk9bPCQlip6i&#10;tzrJlsubpAcsLYJUztHpdnTyTYxfVUr671XllGe64MTNxxXjug9rslmL/IDC1o2caIh/YNGKxlDS&#10;c6it8IIdsfkrVNtIBAeVX0hoE6iqRqpYA1WTLl9V81wLq2It1Bxnz21y/y+sfOye7RMG6s4+gPzl&#10;qCNJb11+9oSNmzBDhW3AEnE2xC6ezl1Ug2eSDrPPNx9W6UfOJPnS7FNsciLy+a48Ov9VQYwjugfn&#10;Rw3K2RL1bMnBzCaSkkFDHTX0nJGGyBlpuB81tMKHe4FcMFl/IRLOWujUDqLXv2JO1C5eba5RoZT3&#10;acrZXCVhRwQZIQ31ajRiarKvi9MmsFgtsyyOhgPdlPeN1oGFw8P+TiPrRBjM+IU6KMILmEXnt8LV&#10;Iy66Jpg2k06jNEGkPZSnJ2Q9TXPB3e+jQMWZ/mZoXMLozwbOxn420Os7iA8kNohy7oafAi0L6Qvu&#10;SdlHmIdR5LNoofQzNtw08OXooWqConGGRkbThiY4Fji9tvBErvcRdfknbP4AAAD//wMAUEsDBBQA&#10;BgAIAAAAIQAFRE+k4AAAAAkBAAAPAAAAZHJzL2Rvd25yZXYueG1sTI/BTsMwEETvSPyDtUjcqFPS&#10;oCSNU1UFRC890CD16sZLEhGvo3jbBr4e9wTH2RnNvilWk+3FGUffOVIwn0UgkGpnOmoUfFSvDykI&#10;z5qM7h2hgm/0sCpvbwqdG3ehdzzvuRGhhHyuFbTMQy6lr1u02s/cgBS8TzdazUGOjTSjvoRy28vH&#10;KHqSVncUPrR6wE2L9df+ZBVseXjb/WxeIpNkzaGiebXe8rNS93fTegmCceK/MFzxAzqUgenoTmS8&#10;6BXEaRy2sIJFEoMIgXSRZSCO10MCsizk/wXlLwAAAP//AwBQSwECLQAUAAYACAAAACEAtoM4kv4A&#10;AADhAQAAEwAAAAAAAAAAAAAAAAAAAAAAW0NvbnRlbnRfVHlwZXNdLnhtbFBLAQItABQABgAIAAAA&#10;IQA4/SH/1gAAAJQBAAALAAAAAAAAAAAAAAAAAC8BAABfcmVscy8ucmVsc1BLAQItABQABgAIAAAA&#10;IQCnxJWdFAIAAFsEAAAOAAAAAAAAAAAAAAAAAC4CAABkcnMvZTJvRG9jLnhtbFBLAQItABQABgAI&#10;AAAAIQAFRE+k4AAAAAkBAAAPAAAAAAAAAAAAAAAAAG4EAABkcnMvZG93bnJldi54bWxQSwUGAAAA&#10;AAQABADzAAAAewUAAAAA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4E657355" w14:textId="77777777" w:rsidR="00E92A69" w:rsidRPr="004C6D4D" w:rsidRDefault="00322777">
      <w:pPr>
        <w:ind w:left="48"/>
        <w:jc w:val="center"/>
        <w:rPr>
          <w:rFonts w:asciiTheme="minorHAnsi" w:hAnsiTheme="minorHAnsi" w:cstheme="minorHAnsi"/>
          <w:sz w:val="24"/>
          <w:szCs w:val="24"/>
        </w:rPr>
      </w:pPr>
      <w:r w:rsidRPr="004C6D4D">
        <w:rPr>
          <w:rFonts w:asciiTheme="minorHAnsi" w:hAnsiTheme="minorHAnsi" w:cstheme="minorHAnsi"/>
          <w:sz w:val="24"/>
          <w:szCs w:val="24"/>
        </w:rPr>
        <w:t>Assinatura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e</w:t>
      </w:r>
      <w:r w:rsidRPr="004C6D4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Identificação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do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Responsável</w:t>
      </w:r>
      <w:r w:rsidRPr="004C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Legal</w:t>
      </w:r>
      <w:r w:rsidRPr="004C6D4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e</w:t>
      </w:r>
      <w:r w:rsidRPr="004C6D4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da</w:t>
      </w:r>
      <w:r w:rsidRPr="004C6D4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14:paraId="4E657356" w14:textId="77777777" w:rsidR="00E92A69" w:rsidRPr="004C6D4D" w:rsidRDefault="00E92A69">
      <w:pPr>
        <w:jc w:val="center"/>
        <w:rPr>
          <w:rFonts w:asciiTheme="minorHAnsi" w:hAnsiTheme="minorHAnsi" w:cstheme="minorHAnsi"/>
          <w:sz w:val="24"/>
          <w:szCs w:val="24"/>
        </w:rPr>
        <w:sectPr w:rsidR="00E92A69" w:rsidRPr="004C6D4D" w:rsidSect="008231C1">
          <w:footerReference w:type="default" r:id="rId8"/>
          <w:footerReference w:type="first" r:id="rId9"/>
          <w:pgSz w:w="11910" w:h="16840" w:code="9"/>
          <w:pgMar w:top="1701" w:right="1134" w:bottom="1134" w:left="1701" w:header="510" w:footer="227" w:gutter="0"/>
          <w:pgNumType w:chapStyle="1"/>
          <w:cols w:space="720"/>
          <w:titlePg/>
          <w:docGrid w:linePitch="299"/>
        </w:sectPr>
      </w:pPr>
    </w:p>
    <w:p w14:paraId="4E657358" w14:textId="3A820B42" w:rsidR="00E92A69" w:rsidRPr="004C6D4D" w:rsidRDefault="00322777" w:rsidP="009308B6">
      <w:pPr>
        <w:pStyle w:val="Anexo"/>
        <w:outlineLvl w:val="0"/>
        <w:rPr>
          <w:rFonts w:asciiTheme="minorHAnsi" w:hAnsiTheme="minorHAnsi" w:cstheme="minorHAnsi"/>
          <w:sz w:val="24"/>
          <w:szCs w:val="24"/>
        </w:rPr>
      </w:pPr>
      <w:bookmarkStart w:id="4" w:name="ANEXO_IIIDeclaração_de_Microempresa_ou_E"/>
      <w:bookmarkStart w:id="5" w:name="_Toc156900778"/>
      <w:bookmarkStart w:id="6" w:name="_Toc160705288"/>
      <w:bookmarkStart w:id="7" w:name="_Toc195606303"/>
      <w:bookmarkStart w:id="8" w:name="_Toc195622358"/>
      <w:bookmarkEnd w:id="4"/>
      <w:r w:rsidRPr="004C6D4D">
        <w:rPr>
          <w:rFonts w:asciiTheme="minorHAnsi" w:hAnsiTheme="minorHAnsi" w:cstheme="minorHAnsi"/>
          <w:sz w:val="24"/>
          <w:szCs w:val="24"/>
        </w:rPr>
        <w:lastRenderedPageBreak/>
        <w:t>ANEXO</w:t>
      </w:r>
      <w:r w:rsidRPr="004C6D4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pacing w:val="-5"/>
          <w:sz w:val="24"/>
          <w:szCs w:val="24"/>
        </w:rPr>
        <w:t>III</w:t>
      </w:r>
      <w:r w:rsidR="00B33A01"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A237C0">
        <w:rPr>
          <w:rFonts w:asciiTheme="minorHAnsi" w:hAnsiTheme="minorHAnsi" w:cstheme="minorHAnsi"/>
          <w:spacing w:val="-5"/>
          <w:sz w:val="24"/>
          <w:szCs w:val="24"/>
        </w:rPr>
        <w:t>–</w:t>
      </w:r>
      <w:r w:rsidR="00B33A01" w:rsidRPr="004C6D4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C6D4D">
        <w:rPr>
          <w:rFonts w:asciiTheme="minorHAnsi" w:hAnsiTheme="minorHAnsi" w:cstheme="minorHAnsi"/>
          <w:sz w:val="24"/>
          <w:szCs w:val="24"/>
        </w:rPr>
        <w:t>Declaraç</w:t>
      </w:r>
      <w:r w:rsidR="00A237C0">
        <w:rPr>
          <w:rFonts w:asciiTheme="minorHAnsi" w:hAnsiTheme="minorHAnsi" w:cstheme="minorHAnsi"/>
          <w:sz w:val="24"/>
          <w:szCs w:val="24"/>
        </w:rPr>
        <w:t>ões</w:t>
      </w:r>
      <w:bookmarkEnd w:id="5"/>
      <w:bookmarkEnd w:id="6"/>
      <w:r w:rsidR="00A237C0">
        <w:rPr>
          <w:rFonts w:asciiTheme="minorHAnsi" w:hAnsiTheme="minorHAnsi" w:cstheme="minorHAnsi"/>
          <w:sz w:val="24"/>
          <w:szCs w:val="24"/>
        </w:rPr>
        <w:t xml:space="preserve"> Unidficadas</w:t>
      </w:r>
      <w:bookmarkEnd w:id="7"/>
      <w:bookmarkEnd w:id="8"/>
    </w:p>
    <w:p w14:paraId="4E657359" w14:textId="77777777" w:rsidR="00E92A69" w:rsidRPr="004C6D4D" w:rsidRDefault="00E92A69" w:rsidP="009308B6">
      <w:pPr>
        <w:pStyle w:val="Corpodetexto"/>
        <w:spacing w:before="228"/>
        <w:outlineLvl w:val="0"/>
        <w:rPr>
          <w:rFonts w:asciiTheme="minorHAnsi" w:hAnsiTheme="minorHAnsi" w:cstheme="minorHAnsi"/>
          <w:sz w:val="24"/>
          <w:szCs w:val="24"/>
        </w:rPr>
      </w:pPr>
    </w:p>
    <w:p w14:paraId="4E65735A" w14:textId="77777777" w:rsidR="00A237C0" w:rsidRPr="00A761A2" w:rsidRDefault="00A237C0" w:rsidP="00A237C0">
      <w:pPr>
        <w:pStyle w:val="Ttulo2"/>
        <w:ind w:left="0"/>
        <w:jc w:val="both"/>
        <w:rPr>
          <w:rFonts w:asciiTheme="minorHAnsi" w:hAnsiTheme="minorHAnsi" w:cstheme="minorHAnsi"/>
          <w:sz w:val="24"/>
          <w:szCs w:val="24"/>
        </w:rPr>
      </w:pPr>
      <w:bookmarkStart w:id="9" w:name="ANEXO_IVDeclarações_Unificadas"/>
      <w:bookmarkStart w:id="10" w:name="_Toc156900779"/>
      <w:bookmarkEnd w:id="9"/>
      <w:r w:rsidRPr="00A761A2">
        <w:rPr>
          <w:rFonts w:asciiTheme="minorHAnsi" w:hAnsiTheme="minorHAnsi" w:cstheme="minorHAnsi"/>
          <w:sz w:val="24"/>
          <w:szCs w:val="24"/>
        </w:rPr>
        <w:t>PREGÃO</w:t>
      </w:r>
      <w:r w:rsidRPr="00A761A2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ELETRÔNICO</w:t>
      </w:r>
      <w:r w:rsidRPr="00A761A2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N°</w:t>
      </w:r>
      <w:r w:rsidRPr="00A761A2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____/2025 PROCESSO Nº _____/2025</w:t>
      </w:r>
    </w:p>
    <w:p w14:paraId="4E65735B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E65735C" w14:textId="77777777" w:rsidR="00A237C0" w:rsidRPr="00A761A2" w:rsidRDefault="00A237C0" w:rsidP="00A237C0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PROPONENTE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</w:rPr>
        <w:t xml:space="preserve"> ENDEREÇO: 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pacing w:val="-13"/>
          <w:sz w:val="24"/>
          <w:szCs w:val="24"/>
          <w:u w:val="single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 xml:space="preserve"> CNPJ: 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</w:rPr>
        <w:t xml:space="preserve">FONE: (xx) </w:t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  <w:r w:rsidRPr="00A761A2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E65735D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Declaramos,</w:t>
      </w:r>
      <w:r w:rsidRPr="00A761A2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para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os</w:t>
      </w:r>
      <w:r w:rsidRPr="00A761A2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fins</w:t>
      </w:r>
      <w:r w:rsidRPr="00A761A2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de</w:t>
      </w:r>
      <w:r w:rsidRPr="00A761A2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direito,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na</w:t>
      </w:r>
      <w:r w:rsidRPr="00A761A2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qualidade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proponente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procedimento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licitatório instaurado pela Prefeitura do Município de Nova Campina-SP, que:</w:t>
      </w:r>
    </w:p>
    <w:p w14:paraId="4E65735E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4E65735F" w14:textId="77777777" w:rsidR="00A237C0" w:rsidRPr="00A761A2" w:rsidRDefault="00A237C0" w:rsidP="00AE3B48">
      <w:pPr>
        <w:pStyle w:val="PargrafodaLista"/>
        <w:numPr>
          <w:ilvl w:val="0"/>
          <w:numId w:val="8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cumprimos</w:t>
      </w:r>
      <w:r w:rsidRPr="00A761A2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plenamente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os</w:t>
      </w:r>
      <w:r w:rsidRPr="00A761A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requisitos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de</w:t>
      </w:r>
      <w:r w:rsidRPr="00A761A2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habilitação;</w:t>
      </w:r>
    </w:p>
    <w:p w14:paraId="4E657360" w14:textId="77777777" w:rsidR="00A237C0" w:rsidRPr="00A761A2" w:rsidRDefault="00A237C0" w:rsidP="00AE3B48">
      <w:pPr>
        <w:pStyle w:val="PargrafodaLista"/>
        <w:numPr>
          <w:ilvl w:val="0"/>
          <w:numId w:val="8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estamos cientes e concordamos com as condições contidas no edital e seus anexos, bem como de que a</w:t>
      </w:r>
      <w:r w:rsidRPr="00A761A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4E657361" w14:textId="77777777" w:rsidR="00A237C0" w:rsidRPr="00A761A2" w:rsidRDefault="00A237C0" w:rsidP="00AE3B48">
      <w:pPr>
        <w:pStyle w:val="PargrafodaLista"/>
        <w:numPr>
          <w:ilvl w:val="0"/>
          <w:numId w:val="8"/>
        </w:numPr>
        <w:tabs>
          <w:tab w:val="left" w:pos="578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não emprega menor de 18 anos em trabalho noturno, perigoso ou insalubre e não emprega menor de</w:t>
      </w:r>
      <w:r w:rsidRPr="00A761A2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 xml:space="preserve">16 anos, salvo menor, a partir de 14 anos, na condição de aprendiz, nos termos do artigo 7°, XXXIII, da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Constituição;</w:t>
      </w:r>
    </w:p>
    <w:p w14:paraId="4E657362" w14:textId="77777777" w:rsidR="00A237C0" w:rsidRPr="00A761A2" w:rsidRDefault="00A237C0" w:rsidP="00AE3B48">
      <w:pPr>
        <w:pStyle w:val="PargrafodaLista"/>
        <w:numPr>
          <w:ilvl w:val="0"/>
          <w:numId w:val="8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não possui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empregados executando trabalho degradante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ou forçado,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observando o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disposto nos</w:t>
      </w:r>
      <w:r w:rsidRPr="00A761A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incisos III e IV do art. 1º e no inciso III do art. 5º da Constituição Federal;</w:t>
      </w:r>
    </w:p>
    <w:p w14:paraId="4E657363" w14:textId="77777777" w:rsidR="00A237C0" w:rsidRPr="00A761A2" w:rsidRDefault="00A237C0" w:rsidP="00AE3B48">
      <w:pPr>
        <w:pStyle w:val="PargrafodaLista"/>
        <w:numPr>
          <w:ilvl w:val="0"/>
          <w:numId w:val="8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cumpre as exigências de reserva de cargos para pessoa com deficiência e para reabilitado da Previdência Social, previstas em lei e em outras normas específicas.</w:t>
      </w:r>
    </w:p>
    <w:p w14:paraId="4E657364" w14:textId="77777777" w:rsidR="00A237C0" w:rsidRPr="00A761A2" w:rsidRDefault="00A237C0" w:rsidP="00A237C0">
      <w:pPr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f) Até a presente data a empresa é considerada:</w:t>
      </w:r>
    </w:p>
    <w:p w14:paraId="4E657365" w14:textId="77777777" w:rsidR="00A237C0" w:rsidRPr="00A761A2" w:rsidRDefault="00A237C0" w:rsidP="00A237C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657366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b/>
          <w:sz w:val="24"/>
          <w:szCs w:val="24"/>
        </w:rPr>
        <w:t>(</w:t>
      </w:r>
      <w:r w:rsidRPr="00A761A2">
        <w:rPr>
          <w:rFonts w:asciiTheme="minorHAnsi" w:hAnsiTheme="minorHAnsi" w:cstheme="minorHAnsi"/>
          <w:b/>
          <w:spacing w:val="4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)</w:t>
      </w:r>
      <w:r w:rsidRPr="00A761A2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MICROEMPRESA</w:t>
      </w:r>
      <w:r w:rsidRPr="00A761A2">
        <w:rPr>
          <w:rFonts w:asciiTheme="minorHAnsi" w:hAnsiTheme="minorHAnsi" w:cstheme="minorHAnsi"/>
          <w:sz w:val="24"/>
          <w:szCs w:val="24"/>
        </w:rPr>
        <w:t>,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conforme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inciso</w:t>
      </w:r>
      <w:r w:rsidRPr="00A761A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art.</w:t>
      </w:r>
      <w:r w:rsidRPr="00A761A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3.º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da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Lei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Complementar</w:t>
      </w:r>
      <w:r w:rsidRPr="00A761A2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nº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123/2006.</w:t>
      </w:r>
    </w:p>
    <w:p w14:paraId="4E657367" w14:textId="77777777" w:rsidR="00A237C0" w:rsidRPr="00A761A2" w:rsidRDefault="00A237C0" w:rsidP="00A237C0">
      <w:pPr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b/>
          <w:sz w:val="24"/>
          <w:szCs w:val="24"/>
        </w:rPr>
        <w:t>(</w:t>
      </w:r>
      <w:r w:rsidRPr="00A761A2">
        <w:rPr>
          <w:rFonts w:asciiTheme="minorHAnsi" w:hAnsiTheme="minorHAnsi" w:cstheme="minorHAnsi"/>
          <w:b/>
          <w:spacing w:val="4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)</w:t>
      </w:r>
      <w:r w:rsidRPr="00A761A2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EMPRESA</w:t>
      </w:r>
      <w:r w:rsidRPr="00A761A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DE</w:t>
      </w:r>
      <w:r w:rsidRPr="00A761A2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PEQUENO</w:t>
      </w:r>
      <w:r w:rsidRPr="00A761A2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b/>
          <w:sz w:val="24"/>
          <w:szCs w:val="24"/>
        </w:rPr>
        <w:t>PORTE</w:t>
      </w:r>
      <w:r w:rsidRPr="00A761A2">
        <w:rPr>
          <w:rFonts w:asciiTheme="minorHAnsi" w:hAnsiTheme="minorHAnsi" w:cstheme="minorHAnsi"/>
          <w:sz w:val="24"/>
          <w:szCs w:val="24"/>
        </w:rPr>
        <w:t>,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conforme</w:t>
      </w:r>
      <w:r w:rsidRPr="00A761A2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inciso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II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art.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3.º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da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Lei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Complementar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nº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123/2006.</w:t>
      </w:r>
    </w:p>
    <w:p w14:paraId="4E657368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4E657369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A761A2">
        <w:rPr>
          <w:rFonts w:asciiTheme="minorHAnsi" w:hAnsiTheme="minorHAnsi" w:cstheme="minorHAnsi"/>
          <w:b/>
          <w:sz w:val="24"/>
          <w:szCs w:val="24"/>
        </w:rPr>
        <w:t>Pregão n° ___/2025</w:t>
      </w:r>
      <w:r w:rsidRPr="00A761A2">
        <w:rPr>
          <w:rFonts w:asciiTheme="minorHAnsi" w:hAnsiTheme="minorHAnsi" w:cstheme="minorHAnsi"/>
          <w:sz w:val="24"/>
          <w:szCs w:val="24"/>
        </w:rPr>
        <w:t>, realizado pela Prefeitura Municipal de Nova Campina-SP, bem como desfrutar dos benefícios previstos em Lei.</w:t>
      </w:r>
    </w:p>
    <w:p w14:paraId="4E65736A" w14:textId="77777777" w:rsidR="00A237C0" w:rsidRPr="00A761A2" w:rsidRDefault="00A237C0" w:rsidP="00A237C0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14:paraId="4E65736B" w14:textId="77777777" w:rsidR="00A237C0" w:rsidRPr="00A761A2" w:rsidRDefault="00A237C0" w:rsidP="00A237C0">
      <w:pPr>
        <w:pStyle w:val="Ttulo2"/>
        <w:ind w:left="0"/>
        <w:jc w:val="both"/>
        <w:rPr>
          <w:rFonts w:asciiTheme="minorHAnsi" w:eastAsia="Times New Roman" w:hAnsiTheme="minorHAnsi" w:cstheme="minorHAnsi"/>
          <w:sz w:val="24"/>
          <w:szCs w:val="24"/>
          <w:u w:val="single"/>
        </w:rPr>
      </w:pPr>
      <w:bookmarkStart w:id="11" w:name="_Toc520270606"/>
      <w:bookmarkStart w:id="12" w:name="_Toc525193175"/>
      <w:bookmarkStart w:id="13" w:name="_Toc41480655"/>
      <w:bookmarkStart w:id="14" w:name="_Toc64532443"/>
      <w:bookmarkStart w:id="15" w:name="_Toc84425932"/>
      <w:r w:rsidRPr="00A761A2">
        <w:rPr>
          <w:rFonts w:asciiTheme="minorHAnsi" w:eastAsia="Times New Roman" w:hAnsiTheme="minorHAnsi" w:cstheme="minorHAnsi"/>
          <w:sz w:val="24"/>
          <w:szCs w:val="24"/>
        </w:rPr>
        <w:t>Para Fins de Assinatura do Contrato</w:t>
      </w:r>
      <w:bookmarkEnd w:id="11"/>
      <w:bookmarkEnd w:id="12"/>
      <w:bookmarkEnd w:id="13"/>
      <w:bookmarkEnd w:id="14"/>
      <w:bookmarkEnd w:id="15"/>
      <w:r w:rsidRPr="00A761A2">
        <w:rPr>
          <w:rFonts w:asciiTheme="minorHAnsi" w:eastAsia="Times New Roman" w:hAnsiTheme="minorHAnsi" w:cstheme="minorHAnsi"/>
          <w:sz w:val="24"/>
          <w:szCs w:val="24"/>
        </w:rPr>
        <w:t>:</w:t>
      </w:r>
    </w:p>
    <w:p w14:paraId="4E65736C" w14:textId="77777777" w:rsidR="00A237C0" w:rsidRPr="00A761A2" w:rsidRDefault="00A237C0" w:rsidP="00A237C0">
      <w:pPr>
        <w:pStyle w:val="Default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b/>
          <w:bCs/>
          <w:color w:val="000000" w:themeColor="text1"/>
        </w:rPr>
        <w:t xml:space="preserve">a)  DA EMPRESA PROPONENTE: </w:t>
      </w:r>
    </w:p>
    <w:p w14:paraId="4E65736D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Razão Social__________________________________________________________ </w:t>
      </w:r>
    </w:p>
    <w:p w14:paraId="4E65736E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Rua___________________________________________ </w:t>
      </w:r>
      <w:proofErr w:type="gramStart"/>
      <w:r w:rsidRPr="00A761A2">
        <w:rPr>
          <w:rFonts w:asciiTheme="minorHAnsi" w:hAnsiTheme="minorHAnsi" w:cstheme="minorHAnsi"/>
          <w:color w:val="000000" w:themeColor="text1"/>
        </w:rPr>
        <w:t>nº._</w:t>
      </w:r>
      <w:proofErr w:type="gramEnd"/>
      <w:r w:rsidRPr="00A761A2">
        <w:rPr>
          <w:rFonts w:asciiTheme="minorHAnsi" w:hAnsiTheme="minorHAnsi" w:cstheme="minorHAnsi"/>
          <w:color w:val="000000" w:themeColor="text1"/>
        </w:rPr>
        <w:t>__________________</w:t>
      </w:r>
    </w:p>
    <w:p w14:paraId="4E65736F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Bairro ______________________________ CEP_____________________ </w:t>
      </w:r>
    </w:p>
    <w:p w14:paraId="4E657370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Cidade _____________________ Estado________________ </w:t>
      </w:r>
    </w:p>
    <w:p w14:paraId="4E657371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lastRenderedPageBreak/>
        <w:t xml:space="preserve">CNPJ nº. ________________________ Inscrição Estadual nº. __________________ Inscrição Municipal/ISS (alvará) nº. ___________________________________ </w:t>
      </w:r>
    </w:p>
    <w:p w14:paraId="4E657372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Telefone______________________ Fax_______________________________ </w:t>
      </w:r>
    </w:p>
    <w:p w14:paraId="4E657373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</w:rPr>
      </w:pPr>
      <w:r w:rsidRPr="00A761A2">
        <w:rPr>
          <w:rFonts w:asciiTheme="minorHAnsi" w:hAnsiTheme="minorHAnsi" w:cstheme="minorHAnsi"/>
          <w:b/>
          <w:color w:val="000000" w:themeColor="text1"/>
        </w:rPr>
        <w:t>Dados para envio/recebimento de Autorização de Fornecimento:</w:t>
      </w:r>
    </w:p>
    <w:p w14:paraId="4E657374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Telefone______________________________________________________________ </w:t>
      </w:r>
    </w:p>
    <w:p w14:paraId="4E657375" w14:textId="77777777" w:rsidR="00A237C0" w:rsidRPr="00A761A2" w:rsidRDefault="00A237C0" w:rsidP="00A237C0">
      <w:pPr>
        <w:spacing w:after="200"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761A2">
        <w:rPr>
          <w:rFonts w:asciiTheme="minorHAnsi" w:hAnsiTheme="minorHAnsi" w:cstheme="minorHAnsi"/>
          <w:color w:val="000000" w:themeColor="text1"/>
          <w:sz w:val="24"/>
          <w:szCs w:val="24"/>
        </w:rPr>
        <w:t>E-mail Institucional: _____________________________________________________</w:t>
      </w:r>
    </w:p>
    <w:p w14:paraId="4E657376" w14:textId="77777777" w:rsidR="00A237C0" w:rsidRPr="00A761A2" w:rsidRDefault="00A237C0" w:rsidP="00A237C0">
      <w:pPr>
        <w:pStyle w:val="Default"/>
        <w:jc w:val="both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b/>
          <w:bCs/>
          <w:color w:val="000000" w:themeColor="text1"/>
        </w:rPr>
        <w:t xml:space="preserve">b) DO REPRESENTANTE LEGAL AUTORIZADO PARA ASSINATURA DO CONTRATO: </w:t>
      </w:r>
    </w:p>
    <w:p w14:paraId="4E657377" w14:textId="77777777" w:rsidR="00A237C0" w:rsidRPr="00A761A2" w:rsidRDefault="00A237C0" w:rsidP="00A237C0">
      <w:pPr>
        <w:pStyle w:val="Default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b/>
          <w:bCs/>
          <w:color w:val="000000" w:themeColor="text1"/>
        </w:rPr>
        <w:t>(“</w:t>
      </w:r>
      <w:r w:rsidRPr="00A761A2">
        <w:rPr>
          <w:rFonts w:asciiTheme="minorHAnsi" w:hAnsiTheme="minorHAnsi" w:cstheme="minorHAnsi"/>
          <w:bCs/>
          <w:i/>
          <w:color w:val="000000" w:themeColor="text1"/>
        </w:rPr>
        <w:t>NO CASO DE PROCURADOR, ANEXAR CÓPIA DA PROCURAÇÃO</w:t>
      </w:r>
      <w:r w:rsidRPr="00A761A2">
        <w:rPr>
          <w:rFonts w:asciiTheme="minorHAnsi" w:hAnsiTheme="minorHAnsi" w:cstheme="minorHAnsi"/>
          <w:b/>
          <w:bCs/>
          <w:i/>
          <w:color w:val="000000" w:themeColor="text1"/>
        </w:rPr>
        <w:t>”).</w:t>
      </w:r>
    </w:p>
    <w:p w14:paraId="4E657378" w14:textId="77777777" w:rsidR="00A237C0" w:rsidRPr="00A761A2" w:rsidRDefault="008C1701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>Nome: _</w:t>
      </w:r>
      <w:r w:rsidR="00A237C0" w:rsidRPr="00A761A2">
        <w:rPr>
          <w:rFonts w:asciiTheme="minorHAnsi" w:hAnsiTheme="minorHAnsi" w:cstheme="minorHAnsi"/>
          <w:color w:val="000000" w:themeColor="text1"/>
        </w:rPr>
        <w:t xml:space="preserve">_______________________________________________________________ </w:t>
      </w:r>
    </w:p>
    <w:p w14:paraId="4E657379" w14:textId="77777777" w:rsidR="00A237C0" w:rsidRPr="00A761A2" w:rsidRDefault="008C1701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>Função: _</w:t>
      </w:r>
      <w:r w:rsidR="00A237C0" w:rsidRPr="00A761A2">
        <w:rPr>
          <w:rFonts w:asciiTheme="minorHAnsi" w:hAnsiTheme="minorHAnsi" w:cstheme="minorHAnsi"/>
          <w:color w:val="000000" w:themeColor="text1"/>
        </w:rPr>
        <w:t xml:space="preserve">______________________________________________________________ </w:t>
      </w:r>
    </w:p>
    <w:p w14:paraId="4E65737A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Data de Nascimento: _____________________ Estado Civil:  ____________________ </w:t>
      </w:r>
    </w:p>
    <w:p w14:paraId="4E65737B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Escolaridade: ______________ RG nº. ______________ Órgão </w:t>
      </w:r>
      <w:r w:rsidR="008C1701" w:rsidRPr="00A761A2">
        <w:rPr>
          <w:rFonts w:asciiTheme="minorHAnsi" w:hAnsiTheme="minorHAnsi" w:cstheme="minorHAnsi"/>
          <w:color w:val="000000" w:themeColor="text1"/>
        </w:rPr>
        <w:t>emissor: _</w:t>
      </w:r>
      <w:r w:rsidRPr="00A761A2">
        <w:rPr>
          <w:rFonts w:asciiTheme="minorHAnsi" w:hAnsiTheme="minorHAnsi" w:cstheme="minorHAnsi"/>
          <w:color w:val="000000" w:themeColor="text1"/>
        </w:rPr>
        <w:t xml:space="preserve">__________ </w:t>
      </w:r>
    </w:p>
    <w:p w14:paraId="4E65737C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CPF:  ________________________________________________________________ </w:t>
      </w:r>
    </w:p>
    <w:p w14:paraId="4E65737D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Rua: _______________________________________ </w:t>
      </w:r>
      <w:proofErr w:type="gramStart"/>
      <w:r w:rsidRPr="00A761A2">
        <w:rPr>
          <w:rFonts w:asciiTheme="minorHAnsi" w:hAnsiTheme="minorHAnsi" w:cstheme="minorHAnsi"/>
          <w:color w:val="000000" w:themeColor="text1"/>
        </w:rPr>
        <w:t>nº._</w:t>
      </w:r>
      <w:proofErr w:type="gramEnd"/>
      <w:r w:rsidRPr="00A761A2">
        <w:rPr>
          <w:rFonts w:asciiTheme="minorHAnsi" w:hAnsiTheme="minorHAnsi" w:cstheme="minorHAnsi"/>
          <w:color w:val="000000" w:themeColor="text1"/>
        </w:rPr>
        <w:t xml:space="preserve">______________________ </w:t>
      </w:r>
    </w:p>
    <w:p w14:paraId="4E65737E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Bairro: ________________ Complemento: ___________ </w:t>
      </w:r>
      <w:r w:rsidR="008C1701" w:rsidRPr="00A761A2">
        <w:rPr>
          <w:rFonts w:asciiTheme="minorHAnsi" w:hAnsiTheme="minorHAnsi" w:cstheme="minorHAnsi"/>
          <w:color w:val="000000" w:themeColor="text1"/>
        </w:rPr>
        <w:t>Cidade: _</w:t>
      </w:r>
      <w:r w:rsidRPr="00A761A2">
        <w:rPr>
          <w:rFonts w:asciiTheme="minorHAnsi" w:hAnsiTheme="minorHAnsi" w:cstheme="minorHAnsi"/>
          <w:color w:val="000000" w:themeColor="text1"/>
        </w:rPr>
        <w:t xml:space="preserve">_________________ </w:t>
      </w:r>
    </w:p>
    <w:p w14:paraId="4E65737F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Estado: ________________ CEP: _______________ </w:t>
      </w:r>
      <w:r w:rsidR="008C1701" w:rsidRPr="00A761A2">
        <w:rPr>
          <w:rFonts w:asciiTheme="minorHAnsi" w:hAnsiTheme="minorHAnsi" w:cstheme="minorHAnsi"/>
          <w:color w:val="000000" w:themeColor="text1"/>
        </w:rPr>
        <w:t>Telefone: _</w:t>
      </w:r>
      <w:r w:rsidRPr="00A761A2">
        <w:rPr>
          <w:rFonts w:asciiTheme="minorHAnsi" w:hAnsiTheme="minorHAnsi" w:cstheme="minorHAnsi"/>
          <w:color w:val="000000" w:themeColor="text1"/>
        </w:rPr>
        <w:t>____________________</w:t>
      </w:r>
    </w:p>
    <w:p w14:paraId="4E657380" w14:textId="77777777" w:rsidR="00A237C0" w:rsidRPr="00A761A2" w:rsidRDefault="00A237C0" w:rsidP="00A237C0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A761A2">
        <w:rPr>
          <w:rFonts w:asciiTheme="minorHAnsi" w:hAnsiTheme="minorHAnsi" w:cstheme="minorHAnsi"/>
          <w:color w:val="000000" w:themeColor="text1"/>
        </w:rPr>
        <w:t xml:space="preserve">Fax: _________________ </w:t>
      </w:r>
    </w:p>
    <w:p w14:paraId="4E657381" w14:textId="77777777" w:rsidR="00A237C0" w:rsidRPr="00A761A2" w:rsidRDefault="00A237C0" w:rsidP="00A237C0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A761A2">
        <w:rPr>
          <w:rFonts w:asciiTheme="minorHAnsi" w:hAnsiTheme="minorHAnsi" w:cstheme="minorHAnsi"/>
          <w:color w:val="000000" w:themeColor="text1"/>
          <w:sz w:val="24"/>
          <w:szCs w:val="24"/>
        </w:rPr>
        <w:t>Local e data ______/______/2025.</w:t>
      </w:r>
    </w:p>
    <w:p w14:paraId="4E657382" w14:textId="77777777" w:rsidR="00A237C0" w:rsidRPr="00A761A2" w:rsidRDefault="00A237C0" w:rsidP="00A237C0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E657383" w14:textId="77777777" w:rsidR="00A237C0" w:rsidRPr="00A761A2" w:rsidRDefault="00A237C0" w:rsidP="00A237C0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4E657384" w14:textId="77777777" w:rsidR="00A237C0" w:rsidRPr="00A761A2" w:rsidRDefault="00A237C0" w:rsidP="00A237C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E657385" w14:textId="77777777" w:rsidR="00A237C0" w:rsidRPr="00A761A2" w:rsidRDefault="00A237C0" w:rsidP="00A237C0">
      <w:pPr>
        <w:pStyle w:val="Corpodetexto"/>
        <w:spacing w:before="196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E657495" wp14:editId="65D6E13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501AD" id="Graphic 53" o:spid="_x0000_s1026" style="position:absolute;margin-left:191.5pt;margin-top:22.55pt;width:233.4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JWdFAIAAFsEAAAOAAAAZHJzL2Uyb0RvYy54bWysVMFu2zAMvQ/YPwi6L469rcuMOMXQoMOA&#10;oivQDDsrshwbk0WNUmzn70fJdpJ2t2E+CJT4RD7yUV7fDq1mnULXgCl4ulhypoyEsjGHgv/Y3b9b&#10;cea8MKXQYFTBT8rx283bN+ve5iqDGnSpkFEQ4/LeFrz23uZJ4mStWuEWYJUhZwXYCk9bPCQlip6i&#10;tzrJlsubpAcsLYJUztHpdnTyTYxfVUr671XllGe64MTNxxXjug9rslmL/IDC1o2caIh/YNGKxlDS&#10;c6it8IIdsfkrVNtIBAeVX0hoE6iqRqpYA1WTLl9V81wLq2It1Bxnz21y/y+sfOye7RMG6s4+gPzl&#10;qCNJb11+9oSNmzBDhW3AEnE2xC6ezl1Ug2eSDrPPNx9W6UfOJPnS7FNsciLy+a48Ov9VQYwjugfn&#10;Rw3K2RL1bMnBzCaSkkFDHTX0nJGGyBlpuB81tMKHe4FcMFl/IRLOWujUDqLXv2JO1C5eba5RoZT3&#10;acrZXCVhRwQZIQ31ajRiarKvi9MmsFgtsyyOhgPdlPeN1oGFw8P+TiPrRBjM+IU6KMILmEXnt8LV&#10;Iy66Jpg2k06jNEGkPZSnJ2Q9TXPB3e+jQMWZ/mZoXMLozwbOxn420Os7iA8kNohy7oafAi0L6Qvu&#10;SdlHmIdR5LNoofQzNtw08OXooWqConGGRkbThiY4Fji9tvBErvcRdfknbP4AAAD//wMAUEsDBBQA&#10;BgAIAAAAIQB94API4AAAAAkBAAAPAAAAZHJzL2Rvd25yZXYueG1sTI/BTsMwEETvSPyDtUjcqBPS&#10;oiSNU1UFRC890CD16sZLEhGvo3jbBr4e9wTH2RnNvilWk+3FGUffOVIQzyIQSLUzHTUKPqrXhxSE&#10;Z01G945QwTd6WJW3N4XOjbvQO5733IhQQj7XClrmIZfS1y1a7WduQArepxut5iDHRppRX0K57eVj&#10;FD1JqzsKH1o94KbF+mt/sgq2PLztfjYvkVlkzaGiuFpv+Vmp+7tpvQTBOPFfGK74AR3KwHR0JzJe&#10;9AqSNAlbWMF8EYMIgXSeZSCO10MCsizk/wXlLwAAAP//AwBQSwECLQAUAAYACAAAACEAtoM4kv4A&#10;AADhAQAAEwAAAAAAAAAAAAAAAAAAAAAAW0NvbnRlbnRfVHlwZXNdLnhtbFBLAQItABQABgAIAAAA&#10;IQA4/SH/1gAAAJQBAAALAAAAAAAAAAAAAAAAAC8BAABfcmVscy8ucmVsc1BLAQItABQABgAIAAAA&#10;IQCnxJWdFAIAAFsEAAAOAAAAAAAAAAAAAAAAAC4CAABkcnMvZTJvRG9jLnhtbFBLAQItABQABgAI&#10;AAAAIQB94API4AAAAAkBAAAPAAAAAAAAAAAAAAAAAG4EAABkcnMvZG93bnJldi54bWxQSwUGAAAA&#10;AAQABADzAAAAewUAAAAA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4E657386" w14:textId="77777777" w:rsidR="00A237C0" w:rsidRPr="00A761A2" w:rsidRDefault="00A237C0" w:rsidP="00A237C0">
      <w:pPr>
        <w:spacing w:before="2"/>
        <w:jc w:val="center"/>
        <w:rPr>
          <w:rFonts w:asciiTheme="minorHAnsi" w:hAnsiTheme="minorHAnsi" w:cstheme="minorHAnsi"/>
          <w:sz w:val="24"/>
          <w:szCs w:val="24"/>
        </w:rPr>
      </w:pPr>
      <w:r w:rsidRPr="00A761A2">
        <w:rPr>
          <w:rFonts w:asciiTheme="minorHAnsi" w:hAnsiTheme="minorHAnsi" w:cstheme="minorHAnsi"/>
          <w:sz w:val="24"/>
          <w:szCs w:val="24"/>
        </w:rPr>
        <w:t>Assinatura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</w:t>
      </w:r>
      <w:r w:rsidRPr="00A761A2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Identificação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do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Responsável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Legal</w:t>
      </w:r>
      <w:r w:rsidRPr="00A761A2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e</w:t>
      </w:r>
      <w:r w:rsidRPr="00A761A2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z w:val="24"/>
          <w:szCs w:val="24"/>
        </w:rPr>
        <w:t>da</w:t>
      </w:r>
      <w:r w:rsidRPr="00A761A2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761A2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14:paraId="4E657490" w14:textId="4573F845" w:rsidR="00E92A69" w:rsidRPr="004C6D4D" w:rsidRDefault="00E92A69" w:rsidP="00AE1734">
      <w:pPr>
        <w:pStyle w:val="Anexo"/>
        <w:outlineLvl w:val="0"/>
        <w:rPr>
          <w:rFonts w:asciiTheme="minorHAnsi" w:hAnsiTheme="minorHAnsi" w:cstheme="minorHAnsi"/>
        </w:rPr>
      </w:pPr>
      <w:bookmarkStart w:id="16" w:name="ANEXO_VMinuta_da_Ata_de_Registro_de_Preç"/>
      <w:bookmarkEnd w:id="10"/>
      <w:bookmarkEnd w:id="16"/>
    </w:p>
    <w:sectPr w:rsidR="00E92A69" w:rsidRPr="004C6D4D" w:rsidSect="008231C1">
      <w:headerReference w:type="default" r:id="rId10"/>
      <w:footerReference w:type="default" r:id="rId11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682DB" w14:textId="77777777" w:rsidR="00957FF4" w:rsidRDefault="00957FF4">
      <w:r>
        <w:separator/>
      </w:r>
    </w:p>
  </w:endnote>
  <w:endnote w:type="continuationSeparator" w:id="0">
    <w:p w14:paraId="3A64DFD8" w14:textId="77777777" w:rsidR="00957FF4" w:rsidRDefault="00957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2E23" w14:textId="7758C9D4" w:rsidR="00FD226D" w:rsidRDefault="00FD226D" w:rsidP="00FD226D">
    <w:pPr>
      <w:pStyle w:val="Rodap"/>
      <w:tabs>
        <w:tab w:val="clear" w:pos="8504"/>
        <w:tab w:val="right" w:pos="9498"/>
      </w:tabs>
      <w:jc w:val="center"/>
      <w:rPr>
        <w:rFonts w:asciiTheme="minorHAnsi" w:hAnsiTheme="minorHAnsi" w:cstheme="minorHAnsi"/>
      </w:rPr>
    </w:pPr>
  </w:p>
  <w:p w14:paraId="2D40C125" w14:textId="77777777" w:rsidR="00FD226D" w:rsidRDefault="00FD226D" w:rsidP="00FD226D">
    <w:pPr>
      <w:pStyle w:val="Rodap"/>
      <w:tabs>
        <w:tab w:val="clear" w:pos="8504"/>
        <w:tab w:val="right" w:pos="9498"/>
      </w:tabs>
      <w:jc w:val="center"/>
      <w:rPr>
        <w:rFonts w:asciiTheme="minorHAnsi" w:hAnsiTheme="minorHAnsi" w:cstheme="minorHAns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23009" w14:textId="77777777" w:rsidR="00FD226D" w:rsidRDefault="00FD226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BEDF" w14:textId="77777777" w:rsidR="00AB5269" w:rsidRDefault="00AB5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81934" w14:textId="77777777" w:rsidR="00957FF4" w:rsidRDefault="00957FF4">
      <w:r>
        <w:separator/>
      </w:r>
    </w:p>
  </w:footnote>
  <w:footnote w:type="continuationSeparator" w:id="0">
    <w:p w14:paraId="7503AC28" w14:textId="77777777" w:rsidR="00957FF4" w:rsidRDefault="00957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574B2" w14:textId="77777777" w:rsidR="00AF57E4" w:rsidRPr="00D8720C" w:rsidRDefault="00AF57E4" w:rsidP="00F760CA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7216" behindDoc="0" locked="0" layoutInCell="1" allowOverlap="0" wp14:anchorId="4E6574C2" wp14:editId="0AD303CE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12" name="Imagem 1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4E6574B3" w14:textId="77777777" w:rsidR="00AF57E4" w:rsidRPr="00D8720C" w:rsidRDefault="00AF57E4" w:rsidP="00F760CA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4E6574B4" w14:textId="77777777" w:rsidR="00AF57E4" w:rsidRDefault="00AF57E4" w:rsidP="00F760CA">
    <w:pPr>
      <w:pStyle w:val="Cabealho"/>
      <w:tabs>
        <w:tab w:val="right" w:pos="9923"/>
      </w:tabs>
      <w:jc w:val="center"/>
    </w:pPr>
    <w:r>
      <w:rPr>
        <w:noProof/>
        <w:lang w:val="pt-BR" w:eastAsia="pt-BR"/>
      </w:rPr>
      <w:drawing>
        <wp:anchor distT="0" distB="0" distL="114300" distR="114300" simplePos="0" relativeHeight="251655168" behindDoc="0" locked="0" layoutInCell="1" allowOverlap="1" wp14:anchorId="4E6574C4" wp14:editId="6939C9BA">
          <wp:simplePos x="0" y="0"/>
          <wp:positionH relativeFrom="column">
            <wp:posOffset>212725</wp:posOffset>
          </wp:positionH>
          <wp:positionV relativeFrom="paragraph">
            <wp:posOffset>236855</wp:posOffset>
          </wp:positionV>
          <wp:extent cx="6008370" cy="82550"/>
          <wp:effectExtent l="19050" t="0" r="0" b="0"/>
          <wp:wrapNone/>
          <wp:docPr id="13" name="Imagem 13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4E6574B5" w14:textId="77777777" w:rsidR="00AF57E4" w:rsidRPr="00F760CA" w:rsidRDefault="00AF57E4" w:rsidP="00F760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A39E6"/>
    <w:multiLevelType w:val="hybridMultilevel"/>
    <w:tmpl w:val="D25484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5077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4C93571"/>
    <w:multiLevelType w:val="multilevel"/>
    <w:tmpl w:val="E26854C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62F6191"/>
    <w:multiLevelType w:val="multilevel"/>
    <w:tmpl w:val="7AA69F84"/>
    <w:lvl w:ilvl="0">
      <w:start w:val="1"/>
      <w:numFmt w:val="decimal"/>
      <w:pStyle w:val="TITULO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Subitem1"/>
      <w:isLgl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Subitem3"/>
      <w:isLgl/>
      <w:lvlText w:val="%1.%2.%3."/>
      <w:lvlJc w:val="left"/>
      <w:pPr>
        <w:ind w:left="3259" w:firstLine="1"/>
      </w:pPr>
      <w:rPr>
        <w:rFonts w:asciiTheme="minorHAnsi" w:hAnsiTheme="minorHAnsi" w:cstheme="minorHAnsi" w:hint="default"/>
        <w:specVanish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3E14F2"/>
    <w:multiLevelType w:val="multilevel"/>
    <w:tmpl w:val="6BD40B7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2166A4"/>
    <w:multiLevelType w:val="multilevel"/>
    <w:tmpl w:val="E0CEE8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B19DD"/>
    <w:multiLevelType w:val="multilevel"/>
    <w:tmpl w:val="81146CCE"/>
    <w:lvl w:ilvl="0">
      <w:start w:val="1"/>
      <w:numFmt w:val="decimal"/>
      <w:lvlText w:val="%1."/>
      <w:lvlJc w:val="left"/>
      <w:pPr>
        <w:ind w:left="992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35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2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ivel4"/>
      <w:lvlText w:val="%1.%2.%3.%4."/>
      <w:lvlJc w:val="left"/>
      <w:pPr>
        <w:ind w:left="2551" w:hanging="85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6187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08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19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29" w:hanging="850"/>
      </w:pPr>
      <w:rPr>
        <w:rFonts w:hint="default"/>
        <w:lang w:val="pt-PT" w:eastAsia="en-US" w:bidi="ar-SA"/>
      </w:rPr>
    </w:lvl>
  </w:abstractNum>
  <w:abstractNum w:abstractNumId="7" w15:restartNumberingAfterBreak="0">
    <w:nsid w:val="0F916EA0"/>
    <w:multiLevelType w:val="hybridMultilevel"/>
    <w:tmpl w:val="9BB27EF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12C20"/>
    <w:multiLevelType w:val="hybridMultilevel"/>
    <w:tmpl w:val="68C486EE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B74C5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566D8"/>
    <w:multiLevelType w:val="multilevel"/>
    <w:tmpl w:val="551C7B7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D24914"/>
    <w:multiLevelType w:val="hybridMultilevel"/>
    <w:tmpl w:val="968AC6C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3" w15:restartNumberingAfterBreak="0">
    <w:nsid w:val="32970088"/>
    <w:multiLevelType w:val="multilevel"/>
    <w:tmpl w:val="08782A7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2C27626"/>
    <w:multiLevelType w:val="multilevel"/>
    <w:tmpl w:val="2F9A6B8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880" w:hanging="1800"/>
      </w:pPr>
      <w:rPr>
        <w:rFonts w:hint="default"/>
      </w:rPr>
    </w:lvl>
  </w:abstractNum>
  <w:abstractNum w:abstractNumId="15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6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7" w15:restartNumberingAfterBreak="0">
    <w:nsid w:val="3ABF7DA7"/>
    <w:multiLevelType w:val="hybridMultilevel"/>
    <w:tmpl w:val="941C61D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A1C6C"/>
    <w:multiLevelType w:val="hybridMultilevel"/>
    <w:tmpl w:val="48C2CFD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B6368A"/>
    <w:multiLevelType w:val="multilevel"/>
    <w:tmpl w:val="39421EB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22" w15:restartNumberingAfterBreak="0">
    <w:nsid w:val="460C0EDB"/>
    <w:multiLevelType w:val="hybridMultilevel"/>
    <w:tmpl w:val="411057F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B5928"/>
    <w:multiLevelType w:val="multilevel"/>
    <w:tmpl w:val="A6E0650E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E3F070C"/>
    <w:multiLevelType w:val="hybridMultilevel"/>
    <w:tmpl w:val="B2167198"/>
    <w:lvl w:ilvl="0" w:tplc="59CA09B2">
      <w:start w:val="1"/>
      <w:numFmt w:val="lowerLetter"/>
      <w:lvlText w:val="%1)"/>
      <w:lvlJc w:val="left"/>
      <w:pPr>
        <w:ind w:left="1533" w:hanging="540"/>
      </w:pPr>
      <w:rPr>
        <w:rFonts w:hint="default"/>
        <w:b w:val="0"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 w:tplc="BAAC01A8">
      <w:numFmt w:val="bullet"/>
      <w:lvlText w:val="•"/>
      <w:lvlJc w:val="left"/>
      <w:pPr>
        <w:ind w:left="1664" w:hanging="540"/>
      </w:pPr>
      <w:rPr>
        <w:rFonts w:hint="default"/>
        <w:lang w:val="pt-PT" w:eastAsia="en-US" w:bidi="ar-SA"/>
      </w:rPr>
    </w:lvl>
    <w:lvl w:ilvl="2" w:tplc="C83C38C2">
      <w:numFmt w:val="bullet"/>
      <w:lvlText w:val="•"/>
      <w:lvlJc w:val="left"/>
      <w:pPr>
        <w:ind w:left="2609" w:hanging="540"/>
      </w:pPr>
      <w:rPr>
        <w:rFonts w:hint="default"/>
        <w:lang w:val="pt-PT" w:eastAsia="en-US" w:bidi="ar-SA"/>
      </w:rPr>
    </w:lvl>
    <w:lvl w:ilvl="3" w:tplc="B6F668FE">
      <w:numFmt w:val="bullet"/>
      <w:lvlText w:val="•"/>
      <w:lvlJc w:val="left"/>
      <w:pPr>
        <w:ind w:left="3553" w:hanging="540"/>
      </w:pPr>
      <w:rPr>
        <w:rFonts w:hint="default"/>
        <w:lang w:val="pt-PT" w:eastAsia="en-US" w:bidi="ar-SA"/>
      </w:rPr>
    </w:lvl>
    <w:lvl w:ilvl="4" w:tplc="3F4235CE">
      <w:numFmt w:val="bullet"/>
      <w:lvlText w:val="•"/>
      <w:lvlJc w:val="left"/>
      <w:pPr>
        <w:ind w:left="4498" w:hanging="540"/>
      </w:pPr>
      <w:rPr>
        <w:rFonts w:hint="default"/>
        <w:lang w:val="pt-PT" w:eastAsia="en-US" w:bidi="ar-SA"/>
      </w:rPr>
    </w:lvl>
    <w:lvl w:ilvl="5" w:tplc="9214AD4A">
      <w:numFmt w:val="bullet"/>
      <w:lvlText w:val="•"/>
      <w:lvlJc w:val="left"/>
      <w:pPr>
        <w:ind w:left="5443" w:hanging="540"/>
      </w:pPr>
      <w:rPr>
        <w:rFonts w:hint="default"/>
        <w:lang w:val="pt-PT" w:eastAsia="en-US" w:bidi="ar-SA"/>
      </w:rPr>
    </w:lvl>
    <w:lvl w:ilvl="6" w:tplc="805CDBA0">
      <w:numFmt w:val="bullet"/>
      <w:lvlText w:val="•"/>
      <w:lvlJc w:val="left"/>
      <w:pPr>
        <w:ind w:left="6387" w:hanging="540"/>
      </w:pPr>
      <w:rPr>
        <w:rFonts w:hint="default"/>
        <w:lang w:val="pt-PT" w:eastAsia="en-US" w:bidi="ar-SA"/>
      </w:rPr>
    </w:lvl>
    <w:lvl w:ilvl="7" w:tplc="43B86C8C">
      <w:numFmt w:val="bullet"/>
      <w:lvlText w:val="•"/>
      <w:lvlJc w:val="left"/>
      <w:pPr>
        <w:ind w:left="7332" w:hanging="540"/>
      </w:pPr>
      <w:rPr>
        <w:rFonts w:hint="default"/>
        <w:lang w:val="pt-PT" w:eastAsia="en-US" w:bidi="ar-SA"/>
      </w:rPr>
    </w:lvl>
    <w:lvl w:ilvl="8" w:tplc="B88C6B08">
      <w:numFmt w:val="bullet"/>
      <w:lvlText w:val="•"/>
      <w:lvlJc w:val="left"/>
      <w:pPr>
        <w:ind w:left="8276" w:hanging="540"/>
      </w:pPr>
      <w:rPr>
        <w:rFonts w:hint="default"/>
        <w:lang w:val="pt-PT" w:eastAsia="en-US" w:bidi="ar-SA"/>
      </w:rPr>
    </w:lvl>
  </w:abstractNum>
  <w:abstractNum w:abstractNumId="25" w15:restartNumberingAfterBreak="0">
    <w:nsid w:val="506B5F5B"/>
    <w:multiLevelType w:val="hybridMultilevel"/>
    <w:tmpl w:val="FE603A94"/>
    <w:lvl w:ilvl="0" w:tplc="8752C78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71D3"/>
    <w:multiLevelType w:val="multilevel"/>
    <w:tmpl w:val="D250C8A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91C62F9"/>
    <w:multiLevelType w:val="multilevel"/>
    <w:tmpl w:val="19CE640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9BE1C71"/>
    <w:multiLevelType w:val="multilevel"/>
    <w:tmpl w:val="9E36EF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subitemedit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3DA6706"/>
    <w:multiLevelType w:val="multilevel"/>
    <w:tmpl w:val="34200E74"/>
    <w:lvl w:ilvl="0">
      <w:start w:val="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65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31" w15:restartNumberingAfterBreak="0">
    <w:nsid w:val="664E7F57"/>
    <w:multiLevelType w:val="multilevel"/>
    <w:tmpl w:val="40905C3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AE15D8"/>
    <w:multiLevelType w:val="multilevel"/>
    <w:tmpl w:val="76086C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CC212D7"/>
    <w:multiLevelType w:val="multilevel"/>
    <w:tmpl w:val="32B4B1D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E1D0C18"/>
    <w:multiLevelType w:val="multilevel"/>
    <w:tmpl w:val="7D0CB17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52E23FE"/>
    <w:multiLevelType w:val="multilevel"/>
    <w:tmpl w:val="A912A04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5D12929"/>
    <w:multiLevelType w:val="multilevel"/>
    <w:tmpl w:val="A9A820A4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23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2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840" w:hanging="1800"/>
      </w:pPr>
      <w:rPr>
        <w:rFonts w:hint="default"/>
      </w:rPr>
    </w:lvl>
  </w:abstractNum>
  <w:abstractNum w:abstractNumId="37" w15:restartNumberingAfterBreak="0">
    <w:nsid w:val="7CAD46D3"/>
    <w:multiLevelType w:val="multilevel"/>
    <w:tmpl w:val="96BE802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7F3986"/>
    <w:multiLevelType w:val="hybridMultilevel"/>
    <w:tmpl w:val="054EE6A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A44214"/>
    <w:multiLevelType w:val="multilevel"/>
    <w:tmpl w:val="96EE8DC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C70086"/>
    <w:multiLevelType w:val="hybridMultilevel"/>
    <w:tmpl w:val="6F72E7DC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2237DF"/>
    <w:multiLevelType w:val="hybridMultilevel"/>
    <w:tmpl w:val="3DA68E8C"/>
    <w:lvl w:ilvl="0" w:tplc="380EC2E4">
      <w:start w:val="1"/>
      <w:numFmt w:val="lowerLetter"/>
      <w:lvlText w:val="%1)"/>
      <w:lvlJc w:val="left"/>
      <w:pPr>
        <w:ind w:left="748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3966593C">
      <w:numFmt w:val="bullet"/>
      <w:lvlText w:val="•"/>
      <w:lvlJc w:val="left"/>
      <w:pPr>
        <w:ind w:left="1664" w:hanging="540"/>
      </w:pPr>
      <w:rPr>
        <w:rFonts w:hint="default"/>
        <w:lang w:val="pt-PT" w:eastAsia="en-US" w:bidi="ar-SA"/>
      </w:rPr>
    </w:lvl>
    <w:lvl w:ilvl="2" w:tplc="B2946BF4">
      <w:numFmt w:val="bullet"/>
      <w:lvlText w:val="•"/>
      <w:lvlJc w:val="left"/>
      <w:pPr>
        <w:ind w:left="2609" w:hanging="540"/>
      </w:pPr>
      <w:rPr>
        <w:rFonts w:hint="default"/>
        <w:lang w:val="pt-PT" w:eastAsia="en-US" w:bidi="ar-SA"/>
      </w:rPr>
    </w:lvl>
    <w:lvl w:ilvl="3" w:tplc="D0CCC05C">
      <w:numFmt w:val="bullet"/>
      <w:lvlText w:val="•"/>
      <w:lvlJc w:val="left"/>
      <w:pPr>
        <w:ind w:left="3553" w:hanging="540"/>
      </w:pPr>
      <w:rPr>
        <w:rFonts w:hint="default"/>
        <w:lang w:val="pt-PT" w:eastAsia="en-US" w:bidi="ar-SA"/>
      </w:rPr>
    </w:lvl>
    <w:lvl w:ilvl="4" w:tplc="24008268">
      <w:numFmt w:val="bullet"/>
      <w:lvlText w:val="•"/>
      <w:lvlJc w:val="left"/>
      <w:pPr>
        <w:ind w:left="4498" w:hanging="540"/>
      </w:pPr>
      <w:rPr>
        <w:rFonts w:hint="default"/>
        <w:lang w:val="pt-PT" w:eastAsia="en-US" w:bidi="ar-SA"/>
      </w:rPr>
    </w:lvl>
    <w:lvl w:ilvl="5" w:tplc="5800728E">
      <w:numFmt w:val="bullet"/>
      <w:lvlText w:val="•"/>
      <w:lvlJc w:val="left"/>
      <w:pPr>
        <w:ind w:left="5443" w:hanging="540"/>
      </w:pPr>
      <w:rPr>
        <w:rFonts w:hint="default"/>
        <w:lang w:val="pt-PT" w:eastAsia="en-US" w:bidi="ar-SA"/>
      </w:rPr>
    </w:lvl>
    <w:lvl w:ilvl="6" w:tplc="187EF3D8">
      <w:numFmt w:val="bullet"/>
      <w:lvlText w:val="•"/>
      <w:lvlJc w:val="left"/>
      <w:pPr>
        <w:ind w:left="6387" w:hanging="540"/>
      </w:pPr>
      <w:rPr>
        <w:rFonts w:hint="default"/>
        <w:lang w:val="pt-PT" w:eastAsia="en-US" w:bidi="ar-SA"/>
      </w:rPr>
    </w:lvl>
    <w:lvl w:ilvl="7" w:tplc="62A84748">
      <w:numFmt w:val="bullet"/>
      <w:lvlText w:val="•"/>
      <w:lvlJc w:val="left"/>
      <w:pPr>
        <w:ind w:left="7332" w:hanging="540"/>
      </w:pPr>
      <w:rPr>
        <w:rFonts w:hint="default"/>
        <w:lang w:val="pt-PT" w:eastAsia="en-US" w:bidi="ar-SA"/>
      </w:rPr>
    </w:lvl>
    <w:lvl w:ilvl="8" w:tplc="05920542">
      <w:numFmt w:val="bullet"/>
      <w:lvlText w:val="•"/>
      <w:lvlJc w:val="left"/>
      <w:pPr>
        <w:ind w:left="8276" w:hanging="540"/>
      </w:pPr>
      <w:rPr>
        <w:rFonts w:hint="default"/>
        <w:lang w:val="pt-PT" w:eastAsia="en-US" w:bidi="ar-SA"/>
      </w:rPr>
    </w:lvl>
  </w:abstractNum>
  <w:abstractNum w:abstractNumId="42" w15:restartNumberingAfterBreak="0">
    <w:nsid w:val="7F077BCC"/>
    <w:multiLevelType w:val="multilevel"/>
    <w:tmpl w:val="462098D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1816145501">
    <w:abstractNumId w:val="24"/>
  </w:num>
  <w:num w:numId="2" w16cid:durableId="1799449186">
    <w:abstractNumId w:val="21"/>
  </w:num>
  <w:num w:numId="3" w16cid:durableId="208347319">
    <w:abstractNumId w:val="15"/>
  </w:num>
  <w:num w:numId="4" w16cid:durableId="437719297">
    <w:abstractNumId w:val="12"/>
  </w:num>
  <w:num w:numId="5" w16cid:durableId="1922567926">
    <w:abstractNumId w:val="16"/>
  </w:num>
  <w:num w:numId="6" w16cid:durableId="1829705452">
    <w:abstractNumId w:val="1"/>
  </w:num>
  <w:num w:numId="7" w16cid:durableId="172382184">
    <w:abstractNumId w:val="41"/>
  </w:num>
  <w:num w:numId="8" w16cid:durableId="1616860651">
    <w:abstractNumId w:val="43"/>
  </w:num>
  <w:num w:numId="9" w16cid:durableId="1257249127">
    <w:abstractNumId w:val="6"/>
  </w:num>
  <w:num w:numId="10" w16cid:durableId="1566332423">
    <w:abstractNumId w:val="29"/>
  </w:num>
  <w:num w:numId="11" w16cid:durableId="154146336">
    <w:abstractNumId w:val="3"/>
  </w:num>
  <w:num w:numId="12" w16cid:durableId="1677342876">
    <w:abstractNumId w:val="8"/>
  </w:num>
  <w:num w:numId="13" w16cid:durableId="1663509569">
    <w:abstractNumId w:val="8"/>
    <w:lvlOverride w:ilvl="0">
      <w:startOverride w:val="1"/>
    </w:lvlOverride>
  </w:num>
  <w:num w:numId="14" w16cid:durableId="525798802">
    <w:abstractNumId w:val="20"/>
  </w:num>
  <w:num w:numId="15" w16cid:durableId="2133397019">
    <w:abstractNumId w:val="40"/>
  </w:num>
  <w:num w:numId="16" w16cid:durableId="444691914">
    <w:abstractNumId w:val="9"/>
  </w:num>
  <w:num w:numId="17" w16cid:durableId="1526866520">
    <w:abstractNumId w:val="5"/>
  </w:num>
  <w:num w:numId="18" w16cid:durableId="1537697918">
    <w:abstractNumId w:val="18"/>
  </w:num>
  <w:num w:numId="19" w16cid:durableId="1979723582">
    <w:abstractNumId w:val="7"/>
  </w:num>
  <w:num w:numId="20" w16cid:durableId="1411926602">
    <w:abstractNumId w:val="8"/>
    <w:lvlOverride w:ilvl="0">
      <w:startOverride w:val="1"/>
    </w:lvlOverride>
  </w:num>
  <w:num w:numId="21" w16cid:durableId="1485925184">
    <w:abstractNumId w:val="8"/>
    <w:lvlOverride w:ilvl="0">
      <w:startOverride w:val="1"/>
    </w:lvlOverride>
  </w:num>
  <w:num w:numId="22" w16cid:durableId="818569219">
    <w:abstractNumId w:val="3"/>
    <w:lvlOverride w:ilvl="0">
      <w:startOverride w:val="5"/>
    </w:lvlOverride>
    <w:lvlOverride w:ilvl="1">
      <w:startOverride w:val="1"/>
    </w:lvlOverride>
    <w:lvlOverride w:ilvl="2">
      <w:startOverride w:val="6"/>
    </w:lvlOverride>
  </w:num>
  <w:num w:numId="23" w16cid:durableId="1645814060">
    <w:abstractNumId w:val="0"/>
  </w:num>
  <w:num w:numId="24" w16cid:durableId="1337879119">
    <w:abstractNumId w:val="22"/>
  </w:num>
  <w:num w:numId="25" w16cid:durableId="1061904543">
    <w:abstractNumId w:val="17"/>
  </w:num>
  <w:num w:numId="26" w16cid:durableId="557515934">
    <w:abstractNumId w:val="28"/>
  </w:num>
  <w:num w:numId="27" w16cid:durableId="1924097365">
    <w:abstractNumId w:val="30"/>
  </w:num>
  <w:num w:numId="28" w16cid:durableId="1793471934">
    <w:abstractNumId w:val="13"/>
  </w:num>
  <w:num w:numId="29" w16cid:durableId="1111170775">
    <w:abstractNumId w:val="42"/>
  </w:num>
  <w:num w:numId="30" w16cid:durableId="781850177">
    <w:abstractNumId w:val="2"/>
  </w:num>
  <w:num w:numId="31" w16cid:durableId="1554151033">
    <w:abstractNumId w:val="32"/>
  </w:num>
  <w:num w:numId="32" w16cid:durableId="263150741">
    <w:abstractNumId w:val="19"/>
  </w:num>
  <w:num w:numId="33" w16cid:durableId="1480852579">
    <w:abstractNumId w:val="39"/>
  </w:num>
  <w:num w:numId="34" w16cid:durableId="271061004">
    <w:abstractNumId w:val="4"/>
  </w:num>
  <w:num w:numId="35" w16cid:durableId="867068182">
    <w:abstractNumId w:val="31"/>
  </w:num>
  <w:num w:numId="36" w16cid:durableId="20204840">
    <w:abstractNumId w:val="26"/>
  </w:num>
  <w:num w:numId="37" w16cid:durableId="9331560">
    <w:abstractNumId w:val="11"/>
  </w:num>
  <w:num w:numId="38" w16cid:durableId="2016489718">
    <w:abstractNumId w:val="34"/>
  </w:num>
  <w:num w:numId="39" w16cid:durableId="1608002700">
    <w:abstractNumId w:val="36"/>
  </w:num>
  <w:num w:numId="40" w16cid:durableId="910890531">
    <w:abstractNumId w:val="14"/>
  </w:num>
  <w:num w:numId="41" w16cid:durableId="666978943">
    <w:abstractNumId w:val="37"/>
  </w:num>
  <w:num w:numId="42" w16cid:durableId="867719552">
    <w:abstractNumId w:val="27"/>
  </w:num>
  <w:num w:numId="43" w16cid:durableId="1987466931">
    <w:abstractNumId w:val="33"/>
  </w:num>
  <w:num w:numId="44" w16cid:durableId="1290671908">
    <w:abstractNumId w:val="35"/>
  </w:num>
  <w:num w:numId="45" w16cid:durableId="1948922069">
    <w:abstractNumId w:val="23"/>
  </w:num>
  <w:num w:numId="46" w16cid:durableId="1931154454">
    <w:abstractNumId w:val="25"/>
  </w:num>
  <w:num w:numId="47" w16cid:durableId="2071341345">
    <w:abstractNumId w:val="3"/>
    <w:lvlOverride w:ilvl="0">
      <w:startOverride w:val="3"/>
    </w:lvlOverride>
  </w:num>
  <w:num w:numId="48" w16cid:durableId="1158419812">
    <w:abstractNumId w:val="3"/>
    <w:lvlOverride w:ilvl="0">
      <w:startOverride w:val="5"/>
    </w:lvlOverride>
    <w:lvlOverride w:ilvl="1">
      <w:startOverride w:val="1"/>
    </w:lvlOverride>
    <w:lvlOverride w:ilvl="2">
      <w:startOverride w:val="9"/>
    </w:lvlOverride>
    <w:lvlOverride w:ilvl="3">
      <w:startOverride w:val="1"/>
    </w:lvlOverride>
  </w:num>
  <w:num w:numId="49" w16cid:durableId="1769157324">
    <w:abstractNumId w:val="38"/>
  </w:num>
  <w:num w:numId="50" w16cid:durableId="2052682496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92A69"/>
    <w:rsid w:val="00002AB9"/>
    <w:rsid w:val="0000576F"/>
    <w:rsid w:val="00012639"/>
    <w:rsid w:val="000144CA"/>
    <w:rsid w:val="00015620"/>
    <w:rsid w:val="00017C2F"/>
    <w:rsid w:val="00021594"/>
    <w:rsid w:val="00021D79"/>
    <w:rsid w:val="00034E31"/>
    <w:rsid w:val="0003742C"/>
    <w:rsid w:val="00042369"/>
    <w:rsid w:val="0004411E"/>
    <w:rsid w:val="00044981"/>
    <w:rsid w:val="000612BD"/>
    <w:rsid w:val="00061D2A"/>
    <w:rsid w:val="0006341B"/>
    <w:rsid w:val="00070796"/>
    <w:rsid w:val="000715EA"/>
    <w:rsid w:val="00075889"/>
    <w:rsid w:val="00080CCB"/>
    <w:rsid w:val="00082569"/>
    <w:rsid w:val="00097296"/>
    <w:rsid w:val="000A2503"/>
    <w:rsid w:val="000A2ED0"/>
    <w:rsid w:val="000B4989"/>
    <w:rsid w:val="000C444B"/>
    <w:rsid w:val="000C5508"/>
    <w:rsid w:val="000D13EB"/>
    <w:rsid w:val="000D495B"/>
    <w:rsid w:val="000E0C8E"/>
    <w:rsid w:val="000E4596"/>
    <w:rsid w:val="000F1067"/>
    <w:rsid w:val="000F3CF9"/>
    <w:rsid w:val="00100B3B"/>
    <w:rsid w:val="00101695"/>
    <w:rsid w:val="00101B1B"/>
    <w:rsid w:val="00102941"/>
    <w:rsid w:val="00103095"/>
    <w:rsid w:val="00103B56"/>
    <w:rsid w:val="00107439"/>
    <w:rsid w:val="00112304"/>
    <w:rsid w:val="001135E8"/>
    <w:rsid w:val="0012009C"/>
    <w:rsid w:val="001254D6"/>
    <w:rsid w:val="001261DE"/>
    <w:rsid w:val="00130F59"/>
    <w:rsid w:val="00131A37"/>
    <w:rsid w:val="00134EA4"/>
    <w:rsid w:val="001513A1"/>
    <w:rsid w:val="001522F4"/>
    <w:rsid w:val="001553CA"/>
    <w:rsid w:val="0015646C"/>
    <w:rsid w:val="00156B50"/>
    <w:rsid w:val="00161D05"/>
    <w:rsid w:val="00164600"/>
    <w:rsid w:val="0016731A"/>
    <w:rsid w:val="00167633"/>
    <w:rsid w:val="00182197"/>
    <w:rsid w:val="00192B17"/>
    <w:rsid w:val="00192FE6"/>
    <w:rsid w:val="00193CED"/>
    <w:rsid w:val="001952B3"/>
    <w:rsid w:val="001A643A"/>
    <w:rsid w:val="001B0542"/>
    <w:rsid w:val="001B51C3"/>
    <w:rsid w:val="001C0BEA"/>
    <w:rsid w:val="001C2B2D"/>
    <w:rsid w:val="001C471A"/>
    <w:rsid w:val="001C4DE5"/>
    <w:rsid w:val="001C5E24"/>
    <w:rsid w:val="001D6057"/>
    <w:rsid w:val="001F2450"/>
    <w:rsid w:val="001F2DB6"/>
    <w:rsid w:val="001F403F"/>
    <w:rsid w:val="001F4DEE"/>
    <w:rsid w:val="001F55CE"/>
    <w:rsid w:val="002007BD"/>
    <w:rsid w:val="00201277"/>
    <w:rsid w:val="00205D7B"/>
    <w:rsid w:val="00206CE5"/>
    <w:rsid w:val="002075CA"/>
    <w:rsid w:val="00210C10"/>
    <w:rsid w:val="00210DF8"/>
    <w:rsid w:val="00211B47"/>
    <w:rsid w:val="0021398C"/>
    <w:rsid w:val="00213C38"/>
    <w:rsid w:val="00213F3D"/>
    <w:rsid w:val="00215B83"/>
    <w:rsid w:val="0022457E"/>
    <w:rsid w:val="00227FFD"/>
    <w:rsid w:val="00232EC4"/>
    <w:rsid w:val="002334B4"/>
    <w:rsid w:val="00234468"/>
    <w:rsid w:val="0023509E"/>
    <w:rsid w:val="00242E90"/>
    <w:rsid w:val="002561FD"/>
    <w:rsid w:val="00256770"/>
    <w:rsid w:val="00261A42"/>
    <w:rsid w:val="002635E1"/>
    <w:rsid w:val="0026644B"/>
    <w:rsid w:val="002678A7"/>
    <w:rsid w:val="00281DE2"/>
    <w:rsid w:val="0028573E"/>
    <w:rsid w:val="00293155"/>
    <w:rsid w:val="00293725"/>
    <w:rsid w:val="002943D0"/>
    <w:rsid w:val="002964DB"/>
    <w:rsid w:val="002A421A"/>
    <w:rsid w:val="002A4AEE"/>
    <w:rsid w:val="002A515C"/>
    <w:rsid w:val="002B29C6"/>
    <w:rsid w:val="002C1044"/>
    <w:rsid w:val="002C2B47"/>
    <w:rsid w:val="002C553F"/>
    <w:rsid w:val="002C5614"/>
    <w:rsid w:val="002D01A8"/>
    <w:rsid w:val="002D01AA"/>
    <w:rsid w:val="002D7346"/>
    <w:rsid w:val="002E4D6F"/>
    <w:rsid w:val="002E7A3F"/>
    <w:rsid w:val="002F4AE2"/>
    <w:rsid w:val="00306380"/>
    <w:rsid w:val="00310477"/>
    <w:rsid w:val="00311013"/>
    <w:rsid w:val="00311145"/>
    <w:rsid w:val="00311F40"/>
    <w:rsid w:val="00312A72"/>
    <w:rsid w:val="00312A8C"/>
    <w:rsid w:val="00320261"/>
    <w:rsid w:val="00322777"/>
    <w:rsid w:val="00325C5A"/>
    <w:rsid w:val="0033219C"/>
    <w:rsid w:val="0033460A"/>
    <w:rsid w:val="00336ABC"/>
    <w:rsid w:val="00350F62"/>
    <w:rsid w:val="003512B5"/>
    <w:rsid w:val="00357DC2"/>
    <w:rsid w:val="003716C5"/>
    <w:rsid w:val="00372FE6"/>
    <w:rsid w:val="003951F5"/>
    <w:rsid w:val="003A0116"/>
    <w:rsid w:val="003A7E5B"/>
    <w:rsid w:val="003B36BE"/>
    <w:rsid w:val="003B4A34"/>
    <w:rsid w:val="003B6CAC"/>
    <w:rsid w:val="003B71F9"/>
    <w:rsid w:val="003C151F"/>
    <w:rsid w:val="003D5F89"/>
    <w:rsid w:val="003D65E5"/>
    <w:rsid w:val="003E118E"/>
    <w:rsid w:val="003E1479"/>
    <w:rsid w:val="003F0669"/>
    <w:rsid w:val="003F1182"/>
    <w:rsid w:val="003F346E"/>
    <w:rsid w:val="00404A8B"/>
    <w:rsid w:val="0041471F"/>
    <w:rsid w:val="00415E4C"/>
    <w:rsid w:val="004202BB"/>
    <w:rsid w:val="0042076D"/>
    <w:rsid w:val="00420DF3"/>
    <w:rsid w:val="00423DBF"/>
    <w:rsid w:val="004249BB"/>
    <w:rsid w:val="0042515A"/>
    <w:rsid w:val="00430A22"/>
    <w:rsid w:val="0043316E"/>
    <w:rsid w:val="00440F5F"/>
    <w:rsid w:val="00452EA0"/>
    <w:rsid w:val="00455323"/>
    <w:rsid w:val="00466559"/>
    <w:rsid w:val="00471990"/>
    <w:rsid w:val="00480928"/>
    <w:rsid w:val="00481019"/>
    <w:rsid w:val="00490ADA"/>
    <w:rsid w:val="00491D32"/>
    <w:rsid w:val="004927F8"/>
    <w:rsid w:val="00494C6F"/>
    <w:rsid w:val="004964C0"/>
    <w:rsid w:val="004A514F"/>
    <w:rsid w:val="004A5D52"/>
    <w:rsid w:val="004B2CD4"/>
    <w:rsid w:val="004C6D4D"/>
    <w:rsid w:val="004C7505"/>
    <w:rsid w:val="004D76C2"/>
    <w:rsid w:val="004E5165"/>
    <w:rsid w:val="004F1947"/>
    <w:rsid w:val="004F1A23"/>
    <w:rsid w:val="004F1B35"/>
    <w:rsid w:val="004F5D17"/>
    <w:rsid w:val="004F678E"/>
    <w:rsid w:val="00500659"/>
    <w:rsid w:val="0050112A"/>
    <w:rsid w:val="00503EC1"/>
    <w:rsid w:val="005052C1"/>
    <w:rsid w:val="0051441E"/>
    <w:rsid w:val="00521CAD"/>
    <w:rsid w:val="005242FA"/>
    <w:rsid w:val="00524561"/>
    <w:rsid w:val="00525BA1"/>
    <w:rsid w:val="00526596"/>
    <w:rsid w:val="00527318"/>
    <w:rsid w:val="005274EC"/>
    <w:rsid w:val="0052765E"/>
    <w:rsid w:val="00530EA2"/>
    <w:rsid w:val="005379AF"/>
    <w:rsid w:val="005406CB"/>
    <w:rsid w:val="0054503B"/>
    <w:rsid w:val="00555E9A"/>
    <w:rsid w:val="00560B88"/>
    <w:rsid w:val="00562B77"/>
    <w:rsid w:val="005713AF"/>
    <w:rsid w:val="00572C8E"/>
    <w:rsid w:val="00573BCB"/>
    <w:rsid w:val="00575325"/>
    <w:rsid w:val="00581104"/>
    <w:rsid w:val="005861D5"/>
    <w:rsid w:val="005903A5"/>
    <w:rsid w:val="00591728"/>
    <w:rsid w:val="00593896"/>
    <w:rsid w:val="00597FF1"/>
    <w:rsid w:val="005A670F"/>
    <w:rsid w:val="005C06FD"/>
    <w:rsid w:val="005C3C2E"/>
    <w:rsid w:val="005D55F7"/>
    <w:rsid w:val="005D5E3C"/>
    <w:rsid w:val="006115DB"/>
    <w:rsid w:val="006157D0"/>
    <w:rsid w:val="00620D45"/>
    <w:rsid w:val="00622702"/>
    <w:rsid w:val="00632147"/>
    <w:rsid w:val="00632B6A"/>
    <w:rsid w:val="00637D41"/>
    <w:rsid w:val="006402BA"/>
    <w:rsid w:val="00641538"/>
    <w:rsid w:val="00642C98"/>
    <w:rsid w:val="00644E40"/>
    <w:rsid w:val="00654A6B"/>
    <w:rsid w:val="00660862"/>
    <w:rsid w:val="00661A77"/>
    <w:rsid w:val="00672B35"/>
    <w:rsid w:val="00676A13"/>
    <w:rsid w:val="00682009"/>
    <w:rsid w:val="006821F6"/>
    <w:rsid w:val="006A0F7D"/>
    <w:rsid w:val="006A106B"/>
    <w:rsid w:val="006A1E13"/>
    <w:rsid w:val="006B00D5"/>
    <w:rsid w:val="006B0362"/>
    <w:rsid w:val="006B0C85"/>
    <w:rsid w:val="006B4650"/>
    <w:rsid w:val="006B5D64"/>
    <w:rsid w:val="006B68C1"/>
    <w:rsid w:val="006B7B48"/>
    <w:rsid w:val="006C35FA"/>
    <w:rsid w:val="006C6B8E"/>
    <w:rsid w:val="006D0BD8"/>
    <w:rsid w:val="006D1F65"/>
    <w:rsid w:val="006D417B"/>
    <w:rsid w:val="006D72A2"/>
    <w:rsid w:val="006D79B5"/>
    <w:rsid w:val="006E3DAD"/>
    <w:rsid w:val="006E4E0B"/>
    <w:rsid w:val="006E5D66"/>
    <w:rsid w:val="0070603E"/>
    <w:rsid w:val="0071152E"/>
    <w:rsid w:val="007271BE"/>
    <w:rsid w:val="007277A1"/>
    <w:rsid w:val="00731E47"/>
    <w:rsid w:val="007341BB"/>
    <w:rsid w:val="00734647"/>
    <w:rsid w:val="00740252"/>
    <w:rsid w:val="00742639"/>
    <w:rsid w:val="00744C86"/>
    <w:rsid w:val="00755849"/>
    <w:rsid w:val="007637D8"/>
    <w:rsid w:val="00763910"/>
    <w:rsid w:val="007644DB"/>
    <w:rsid w:val="0076594F"/>
    <w:rsid w:val="00771D7A"/>
    <w:rsid w:val="00782219"/>
    <w:rsid w:val="00785E62"/>
    <w:rsid w:val="00790485"/>
    <w:rsid w:val="00791C05"/>
    <w:rsid w:val="007923B3"/>
    <w:rsid w:val="00793A78"/>
    <w:rsid w:val="00793F42"/>
    <w:rsid w:val="0079690A"/>
    <w:rsid w:val="007A2DF3"/>
    <w:rsid w:val="007A3EAB"/>
    <w:rsid w:val="007B328E"/>
    <w:rsid w:val="007B542F"/>
    <w:rsid w:val="007B54AC"/>
    <w:rsid w:val="007C05AA"/>
    <w:rsid w:val="007C113A"/>
    <w:rsid w:val="007C2008"/>
    <w:rsid w:val="007C2C43"/>
    <w:rsid w:val="007C3430"/>
    <w:rsid w:val="007D2A33"/>
    <w:rsid w:val="007D3F3B"/>
    <w:rsid w:val="007D517F"/>
    <w:rsid w:val="007D5513"/>
    <w:rsid w:val="007D5857"/>
    <w:rsid w:val="007E2884"/>
    <w:rsid w:val="007F603F"/>
    <w:rsid w:val="00812135"/>
    <w:rsid w:val="00813B1B"/>
    <w:rsid w:val="0081731E"/>
    <w:rsid w:val="008231C1"/>
    <w:rsid w:val="00825401"/>
    <w:rsid w:val="00831010"/>
    <w:rsid w:val="008318A8"/>
    <w:rsid w:val="0083217A"/>
    <w:rsid w:val="008328A6"/>
    <w:rsid w:val="008353BF"/>
    <w:rsid w:val="00842E16"/>
    <w:rsid w:val="00855202"/>
    <w:rsid w:val="0085659C"/>
    <w:rsid w:val="00864C72"/>
    <w:rsid w:val="008657C3"/>
    <w:rsid w:val="00866D4E"/>
    <w:rsid w:val="00873D7D"/>
    <w:rsid w:val="008763EB"/>
    <w:rsid w:val="00883A71"/>
    <w:rsid w:val="008847E5"/>
    <w:rsid w:val="00884D01"/>
    <w:rsid w:val="00887C1F"/>
    <w:rsid w:val="008979FA"/>
    <w:rsid w:val="008A0F6A"/>
    <w:rsid w:val="008A184E"/>
    <w:rsid w:val="008A2397"/>
    <w:rsid w:val="008B0141"/>
    <w:rsid w:val="008B4A68"/>
    <w:rsid w:val="008C1631"/>
    <w:rsid w:val="008C1701"/>
    <w:rsid w:val="008C74AB"/>
    <w:rsid w:val="008D6949"/>
    <w:rsid w:val="008D7ADA"/>
    <w:rsid w:val="008E06CE"/>
    <w:rsid w:val="008E3F1F"/>
    <w:rsid w:val="008E6F63"/>
    <w:rsid w:val="008E7688"/>
    <w:rsid w:val="008F2E19"/>
    <w:rsid w:val="008F4BEB"/>
    <w:rsid w:val="009111CE"/>
    <w:rsid w:val="0091169F"/>
    <w:rsid w:val="00914128"/>
    <w:rsid w:val="00927D63"/>
    <w:rsid w:val="009308B6"/>
    <w:rsid w:val="00932B9A"/>
    <w:rsid w:val="00937E4A"/>
    <w:rsid w:val="00947693"/>
    <w:rsid w:val="00957FF4"/>
    <w:rsid w:val="00960A9E"/>
    <w:rsid w:val="00966771"/>
    <w:rsid w:val="00972296"/>
    <w:rsid w:val="00972D24"/>
    <w:rsid w:val="0097709C"/>
    <w:rsid w:val="00977E0A"/>
    <w:rsid w:val="00982D4B"/>
    <w:rsid w:val="00983FC6"/>
    <w:rsid w:val="00984C3B"/>
    <w:rsid w:val="00990AE0"/>
    <w:rsid w:val="009A68B9"/>
    <w:rsid w:val="009B223A"/>
    <w:rsid w:val="009B7532"/>
    <w:rsid w:val="009C0B69"/>
    <w:rsid w:val="009C2820"/>
    <w:rsid w:val="009C3657"/>
    <w:rsid w:val="009C489E"/>
    <w:rsid w:val="009C7862"/>
    <w:rsid w:val="009D74E2"/>
    <w:rsid w:val="009E2E5A"/>
    <w:rsid w:val="009F22FF"/>
    <w:rsid w:val="009F28A5"/>
    <w:rsid w:val="009F4399"/>
    <w:rsid w:val="009F6791"/>
    <w:rsid w:val="00A000A3"/>
    <w:rsid w:val="00A01679"/>
    <w:rsid w:val="00A064DE"/>
    <w:rsid w:val="00A13C57"/>
    <w:rsid w:val="00A237C0"/>
    <w:rsid w:val="00A26C1C"/>
    <w:rsid w:val="00A27E10"/>
    <w:rsid w:val="00A343A8"/>
    <w:rsid w:val="00A4741A"/>
    <w:rsid w:val="00A514DB"/>
    <w:rsid w:val="00A5790E"/>
    <w:rsid w:val="00A67EAC"/>
    <w:rsid w:val="00A71B03"/>
    <w:rsid w:val="00A874F4"/>
    <w:rsid w:val="00A90534"/>
    <w:rsid w:val="00AA3154"/>
    <w:rsid w:val="00AA5471"/>
    <w:rsid w:val="00AB5269"/>
    <w:rsid w:val="00AC1AA5"/>
    <w:rsid w:val="00AC76C1"/>
    <w:rsid w:val="00AE0A3E"/>
    <w:rsid w:val="00AE1734"/>
    <w:rsid w:val="00AE3B48"/>
    <w:rsid w:val="00AE4047"/>
    <w:rsid w:val="00AF3C36"/>
    <w:rsid w:val="00AF3CDF"/>
    <w:rsid w:val="00AF4CEC"/>
    <w:rsid w:val="00AF57E4"/>
    <w:rsid w:val="00B2138A"/>
    <w:rsid w:val="00B33A01"/>
    <w:rsid w:val="00B4091F"/>
    <w:rsid w:val="00B40A70"/>
    <w:rsid w:val="00B45F66"/>
    <w:rsid w:val="00B5252F"/>
    <w:rsid w:val="00B603B9"/>
    <w:rsid w:val="00B63760"/>
    <w:rsid w:val="00B64FDE"/>
    <w:rsid w:val="00B71105"/>
    <w:rsid w:val="00B73433"/>
    <w:rsid w:val="00B7701D"/>
    <w:rsid w:val="00BA6DBB"/>
    <w:rsid w:val="00BB4D7C"/>
    <w:rsid w:val="00BC09F4"/>
    <w:rsid w:val="00BD4383"/>
    <w:rsid w:val="00BD7C68"/>
    <w:rsid w:val="00BF49D9"/>
    <w:rsid w:val="00BF6CE6"/>
    <w:rsid w:val="00C06DCD"/>
    <w:rsid w:val="00C137D6"/>
    <w:rsid w:val="00C21E9C"/>
    <w:rsid w:val="00C22BC0"/>
    <w:rsid w:val="00C259F6"/>
    <w:rsid w:val="00C26819"/>
    <w:rsid w:val="00C27816"/>
    <w:rsid w:val="00C336C8"/>
    <w:rsid w:val="00C42737"/>
    <w:rsid w:val="00C477F4"/>
    <w:rsid w:val="00C5113B"/>
    <w:rsid w:val="00C52E0B"/>
    <w:rsid w:val="00C52F20"/>
    <w:rsid w:val="00C61665"/>
    <w:rsid w:val="00C6371B"/>
    <w:rsid w:val="00C63F8D"/>
    <w:rsid w:val="00C6582B"/>
    <w:rsid w:val="00C6586E"/>
    <w:rsid w:val="00C75061"/>
    <w:rsid w:val="00C76803"/>
    <w:rsid w:val="00C775D6"/>
    <w:rsid w:val="00C91D48"/>
    <w:rsid w:val="00C96B74"/>
    <w:rsid w:val="00CA6E0B"/>
    <w:rsid w:val="00CB4FFB"/>
    <w:rsid w:val="00CB6E3F"/>
    <w:rsid w:val="00CC66D4"/>
    <w:rsid w:val="00CD3784"/>
    <w:rsid w:val="00CE3210"/>
    <w:rsid w:val="00CE65FA"/>
    <w:rsid w:val="00CE727E"/>
    <w:rsid w:val="00CF176E"/>
    <w:rsid w:val="00CF761D"/>
    <w:rsid w:val="00D02F14"/>
    <w:rsid w:val="00D04F0B"/>
    <w:rsid w:val="00D071E5"/>
    <w:rsid w:val="00D12FFE"/>
    <w:rsid w:val="00D234D6"/>
    <w:rsid w:val="00D319A5"/>
    <w:rsid w:val="00D32533"/>
    <w:rsid w:val="00D3306D"/>
    <w:rsid w:val="00D4334B"/>
    <w:rsid w:val="00D538D8"/>
    <w:rsid w:val="00D54CC3"/>
    <w:rsid w:val="00D60D19"/>
    <w:rsid w:val="00D61F9C"/>
    <w:rsid w:val="00D62408"/>
    <w:rsid w:val="00D6561B"/>
    <w:rsid w:val="00D708C5"/>
    <w:rsid w:val="00D728E6"/>
    <w:rsid w:val="00D72AF1"/>
    <w:rsid w:val="00D72E14"/>
    <w:rsid w:val="00D76180"/>
    <w:rsid w:val="00D76FA9"/>
    <w:rsid w:val="00D76FB9"/>
    <w:rsid w:val="00D8720C"/>
    <w:rsid w:val="00D91A5B"/>
    <w:rsid w:val="00D9488D"/>
    <w:rsid w:val="00D94F95"/>
    <w:rsid w:val="00D97A43"/>
    <w:rsid w:val="00DA4BB4"/>
    <w:rsid w:val="00DA5E1C"/>
    <w:rsid w:val="00DA71B9"/>
    <w:rsid w:val="00DA7866"/>
    <w:rsid w:val="00DB0741"/>
    <w:rsid w:val="00DB0B73"/>
    <w:rsid w:val="00DB1160"/>
    <w:rsid w:val="00DB3857"/>
    <w:rsid w:val="00DB714D"/>
    <w:rsid w:val="00DC48B8"/>
    <w:rsid w:val="00DC5537"/>
    <w:rsid w:val="00DC771D"/>
    <w:rsid w:val="00DD4A1B"/>
    <w:rsid w:val="00DD5F61"/>
    <w:rsid w:val="00DE0E58"/>
    <w:rsid w:val="00DE1947"/>
    <w:rsid w:val="00DE1B13"/>
    <w:rsid w:val="00DE290F"/>
    <w:rsid w:val="00DE6B48"/>
    <w:rsid w:val="00DF32B1"/>
    <w:rsid w:val="00DF46B9"/>
    <w:rsid w:val="00E111D2"/>
    <w:rsid w:val="00E1384D"/>
    <w:rsid w:val="00E1499C"/>
    <w:rsid w:val="00E2237C"/>
    <w:rsid w:val="00E24C64"/>
    <w:rsid w:val="00E3266B"/>
    <w:rsid w:val="00E45140"/>
    <w:rsid w:val="00E45465"/>
    <w:rsid w:val="00E47F96"/>
    <w:rsid w:val="00E5225B"/>
    <w:rsid w:val="00E53ED1"/>
    <w:rsid w:val="00E55DC9"/>
    <w:rsid w:val="00E60F85"/>
    <w:rsid w:val="00E65EBC"/>
    <w:rsid w:val="00E671E8"/>
    <w:rsid w:val="00E741BC"/>
    <w:rsid w:val="00E857CB"/>
    <w:rsid w:val="00E85BFC"/>
    <w:rsid w:val="00E92A69"/>
    <w:rsid w:val="00E94182"/>
    <w:rsid w:val="00EA1493"/>
    <w:rsid w:val="00EA496A"/>
    <w:rsid w:val="00EA64AD"/>
    <w:rsid w:val="00EB10F4"/>
    <w:rsid w:val="00EB1F43"/>
    <w:rsid w:val="00EC25B5"/>
    <w:rsid w:val="00EC5109"/>
    <w:rsid w:val="00ED1C20"/>
    <w:rsid w:val="00ED2E0D"/>
    <w:rsid w:val="00EF0760"/>
    <w:rsid w:val="00EF78E6"/>
    <w:rsid w:val="00F1513F"/>
    <w:rsid w:val="00F15560"/>
    <w:rsid w:val="00F15DD6"/>
    <w:rsid w:val="00F1732D"/>
    <w:rsid w:val="00F22F79"/>
    <w:rsid w:val="00F23AB0"/>
    <w:rsid w:val="00F25E24"/>
    <w:rsid w:val="00F40E50"/>
    <w:rsid w:val="00F478B2"/>
    <w:rsid w:val="00F504AE"/>
    <w:rsid w:val="00F517CD"/>
    <w:rsid w:val="00F57053"/>
    <w:rsid w:val="00F60346"/>
    <w:rsid w:val="00F62810"/>
    <w:rsid w:val="00F644D2"/>
    <w:rsid w:val="00F677DC"/>
    <w:rsid w:val="00F70394"/>
    <w:rsid w:val="00F7053C"/>
    <w:rsid w:val="00F71052"/>
    <w:rsid w:val="00F760CA"/>
    <w:rsid w:val="00F8585C"/>
    <w:rsid w:val="00F92CC5"/>
    <w:rsid w:val="00F93A5D"/>
    <w:rsid w:val="00F94C5F"/>
    <w:rsid w:val="00F95FC3"/>
    <w:rsid w:val="00F96B1A"/>
    <w:rsid w:val="00FA16FE"/>
    <w:rsid w:val="00FB0488"/>
    <w:rsid w:val="00FB0502"/>
    <w:rsid w:val="00FB17A5"/>
    <w:rsid w:val="00FB31B7"/>
    <w:rsid w:val="00FB48C6"/>
    <w:rsid w:val="00FB78F1"/>
    <w:rsid w:val="00FC79AD"/>
    <w:rsid w:val="00FD021C"/>
    <w:rsid w:val="00FD0304"/>
    <w:rsid w:val="00FD1F44"/>
    <w:rsid w:val="00FD226D"/>
    <w:rsid w:val="00FE1F2A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6570F3"/>
  <w15:docId w15:val="{2ACE212D-F611-4D0F-BD06-CA9DC76C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73D7D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D3306D"/>
    <w:pPr>
      <w:tabs>
        <w:tab w:val="left" w:pos="567"/>
      </w:tabs>
      <w:contextualSpacing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46"/>
    <w:pPr>
      <w:keepNext/>
      <w:keepLines/>
      <w:widowControl/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503EC1"/>
    <w:pPr>
      <w:tabs>
        <w:tab w:val="left" w:pos="567"/>
      </w:tabs>
      <w:ind w:left="0" w:firstLine="0"/>
    </w:pPr>
    <w:rPr>
      <w:rFonts w:asciiTheme="minorHAnsi" w:hAnsiTheme="minorHAnsi" w:cstheme="minorHAnsi"/>
      <w:sz w:val="24"/>
      <w:szCs w:val="24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A343A8"/>
    <w:pPr>
      <w:tabs>
        <w:tab w:val="left" w:pos="567"/>
      </w:tabs>
      <w:ind w:left="0" w:right="74" w:firstLine="0"/>
    </w:pPr>
    <w:rPr>
      <w:rFonts w:asciiTheme="minorHAnsi" w:hAnsiTheme="minorHAnsi" w:cstheme="minorHAnsi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character" w:customStyle="1" w:styleId="Nivel1Char">
    <w:name w:val="Nivel 1 Char"/>
    <w:basedOn w:val="PargrafodaListaChar"/>
    <w:link w:val="Nivel1"/>
    <w:uiPriority w:val="1"/>
    <w:rsid w:val="00503EC1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Nivel3Char">
    <w:name w:val="Nivel 3 Char"/>
    <w:basedOn w:val="PargrafodaListaChar"/>
    <w:link w:val="Nivel3"/>
    <w:uiPriority w:val="1"/>
    <w:rsid w:val="00A343A8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9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Calibri" w:eastAsia="Arial MT" w:hAnsi="Calibri" w:cs="Arial MT"/>
      <w:b w:val="0"/>
      <w:sz w:val="24"/>
      <w:szCs w:val="24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AE4047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654A6B"/>
    <w:pPr>
      <w:keepNext/>
      <w:keepLines/>
      <w:widowControl/>
      <w:tabs>
        <w:tab w:val="clear" w:pos="567"/>
      </w:tabs>
      <w:autoSpaceDE/>
      <w:autoSpaceDN/>
      <w:spacing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pacing w:val="0"/>
      <w:sz w:val="32"/>
      <w:szCs w:val="32"/>
      <w:lang w:val="pt-BR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654A6B"/>
    <w:pPr>
      <w:spacing w:after="100"/>
      <w:ind w:left="220"/>
    </w:pPr>
  </w:style>
  <w:style w:type="paragraph" w:customStyle="1" w:styleId="subitemoramentario">
    <w:name w:val="subitem orçamentario"/>
    <w:basedOn w:val="Ttulo2"/>
    <w:qFormat/>
    <w:rsid w:val="000715EA"/>
    <w:pPr>
      <w:keepNext/>
      <w:keepLines/>
      <w:widowControl/>
      <w:numPr>
        <w:ilvl w:val="2"/>
        <w:numId w:val="10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link w:val="ITEMChar"/>
    <w:autoRedefine/>
    <w:qFormat/>
    <w:rsid w:val="000715EA"/>
    <w:pPr>
      <w:keepNext/>
      <w:keepLines/>
      <w:widowControl/>
      <w:numPr>
        <w:numId w:val="10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0715EA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0715EA"/>
    <w:pPr>
      <w:widowControl/>
      <w:numPr>
        <w:ilvl w:val="1"/>
        <w:numId w:val="10"/>
      </w:numPr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107439"/>
    <w:pPr>
      <w:keepNext/>
      <w:keepLines/>
      <w:widowControl/>
      <w:autoSpaceDE/>
      <w:autoSpaceDN/>
      <w:spacing w:before="120" w:after="12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table" w:styleId="Tabelacomgrade">
    <w:name w:val="Table Grid"/>
    <w:basedOn w:val="Tabelanormal"/>
    <w:rsid w:val="003A7E5B"/>
    <w:pPr>
      <w:widowControl/>
      <w:autoSpaceDE/>
      <w:autoSpaceDN/>
      <w:jc w:val="both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3306D"/>
    <w:rPr>
      <w:rFonts w:eastAsia="Arial" w:cstheme="minorHAnsi"/>
      <w:b/>
      <w:bCs/>
      <w:spacing w:val="-2"/>
      <w:sz w:val="24"/>
      <w:szCs w:val="24"/>
      <w:lang w:val="pt-PT"/>
    </w:rPr>
  </w:style>
  <w:style w:type="paragraph" w:customStyle="1" w:styleId="TITULO">
    <w:name w:val="TITULO"/>
    <w:basedOn w:val="PargrafodaLista"/>
    <w:link w:val="TITULOChar"/>
    <w:qFormat/>
    <w:rsid w:val="00CB6E3F"/>
    <w:pPr>
      <w:widowControl/>
      <w:numPr>
        <w:numId w:val="11"/>
      </w:numPr>
      <w:autoSpaceDE/>
      <w:autoSpaceDN/>
      <w:spacing w:after="160" w:line="259" w:lineRule="auto"/>
      <w:contextualSpacing/>
      <w:jc w:val="left"/>
    </w:pPr>
    <w:rPr>
      <w:rFonts w:ascii="Calibri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CB6E3F"/>
    <w:pPr>
      <w:widowControl/>
      <w:numPr>
        <w:ilvl w:val="1"/>
        <w:numId w:val="11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TITULOChar">
    <w:name w:val="TITULO Char"/>
    <w:basedOn w:val="PargrafodaListaChar"/>
    <w:link w:val="TITULO"/>
    <w:rsid w:val="00CB6E3F"/>
    <w:rPr>
      <w:rFonts w:ascii="Calibri" w:eastAsia="Arial MT" w:hAnsi="Calibri" w:cs="Calibri"/>
      <w:b/>
      <w:lang w:val="pt-BR"/>
    </w:rPr>
  </w:style>
  <w:style w:type="paragraph" w:customStyle="1" w:styleId="Subitem3">
    <w:name w:val="Subitem 3"/>
    <w:basedOn w:val="PargrafodaLista"/>
    <w:link w:val="Subitem3Char"/>
    <w:qFormat/>
    <w:rsid w:val="00CB6E3F"/>
    <w:pPr>
      <w:widowControl/>
      <w:numPr>
        <w:ilvl w:val="2"/>
        <w:numId w:val="11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CB6E3F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CB6E3F"/>
    <w:pPr>
      <w:widowControl/>
      <w:autoSpaceDE/>
      <w:autoSpaceDN/>
      <w:spacing w:after="160" w:line="259" w:lineRule="auto"/>
      <w:ind w:left="0" w:firstLine="0"/>
      <w:contextualSpacing/>
    </w:pPr>
    <w:rPr>
      <w:rFonts w:cstheme="minorHAnsi"/>
      <w:lang w:val="pt-BR"/>
    </w:rPr>
  </w:style>
  <w:style w:type="character" w:customStyle="1" w:styleId="Subitem3Char">
    <w:name w:val="Subitem 3 Char"/>
    <w:basedOn w:val="PargrafodaListaChar"/>
    <w:link w:val="Subitem3"/>
    <w:rsid w:val="00CB6E3F"/>
    <w:rPr>
      <w:rFonts w:ascii="Arial MT" w:eastAsia="Arial MT" w:hAnsi="Arial MT" w:cs="Arial MT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CB6E3F"/>
    <w:rPr>
      <w:rFonts w:ascii="Arial MT" w:eastAsia="Arial MT" w:hAnsi="Arial MT" w:cstheme="minorHAnsi"/>
      <w:lang w:val="pt-BR"/>
    </w:rPr>
  </w:style>
  <w:style w:type="character" w:styleId="Forte">
    <w:name w:val="Strong"/>
    <w:uiPriority w:val="22"/>
    <w:qFormat/>
    <w:rsid w:val="00CB6E3F"/>
    <w:rPr>
      <w:b/>
      <w:bCs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2964DB"/>
    <w:rPr>
      <w:rFonts w:ascii="Arial" w:eastAsia="Arial" w:hAnsi="Arial" w:cs="Arial"/>
      <w:b/>
      <w:bCs/>
      <w:sz w:val="20"/>
      <w:szCs w:val="20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402B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402BA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6402BA"/>
    <w:rPr>
      <w:vertAlign w:val="superscri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46"/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237C0"/>
    <w:rPr>
      <w:rFonts w:ascii="Arial MT" w:eastAsia="Arial MT" w:hAnsi="Arial MT" w:cs="Arial MT"/>
      <w:sz w:val="20"/>
      <w:szCs w:val="20"/>
      <w:lang w:val="pt-PT"/>
    </w:rPr>
  </w:style>
  <w:style w:type="paragraph" w:customStyle="1" w:styleId="Default">
    <w:name w:val="Default"/>
    <w:rsid w:val="00A237C0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ITEMChar">
    <w:name w:val="ITEM Char"/>
    <w:link w:val="ITEM"/>
    <w:rsid w:val="00B73433"/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color="000000"/>
      <w:lang w:val="pt-BR" w:eastAsia="pt-BR"/>
    </w:rPr>
  </w:style>
  <w:style w:type="character" w:customStyle="1" w:styleId="4SUBITEMChar">
    <w:name w:val="4 SUBITEM Char"/>
    <w:link w:val="4SUBITEM"/>
    <w:rsid w:val="00B73433"/>
    <w:rPr>
      <w:rFonts w:ascii="Calibri" w:hAnsi="Calibri" w:cs="Calibri"/>
      <w:color w:val="000099"/>
      <w:szCs w:val="26"/>
      <w:lang w:val="pt-BR" w:eastAsia="pt-BR"/>
    </w:rPr>
  </w:style>
  <w:style w:type="paragraph" w:customStyle="1" w:styleId="SubItem30">
    <w:name w:val="SubItem 3"/>
    <w:basedOn w:val="PargrafodaLista"/>
    <w:uiPriority w:val="1"/>
    <w:qFormat/>
    <w:rsid w:val="001C5E24"/>
    <w:p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5A3DB-791B-47B4-B02C-636176846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4363</TotalTime>
  <Pages>4</Pages>
  <Words>822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dc:description/>
  <cp:lastModifiedBy>Ione Machado</cp:lastModifiedBy>
  <cp:revision>423</cp:revision>
  <cp:lastPrinted>2025-04-15T17:46:00Z</cp:lastPrinted>
  <dcterms:created xsi:type="dcterms:W3CDTF">2024-01-09T17:41:00Z</dcterms:created>
  <dcterms:modified xsi:type="dcterms:W3CDTF">2025-05-12T12:31:00Z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