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"/>
        <w:gridCol w:w="930"/>
        <w:gridCol w:w="3214"/>
        <w:gridCol w:w="852"/>
        <w:gridCol w:w="709"/>
        <w:gridCol w:w="1420"/>
        <w:gridCol w:w="1412"/>
      </w:tblGrid>
      <w:tr w:rsidR="00CC402F" w:rsidRPr="00EF6555" w14:paraId="1C48144A" w14:textId="77777777" w:rsidTr="00F4491C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5A5A5" w:fill="A5A5A5"/>
            <w:vAlign w:val="center"/>
            <w:hideMark/>
          </w:tcPr>
          <w:p w14:paraId="5E8EBFB1" w14:textId="77777777" w:rsidR="00E775FE" w:rsidRPr="00EF6555" w:rsidRDefault="00E775FE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bookmarkStart w:id="0" w:name="_Toc159835225"/>
            <w:r w:rsidRPr="00EF6555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5A5A5" w:fill="A5A5A5"/>
            <w:vAlign w:val="center"/>
          </w:tcPr>
          <w:p w14:paraId="4342F57E" w14:textId="66118624" w:rsidR="00E775FE" w:rsidRPr="00EF6555" w:rsidRDefault="00CC402F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Mat/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Serv</w:t>
            </w:r>
            <w:proofErr w:type="spellEnd"/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5A5A5" w:fill="A5A5A5"/>
            <w:vAlign w:val="center"/>
            <w:hideMark/>
          </w:tcPr>
          <w:p w14:paraId="255CC3E4" w14:textId="03E35510" w:rsidR="00E775FE" w:rsidRPr="00EF6555" w:rsidRDefault="00E775FE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5A5A5" w:fill="A5A5A5"/>
            <w:vAlign w:val="center"/>
            <w:hideMark/>
          </w:tcPr>
          <w:p w14:paraId="72D3CC74" w14:textId="77777777" w:rsidR="00E775FE" w:rsidRPr="00EF6555" w:rsidRDefault="00E775FE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5A5A5" w:fill="A5A5A5"/>
            <w:vAlign w:val="center"/>
            <w:hideMark/>
          </w:tcPr>
          <w:p w14:paraId="42577B0C" w14:textId="5A50D120" w:rsidR="00E775FE" w:rsidRPr="00EF6555" w:rsidRDefault="00E775FE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Qtde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5A5A5" w:fill="A5A5A5"/>
            <w:vAlign w:val="center"/>
            <w:hideMark/>
          </w:tcPr>
          <w:p w14:paraId="31184D68" w14:textId="77777777" w:rsidR="00E775FE" w:rsidRPr="00EF6555" w:rsidRDefault="00E775FE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5A5A5" w:fill="A5A5A5"/>
            <w:vAlign w:val="center"/>
            <w:hideMark/>
          </w:tcPr>
          <w:p w14:paraId="0C5E64A7" w14:textId="77777777" w:rsidR="00E775FE" w:rsidRPr="00EF6555" w:rsidRDefault="00E775FE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CC402F" w:rsidRPr="00EF6555" w14:paraId="72BC2522" w14:textId="77777777" w:rsidTr="00F4491C">
        <w:trPr>
          <w:trHeight w:val="35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3F2883" w14:textId="77777777" w:rsidR="00E775FE" w:rsidRPr="00EF6555" w:rsidRDefault="00E775FE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F39F9" w14:textId="01A62FC9" w:rsidR="00E775FE" w:rsidRPr="00BE7A70" w:rsidRDefault="00CC402F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Mat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AF1C5" w14:textId="77777777" w:rsidR="00CC402F" w:rsidRPr="00CC402F" w:rsidRDefault="00CC402F" w:rsidP="00CC402F">
            <w:pPr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C402F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TABLET</w:t>
            </w:r>
          </w:p>
          <w:p w14:paraId="1735BE49" w14:textId="64842E23" w:rsidR="00CC402F" w:rsidRDefault="00E775FE" w:rsidP="00CC402F">
            <w:pPr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BE7A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Requisitos mínimos </w:t>
            </w:r>
          </w:p>
          <w:p w14:paraId="218C9E1B" w14:textId="77777777" w:rsidR="00CC402F" w:rsidRDefault="00E775FE" w:rsidP="00CC402F">
            <w:pPr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BE7A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Formato: </w:t>
            </w:r>
            <w:r w:rsidRPr="00CC402F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Tablet</w:t>
            </w:r>
            <w:r w:rsidRPr="00BE7A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7B101F96" w14:textId="77777777" w:rsidR="00CC402F" w:rsidRDefault="00E775FE" w:rsidP="00CC402F">
            <w:pPr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CC402F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Tela:</w:t>
            </w:r>
            <w:r w:rsidRPr="00BE7A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 11” Polegadas Resolução 1200 x 1920 (WXGA+) pixel Tipo TFT LCD, 90 Hz </w:t>
            </w:r>
          </w:p>
          <w:p w14:paraId="636CFEEE" w14:textId="77777777" w:rsidR="00CC402F" w:rsidRDefault="00E775FE" w:rsidP="00CC402F">
            <w:pPr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CC402F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Conectividade:</w:t>
            </w:r>
            <w:r w:rsidRPr="00BE7A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 Cabo USB tipo-C 2.0 Bluetooth 5.3 Conector de fone de ouvido P2 Wi-fi dual band (2,4 GHz e 5 GHz) </w:t>
            </w:r>
          </w:p>
          <w:p w14:paraId="39725D42" w14:textId="77777777" w:rsidR="00CC402F" w:rsidRDefault="00E775FE" w:rsidP="00CC402F">
            <w:pPr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CC402F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Processador:</w:t>
            </w:r>
            <w:r w:rsidRPr="00BE7A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 Octa core 4x 2.5 GHz Cortex-A78 + 4x 2.0 GHz Cortex-A55 6gb RAM 128gb de armazenamento 105.0gb armazenamento disponível Expansível MicroSDXD até 2048gb </w:t>
            </w:r>
            <w:r w:rsidRPr="00CC402F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Câmera:</w:t>
            </w:r>
            <w:r w:rsidRPr="00BE7A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3D0547B6" w14:textId="77777777" w:rsidR="00CC402F" w:rsidRDefault="00E775FE" w:rsidP="00CC402F">
            <w:pPr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BE7A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Traseira: 8.0 MP </w:t>
            </w:r>
          </w:p>
          <w:p w14:paraId="3995DFB2" w14:textId="77777777" w:rsidR="00CC402F" w:rsidRDefault="00E775FE" w:rsidP="00CC402F">
            <w:pPr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BE7A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Frontal: 5.0 MP Resolução: 3120 x 2160 pixel </w:t>
            </w:r>
          </w:p>
          <w:p w14:paraId="36FF72E1" w14:textId="00E70420" w:rsidR="00CC402F" w:rsidRDefault="00E775FE" w:rsidP="00CC402F">
            <w:pPr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BE7A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Resolução vídeos: FHD (1920 X 1080) @30 FPS </w:t>
            </w:r>
          </w:p>
          <w:p w14:paraId="5601E3F5" w14:textId="0E9CF8BF" w:rsidR="00E775FE" w:rsidRPr="00BE7A70" w:rsidRDefault="00E775FE" w:rsidP="00CC402F">
            <w:pPr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CC402F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Bateria:</w:t>
            </w:r>
            <w:r w:rsidRPr="00BE7A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 7040 mAh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31AF4" w14:textId="77777777" w:rsidR="00E775FE" w:rsidRPr="00EF6555" w:rsidRDefault="00E775FE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DBA2A" w14:textId="608B15C6" w:rsidR="00E775FE" w:rsidRPr="00EF6555" w:rsidRDefault="00E775FE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03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BA797" w14:textId="4A267B20" w:rsidR="00E775FE" w:rsidRPr="00EF6555" w:rsidRDefault="00E775FE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R$ 2.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253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,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20</w:t>
            </w: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90686" w14:textId="5C68C4AC" w:rsidR="00E775FE" w:rsidRPr="00EF6555" w:rsidRDefault="00E775FE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R$ 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232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.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079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,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60</w:t>
            </w:r>
          </w:p>
        </w:tc>
      </w:tr>
      <w:tr w:rsidR="00CC402F" w:rsidRPr="00EF6555" w14:paraId="601C8074" w14:textId="77777777" w:rsidTr="00F4491C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E97D1E" w14:textId="77777777" w:rsidR="00E775FE" w:rsidRPr="00EF6555" w:rsidRDefault="00E775FE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735E" w14:textId="038443F5" w:rsidR="00E775FE" w:rsidRPr="000F0BBA" w:rsidRDefault="00CC402F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Mat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7F8FB" w14:textId="77777777" w:rsidR="00CC402F" w:rsidRDefault="00E775FE" w:rsidP="00CC402F">
            <w:pPr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CC402F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Smartphone novo</w:t>
            </w:r>
            <w:r w:rsidRPr="000F0BB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- ESPECIFICAÇÕES MÍNIMAS:</w:t>
            </w:r>
            <w:r w:rsidRPr="000F0BB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0F0BB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Requisitos mínimos </w:t>
            </w:r>
          </w:p>
          <w:p w14:paraId="3A3059ED" w14:textId="77777777" w:rsidR="00CC402F" w:rsidRDefault="00E775FE" w:rsidP="00CC402F">
            <w:pPr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0F0BB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Smartphone novo </w:t>
            </w:r>
          </w:p>
          <w:p w14:paraId="72C56CA6" w14:textId="77777777" w:rsidR="00CC402F" w:rsidRDefault="00E775FE" w:rsidP="00CC402F">
            <w:pPr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CC402F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Rede:</w:t>
            </w:r>
            <w:r w:rsidRPr="000F0BB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 Dual-SIM Nano-SIM 5G </w:t>
            </w:r>
            <w:r w:rsidRPr="00CC402F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Processador:</w:t>
            </w:r>
            <w:r w:rsidRPr="000F0BB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 Octa Core, Exynos 1580, 2.4GHz, 1.8GHz </w:t>
            </w:r>
          </w:p>
          <w:p w14:paraId="07EF03D7" w14:textId="77777777" w:rsidR="00CC402F" w:rsidRDefault="00E775FE" w:rsidP="00CC402F">
            <w:pPr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CC402F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Tela:</w:t>
            </w:r>
            <w:r w:rsidRPr="000F0BB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 2 Mat 6.7 polegadas Resolução 1080 x 2340 (FHD+) Super Amoled Taxa de atualização 120Hz Vidro com tecnologia de proteção contra risco e quedas Armazenamento/Memória: Memória 8GB Armazenamento 256GB </w:t>
            </w:r>
          </w:p>
          <w:p w14:paraId="1B2740AB" w14:textId="77777777" w:rsidR="00CC402F" w:rsidRDefault="00E775FE" w:rsidP="00CC402F">
            <w:pPr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CC402F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Conectividade:</w:t>
            </w:r>
            <w:r w:rsidRPr="000F0BB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 USB tipo C 2.0, WI-FI 802.11 a/b/g/n/ac/6 Bluetooth 5.4 com A2DP/LE NFC GPS A GPS/GLONASS/BeiDou/Galileo/QZSS </w:t>
            </w:r>
            <w:r w:rsidRPr="00CC402F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Câmera:</w:t>
            </w:r>
            <w:r w:rsidRPr="000F0BB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 Câmeras traseiras (Múltiplas) Resolução 50.0MP + 8.0MP + 5.0MP </w:t>
            </w:r>
          </w:p>
          <w:p w14:paraId="3671B3CD" w14:textId="7B377F9A" w:rsidR="00E775FE" w:rsidRPr="000F0BBA" w:rsidRDefault="00E775FE" w:rsidP="00CC402F">
            <w:pPr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CC402F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Resolução:</w:t>
            </w:r>
            <w:r w:rsidRPr="000F0BB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 8165 x 6124 pixel Tamanho do sensor: 1/1.96” + 1/4” </w:t>
            </w:r>
            <w:r w:rsidRPr="00CC402F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Bateria:</w:t>
            </w:r>
            <w:r w:rsidRPr="000F0BB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 xml:space="preserve"> 5000mAh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B9963" w14:textId="77777777" w:rsidR="00E775FE" w:rsidRPr="00EF6555" w:rsidRDefault="00E775FE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8439B" w14:textId="2301533F" w:rsidR="00E775FE" w:rsidRPr="00EF6555" w:rsidRDefault="00E775FE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67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66693" w14:textId="1300BF1F" w:rsidR="00E775FE" w:rsidRPr="00EF6555" w:rsidRDefault="00E775FE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R$ 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3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.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10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2,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66</w:t>
            </w: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A0A5D" w14:textId="068AFA1C" w:rsidR="00E775FE" w:rsidRPr="00EF6555" w:rsidRDefault="00E775FE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R$ 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207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.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878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,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22</w:t>
            </w:r>
          </w:p>
        </w:tc>
      </w:tr>
      <w:tr w:rsidR="00E775FE" w:rsidRPr="00EF6555" w14:paraId="1EA50617" w14:textId="77777777" w:rsidTr="00F4491C">
        <w:trPr>
          <w:trHeight w:val="60"/>
        </w:trPr>
        <w:tc>
          <w:tcPr>
            <w:tcW w:w="422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0409825E" w14:textId="0F2DB365" w:rsidR="00E775FE" w:rsidRPr="00EF6555" w:rsidRDefault="00E775FE" w:rsidP="00CC402F">
            <w:pPr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Total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BDB1441" w14:textId="4F142DB0" w:rsidR="00E775FE" w:rsidRPr="00EF6555" w:rsidRDefault="00E775FE" w:rsidP="00CC402F">
            <w:pPr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R$ 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439</w:t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.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957</w:t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,8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</w:tr>
    </w:tbl>
    <w:p w14:paraId="50796C66" w14:textId="3752112A" w:rsidR="00856751" w:rsidRDefault="00856751" w:rsidP="00E73895">
      <w:pPr>
        <w:jc w:val="center"/>
        <w:rPr>
          <w:rFonts w:ascii="Calibri" w:hAnsi="Calibri" w:cs="Calibri"/>
          <w:b/>
          <w:spacing w:val="-2"/>
        </w:rPr>
      </w:pPr>
      <w:bookmarkStart w:id="1" w:name="_Toc222900545"/>
      <w:r>
        <w:br w:type="page"/>
      </w:r>
    </w:p>
    <w:p w14:paraId="18DDCD69" w14:textId="6D722EC7" w:rsidR="001C648D" w:rsidRPr="00E55FC5" w:rsidRDefault="00712F06" w:rsidP="00E55FC5">
      <w:pPr>
        <w:pStyle w:val="Anexo"/>
        <w:rPr>
          <w:sz w:val="22"/>
          <w:szCs w:val="22"/>
        </w:rPr>
      </w:pPr>
      <w:r w:rsidRPr="00E55FC5">
        <w:rPr>
          <w:sz w:val="22"/>
          <w:szCs w:val="22"/>
        </w:rPr>
        <w:lastRenderedPageBreak/>
        <w:t xml:space="preserve">ANEXO II - </w:t>
      </w:r>
      <w:r w:rsidR="001C648D" w:rsidRPr="00E55FC5">
        <w:rPr>
          <w:sz w:val="22"/>
          <w:szCs w:val="22"/>
        </w:rPr>
        <w:t>PROCURAÇÃO</w:t>
      </w:r>
      <w:bookmarkEnd w:id="1"/>
    </w:p>
    <w:p w14:paraId="18DDCD6A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8DDCD6B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18DDCD6C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18DDCD6D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18DDCD6E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18DDCD6F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18DDCD70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1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DDCD72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8DDCD73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18DDCD74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18DDCD75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6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7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8" w14:textId="12B1D926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6633A2">
        <w:rPr>
          <w:rFonts w:asciiTheme="minorHAnsi" w:hAnsiTheme="minorHAnsi" w:cstheme="minorHAnsi"/>
          <w:b/>
          <w:sz w:val="22"/>
          <w:szCs w:val="22"/>
        </w:rPr>
        <w:t>6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A" w14:textId="176A5D57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(Local), </w:t>
      </w:r>
      <w:r w:rsidR="006633A2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="006633A2">
        <w:rPr>
          <w:rFonts w:asciiTheme="minorHAnsi" w:hAnsiTheme="minorHAnsi" w:cstheme="minorHAnsi"/>
          <w:sz w:val="22"/>
          <w:szCs w:val="22"/>
        </w:rPr>
        <w:t xml:space="preserve">   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_____</w:t>
      </w:r>
      <w:r w:rsidR="006633A2">
        <w:rPr>
          <w:rFonts w:asciiTheme="minorHAnsi" w:hAnsiTheme="minorHAnsi" w:cstheme="minorHAnsi"/>
          <w:sz w:val="22"/>
          <w:szCs w:val="22"/>
        </w:rPr>
        <w:t xml:space="preserve">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</w:t>
      </w:r>
      <w:r w:rsidR="006633A2">
        <w:rPr>
          <w:rFonts w:asciiTheme="minorHAnsi" w:hAnsiTheme="minorHAnsi" w:cstheme="minorHAnsi"/>
          <w:spacing w:val="-4"/>
          <w:sz w:val="22"/>
          <w:szCs w:val="22"/>
        </w:rPr>
        <w:t>6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18DDCD7B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8DDCEAC" wp14:editId="18DDCEAD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595DF78" id="Graphic 47" o:spid="_x0000_s1026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7C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18DDCD7D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E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F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0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1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2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3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17753D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18DDCD84" w14:textId="77777777" w:rsidR="0088284B" w:rsidRDefault="0088284B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End w:id="2"/>
      <w:bookmarkEnd w:id="3"/>
    </w:p>
    <w:p w14:paraId="18DDCD85" w14:textId="77777777" w:rsidR="001C648D" w:rsidRPr="00DB0D2D" w:rsidRDefault="001C648D" w:rsidP="001C648D">
      <w:pPr>
        <w:pStyle w:val="Anexo"/>
        <w:rPr>
          <w:sz w:val="22"/>
          <w:szCs w:val="22"/>
        </w:rPr>
      </w:pPr>
      <w:bookmarkStart w:id="4" w:name="_Toc222900546"/>
      <w:r w:rsidRPr="00DB0D2D">
        <w:rPr>
          <w:sz w:val="22"/>
          <w:szCs w:val="22"/>
        </w:rPr>
        <w:t>ANEXO III - Declarações Unificadas</w:t>
      </w:r>
      <w:bookmarkEnd w:id="4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8DDCD87" w14:textId="2BBF0FDC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6E584A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DD634D">
        <w:rPr>
          <w:rFonts w:asciiTheme="minorHAnsi" w:hAnsiTheme="minorHAnsi" w:cstheme="minorHAnsi"/>
          <w:sz w:val="22"/>
          <w:szCs w:val="22"/>
        </w:rPr>
        <w:t>6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14F418F4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6633A2">
        <w:rPr>
          <w:rFonts w:asciiTheme="minorHAnsi" w:hAnsiTheme="minorHAnsi" w:cstheme="minorHAnsi"/>
          <w:b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DDCD99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1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2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09AA33AF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6D3410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631C7C2" id="Graphic 53" o:spid="_x0000_s1026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EA9" w14:textId="774D1FCA" w:rsidR="0020411B" w:rsidRPr="00F4491C" w:rsidRDefault="001C648D" w:rsidP="00F4491C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  <w:bookmarkEnd w:id="0"/>
    </w:p>
    <w:sectPr w:rsidR="0020411B" w:rsidRPr="00F4491C" w:rsidSect="0017753D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9498E" w14:textId="77777777" w:rsidR="009E0C19" w:rsidRDefault="009E0C19">
      <w:r>
        <w:separator/>
      </w:r>
    </w:p>
  </w:endnote>
  <w:endnote w:type="continuationSeparator" w:id="0">
    <w:p w14:paraId="3C2CF5CA" w14:textId="77777777" w:rsidR="009E0C19" w:rsidRDefault="009E0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3" w14:textId="77777777" w:rsidR="00206320" w:rsidRPr="00FF3BA1" w:rsidRDefault="00206320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D" w14:textId="77777777" w:rsidR="00206320" w:rsidRPr="00FF3BA1" w:rsidRDefault="00206320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FFB1F" w14:textId="77777777" w:rsidR="009E0C19" w:rsidRDefault="009E0C19">
      <w:r>
        <w:separator/>
      </w:r>
    </w:p>
  </w:footnote>
  <w:footnote w:type="continuationSeparator" w:id="0">
    <w:p w14:paraId="08E206FC" w14:textId="77777777" w:rsidR="009E0C19" w:rsidRDefault="009E0C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BF" w14:textId="77777777" w:rsidR="00206320" w:rsidRPr="00D8720C" w:rsidRDefault="00206320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7" behindDoc="0" locked="0" layoutInCell="1" allowOverlap="0" wp14:anchorId="18DDCED6" wp14:editId="18DDCE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31" name="Imagem 3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0" w14:textId="77777777" w:rsidR="00206320" w:rsidRPr="00D8720C" w:rsidRDefault="00206320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1" w14:textId="77777777" w:rsidR="00206320" w:rsidRDefault="00206320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8248" behindDoc="0" locked="0" layoutInCell="1" allowOverlap="1" wp14:anchorId="18DDCED8" wp14:editId="18DDCED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32" name="Imagem 32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18DDCEC2" w14:textId="77777777" w:rsidR="00206320" w:rsidRDefault="00206320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8" w14:textId="77777777" w:rsidR="00206320" w:rsidRPr="00D8720C" w:rsidRDefault="00206320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6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206320" w:rsidRPr="00D8720C" w:rsidRDefault="00206320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206320" w:rsidRDefault="00206320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5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206320" w:rsidRDefault="00206320" w:rsidP="0020411B">
    <w:pPr>
      <w:pStyle w:val="Cabealho"/>
    </w:pPr>
  </w:p>
  <w:p w14:paraId="18DDCECC" w14:textId="77777777" w:rsidR="00206320" w:rsidRPr="0020411B" w:rsidRDefault="00206320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F6191"/>
    <w:multiLevelType w:val="multilevel"/>
    <w:tmpl w:val="47BE90DA"/>
    <w:lvl w:ilvl="0">
      <w:start w:val="1"/>
      <w:numFmt w:val="decimal"/>
      <w:pStyle w:val="TITULO"/>
      <w:lvlText w:val="%1."/>
      <w:lvlJc w:val="left"/>
      <w:pPr>
        <w:ind w:left="4472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 w15:restartNumberingAfterBreak="0">
    <w:nsid w:val="0A1A31D3"/>
    <w:multiLevelType w:val="multilevel"/>
    <w:tmpl w:val="BAEEE0B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AA16726"/>
    <w:multiLevelType w:val="multilevel"/>
    <w:tmpl w:val="B63CB1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0DAE7229"/>
    <w:multiLevelType w:val="hybridMultilevel"/>
    <w:tmpl w:val="C6F8911A"/>
    <w:lvl w:ilvl="0" w:tplc="49C46358">
      <w:start w:val="1"/>
      <w:numFmt w:val="lowerLetter"/>
      <w:lvlText w:val="%1)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B19DD"/>
    <w:multiLevelType w:val="multilevel"/>
    <w:tmpl w:val="F84E8C44"/>
    <w:lvl w:ilvl="0">
      <w:start w:val="1"/>
      <w:numFmt w:val="decimal"/>
      <w:lvlText w:val="%1."/>
      <w:lvlJc w:val="left"/>
      <w:pPr>
        <w:ind w:left="3969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6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5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B6AE5"/>
    <w:multiLevelType w:val="multilevel"/>
    <w:tmpl w:val="2EBE7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1C675EA1"/>
    <w:multiLevelType w:val="multilevel"/>
    <w:tmpl w:val="0AE2C2D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1C676212"/>
    <w:multiLevelType w:val="hybridMultilevel"/>
    <w:tmpl w:val="C6F8911A"/>
    <w:lvl w:ilvl="0" w:tplc="49C46358">
      <w:start w:val="1"/>
      <w:numFmt w:val="lowerLetter"/>
      <w:lvlText w:val="%1)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846E15"/>
    <w:multiLevelType w:val="hybridMultilevel"/>
    <w:tmpl w:val="BCDE24D2"/>
    <w:lvl w:ilvl="0" w:tplc="EEF4B1C8">
      <w:start w:val="1"/>
      <w:numFmt w:val="decimal"/>
      <w:pStyle w:val="Ttulo1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7F43C6"/>
    <w:multiLevelType w:val="multilevel"/>
    <w:tmpl w:val="97ECC3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1" w15:restartNumberingAfterBreak="0">
    <w:nsid w:val="26B07A21"/>
    <w:multiLevelType w:val="multilevel"/>
    <w:tmpl w:val="212619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7A346BD"/>
    <w:multiLevelType w:val="hybridMultilevel"/>
    <w:tmpl w:val="A3A47AE8"/>
    <w:lvl w:ilvl="0" w:tplc="B6045080">
      <w:start w:val="1"/>
      <w:numFmt w:val="lowerLetter"/>
      <w:lvlText w:val="%1)"/>
      <w:lvlJc w:val="left"/>
      <w:pPr>
        <w:ind w:left="644" w:hanging="360"/>
      </w:pPr>
      <w:rPr>
        <w:rFonts w:eastAsia="Arial MT" w:hint="default"/>
        <w:b w:val="0"/>
        <w:bCs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A250C46"/>
    <w:multiLevelType w:val="multilevel"/>
    <w:tmpl w:val="25826F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2FE3570B"/>
    <w:multiLevelType w:val="multilevel"/>
    <w:tmpl w:val="0D3E6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31140B51"/>
    <w:multiLevelType w:val="hybridMultilevel"/>
    <w:tmpl w:val="A6EC475C"/>
    <w:lvl w:ilvl="0" w:tplc="E06ACA04">
      <w:start w:val="1"/>
      <w:numFmt w:val="lowerRoman"/>
      <w:lvlText w:val="%1)"/>
      <w:lvlJc w:val="left"/>
      <w:pPr>
        <w:ind w:left="641" w:hanging="425"/>
      </w:pPr>
      <w:rPr>
        <w:rFonts w:asciiTheme="minorHAnsi" w:eastAsia="Arial MT" w:hAnsiTheme="minorHAnsi" w:cstheme="minorHAnsi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2F6326A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8E04CC64">
      <w:start w:val="1"/>
      <w:numFmt w:val="lowerLetter"/>
      <w:lvlText w:val="%6)"/>
      <w:lvlJc w:val="left"/>
      <w:pPr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16" w15:restartNumberingAfterBreak="0">
    <w:nsid w:val="32AE0959"/>
    <w:multiLevelType w:val="multilevel"/>
    <w:tmpl w:val="A974418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375037CD"/>
    <w:multiLevelType w:val="multilevel"/>
    <w:tmpl w:val="00261E6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8" w15:restartNumberingAfterBreak="0">
    <w:nsid w:val="451C11B8"/>
    <w:multiLevelType w:val="multilevel"/>
    <w:tmpl w:val="F796BEF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48731F26"/>
    <w:multiLevelType w:val="multilevel"/>
    <w:tmpl w:val="B5D2C392"/>
    <w:styleLink w:val="Listaatual1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b w:val="0"/>
        <w:bCs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E13048C"/>
    <w:multiLevelType w:val="multilevel"/>
    <w:tmpl w:val="38CA0B3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50BB67D0"/>
    <w:multiLevelType w:val="multilevel"/>
    <w:tmpl w:val="D93C56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54AF7B75"/>
    <w:multiLevelType w:val="multilevel"/>
    <w:tmpl w:val="355421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3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E8D1BD2"/>
    <w:multiLevelType w:val="multilevel"/>
    <w:tmpl w:val="114027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5" w15:restartNumberingAfterBreak="0">
    <w:nsid w:val="61FA7D0B"/>
    <w:multiLevelType w:val="multilevel"/>
    <w:tmpl w:val="D46A8CB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26"/>
  </w:num>
  <w:num w:numId="2">
    <w:abstractNumId w:val="4"/>
  </w:num>
  <w:num w:numId="3">
    <w:abstractNumId w:val="23"/>
  </w:num>
  <w:num w:numId="4">
    <w:abstractNumId w:val="0"/>
  </w:num>
  <w:num w:numId="5">
    <w:abstractNumId w:val="5"/>
  </w:num>
  <w:num w:numId="6">
    <w:abstractNumId w:val="5"/>
    <w:lvlOverride w:ilvl="0">
      <w:startOverride w:val="1"/>
    </w:lvlOverride>
  </w:num>
  <w:num w:numId="7">
    <w:abstractNumId w:val="19"/>
  </w:num>
  <w:num w:numId="8">
    <w:abstractNumId w:val="3"/>
  </w:num>
  <w:num w:numId="9">
    <w:abstractNumId w:val="9"/>
  </w:num>
  <w:num w:numId="10">
    <w:abstractNumId w:val="5"/>
    <w:lvlOverride w:ilvl="0">
      <w:startOverride w:val="1"/>
    </w:lvlOverride>
  </w:num>
  <w:num w:numId="11">
    <w:abstractNumId w:val="5"/>
    <w:lvlOverride w:ilvl="0">
      <w:startOverride w:val="1"/>
    </w:lvlOverride>
  </w:num>
  <w:num w:numId="12">
    <w:abstractNumId w:val="15"/>
  </w:num>
  <w:num w:numId="13">
    <w:abstractNumId w:val="11"/>
  </w:num>
  <w:num w:numId="14">
    <w:abstractNumId w:val="10"/>
  </w:num>
  <w:num w:numId="15">
    <w:abstractNumId w:val="6"/>
  </w:num>
  <w:num w:numId="16">
    <w:abstractNumId w:val="24"/>
  </w:num>
  <w:num w:numId="17">
    <w:abstractNumId w:val="14"/>
  </w:num>
  <w:num w:numId="18">
    <w:abstractNumId w:val="22"/>
  </w:num>
  <w:num w:numId="19">
    <w:abstractNumId w:val="21"/>
  </w:num>
  <w:num w:numId="20">
    <w:abstractNumId w:val="20"/>
  </w:num>
  <w:num w:numId="21">
    <w:abstractNumId w:val="13"/>
  </w:num>
  <w:num w:numId="22">
    <w:abstractNumId w:val="16"/>
  </w:num>
  <w:num w:numId="23">
    <w:abstractNumId w:val="1"/>
  </w:num>
  <w:num w:numId="24">
    <w:abstractNumId w:val="25"/>
  </w:num>
  <w:num w:numId="25">
    <w:abstractNumId w:val="17"/>
  </w:num>
  <w:num w:numId="26">
    <w:abstractNumId w:val="2"/>
  </w:num>
  <w:num w:numId="27">
    <w:abstractNumId w:val="7"/>
  </w:num>
  <w:num w:numId="28">
    <w:abstractNumId w:val="18"/>
  </w:num>
  <w:num w:numId="29">
    <w:abstractNumId w:val="8"/>
  </w:num>
  <w:num w:numId="30">
    <w:abstractNumId w:val="1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68F2"/>
    <w:rsid w:val="000076E7"/>
    <w:rsid w:val="00007A3D"/>
    <w:rsid w:val="00007BD6"/>
    <w:rsid w:val="00012B9D"/>
    <w:rsid w:val="000139A5"/>
    <w:rsid w:val="00013D86"/>
    <w:rsid w:val="00014259"/>
    <w:rsid w:val="00014843"/>
    <w:rsid w:val="00015905"/>
    <w:rsid w:val="000203EE"/>
    <w:rsid w:val="00022C9F"/>
    <w:rsid w:val="00026A2A"/>
    <w:rsid w:val="00026A65"/>
    <w:rsid w:val="000273BA"/>
    <w:rsid w:val="00030071"/>
    <w:rsid w:val="00030AF5"/>
    <w:rsid w:val="0003355C"/>
    <w:rsid w:val="00033CEF"/>
    <w:rsid w:val="00033F46"/>
    <w:rsid w:val="00035353"/>
    <w:rsid w:val="000441CC"/>
    <w:rsid w:val="00054075"/>
    <w:rsid w:val="00056B32"/>
    <w:rsid w:val="00065891"/>
    <w:rsid w:val="00066712"/>
    <w:rsid w:val="00067362"/>
    <w:rsid w:val="00070DC1"/>
    <w:rsid w:val="00072CA7"/>
    <w:rsid w:val="0007413A"/>
    <w:rsid w:val="00074DFA"/>
    <w:rsid w:val="00077AD1"/>
    <w:rsid w:val="00080692"/>
    <w:rsid w:val="00080CCB"/>
    <w:rsid w:val="00081B10"/>
    <w:rsid w:val="00081B2F"/>
    <w:rsid w:val="00082164"/>
    <w:rsid w:val="0008525E"/>
    <w:rsid w:val="0008623B"/>
    <w:rsid w:val="00086273"/>
    <w:rsid w:val="00096CC1"/>
    <w:rsid w:val="000A06FA"/>
    <w:rsid w:val="000A2F62"/>
    <w:rsid w:val="000A5906"/>
    <w:rsid w:val="000A7B98"/>
    <w:rsid w:val="000B12C5"/>
    <w:rsid w:val="000B16B0"/>
    <w:rsid w:val="000B3CAB"/>
    <w:rsid w:val="000B46BE"/>
    <w:rsid w:val="000B5B28"/>
    <w:rsid w:val="000C1AB9"/>
    <w:rsid w:val="000C444B"/>
    <w:rsid w:val="000D451C"/>
    <w:rsid w:val="000D589F"/>
    <w:rsid w:val="000D71E3"/>
    <w:rsid w:val="000E39F2"/>
    <w:rsid w:val="000F0530"/>
    <w:rsid w:val="000F0BBA"/>
    <w:rsid w:val="000F1523"/>
    <w:rsid w:val="000F19D3"/>
    <w:rsid w:val="000F35D7"/>
    <w:rsid w:val="000F3CF9"/>
    <w:rsid w:val="000F5ED0"/>
    <w:rsid w:val="00100572"/>
    <w:rsid w:val="00101267"/>
    <w:rsid w:val="00101887"/>
    <w:rsid w:val="00102FC2"/>
    <w:rsid w:val="001036C4"/>
    <w:rsid w:val="00104849"/>
    <w:rsid w:val="00104ECA"/>
    <w:rsid w:val="00105B3A"/>
    <w:rsid w:val="001131FE"/>
    <w:rsid w:val="0011338E"/>
    <w:rsid w:val="001138C1"/>
    <w:rsid w:val="00114611"/>
    <w:rsid w:val="0011550D"/>
    <w:rsid w:val="00123367"/>
    <w:rsid w:val="00123437"/>
    <w:rsid w:val="0012372B"/>
    <w:rsid w:val="0012509F"/>
    <w:rsid w:val="001254D6"/>
    <w:rsid w:val="001262CB"/>
    <w:rsid w:val="00127B63"/>
    <w:rsid w:val="001312BF"/>
    <w:rsid w:val="00131478"/>
    <w:rsid w:val="0013164A"/>
    <w:rsid w:val="0013286D"/>
    <w:rsid w:val="00133568"/>
    <w:rsid w:val="001340A4"/>
    <w:rsid w:val="00137E8C"/>
    <w:rsid w:val="00140757"/>
    <w:rsid w:val="001425AC"/>
    <w:rsid w:val="00142E22"/>
    <w:rsid w:val="0014309A"/>
    <w:rsid w:val="001470AF"/>
    <w:rsid w:val="00147BEB"/>
    <w:rsid w:val="00151908"/>
    <w:rsid w:val="001556C6"/>
    <w:rsid w:val="00157386"/>
    <w:rsid w:val="001609CF"/>
    <w:rsid w:val="00164F92"/>
    <w:rsid w:val="001706B2"/>
    <w:rsid w:val="00171DFA"/>
    <w:rsid w:val="00171FB6"/>
    <w:rsid w:val="00172496"/>
    <w:rsid w:val="00172714"/>
    <w:rsid w:val="00172DF9"/>
    <w:rsid w:val="001737E1"/>
    <w:rsid w:val="001747DC"/>
    <w:rsid w:val="0017753D"/>
    <w:rsid w:val="001848DD"/>
    <w:rsid w:val="00185A29"/>
    <w:rsid w:val="001903C1"/>
    <w:rsid w:val="00190529"/>
    <w:rsid w:val="00192FE6"/>
    <w:rsid w:val="001932AE"/>
    <w:rsid w:val="00193FA2"/>
    <w:rsid w:val="001942C5"/>
    <w:rsid w:val="00194A5A"/>
    <w:rsid w:val="001953EF"/>
    <w:rsid w:val="001976AE"/>
    <w:rsid w:val="001A28EB"/>
    <w:rsid w:val="001A2A10"/>
    <w:rsid w:val="001A4C28"/>
    <w:rsid w:val="001A5F52"/>
    <w:rsid w:val="001B1CA2"/>
    <w:rsid w:val="001B3483"/>
    <w:rsid w:val="001B36F2"/>
    <w:rsid w:val="001B5326"/>
    <w:rsid w:val="001B7330"/>
    <w:rsid w:val="001B7A8A"/>
    <w:rsid w:val="001C268A"/>
    <w:rsid w:val="001C3086"/>
    <w:rsid w:val="001C648D"/>
    <w:rsid w:val="001D28A2"/>
    <w:rsid w:val="001D2F69"/>
    <w:rsid w:val="001D4370"/>
    <w:rsid w:val="001D4522"/>
    <w:rsid w:val="001D455F"/>
    <w:rsid w:val="001E22CE"/>
    <w:rsid w:val="001E2764"/>
    <w:rsid w:val="001E2C41"/>
    <w:rsid w:val="001E517C"/>
    <w:rsid w:val="001E6CCB"/>
    <w:rsid w:val="001E6E47"/>
    <w:rsid w:val="001F2F3C"/>
    <w:rsid w:val="001F336A"/>
    <w:rsid w:val="001F597B"/>
    <w:rsid w:val="001F5BA3"/>
    <w:rsid w:val="00200362"/>
    <w:rsid w:val="00202340"/>
    <w:rsid w:val="0020411B"/>
    <w:rsid w:val="002052D2"/>
    <w:rsid w:val="002062A0"/>
    <w:rsid w:val="00206320"/>
    <w:rsid w:val="00206941"/>
    <w:rsid w:val="00207A28"/>
    <w:rsid w:val="00215B83"/>
    <w:rsid w:val="00215B98"/>
    <w:rsid w:val="002170FF"/>
    <w:rsid w:val="0022047F"/>
    <w:rsid w:val="0022176F"/>
    <w:rsid w:val="00221E03"/>
    <w:rsid w:val="00222A6C"/>
    <w:rsid w:val="00223691"/>
    <w:rsid w:val="002237DB"/>
    <w:rsid w:val="002238F1"/>
    <w:rsid w:val="00225065"/>
    <w:rsid w:val="00226898"/>
    <w:rsid w:val="00226E83"/>
    <w:rsid w:val="00230E6D"/>
    <w:rsid w:val="0023159D"/>
    <w:rsid w:val="00231681"/>
    <w:rsid w:val="002317E2"/>
    <w:rsid w:val="002342DB"/>
    <w:rsid w:val="002348E7"/>
    <w:rsid w:val="00234BBC"/>
    <w:rsid w:val="00235A55"/>
    <w:rsid w:val="00247F75"/>
    <w:rsid w:val="002513AD"/>
    <w:rsid w:val="0025165C"/>
    <w:rsid w:val="002526B3"/>
    <w:rsid w:val="00253E99"/>
    <w:rsid w:val="002546DD"/>
    <w:rsid w:val="00260AB9"/>
    <w:rsid w:val="00260D39"/>
    <w:rsid w:val="002619C7"/>
    <w:rsid w:val="00261A42"/>
    <w:rsid w:val="002622BB"/>
    <w:rsid w:val="002632C0"/>
    <w:rsid w:val="00265B78"/>
    <w:rsid w:val="00274D4D"/>
    <w:rsid w:val="002771F7"/>
    <w:rsid w:val="00283CF0"/>
    <w:rsid w:val="00286FFB"/>
    <w:rsid w:val="002939EC"/>
    <w:rsid w:val="00296CE6"/>
    <w:rsid w:val="00297A0E"/>
    <w:rsid w:val="002A0FAB"/>
    <w:rsid w:val="002A515C"/>
    <w:rsid w:val="002A677A"/>
    <w:rsid w:val="002B29C6"/>
    <w:rsid w:val="002B35F2"/>
    <w:rsid w:val="002B5954"/>
    <w:rsid w:val="002B5E9A"/>
    <w:rsid w:val="002C234C"/>
    <w:rsid w:val="002C452C"/>
    <w:rsid w:val="002C6B6E"/>
    <w:rsid w:val="002E016C"/>
    <w:rsid w:val="002E0672"/>
    <w:rsid w:val="002E0695"/>
    <w:rsid w:val="002E0724"/>
    <w:rsid w:val="002E2A5D"/>
    <w:rsid w:val="002E3608"/>
    <w:rsid w:val="002E4146"/>
    <w:rsid w:val="002E626E"/>
    <w:rsid w:val="002E757E"/>
    <w:rsid w:val="002F0000"/>
    <w:rsid w:val="002F1309"/>
    <w:rsid w:val="002F3BF4"/>
    <w:rsid w:val="002F6072"/>
    <w:rsid w:val="00300457"/>
    <w:rsid w:val="00302581"/>
    <w:rsid w:val="00302EAA"/>
    <w:rsid w:val="00307EFC"/>
    <w:rsid w:val="00311145"/>
    <w:rsid w:val="00311286"/>
    <w:rsid w:val="003128BE"/>
    <w:rsid w:val="00312A00"/>
    <w:rsid w:val="0031469D"/>
    <w:rsid w:val="00316D2D"/>
    <w:rsid w:val="00317049"/>
    <w:rsid w:val="00317F4C"/>
    <w:rsid w:val="00321652"/>
    <w:rsid w:val="00322777"/>
    <w:rsid w:val="00324153"/>
    <w:rsid w:val="00324A00"/>
    <w:rsid w:val="00324FF7"/>
    <w:rsid w:val="0032674F"/>
    <w:rsid w:val="00331A3A"/>
    <w:rsid w:val="00331E93"/>
    <w:rsid w:val="0033537F"/>
    <w:rsid w:val="00335D15"/>
    <w:rsid w:val="00336ABC"/>
    <w:rsid w:val="003379EC"/>
    <w:rsid w:val="0034030C"/>
    <w:rsid w:val="00341EAE"/>
    <w:rsid w:val="0034205B"/>
    <w:rsid w:val="003432A5"/>
    <w:rsid w:val="003451F6"/>
    <w:rsid w:val="00346A59"/>
    <w:rsid w:val="0035215C"/>
    <w:rsid w:val="00352674"/>
    <w:rsid w:val="00355A75"/>
    <w:rsid w:val="00355B61"/>
    <w:rsid w:val="00355E20"/>
    <w:rsid w:val="0035676A"/>
    <w:rsid w:val="00357707"/>
    <w:rsid w:val="0035781D"/>
    <w:rsid w:val="00360489"/>
    <w:rsid w:val="00361C99"/>
    <w:rsid w:val="0036326F"/>
    <w:rsid w:val="0036539D"/>
    <w:rsid w:val="00365B3B"/>
    <w:rsid w:val="00371F32"/>
    <w:rsid w:val="003720CB"/>
    <w:rsid w:val="00372346"/>
    <w:rsid w:val="0037361A"/>
    <w:rsid w:val="00374908"/>
    <w:rsid w:val="00375883"/>
    <w:rsid w:val="00380B0C"/>
    <w:rsid w:val="0038185D"/>
    <w:rsid w:val="003829C9"/>
    <w:rsid w:val="00384DC2"/>
    <w:rsid w:val="003858A9"/>
    <w:rsid w:val="003918E5"/>
    <w:rsid w:val="00391EB3"/>
    <w:rsid w:val="0039243B"/>
    <w:rsid w:val="00392759"/>
    <w:rsid w:val="00395AD3"/>
    <w:rsid w:val="003962CA"/>
    <w:rsid w:val="003A0116"/>
    <w:rsid w:val="003A0D29"/>
    <w:rsid w:val="003A1DE6"/>
    <w:rsid w:val="003A2C97"/>
    <w:rsid w:val="003A3E90"/>
    <w:rsid w:val="003A5063"/>
    <w:rsid w:val="003A5651"/>
    <w:rsid w:val="003B2370"/>
    <w:rsid w:val="003B29FE"/>
    <w:rsid w:val="003B371A"/>
    <w:rsid w:val="003B5F7F"/>
    <w:rsid w:val="003B71F9"/>
    <w:rsid w:val="003C11BF"/>
    <w:rsid w:val="003C154F"/>
    <w:rsid w:val="003C29BF"/>
    <w:rsid w:val="003C47EC"/>
    <w:rsid w:val="003C64C6"/>
    <w:rsid w:val="003C69E6"/>
    <w:rsid w:val="003D1BCF"/>
    <w:rsid w:val="003D2514"/>
    <w:rsid w:val="003D2BEF"/>
    <w:rsid w:val="003D3644"/>
    <w:rsid w:val="003D6261"/>
    <w:rsid w:val="003D7228"/>
    <w:rsid w:val="003E0058"/>
    <w:rsid w:val="003E241A"/>
    <w:rsid w:val="003E4645"/>
    <w:rsid w:val="003E4DAF"/>
    <w:rsid w:val="003E5384"/>
    <w:rsid w:val="003E5737"/>
    <w:rsid w:val="003F0381"/>
    <w:rsid w:val="003F3ECB"/>
    <w:rsid w:val="003F57DE"/>
    <w:rsid w:val="00400ABD"/>
    <w:rsid w:val="00400B02"/>
    <w:rsid w:val="0040474B"/>
    <w:rsid w:val="00406024"/>
    <w:rsid w:val="0040665A"/>
    <w:rsid w:val="00406AE1"/>
    <w:rsid w:val="00407A3F"/>
    <w:rsid w:val="0041094D"/>
    <w:rsid w:val="00410DA9"/>
    <w:rsid w:val="0041208B"/>
    <w:rsid w:val="00412597"/>
    <w:rsid w:val="00412C2F"/>
    <w:rsid w:val="00413E31"/>
    <w:rsid w:val="0041539C"/>
    <w:rsid w:val="00416E06"/>
    <w:rsid w:val="00423F9C"/>
    <w:rsid w:val="00425919"/>
    <w:rsid w:val="00427515"/>
    <w:rsid w:val="0042759D"/>
    <w:rsid w:val="004278EF"/>
    <w:rsid w:val="00430A22"/>
    <w:rsid w:val="00437E08"/>
    <w:rsid w:val="00440CF2"/>
    <w:rsid w:val="00442508"/>
    <w:rsid w:val="0044277D"/>
    <w:rsid w:val="00442BD9"/>
    <w:rsid w:val="004443E7"/>
    <w:rsid w:val="00452109"/>
    <w:rsid w:val="0045391D"/>
    <w:rsid w:val="00453ACE"/>
    <w:rsid w:val="00454D1A"/>
    <w:rsid w:val="00454DDF"/>
    <w:rsid w:val="00455584"/>
    <w:rsid w:val="00456382"/>
    <w:rsid w:val="0045738D"/>
    <w:rsid w:val="00460CC2"/>
    <w:rsid w:val="00461539"/>
    <w:rsid w:val="004644E8"/>
    <w:rsid w:val="004646B8"/>
    <w:rsid w:val="00464839"/>
    <w:rsid w:val="004649FA"/>
    <w:rsid w:val="00470C38"/>
    <w:rsid w:val="00471E48"/>
    <w:rsid w:val="0047516B"/>
    <w:rsid w:val="00476D25"/>
    <w:rsid w:val="00477E76"/>
    <w:rsid w:val="004807C2"/>
    <w:rsid w:val="00480BF6"/>
    <w:rsid w:val="00484CAC"/>
    <w:rsid w:val="004852D0"/>
    <w:rsid w:val="0048594D"/>
    <w:rsid w:val="00485F8C"/>
    <w:rsid w:val="004869E9"/>
    <w:rsid w:val="0048726C"/>
    <w:rsid w:val="00487DFC"/>
    <w:rsid w:val="00491D32"/>
    <w:rsid w:val="00492113"/>
    <w:rsid w:val="00495813"/>
    <w:rsid w:val="004964C0"/>
    <w:rsid w:val="0049658B"/>
    <w:rsid w:val="00497537"/>
    <w:rsid w:val="004A500C"/>
    <w:rsid w:val="004A56A2"/>
    <w:rsid w:val="004A5A00"/>
    <w:rsid w:val="004A6E2B"/>
    <w:rsid w:val="004B0C4B"/>
    <w:rsid w:val="004B1D99"/>
    <w:rsid w:val="004B1E65"/>
    <w:rsid w:val="004B2DF2"/>
    <w:rsid w:val="004B4F85"/>
    <w:rsid w:val="004B52EA"/>
    <w:rsid w:val="004B5F27"/>
    <w:rsid w:val="004B5F51"/>
    <w:rsid w:val="004C1B73"/>
    <w:rsid w:val="004C410E"/>
    <w:rsid w:val="004C4B15"/>
    <w:rsid w:val="004C5B00"/>
    <w:rsid w:val="004C7B75"/>
    <w:rsid w:val="004C7CBB"/>
    <w:rsid w:val="004D069C"/>
    <w:rsid w:val="004D07BE"/>
    <w:rsid w:val="004D3A7E"/>
    <w:rsid w:val="004D6943"/>
    <w:rsid w:val="004D7FA1"/>
    <w:rsid w:val="004E07B7"/>
    <w:rsid w:val="004E3060"/>
    <w:rsid w:val="004E451E"/>
    <w:rsid w:val="004E5032"/>
    <w:rsid w:val="004F1716"/>
    <w:rsid w:val="004F1A23"/>
    <w:rsid w:val="004F1B35"/>
    <w:rsid w:val="004F4E76"/>
    <w:rsid w:val="00500392"/>
    <w:rsid w:val="00500659"/>
    <w:rsid w:val="00500662"/>
    <w:rsid w:val="00501D16"/>
    <w:rsid w:val="00502324"/>
    <w:rsid w:val="00507EBE"/>
    <w:rsid w:val="005101A1"/>
    <w:rsid w:val="00510E5A"/>
    <w:rsid w:val="0051103A"/>
    <w:rsid w:val="00514175"/>
    <w:rsid w:val="00514B9A"/>
    <w:rsid w:val="0051637B"/>
    <w:rsid w:val="00516902"/>
    <w:rsid w:val="00516EB7"/>
    <w:rsid w:val="00520C6B"/>
    <w:rsid w:val="005242FA"/>
    <w:rsid w:val="00526EE2"/>
    <w:rsid w:val="00527318"/>
    <w:rsid w:val="00527F79"/>
    <w:rsid w:val="00530EEC"/>
    <w:rsid w:val="00532F6C"/>
    <w:rsid w:val="00534FE7"/>
    <w:rsid w:val="00541055"/>
    <w:rsid w:val="00541E65"/>
    <w:rsid w:val="00544A3F"/>
    <w:rsid w:val="0054525E"/>
    <w:rsid w:val="005472FC"/>
    <w:rsid w:val="0055196B"/>
    <w:rsid w:val="0055571A"/>
    <w:rsid w:val="00561569"/>
    <w:rsid w:val="00562303"/>
    <w:rsid w:val="005645CD"/>
    <w:rsid w:val="00565516"/>
    <w:rsid w:val="00565B90"/>
    <w:rsid w:val="0056682B"/>
    <w:rsid w:val="00567162"/>
    <w:rsid w:val="00570C35"/>
    <w:rsid w:val="00571A8F"/>
    <w:rsid w:val="0057318F"/>
    <w:rsid w:val="005763F5"/>
    <w:rsid w:val="00581104"/>
    <w:rsid w:val="005812A4"/>
    <w:rsid w:val="00581DF3"/>
    <w:rsid w:val="00582A78"/>
    <w:rsid w:val="00585446"/>
    <w:rsid w:val="005876BB"/>
    <w:rsid w:val="00587B7F"/>
    <w:rsid w:val="00590067"/>
    <w:rsid w:val="00593CC9"/>
    <w:rsid w:val="00597FF1"/>
    <w:rsid w:val="005A0E29"/>
    <w:rsid w:val="005A11ED"/>
    <w:rsid w:val="005A1237"/>
    <w:rsid w:val="005A3B04"/>
    <w:rsid w:val="005A55BE"/>
    <w:rsid w:val="005B1C84"/>
    <w:rsid w:val="005B1D5A"/>
    <w:rsid w:val="005B2339"/>
    <w:rsid w:val="005B2537"/>
    <w:rsid w:val="005B29A6"/>
    <w:rsid w:val="005B3400"/>
    <w:rsid w:val="005B36F9"/>
    <w:rsid w:val="005B49F4"/>
    <w:rsid w:val="005B5446"/>
    <w:rsid w:val="005B5CF2"/>
    <w:rsid w:val="005B66FC"/>
    <w:rsid w:val="005C09E9"/>
    <w:rsid w:val="005C2A27"/>
    <w:rsid w:val="005C4186"/>
    <w:rsid w:val="005C41DD"/>
    <w:rsid w:val="005C5B58"/>
    <w:rsid w:val="005C7979"/>
    <w:rsid w:val="005D2F1D"/>
    <w:rsid w:val="005D332B"/>
    <w:rsid w:val="005D33BB"/>
    <w:rsid w:val="005D3F04"/>
    <w:rsid w:val="005D5544"/>
    <w:rsid w:val="005D5970"/>
    <w:rsid w:val="005D5E3C"/>
    <w:rsid w:val="005E13A6"/>
    <w:rsid w:val="005E1DF7"/>
    <w:rsid w:val="005E1E7C"/>
    <w:rsid w:val="005E233A"/>
    <w:rsid w:val="005E28C2"/>
    <w:rsid w:val="005E2EB0"/>
    <w:rsid w:val="005E4C85"/>
    <w:rsid w:val="005E6C26"/>
    <w:rsid w:val="005F5552"/>
    <w:rsid w:val="005F597D"/>
    <w:rsid w:val="00603C48"/>
    <w:rsid w:val="00603F63"/>
    <w:rsid w:val="006072A9"/>
    <w:rsid w:val="00611096"/>
    <w:rsid w:val="006131BF"/>
    <w:rsid w:val="00615480"/>
    <w:rsid w:val="0061724D"/>
    <w:rsid w:val="00620D45"/>
    <w:rsid w:val="0062166E"/>
    <w:rsid w:val="00624A04"/>
    <w:rsid w:val="00624D8C"/>
    <w:rsid w:val="00624F1C"/>
    <w:rsid w:val="00626125"/>
    <w:rsid w:val="00626C61"/>
    <w:rsid w:val="00630AE9"/>
    <w:rsid w:val="006315CC"/>
    <w:rsid w:val="00631995"/>
    <w:rsid w:val="00631B85"/>
    <w:rsid w:val="00631F4B"/>
    <w:rsid w:val="00632B6A"/>
    <w:rsid w:val="00633118"/>
    <w:rsid w:val="00641139"/>
    <w:rsid w:val="00642519"/>
    <w:rsid w:val="00644C40"/>
    <w:rsid w:val="00645C2B"/>
    <w:rsid w:val="00657B5B"/>
    <w:rsid w:val="00660862"/>
    <w:rsid w:val="006608AA"/>
    <w:rsid w:val="0066184A"/>
    <w:rsid w:val="00661A77"/>
    <w:rsid w:val="006633A2"/>
    <w:rsid w:val="00663C4F"/>
    <w:rsid w:val="00665B8E"/>
    <w:rsid w:val="00665CBC"/>
    <w:rsid w:val="006678A7"/>
    <w:rsid w:val="006708A7"/>
    <w:rsid w:val="00671C3E"/>
    <w:rsid w:val="00675835"/>
    <w:rsid w:val="00675FF6"/>
    <w:rsid w:val="006812E7"/>
    <w:rsid w:val="006829EB"/>
    <w:rsid w:val="006840BA"/>
    <w:rsid w:val="00686679"/>
    <w:rsid w:val="00687139"/>
    <w:rsid w:val="00687A3D"/>
    <w:rsid w:val="00690FBD"/>
    <w:rsid w:val="00695BF2"/>
    <w:rsid w:val="00697F46"/>
    <w:rsid w:val="006A1B5C"/>
    <w:rsid w:val="006A3DF7"/>
    <w:rsid w:val="006A53B4"/>
    <w:rsid w:val="006A58EC"/>
    <w:rsid w:val="006A6F0F"/>
    <w:rsid w:val="006A7A76"/>
    <w:rsid w:val="006B0362"/>
    <w:rsid w:val="006B0774"/>
    <w:rsid w:val="006B2275"/>
    <w:rsid w:val="006B2405"/>
    <w:rsid w:val="006B45AF"/>
    <w:rsid w:val="006B73C9"/>
    <w:rsid w:val="006C2025"/>
    <w:rsid w:val="006C322C"/>
    <w:rsid w:val="006C4D67"/>
    <w:rsid w:val="006D0D49"/>
    <w:rsid w:val="006D1374"/>
    <w:rsid w:val="006D2851"/>
    <w:rsid w:val="006D30F0"/>
    <w:rsid w:val="006D3410"/>
    <w:rsid w:val="006D4494"/>
    <w:rsid w:val="006D480B"/>
    <w:rsid w:val="006E584A"/>
    <w:rsid w:val="006E5D66"/>
    <w:rsid w:val="006E5E15"/>
    <w:rsid w:val="006E6A66"/>
    <w:rsid w:val="006E735B"/>
    <w:rsid w:val="006E7737"/>
    <w:rsid w:val="006F10DF"/>
    <w:rsid w:val="006F1E1F"/>
    <w:rsid w:val="006F1FF8"/>
    <w:rsid w:val="006F40A2"/>
    <w:rsid w:val="00704BA4"/>
    <w:rsid w:val="007054B8"/>
    <w:rsid w:val="0070784A"/>
    <w:rsid w:val="00712D62"/>
    <w:rsid w:val="00712ED1"/>
    <w:rsid w:val="00712F06"/>
    <w:rsid w:val="00713779"/>
    <w:rsid w:val="0071521C"/>
    <w:rsid w:val="007156E2"/>
    <w:rsid w:val="00716657"/>
    <w:rsid w:val="0071746F"/>
    <w:rsid w:val="00720C57"/>
    <w:rsid w:val="007227E2"/>
    <w:rsid w:val="00722F8F"/>
    <w:rsid w:val="00723DC3"/>
    <w:rsid w:val="00724048"/>
    <w:rsid w:val="00724055"/>
    <w:rsid w:val="00724BD1"/>
    <w:rsid w:val="007253B1"/>
    <w:rsid w:val="00730D73"/>
    <w:rsid w:val="00731411"/>
    <w:rsid w:val="00731C63"/>
    <w:rsid w:val="00732EC7"/>
    <w:rsid w:val="00734599"/>
    <w:rsid w:val="007364D1"/>
    <w:rsid w:val="00736640"/>
    <w:rsid w:val="007404EB"/>
    <w:rsid w:val="00741E39"/>
    <w:rsid w:val="00742169"/>
    <w:rsid w:val="007429FA"/>
    <w:rsid w:val="007443A1"/>
    <w:rsid w:val="00751B54"/>
    <w:rsid w:val="00753067"/>
    <w:rsid w:val="007539C3"/>
    <w:rsid w:val="00756C75"/>
    <w:rsid w:val="007573BB"/>
    <w:rsid w:val="0075756E"/>
    <w:rsid w:val="0076242C"/>
    <w:rsid w:val="00763C00"/>
    <w:rsid w:val="00764A49"/>
    <w:rsid w:val="007662B5"/>
    <w:rsid w:val="0077112D"/>
    <w:rsid w:val="0077281B"/>
    <w:rsid w:val="007740FB"/>
    <w:rsid w:val="007749EE"/>
    <w:rsid w:val="00776DD3"/>
    <w:rsid w:val="007812FB"/>
    <w:rsid w:val="0078175A"/>
    <w:rsid w:val="00785302"/>
    <w:rsid w:val="00785E62"/>
    <w:rsid w:val="007876BB"/>
    <w:rsid w:val="007879BF"/>
    <w:rsid w:val="00787EE4"/>
    <w:rsid w:val="00791C05"/>
    <w:rsid w:val="0079341F"/>
    <w:rsid w:val="00795B74"/>
    <w:rsid w:val="00796A60"/>
    <w:rsid w:val="007A0870"/>
    <w:rsid w:val="007A3EFF"/>
    <w:rsid w:val="007A4F4D"/>
    <w:rsid w:val="007A4FCB"/>
    <w:rsid w:val="007A7FA9"/>
    <w:rsid w:val="007B3D85"/>
    <w:rsid w:val="007B5563"/>
    <w:rsid w:val="007B566C"/>
    <w:rsid w:val="007C2A28"/>
    <w:rsid w:val="007C2B52"/>
    <w:rsid w:val="007C4E2D"/>
    <w:rsid w:val="007C560D"/>
    <w:rsid w:val="007C5CA7"/>
    <w:rsid w:val="007C6BC9"/>
    <w:rsid w:val="007C79AB"/>
    <w:rsid w:val="007C7A44"/>
    <w:rsid w:val="007D0195"/>
    <w:rsid w:val="007D02A7"/>
    <w:rsid w:val="007D0DF5"/>
    <w:rsid w:val="007D15DB"/>
    <w:rsid w:val="007D2792"/>
    <w:rsid w:val="007D2A12"/>
    <w:rsid w:val="007D4685"/>
    <w:rsid w:val="007D4F28"/>
    <w:rsid w:val="007D51B6"/>
    <w:rsid w:val="007D57DC"/>
    <w:rsid w:val="007D5862"/>
    <w:rsid w:val="007E048A"/>
    <w:rsid w:val="007E19EE"/>
    <w:rsid w:val="007E2884"/>
    <w:rsid w:val="007E548B"/>
    <w:rsid w:val="007E5B88"/>
    <w:rsid w:val="007E6982"/>
    <w:rsid w:val="007E7BB6"/>
    <w:rsid w:val="007F0645"/>
    <w:rsid w:val="007F3A72"/>
    <w:rsid w:val="007F4AAF"/>
    <w:rsid w:val="007F54E8"/>
    <w:rsid w:val="007F746D"/>
    <w:rsid w:val="00805A10"/>
    <w:rsid w:val="00806CF9"/>
    <w:rsid w:val="00810E0C"/>
    <w:rsid w:val="00814C73"/>
    <w:rsid w:val="00815682"/>
    <w:rsid w:val="0081691E"/>
    <w:rsid w:val="008176F0"/>
    <w:rsid w:val="008177C5"/>
    <w:rsid w:val="00820AB9"/>
    <w:rsid w:val="00823519"/>
    <w:rsid w:val="00824207"/>
    <w:rsid w:val="00824540"/>
    <w:rsid w:val="00825B9F"/>
    <w:rsid w:val="00825D7F"/>
    <w:rsid w:val="00831010"/>
    <w:rsid w:val="00832714"/>
    <w:rsid w:val="008327CF"/>
    <w:rsid w:val="00833AB4"/>
    <w:rsid w:val="00834B52"/>
    <w:rsid w:val="00834E49"/>
    <w:rsid w:val="00835A40"/>
    <w:rsid w:val="00840FD0"/>
    <w:rsid w:val="0084183B"/>
    <w:rsid w:val="00843581"/>
    <w:rsid w:val="008439B8"/>
    <w:rsid w:val="00846945"/>
    <w:rsid w:val="00846BE1"/>
    <w:rsid w:val="008501D3"/>
    <w:rsid w:val="0085095F"/>
    <w:rsid w:val="00850FDA"/>
    <w:rsid w:val="00851394"/>
    <w:rsid w:val="008516C4"/>
    <w:rsid w:val="00851C11"/>
    <w:rsid w:val="00854CE6"/>
    <w:rsid w:val="00856751"/>
    <w:rsid w:val="0085733F"/>
    <w:rsid w:val="00861F96"/>
    <w:rsid w:val="008642D4"/>
    <w:rsid w:val="00865660"/>
    <w:rsid w:val="00866BEB"/>
    <w:rsid w:val="00866FDF"/>
    <w:rsid w:val="00867BB2"/>
    <w:rsid w:val="00870920"/>
    <w:rsid w:val="0087716F"/>
    <w:rsid w:val="00877CE5"/>
    <w:rsid w:val="008809A1"/>
    <w:rsid w:val="00880BD3"/>
    <w:rsid w:val="00880CDA"/>
    <w:rsid w:val="00880DB5"/>
    <w:rsid w:val="0088269A"/>
    <w:rsid w:val="0088284B"/>
    <w:rsid w:val="008849D2"/>
    <w:rsid w:val="00886094"/>
    <w:rsid w:val="00887C9E"/>
    <w:rsid w:val="008923B1"/>
    <w:rsid w:val="00892CFD"/>
    <w:rsid w:val="0089467F"/>
    <w:rsid w:val="00894FE3"/>
    <w:rsid w:val="00896CDB"/>
    <w:rsid w:val="008977D2"/>
    <w:rsid w:val="008A0265"/>
    <w:rsid w:val="008A11D9"/>
    <w:rsid w:val="008A5D3E"/>
    <w:rsid w:val="008A6060"/>
    <w:rsid w:val="008B5342"/>
    <w:rsid w:val="008B5CC7"/>
    <w:rsid w:val="008C2894"/>
    <w:rsid w:val="008C347B"/>
    <w:rsid w:val="008C5601"/>
    <w:rsid w:val="008D1015"/>
    <w:rsid w:val="008D22D8"/>
    <w:rsid w:val="008D2468"/>
    <w:rsid w:val="008D2DF5"/>
    <w:rsid w:val="008D33D5"/>
    <w:rsid w:val="008D369F"/>
    <w:rsid w:val="008D3759"/>
    <w:rsid w:val="008D3A7A"/>
    <w:rsid w:val="008D3BD5"/>
    <w:rsid w:val="008D4CBA"/>
    <w:rsid w:val="008D4FEE"/>
    <w:rsid w:val="008D6B65"/>
    <w:rsid w:val="008E0096"/>
    <w:rsid w:val="008E06FA"/>
    <w:rsid w:val="008E0714"/>
    <w:rsid w:val="008E090C"/>
    <w:rsid w:val="008E11AE"/>
    <w:rsid w:val="008E1876"/>
    <w:rsid w:val="008E21F5"/>
    <w:rsid w:val="008E2521"/>
    <w:rsid w:val="008E2E4F"/>
    <w:rsid w:val="008E2FE8"/>
    <w:rsid w:val="008E3363"/>
    <w:rsid w:val="008E3869"/>
    <w:rsid w:val="008E59CA"/>
    <w:rsid w:val="008E65C4"/>
    <w:rsid w:val="008E729A"/>
    <w:rsid w:val="008E7D23"/>
    <w:rsid w:val="008F0491"/>
    <w:rsid w:val="008F0F44"/>
    <w:rsid w:val="008F1843"/>
    <w:rsid w:val="008F209A"/>
    <w:rsid w:val="008F353D"/>
    <w:rsid w:val="008F74ED"/>
    <w:rsid w:val="0090051C"/>
    <w:rsid w:val="00900CF7"/>
    <w:rsid w:val="0090118A"/>
    <w:rsid w:val="00902589"/>
    <w:rsid w:val="00902B8C"/>
    <w:rsid w:val="0090368C"/>
    <w:rsid w:val="009048EA"/>
    <w:rsid w:val="0090704B"/>
    <w:rsid w:val="00907FA5"/>
    <w:rsid w:val="009100BA"/>
    <w:rsid w:val="00911377"/>
    <w:rsid w:val="009117F3"/>
    <w:rsid w:val="00912894"/>
    <w:rsid w:val="00913CDD"/>
    <w:rsid w:val="00915F9C"/>
    <w:rsid w:val="0091612A"/>
    <w:rsid w:val="00916BBF"/>
    <w:rsid w:val="009221F2"/>
    <w:rsid w:val="00922C9D"/>
    <w:rsid w:val="00922E40"/>
    <w:rsid w:val="00925C07"/>
    <w:rsid w:val="0093067D"/>
    <w:rsid w:val="00931070"/>
    <w:rsid w:val="00932789"/>
    <w:rsid w:val="00932B9A"/>
    <w:rsid w:val="00932DD4"/>
    <w:rsid w:val="00933315"/>
    <w:rsid w:val="00936C71"/>
    <w:rsid w:val="00940A6E"/>
    <w:rsid w:val="00940B75"/>
    <w:rsid w:val="00941D7A"/>
    <w:rsid w:val="00941EFC"/>
    <w:rsid w:val="0094262B"/>
    <w:rsid w:val="0094495E"/>
    <w:rsid w:val="00945C2F"/>
    <w:rsid w:val="00951714"/>
    <w:rsid w:val="0095219C"/>
    <w:rsid w:val="00953C08"/>
    <w:rsid w:val="00956355"/>
    <w:rsid w:val="0095722D"/>
    <w:rsid w:val="009617DC"/>
    <w:rsid w:val="009642F5"/>
    <w:rsid w:val="00964C71"/>
    <w:rsid w:val="00965085"/>
    <w:rsid w:val="0096561B"/>
    <w:rsid w:val="00967922"/>
    <w:rsid w:val="0097040E"/>
    <w:rsid w:val="00970699"/>
    <w:rsid w:val="009715CB"/>
    <w:rsid w:val="00972117"/>
    <w:rsid w:val="00972747"/>
    <w:rsid w:val="00972BFC"/>
    <w:rsid w:val="00972D24"/>
    <w:rsid w:val="009743A7"/>
    <w:rsid w:val="00977EC1"/>
    <w:rsid w:val="009806F7"/>
    <w:rsid w:val="00983480"/>
    <w:rsid w:val="00983F27"/>
    <w:rsid w:val="00986321"/>
    <w:rsid w:val="00986C72"/>
    <w:rsid w:val="0098711D"/>
    <w:rsid w:val="009879AD"/>
    <w:rsid w:val="00991F76"/>
    <w:rsid w:val="00992C99"/>
    <w:rsid w:val="00997493"/>
    <w:rsid w:val="009A1A86"/>
    <w:rsid w:val="009A25B3"/>
    <w:rsid w:val="009A39D3"/>
    <w:rsid w:val="009A4967"/>
    <w:rsid w:val="009A75BD"/>
    <w:rsid w:val="009B1780"/>
    <w:rsid w:val="009B2179"/>
    <w:rsid w:val="009B2B8F"/>
    <w:rsid w:val="009B3A82"/>
    <w:rsid w:val="009B5F90"/>
    <w:rsid w:val="009C31A2"/>
    <w:rsid w:val="009C5E80"/>
    <w:rsid w:val="009D128E"/>
    <w:rsid w:val="009D1ACD"/>
    <w:rsid w:val="009D1D19"/>
    <w:rsid w:val="009D3E6C"/>
    <w:rsid w:val="009D5845"/>
    <w:rsid w:val="009D68E6"/>
    <w:rsid w:val="009D6C2D"/>
    <w:rsid w:val="009E0C19"/>
    <w:rsid w:val="009E1925"/>
    <w:rsid w:val="009E2DCA"/>
    <w:rsid w:val="009E39B3"/>
    <w:rsid w:val="009F3A9A"/>
    <w:rsid w:val="009F45FE"/>
    <w:rsid w:val="009F5D9A"/>
    <w:rsid w:val="009F684F"/>
    <w:rsid w:val="00A01679"/>
    <w:rsid w:val="00A02570"/>
    <w:rsid w:val="00A1023F"/>
    <w:rsid w:val="00A10767"/>
    <w:rsid w:val="00A130D3"/>
    <w:rsid w:val="00A13F8E"/>
    <w:rsid w:val="00A20FFB"/>
    <w:rsid w:val="00A23074"/>
    <w:rsid w:val="00A2640B"/>
    <w:rsid w:val="00A31682"/>
    <w:rsid w:val="00A32286"/>
    <w:rsid w:val="00A3305C"/>
    <w:rsid w:val="00A34652"/>
    <w:rsid w:val="00A34FA0"/>
    <w:rsid w:val="00A35A7F"/>
    <w:rsid w:val="00A36098"/>
    <w:rsid w:val="00A37463"/>
    <w:rsid w:val="00A40AAC"/>
    <w:rsid w:val="00A41439"/>
    <w:rsid w:val="00A41499"/>
    <w:rsid w:val="00A42EBB"/>
    <w:rsid w:val="00A43206"/>
    <w:rsid w:val="00A4359F"/>
    <w:rsid w:val="00A43EAD"/>
    <w:rsid w:val="00A50166"/>
    <w:rsid w:val="00A51251"/>
    <w:rsid w:val="00A529D9"/>
    <w:rsid w:val="00A53189"/>
    <w:rsid w:val="00A55C59"/>
    <w:rsid w:val="00A5790E"/>
    <w:rsid w:val="00A6217C"/>
    <w:rsid w:val="00A65E18"/>
    <w:rsid w:val="00A66CB5"/>
    <w:rsid w:val="00A71035"/>
    <w:rsid w:val="00A73B9F"/>
    <w:rsid w:val="00A74422"/>
    <w:rsid w:val="00A771FB"/>
    <w:rsid w:val="00A82201"/>
    <w:rsid w:val="00A82F1E"/>
    <w:rsid w:val="00A8316A"/>
    <w:rsid w:val="00A83D0F"/>
    <w:rsid w:val="00A83E9C"/>
    <w:rsid w:val="00A873C2"/>
    <w:rsid w:val="00A940AB"/>
    <w:rsid w:val="00A9542F"/>
    <w:rsid w:val="00A966A1"/>
    <w:rsid w:val="00A96C9B"/>
    <w:rsid w:val="00A978C1"/>
    <w:rsid w:val="00A97CBD"/>
    <w:rsid w:val="00AA042D"/>
    <w:rsid w:val="00AA34BC"/>
    <w:rsid w:val="00AB03B2"/>
    <w:rsid w:val="00AB1527"/>
    <w:rsid w:val="00AB4210"/>
    <w:rsid w:val="00AB469E"/>
    <w:rsid w:val="00AB61DC"/>
    <w:rsid w:val="00AC0643"/>
    <w:rsid w:val="00AC2132"/>
    <w:rsid w:val="00AC6A14"/>
    <w:rsid w:val="00AD1FDE"/>
    <w:rsid w:val="00AD323E"/>
    <w:rsid w:val="00AD64FB"/>
    <w:rsid w:val="00AD6D40"/>
    <w:rsid w:val="00AD7221"/>
    <w:rsid w:val="00AE138C"/>
    <w:rsid w:val="00AE6E35"/>
    <w:rsid w:val="00AE6F0B"/>
    <w:rsid w:val="00AE71A5"/>
    <w:rsid w:val="00AE7260"/>
    <w:rsid w:val="00AF0CBD"/>
    <w:rsid w:val="00AF0D80"/>
    <w:rsid w:val="00AF13E2"/>
    <w:rsid w:val="00AF1DEE"/>
    <w:rsid w:val="00AF1EC1"/>
    <w:rsid w:val="00AF2844"/>
    <w:rsid w:val="00B01CF5"/>
    <w:rsid w:val="00B103F0"/>
    <w:rsid w:val="00B1089E"/>
    <w:rsid w:val="00B13057"/>
    <w:rsid w:val="00B13B60"/>
    <w:rsid w:val="00B1418E"/>
    <w:rsid w:val="00B21377"/>
    <w:rsid w:val="00B2138A"/>
    <w:rsid w:val="00B21ADE"/>
    <w:rsid w:val="00B229C1"/>
    <w:rsid w:val="00B23A70"/>
    <w:rsid w:val="00B23F6C"/>
    <w:rsid w:val="00B24563"/>
    <w:rsid w:val="00B264A8"/>
    <w:rsid w:val="00B30BD1"/>
    <w:rsid w:val="00B31393"/>
    <w:rsid w:val="00B33A01"/>
    <w:rsid w:val="00B41176"/>
    <w:rsid w:val="00B41E6F"/>
    <w:rsid w:val="00B42547"/>
    <w:rsid w:val="00B436FA"/>
    <w:rsid w:val="00B4410B"/>
    <w:rsid w:val="00B451A3"/>
    <w:rsid w:val="00B45471"/>
    <w:rsid w:val="00B47D24"/>
    <w:rsid w:val="00B51E4B"/>
    <w:rsid w:val="00B54CCB"/>
    <w:rsid w:val="00B5680B"/>
    <w:rsid w:val="00B602EC"/>
    <w:rsid w:val="00B60BF7"/>
    <w:rsid w:val="00B64043"/>
    <w:rsid w:val="00B65375"/>
    <w:rsid w:val="00B65614"/>
    <w:rsid w:val="00B66841"/>
    <w:rsid w:val="00B6777C"/>
    <w:rsid w:val="00B70C2E"/>
    <w:rsid w:val="00B70F17"/>
    <w:rsid w:val="00B70F42"/>
    <w:rsid w:val="00B72D9B"/>
    <w:rsid w:val="00B737D2"/>
    <w:rsid w:val="00B74452"/>
    <w:rsid w:val="00B825BB"/>
    <w:rsid w:val="00B85E9D"/>
    <w:rsid w:val="00B85F16"/>
    <w:rsid w:val="00B87124"/>
    <w:rsid w:val="00B877A6"/>
    <w:rsid w:val="00B9078B"/>
    <w:rsid w:val="00B93612"/>
    <w:rsid w:val="00B94143"/>
    <w:rsid w:val="00BA3F48"/>
    <w:rsid w:val="00BA7C07"/>
    <w:rsid w:val="00BA7D4C"/>
    <w:rsid w:val="00BB1991"/>
    <w:rsid w:val="00BB1D00"/>
    <w:rsid w:val="00BB2791"/>
    <w:rsid w:val="00BB67E2"/>
    <w:rsid w:val="00BB6F0D"/>
    <w:rsid w:val="00BC0AB1"/>
    <w:rsid w:val="00BC66F1"/>
    <w:rsid w:val="00BC7A7B"/>
    <w:rsid w:val="00BD201C"/>
    <w:rsid w:val="00BD3D2A"/>
    <w:rsid w:val="00BD508B"/>
    <w:rsid w:val="00BD7C68"/>
    <w:rsid w:val="00BE1F21"/>
    <w:rsid w:val="00BE7A70"/>
    <w:rsid w:val="00BF0089"/>
    <w:rsid w:val="00BF3CBA"/>
    <w:rsid w:val="00BF5338"/>
    <w:rsid w:val="00BF5A1F"/>
    <w:rsid w:val="00C000F6"/>
    <w:rsid w:val="00C01C16"/>
    <w:rsid w:val="00C04006"/>
    <w:rsid w:val="00C056B7"/>
    <w:rsid w:val="00C07DFA"/>
    <w:rsid w:val="00C108E2"/>
    <w:rsid w:val="00C11BFD"/>
    <w:rsid w:val="00C15508"/>
    <w:rsid w:val="00C17F77"/>
    <w:rsid w:val="00C218EB"/>
    <w:rsid w:val="00C219E1"/>
    <w:rsid w:val="00C21F74"/>
    <w:rsid w:val="00C225B6"/>
    <w:rsid w:val="00C2269D"/>
    <w:rsid w:val="00C233F4"/>
    <w:rsid w:val="00C24FD6"/>
    <w:rsid w:val="00C253B8"/>
    <w:rsid w:val="00C259F6"/>
    <w:rsid w:val="00C26DE6"/>
    <w:rsid w:val="00C27816"/>
    <w:rsid w:val="00C3127B"/>
    <w:rsid w:val="00C32035"/>
    <w:rsid w:val="00C33479"/>
    <w:rsid w:val="00C349BD"/>
    <w:rsid w:val="00C368FB"/>
    <w:rsid w:val="00C36908"/>
    <w:rsid w:val="00C37232"/>
    <w:rsid w:val="00C375CE"/>
    <w:rsid w:val="00C4044A"/>
    <w:rsid w:val="00C41551"/>
    <w:rsid w:val="00C41A4C"/>
    <w:rsid w:val="00C41E74"/>
    <w:rsid w:val="00C430A4"/>
    <w:rsid w:val="00C440D4"/>
    <w:rsid w:val="00C47D51"/>
    <w:rsid w:val="00C52F20"/>
    <w:rsid w:val="00C53829"/>
    <w:rsid w:val="00C5437C"/>
    <w:rsid w:val="00C55004"/>
    <w:rsid w:val="00C55EDD"/>
    <w:rsid w:val="00C57104"/>
    <w:rsid w:val="00C606D8"/>
    <w:rsid w:val="00C626D0"/>
    <w:rsid w:val="00C63ED5"/>
    <w:rsid w:val="00C64452"/>
    <w:rsid w:val="00C64D21"/>
    <w:rsid w:val="00C64E85"/>
    <w:rsid w:val="00C664AE"/>
    <w:rsid w:val="00C66D86"/>
    <w:rsid w:val="00C66E11"/>
    <w:rsid w:val="00C70706"/>
    <w:rsid w:val="00C70B39"/>
    <w:rsid w:val="00C72E54"/>
    <w:rsid w:val="00C73B45"/>
    <w:rsid w:val="00C742D9"/>
    <w:rsid w:val="00C744A9"/>
    <w:rsid w:val="00C758C8"/>
    <w:rsid w:val="00C80DAB"/>
    <w:rsid w:val="00C80ED2"/>
    <w:rsid w:val="00C81496"/>
    <w:rsid w:val="00C81649"/>
    <w:rsid w:val="00C82A05"/>
    <w:rsid w:val="00C83E0B"/>
    <w:rsid w:val="00C87657"/>
    <w:rsid w:val="00C905AF"/>
    <w:rsid w:val="00C922ED"/>
    <w:rsid w:val="00C938A0"/>
    <w:rsid w:val="00C94870"/>
    <w:rsid w:val="00C954C8"/>
    <w:rsid w:val="00C96FC3"/>
    <w:rsid w:val="00C97AA9"/>
    <w:rsid w:val="00C97E10"/>
    <w:rsid w:val="00CA03B7"/>
    <w:rsid w:val="00CA04DB"/>
    <w:rsid w:val="00CA111E"/>
    <w:rsid w:val="00CA3382"/>
    <w:rsid w:val="00CA3EF9"/>
    <w:rsid w:val="00CA450B"/>
    <w:rsid w:val="00CA6E0B"/>
    <w:rsid w:val="00CB029E"/>
    <w:rsid w:val="00CB27BE"/>
    <w:rsid w:val="00CB3453"/>
    <w:rsid w:val="00CB374E"/>
    <w:rsid w:val="00CB3BB3"/>
    <w:rsid w:val="00CB4B11"/>
    <w:rsid w:val="00CB5C79"/>
    <w:rsid w:val="00CB7735"/>
    <w:rsid w:val="00CB7CA8"/>
    <w:rsid w:val="00CC08A4"/>
    <w:rsid w:val="00CC31F0"/>
    <w:rsid w:val="00CC402F"/>
    <w:rsid w:val="00CC6FED"/>
    <w:rsid w:val="00CC72B9"/>
    <w:rsid w:val="00CD0976"/>
    <w:rsid w:val="00CD11B3"/>
    <w:rsid w:val="00CD19EA"/>
    <w:rsid w:val="00CD2602"/>
    <w:rsid w:val="00CD3784"/>
    <w:rsid w:val="00CD51EF"/>
    <w:rsid w:val="00CE0D77"/>
    <w:rsid w:val="00CE1918"/>
    <w:rsid w:val="00CE468D"/>
    <w:rsid w:val="00CE4F15"/>
    <w:rsid w:val="00CE5A53"/>
    <w:rsid w:val="00CE6DDA"/>
    <w:rsid w:val="00CE72BA"/>
    <w:rsid w:val="00CF0213"/>
    <w:rsid w:val="00CF1B92"/>
    <w:rsid w:val="00CF5D02"/>
    <w:rsid w:val="00CF7235"/>
    <w:rsid w:val="00D006A9"/>
    <w:rsid w:val="00D0168C"/>
    <w:rsid w:val="00D027F0"/>
    <w:rsid w:val="00D03324"/>
    <w:rsid w:val="00D0402A"/>
    <w:rsid w:val="00D07DBB"/>
    <w:rsid w:val="00D1102A"/>
    <w:rsid w:val="00D12091"/>
    <w:rsid w:val="00D12446"/>
    <w:rsid w:val="00D1262B"/>
    <w:rsid w:val="00D1386C"/>
    <w:rsid w:val="00D141A6"/>
    <w:rsid w:val="00D143DC"/>
    <w:rsid w:val="00D149CD"/>
    <w:rsid w:val="00D15B91"/>
    <w:rsid w:val="00D1637F"/>
    <w:rsid w:val="00D16F05"/>
    <w:rsid w:val="00D20D09"/>
    <w:rsid w:val="00D25C75"/>
    <w:rsid w:val="00D26288"/>
    <w:rsid w:val="00D26DB1"/>
    <w:rsid w:val="00D305C6"/>
    <w:rsid w:val="00D308F6"/>
    <w:rsid w:val="00D32533"/>
    <w:rsid w:val="00D3278F"/>
    <w:rsid w:val="00D33297"/>
    <w:rsid w:val="00D35B24"/>
    <w:rsid w:val="00D41921"/>
    <w:rsid w:val="00D42067"/>
    <w:rsid w:val="00D4337E"/>
    <w:rsid w:val="00D43C5A"/>
    <w:rsid w:val="00D43E63"/>
    <w:rsid w:val="00D4412B"/>
    <w:rsid w:val="00D44970"/>
    <w:rsid w:val="00D449FE"/>
    <w:rsid w:val="00D45944"/>
    <w:rsid w:val="00D4650D"/>
    <w:rsid w:val="00D46D4D"/>
    <w:rsid w:val="00D47382"/>
    <w:rsid w:val="00D50555"/>
    <w:rsid w:val="00D5064D"/>
    <w:rsid w:val="00D51367"/>
    <w:rsid w:val="00D51B8E"/>
    <w:rsid w:val="00D538D8"/>
    <w:rsid w:val="00D5504A"/>
    <w:rsid w:val="00D56657"/>
    <w:rsid w:val="00D56F49"/>
    <w:rsid w:val="00D6154F"/>
    <w:rsid w:val="00D62974"/>
    <w:rsid w:val="00D64971"/>
    <w:rsid w:val="00D64C9C"/>
    <w:rsid w:val="00D64E4A"/>
    <w:rsid w:val="00D65A84"/>
    <w:rsid w:val="00D66F66"/>
    <w:rsid w:val="00D677AB"/>
    <w:rsid w:val="00D67B27"/>
    <w:rsid w:val="00D716DD"/>
    <w:rsid w:val="00D74EE5"/>
    <w:rsid w:val="00D763AE"/>
    <w:rsid w:val="00D7671E"/>
    <w:rsid w:val="00D80CFA"/>
    <w:rsid w:val="00D80EB4"/>
    <w:rsid w:val="00D80F85"/>
    <w:rsid w:val="00D849AC"/>
    <w:rsid w:val="00D86ED2"/>
    <w:rsid w:val="00D87089"/>
    <w:rsid w:val="00D8720C"/>
    <w:rsid w:val="00D90B67"/>
    <w:rsid w:val="00D9163F"/>
    <w:rsid w:val="00D917DB"/>
    <w:rsid w:val="00D9216D"/>
    <w:rsid w:val="00D92BCC"/>
    <w:rsid w:val="00D96040"/>
    <w:rsid w:val="00D97BF7"/>
    <w:rsid w:val="00DA00FC"/>
    <w:rsid w:val="00DA0616"/>
    <w:rsid w:val="00DA0C78"/>
    <w:rsid w:val="00DA25E0"/>
    <w:rsid w:val="00DA278B"/>
    <w:rsid w:val="00DA4361"/>
    <w:rsid w:val="00DA4BB4"/>
    <w:rsid w:val="00DA66F2"/>
    <w:rsid w:val="00DA708F"/>
    <w:rsid w:val="00DA71B9"/>
    <w:rsid w:val="00DB0D2D"/>
    <w:rsid w:val="00DB2662"/>
    <w:rsid w:val="00DB3B7C"/>
    <w:rsid w:val="00DB40AD"/>
    <w:rsid w:val="00DB48F7"/>
    <w:rsid w:val="00DB6355"/>
    <w:rsid w:val="00DB63F4"/>
    <w:rsid w:val="00DC08D7"/>
    <w:rsid w:val="00DC2CE7"/>
    <w:rsid w:val="00DD174E"/>
    <w:rsid w:val="00DD2DE7"/>
    <w:rsid w:val="00DD35A8"/>
    <w:rsid w:val="00DD5AED"/>
    <w:rsid w:val="00DD634D"/>
    <w:rsid w:val="00DD7B8E"/>
    <w:rsid w:val="00DE25EB"/>
    <w:rsid w:val="00DE290F"/>
    <w:rsid w:val="00DE53F3"/>
    <w:rsid w:val="00DE6E43"/>
    <w:rsid w:val="00DE6E7D"/>
    <w:rsid w:val="00DF3231"/>
    <w:rsid w:val="00DF4632"/>
    <w:rsid w:val="00DF5106"/>
    <w:rsid w:val="00DF6E80"/>
    <w:rsid w:val="00E04D62"/>
    <w:rsid w:val="00E111D2"/>
    <w:rsid w:val="00E11672"/>
    <w:rsid w:val="00E11F09"/>
    <w:rsid w:val="00E12F85"/>
    <w:rsid w:val="00E1315C"/>
    <w:rsid w:val="00E1499C"/>
    <w:rsid w:val="00E228BF"/>
    <w:rsid w:val="00E25A53"/>
    <w:rsid w:val="00E26299"/>
    <w:rsid w:val="00E31E31"/>
    <w:rsid w:val="00E3266B"/>
    <w:rsid w:val="00E33205"/>
    <w:rsid w:val="00E34ED6"/>
    <w:rsid w:val="00E36F12"/>
    <w:rsid w:val="00E46455"/>
    <w:rsid w:val="00E475E6"/>
    <w:rsid w:val="00E50C8F"/>
    <w:rsid w:val="00E52E42"/>
    <w:rsid w:val="00E52FB7"/>
    <w:rsid w:val="00E55DFC"/>
    <w:rsid w:val="00E55FC5"/>
    <w:rsid w:val="00E5654A"/>
    <w:rsid w:val="00E6088A"/>
    <w:rsid w:val="00E65EBC"/>
    <w:rsid w:val="00E728DD"/>
    <w:rsid w:val="00E73895"/>
    <w:rsid w:val="00E74773"/>
    <w:rsid w:val="00E75369"/>
    <w:rsid w:val="00E766B8"/>
    <w:rsid w:val="00E775FE"/>
    <w:rsid w:val="00E77F66"/>
    <w:rsid w:val="00E8059B"/>
    <w:rsid w:val="00E8362E"/>
    <w:rsid w:val="00E841A5"/>
    <w:rsid w:val="00E8725A"/>
    <w:rsid w:val="00E91D7C"/>
    <w:rsid w:val="00E92A69"/>
    <w:rsid w:val="00E93210"/>
    <w:rsid w:val="00EA0F86"/>
    <w:rsid w:val="00EA24ED"/>
    <w:rsid w:val="00EA2BE7"/>
    <w:rsid w:val="00EA3173"/>
    <w:rsid w:val="00EA54CA"/>
    <w:rsid w:val="00EA6938"/>
    <w:rsid w:val="00EB1F43"/>
    <w:rsid w:val="00EB38DA"/>
    <w:rsid w:val="00EB46CD"/>
    <w:rsid w:val="00EB59D9"/>
    <w:rsid w:val="00EB73F0"/>
    <w:rsid w:val="00EC0BA8"/>
    <w:rsid w:val="00EC3146"/>
    <w:rsid w:val="00EC3EE1"/>
    <w:rsid w:val="00EC496F"/>
    <w:rsid w:val="00EC5BED"/>
    <w:rsid w:val="00EC6C55"/>
    <w:rsid w:val="00ED41D4"/>
    <w:rsid w:val="00ED460A"/>
    <w:rsid w:val="00ED4E06"/>
    <w:rsid w:val="00ED58D4"/>
    <w:rsid w:val="00EE0123"/>
    <w:rsid w:val="00EE3F63"/>
    <w:rsid w:val="00EE6E0A"/>
    <w:rsid w:val="00EF2BE5"/>
    <w:rsid w:val="00EF379A"/>
    <w:rsid w:val="00EF5A54"/>
    <w:rsid w:val="00EF6555"/>
    <w:rsid w:val="00EF78E6"/>
    <w:rsid w:val="00F01834"/>
    <w:rsid w:val="00F02684"/>
    <w:rsid w:val="00F032F7"/>
    <w:rsid w:val="00F04E72"/>
    <w:rsid w:val="00F10FBE"/>
    <w:rsid w:val="00F11B49"/>
    <w:rsid w:val="00F11D07"/>
    <w:rsid w:val="00F13C3C"/>
    <w:rsid w:val="00F14436"/>
    <w:rsid w:val="00F20CBF"/>
    <w:rsid w:val="00F21B91"/>
    <w:rsid w:val="00F21C3E"/>
    <w:rsid w:val="00F22EBA"/>
    <w:rsid w:val="00F23AB0"/>
    <w:rsid w:val="00F2547F"/>
    <w:rsid w:val="00F25D7C"/>
    <w:rsid w:val="00F26185"/>
    <w:rsid w:val="00F32900"/>
    <w:rsid w:val="00F35AAB"/>
    <w:rsid w:val="00F37680"/>
    <w:rsid w:val="00F42EC5"/>
    <w:rsid w:val="00F43BE5"/>
    <w:rsid w:val="00F4491C"/>
    <w:rsid w:val="00F505DA"/>
    <w:rsid w:val="00F5248D"/>
    <w:rsid w:val="00F54A19"/>
    <w:rsid w:val="00F576A4"/>
    <w:rsid w:val="00F57958"/>
    <w:rsid w:val="00F61D17"/>
    <w:rsid w:val="00F62B1E"/>
    <w:rsid w:val="00F62DA9"/>
    <w:rsid w:val="00F67198"/>
    <w:rsid w:val="00F67D6B"/>
    <w:rsid w:val="00F7275E"/>
    <w:rsid w:val="00F72E33"/>
    <w:rsid w:val="00F73427"/>
    <w:rsid w:val="00F74B3B"/>
    <w:rsid w:val="00F754CB"/>
    <w:rsid w:val="00F76B91"/>
    <w:rsid w:val="00F77E87"/>
    <w:rsid w:val="00F85D82"/>
    <w:rsid w:val="00F87628"/>
    <w:rsid w:val="00F90850"/>
    <w:rsid w:val="00F9198C"/>
    <w:rsid w:val="00F91D84"/>
    <w:rsid w:val="00F96D82"/>
    <w:rsid w:val="00F97BA4"/>
    <w:rsid w:val="00FA0D98"/>
    <w:rsid w:val="00FA0DAD"/>
    <w:rsid w:val="00FA2006"/>
    <w:rsid w:val="00FA3235"/>
    <w:rsid w:val="00FA4346"/>
    <w:rsid w:val="00FA68DC"/>
    <w:rsid w:val="00FA6AF4"/>
    <w:rsid w:val="00FB0061"/>
    <w:rsid w:val="00FB034D"/>
    <w:rsid w:val="00FB09DA"/>
    <w:rsid w:val="00FB2DFE"/>
    <w:rsid w:val="00FB7B50"/>
    <w:rsid w:val="00FC0750"/>
    <w:rsid w:val="00FC10C3"/>
    <w:rsid w:val="00FC2D61"/>
    <w:rsid w:val="00FC34E0"/>
    <w:rsid w:val="00FC4448"/>
    <w:rsid w:val="00FC5E6E"/>
    <w:rsid w:val="00FC70FF"/>
    <w:rsid w:val="00FC7228"/>
    <w:rsid w:val="00FD0304"/>
    <w:rsid w:val="00FD1346"/>
    <w:rsid w:val="00FD1A8C"/>
    <w:rsid w:val="00FD333B"/>
    <w:rsid w:val="00FD370C"/>
    <w:rsid w:val="00FD564E"/>
    <w:rsid w:val="00FE03FA"/>
    <w:rsid w:val="00FE0DFD"/>
    <w:rsid w:val="00FE18CF"/>
    <w:rsid w:val="00FE2DA3"/>
    <w:rsid w:val="00FF0B1E"/>
    <w:rsid w:val="00FF2513"/>
    <w:rsid w:val="00FF2F33"/>
    <w:rsid w:val="00FF3B1C"/>
    <w:rsid w:val="00FF3BA1"/>
    <w:rsid w:val="00FF496B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B5CF2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77281B"/>
    <w:pPr>
      <w:numPr>
        <w:numId w:val="9"/>
      </w:numPr>
      <w:tabs>
        <w:tab w:val="left" w:pos="567"/>
      </w:tabs>
      <w:ind w:left="0" w:firstLine="0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281B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25EB"/>
    <w:pPr>
      <w:shd w:val="clear" w:color="auto" w:fill="FFFFFF" w:themeFill="background1"/>
      <w:ind w:left="0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25EB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93067D"/>
    <w:pPr>
      <w:tabs>
        <w:tab w:val="left" w:pos="0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93067D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A73B9F"/>
    <w:pPr>
      <w:ind w:left="0"/>
      <w:jc w:val="both"/>
      <w:outlineLvl w:val="9"/>
    </w:pPr>
    <w:rPr>
      <w:rFonts w:ascii="Calibri" w:hAnsi="Calibri" w:cs="Calibr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A73B9F"/>
    <w:rPr>
      <w:rFonts w:ascii="Calibri" w:eastAsia="Arial" w:hAnsi="Calibri" w:cs="Calibr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4E07B7"/>
    <w:pPr>
      <w:ind w:left="2268"/>
      <w:jc w:val="both"/>
      <w:outlineLvl w:val="0"/>
    </w:pPr>
    <w:rPr>
      <w:rFonts w:asciiTheme="minorHAnsi" w:hAnsiTheme="minorHAnsi" w:cstheme="minorHAnsi"/>
      <w:spacing w:val="1"/>
      <w:sz w:val="24"/>
      <w:szCs w:val="24"/>
    </w:r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A6217C"/>
    <w:rPr>
      <w:color w:val="605E5C"/>
      <w:shd w:val="clear" w:color="auto" w:fill="E1DFDD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9B3A82"/>
    <w:pPr>
      <w:ind w:left="0" w:firstLine="0"/>
    </w:pPr>
    <w:rPr>
      <w:rFonts w:ascii="Calibri" w:hAnsi="Calibri" w:cs="Calibri"/>
      <w:szCs w:val="24"/>
    </w:rPr>
  </w:style>
  <w:style w:type="character" w:customStyle="1" w:styleId="Nivel11Char">
    <w:name w:val="Nivel 1.1 Char"/>
    <w:link w:val="Nivel11"/>
    <w:uiPriority w:val="1"/>
    <w:rsid w:val="009B3A82"/>
    <w:rPr>
      <w:rFonts w:ascii="Calibri" w:eastAsia="Arial MT" w:hAnsi="Calibri" w:cs="Calibri"/>
      <w:szCs w:val="24"/>
      <w:lang w:val="pt-PT"/>
    </w:rPr>
  </w:style>
  <w:style w:type="numbering" w:customStyle="1" w:styleId="Listaatual1">
    <w:name w:val="Lista atual1"/>
    <w:uiPriority w:val="99"/>
    <w:rsid w:val="00ED460A"/>
    <w:pPr>
      <w:numPr>
        <w:numId w:val="7"/>
      </w:numPr>
    </w:pPr>
  </w:style>
  <w:style w:type="table" w:customStyle="1" w:styleId="TableGrid">
    <w:name w:val="TableGrid"/>
    <w:rsid w:val="00A2640B"/>
    <w:pPr>
      <w:widowControl/>
      <w:autoSpaceDE/>
      <w:autoSpaceDN/>
    </w:pPr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sonormal0">
    <w:name w:val="msonormal"/>
    <w:basedOn w:val="Normal"/>
    <w:rsid w:val="00FD333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5">
    <w:name w:val="xl65"/>
    <w:basedOn w:val="Normal"/>
    <w:rsid w:val="00FD333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6">
    <w:name w:val="xl66"/>
    <w:basedOn w:val="Normal"/>
    <w:rsid w:val="00FD333B"/>
    <w:pPr>
      <w:widowControl/>
      <w:pBdr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67">
    <w:name w:val="xl67"/>
    <w:basedOn w:val="Normal"/>
    <w:rsid w:val="00FD333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68">
    <w:name w:val="xl68"/>
    <w:basedOn w:val="Normal"/>
    <w:rsid w:val="00FD333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69">
    <w:name w:val="xl69"/>
    <w:basedOn w:val="Normal"/>
    <w:rsid w:val="00FD333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1">
    <w:name w:val="xl71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2">
    <w:name w:val="xl72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3">
    <w:name w:val="xl73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4">
    <w:name w:val="xl74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5">
    <w:name w:val="xl75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6">
    <w:name w:val="xl76"/>
    <w:basedOn w:val="Normal"/>
    <w:rsid w:val="00FD333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val="pt-BR" w:eastAsia="pt-BR"/>
    </w:rPr>
  </w:style>
  <w:style w:type="paragraph" w:customStyle="1" w:styleId="xl77">
    <w:name w:val="xl77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8">
    <w:name w:val="xl78"/>
    <w:basedOn w:val="Normal"/>
    <w:rsid w:val="00FD333B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9">
    <w:name w:val="xl79"/>
    <w:basedOn w:val="Normal"/>
    <w:rsid w:val="00FD333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0">
    <w:name w:val="xl80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7D748-6FD8-4764-AB06-2DF2B5B52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973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Camila Praxedes</cp:lastModifiedBy>
  <cp:revision>3</cp:revision>
  <cp:lastPrinted>2026-10-22T13:44:00Z</cp:lastPrinted>
  <dcterms:created xsi:type="dcterms:W3CDTF">2026-10-22T13:45:00Z</dcterms:created>
  <dcterms:modified xsi:type="dcterms:W3CDTF">2026-10-22T13:47:00Z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