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1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1028"/>
        <w:gridCol w:w="804"/>
        <w:gridCol w:w="4784"/>
        <w:gridCol w:w="391"/>
        <w:gridCol w:w="929"/>
        <w:gridCol w:w="1037"/>
        <w:gridCol w:w="1052"/>
        <w:gridCol w:w="1612"/>
        <w:gridCol w:w="546"/>
        <w:gridCol w:w="1290"/>
      </w:tblGrid>
      <w:tr w:rsidR="00DC2B4A" w:rsidRPr="00DC2B4A" w14:paraId="4D8DBCF1" w14:textId="77777777" w:rsidTr="00495515">
        <w:trPr>
          <w:trHeight w:val="255"/>
        </w:trPr>
        <w:tc>
          <w:tcPr>
            <w:tcW w:w="1233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F21B6" w14:textId="2CD1E2C5" w:rsidR="00DC2B4A" w:rsidRPr="00BF03DF" w:rsidRDefault="00A72A84" w:rsidP="00BF03DF">
            <w:pPr>
              <w:pStyle w:val="Anexo"/>
              <w:rPr>
                <w:sz w:val="24"/>
                <w:szCs w:val="24"/>
                <w:lang w:val="pt-BR" w:eastAsia="pt-BR"/>
              </w:rPr>
            </w:pPr>
            <w:bookmarkStart w:id="0" w:name="_Toc211428623"/>
            <w:r w:rsidRPr="00BF03DF">
              <w:rPr>
                <w:sz w:val="24"/>
                <w:szCs w:val="24"/>
                <w:lang w:val="pt-BR" w:eastAsia="pt-BR"/>
              </w:rPr>
              <w:t>ANEXO II</w:t>
            </w:r>
            <w:r w:rsidR="00BF03DF" w:rsidRPr="00BF03DF">
              <w:rPr>
                <w:sz w:val="24"/>
                <w:szCs w:val="24"/>
                <w:lang w:val="pt-BR" w:eastAsia="pt-BR"/>
              </w:rPr>
              <w:t xml:space="preserve"> – PLANILHA ORÇAMENTÁRIA</w:t>
            </w:r>
            <w:bookmarkEnd w:id="0"/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AD026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43227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3CE5F09B" w14:textId="77777777" w:rsidTr="00495515">
        <w:trPr>
          <w:trHeight w:val="25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63385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76356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EBA6B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68269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9CE30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BDF5FA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27CB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C867D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45068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17B42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66C02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4A894A26" w14:textId="77777777" w:rsidTr="00495515">
        <w:trPr>
          <w:trHeight w:val="255"/>
        </w:trPr>
        <w:tc>
          <w:tcPr>
            <w:tcW w:w="123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4C47B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PLANILHA ORÇAMENTÁRIA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69314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93F77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2EE6EB6F" w14:textId="77777777" w:rsidTr="00495515">
        <w:trPr>
          <w:trHeight w:val="25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E7D4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49E99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92E79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CAC23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890999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42221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22178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ED941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56645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3088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7A4CF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18952189" w14:textId="77777777" w:rsidTr="00495515">
        <w:trPr>
          <w:trHeight w:val="255"/>
        </w:trPr>
        <w:tc>
          <w:tcPr>
            <w:tcW w:w="2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E2BD0A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DESCRIÇÃO DA OBRA</w:t>
            </w:r>
          </w:p>
        </w:tc>
        <w:tc>
          <w:tcPr>
            <w:tcW w:w="6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1FEA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 xml:space="preserve">CONSTRUÇÃO DE REFEITÓRIO 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845AC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BDI ADOTADO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C61F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22,47%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67CF8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910C6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50293B7C" w14:textId="77777777" w:rsidTr="00495515">
        <w:trPr>
          <w:trHeight w:val="255"/>
        </w:trPr>
        <w:tc>
          <w:tcPr>
            <w:tcW w:w="2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344A0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ENDEREÇO DA OBRA</w:t>
            </w:r>
          </w:p>
        </w:tc>
        <w:tc>
          <w:tcPr>
            <w:tcW w:w="6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DBE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RUA LUIS PASTORE, Nº 240, PINHEIRINHO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8C416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(R$)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CD0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R$    80.515,85 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4B55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0D0FF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5ED5E9BF" w14:textId="77777777" w:rsidTr="00495515">
        <w:trPr>
          <w:trHeight w:val="255"/>
        </w:trPr>
        <w:tc>
          <w:tcPr>
            <w:tcW w:w="2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DBE0F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ORÇAMENTISTA</w:t>
            </w:r>
          </w:p>
        </w:tc>
        <w:tc>
          <w:tcPr>
            <w:tcW w:w="6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F9D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CLAYTON BORGES MACIEL - ENGENHEIRO CIVIL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EA50A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DATA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C15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15/10/2025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BD482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85CB5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7CC23414" w14:textId="77777777" w:rsidTr="00495515">
        <w:trPr>
          <w:trHeight w:val="25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751FE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54A5E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6D340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71073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2DD42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3148A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BC9F4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386A8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C565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68835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83B4F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0A070D" w:rsidRPr="00DC2B4A" w14:paraId="1A125FA1" w14:textId="77777777" w:rsidTr="00495515">
        <w:trPr>
          <w:trHeight w:val="255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54E6F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2E5E5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CÓDIGO</w:t>
            </w: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E5EEB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FONTE</w:t>
            </w:r>
          </w:p>
        </w:tc>
        <w:tc>
          <w:tcPr>
            <w:tcW w:w="4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02FA6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DESCRIÇÃO DOS SERVIÇOS</w:t>
            </w:r>
          </w:p>
        </w:tc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4D362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23763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QUANT.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7B437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VALOR UNIT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D7450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VALOR (R$)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80FF5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%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D114A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ABC</w:t>
            </w:r>
          </w:p>
        </w:tc>
      </w:tr>
      <w:tr w:rsidR="00F56434" w:rsidRPr="00DC2B4A" w14:paraId="627B4CC3" w14:textId="77777777" w:rsidTr="00495515">
        <w:trPr>
          <w:trHeight w:val="225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5AD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8CA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B21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4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0F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6E8A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72C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013E6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S/ BDI (R$)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C3A8A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C/ BDI (R$)</w:t>
            </w: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A8B4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078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BB9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DC2B4A" w:rsidRPr="00DC2B4A" w14:paraId="02892328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3CCB6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A53095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SERVIÇOS PRELIMINARES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9A95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A92A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351F1936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166D2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1.1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1655C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PLACA DE OBRA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9250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248C1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207DE461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F1B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1.1.1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4BF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02.08.050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6C0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FBB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PLACA EM LONA COM IMPRESSÃO DIGITAL E ESTRUTURA EM MADEIRA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9E0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A763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6CEE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R$ 215,57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B44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R$ 264,01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E60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R$ 1.188,05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B41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C1EB11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8CDAEC3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AF293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1.2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2CD03D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ESCOAMENTO DE ÁGUA PLUVIAL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1A09C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F6F97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09F1382A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648D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1.2.1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CCA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93358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E74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376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ESCAVAÇÃO MANUAL DE VALA. AF_09/2024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55A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4BA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1,71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9D57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R$ 117,76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8FC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R$ 144,22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77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R$ 246,62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4AB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9D2757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16C13D9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663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1.2.2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413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101616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911D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A73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PREPARO DE FUNDO DE VALA COM LARGURA MENOR QUE 1,5 M (ACERTO DO SOLO NATURAL). AF_08/2020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2E79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6AA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4,17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BA0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01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R$ 10,14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42AB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R$ 42,28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F51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F8521B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4EB4412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2A8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1.2.3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17F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103005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F8C0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CAB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CAIXA COM GRELHA RETANGULAR DE FERRO FUNDIDO, EM ALVENARIA COM TIJOLOS CERÂMICOS MACIÇOS, DIMENSÕES INTERNAS: 0,15 X 1,00 X 0,3 M. AF_05/2025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C6B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752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3296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R$ 630,52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FC2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R$ 772,20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1BF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R$ 1.544,40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E56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EB6C6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650E17C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395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1.2.4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671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89714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9D44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D26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TUBO PVC, SERIE NORMAL, ESGOTO PREDIAL, DN 100 MM, FORNECIDO E INSTALADO EM RAMAL DE DESCARGA OU RAMAL DE ESGOTO SANITÁRIO. AF_08/2022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D03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39A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15,05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8731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R$ 48,07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34F7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R$ 58,87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D141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R$ 885,99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EB0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44C832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1486CA3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3C3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1.2.5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190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99260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A52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252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CAIXA ENTERRADA HIDRÁULICA RETANGULAR, EM ALVENARIA COM BLOCOS DE CONCRETO, DIMENSÕES INTERNAS: 0,6X0,6X0,6 M PARA REDE DE DRENAGEM. AF_12/2020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2EA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1B4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565B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R$ 481,35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A93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R$ 589,51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E37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R$ 589,51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3EB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346E19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A032696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7C97C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1.3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0D8D4F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REMOÇÃO DE PILARES METÁLICOS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DD4E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C7F7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346E591E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3C5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1.3.1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35B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04.02.140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68A6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D96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RETIRADA DE ESTRUTURA METÁLICA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16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KG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68E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78,50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6B7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R$ 2,37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D81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R$ 2,90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112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R$ 227,65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9F0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25866D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80AA9A9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85D95EA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4CE676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R$ 4.724,50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31F60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B8A7D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31DB62C8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1B7CB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58CDE9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INFRAESTRUTURA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43F35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DC0C9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0FD1B072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646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A3C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105009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0D36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BC2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LOCAÇÃO CONVENCIONAL DE OBRA, UTILIZANDO GABARITO DE TÁBUAS CORRIDAS PONTALETADAS A CADA 1,50M - 2 UTILIZAÇÕES. AF_03/2024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1F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70A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32,40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FBFF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R$ 92,84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512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R$ 113,70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362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R$ 3.683,88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735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C9BCB4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2AC1991" w14:textId="77777777" w:rsidTr="00495515">
        <w:trPr>
          <w:trHeight w:val="67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B67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lastRenderedPageBreak/>
              <w:t>2.2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D8A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97627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CF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B16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DEMOLIÇÃO DE PILARES E VIGAS EM CONCRETO ARMADO, DE FORMA MECANIZADA COM MARTELETE, SEM REAPROVEITAMENTO. AF_09/2023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C4A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3D6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0,42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2509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R$ 223,85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539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R$ 274,15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DF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R$ 115,14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4D71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F4B9BF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D478728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B5A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EA9A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104790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01BC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6C0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DEMOLIÇÃO DE PISO DE CONCRETO SIMPLES, DE FORMA MECANIZADA COM MARTELETE, SEM REAPROVEITAMENTO. AF_09/2023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193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D420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BE7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R$ 123,83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1B1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R$ 151,65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C3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R$ 36,62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75A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C17849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9EC6E72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B04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1D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101173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1C0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3A2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ESTACA BROCA DE CONCRETO, DIÂMETRO DE 20CM, ESCAVAÇÃO MANUAL COM TRADO CONCHA, COM ARMADURA DE ARRANQUE. AF_05/2020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366C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B98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6,00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E56F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R$ 65,93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180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R$ 80,74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67C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R$ 484,44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8BB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374FBC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F4B8C98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BAC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AE9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96527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01E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DAE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ESCAVAÇÃO MANUAL PARA VIGA BALDRAME OU SAPATA CORRIDA (INCLUINDO ESCAVAÇÃO PARA COLOCAÇÃO DE FÔRMAS). AF_01/2024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49D8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BE3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1,69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AA40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R$ 138,85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0B7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R$ 170,05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92A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R$ 287,38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3CFA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FF1836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5265B22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D6C3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B73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101616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BF4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E74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PREPARO DE FUNDO DE VALA COM LARGURA MENOR QUE 1,5 M (ACERTO DO SOLO NATURAL). AF_08/2020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26E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F1F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4,83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E8BF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C14F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R$ 10,14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1A5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R$ 48,98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960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67798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6DC605A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05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ED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96530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B10E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058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FABRICAÇÃO, MONTAGEM E DESMONTAGEM DE FÔRMA PARA VIGA BALDRAME, EM MADEIRA SERRADA, E=25 MM, 1 UTILIZAÇÃO. AF_01/2024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4A17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76D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9,48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33F2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R$ 146,21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3FE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R$ 179,06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D2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R$ 1.697,49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018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2B4383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6869051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518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C8E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100323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6C1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1D5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LASTRO COM MATERIAL GRANULAR (AREIA MÉDIA), APLICADO EM PISOS OU LAJES SOBRE SOLO, ESPESSURA DE *10 CM*. AF_01/2024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CB04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8E0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0,16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033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R$ 174,17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F15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R$ 213,31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12B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R$ 34,13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98D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92B8B2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F6FF74A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46E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A65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96557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428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3CB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CONCRETAGEM DE BLOCO DE COROAMENTO OU VIGA BALDRAME, FCK 30 MPA, COM USO DE BOMBA - LANÇAMENTO, ADENSAMENTO E ACABAMENTO. AF_01/2024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3CE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15D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0,95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E508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R$ 619,54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CF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R$ 758,75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96F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R$ 720,81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BA4B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33BFD4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01AAE64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A6B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2.10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128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96546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3F7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20A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ARMAÇÃO DE BLOCO UTILIZANDO AÇO CA-50 DE 10 MM - MONTAGEM. AF_01/2024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D921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KG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286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38,99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D4A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R$ 14,62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310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R$ 17,91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147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R$ 698,31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BA9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BC06CC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DCFC860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1B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2.11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644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96543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4C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8AF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ARMAÇÃO DE BLOCO UTILIZANDO AÇO CA-60 DE 5 MM - MONTAGEM. AF_01/2024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1EA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KG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400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20,44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0A93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R$ 22,26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2D7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R$ 27,26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3EE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R$ 557,19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8D8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B71F4F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BF28B0D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F58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F52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98557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E31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D89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IMPERMEABILIZAÇÃO DE SUPERFÍCIE COM EMULSÃO ASFÁLTICA, 2 DEMÃOS. AF_09/2023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1BC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A17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12,64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F30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R$ 44,30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780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R$ 54,25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C9E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R$ 685,72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9ED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EF4AF3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2F5B1F7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D42C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2.13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541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104737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CBB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8DB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REATERRO MANUAL DE VALAS, COM PLACA VIBRATÓRIA. AF_08/2023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812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F52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0,74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F012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R$ 28,98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186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R$ 35,49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9B0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R$ 26,26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894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FAE0B5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E533813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6B934C3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29E320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R$ 9.076,35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B04A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EDBC0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3EF20F07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9B217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F5EE5A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SUPERESTRUTURA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9D56A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12A2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0DA7A1DE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4E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696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92269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DD0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2C8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FABRICAÇÃO DE FÔRMA PARA PILARES E ESTRUTURAS SIMILARES, EM MADEIRA SERRADA, E=25 MM. AF_09/2020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331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FE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3,62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82BD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R$ 125,07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31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R$ 153,17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E212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R$ 554,48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CA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B15C80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8CC4476" w14:textId="77777777" w:rsidTr="00495515">
        <w:trPr>
          <w:trHeight w:val="67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75B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3.2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1D4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103669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724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C69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CONCRETAGEM DE PILARES, FCK = 25 MPA, COM USO DE BALDES - LANÇAMENTO, ADENSAMENTO E ACABAMENTO. AF_02/2022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5C8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9B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0,36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1285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R$ 935,65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963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R$ 1.145,89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1C3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R$ 412,52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42F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47648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C2C98B4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611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lastRenderedPageBreak/>
              <w:t>3.3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BE9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104108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0DED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15A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ARMAÇÃO DE PILAR OU VIGA DE ESTRUTURA DE CONCRETO ARMADO EMBUTIDA EM ALVENARIA DE VEDAÇÃO UTILIZANDO AÇO CA-50 DE 10,0 MM - MONTAGEM. AF_06/2022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8EC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KG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191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22,34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CD0F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R$ 13,03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4BE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R$ 15,96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EC0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R$ 356,55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A01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431F90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42F5B97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0C9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65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92759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5F3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92F6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ARMAÇÃO DE PILAR OU VIGA DE ESTRUTURA CONVENCIONAL DE CONCRETO ARMADO UTILIZANDO AÇO CA-60 DE 5,0 MM - MONTAGEM. AF_06/2022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5B8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KG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62F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5,67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393C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R$ 14,82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76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R$ 18,15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C4E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R$ 102,91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390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F58292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3F9510A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97FF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942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93205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4DD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41B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CINTA DE AMARRAÇÃO DE ALVENARIA MOLDADA IN LOCO COM UTILIZAÇÃO DE BLOCOS CANALETA, ESPESSURA DE *20* CM. AF_03/2024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F90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3B5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15,80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A11B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R$ 70,03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790B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R$ 85,77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D5D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R$ 1.355,17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2B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D03C06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786C984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EA6BEC0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F0CEF3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R$ 2.781,63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401C3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873EF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4CC5039A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EDB3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210154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CONTRA-PISO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0E1C9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6AA83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04418D46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03D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065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100577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531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48E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REGULARIZAÇÃO E COMPACTAÇÃO DE SUBLEITO DE SOLO PREDOMINANTEMENTE ARENOSO, PARA OBRAS DE CONSTRUÇÃO DE PAVIMENTOS. AF_09/2024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260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997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47,41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3CD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R$ 0,51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A4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R$ 0,62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7139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R$ 29,39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232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EB9AD7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CD1E0AA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696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9BD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87298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16C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5BB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ARGAMASSA TRAÇO 1:3 (EM VOLUME DE CIMENTO E AREIA MÉDIA ÚMIDA) PARA CONTRAPISO, PREPARO MECÂNICO COM BETONEIRA 400 L. AF_08/2019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6398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8C7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5,69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D9E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R$ 593,55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BAF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R$ 726,92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BD6B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R$ 4.136,17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33A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80B83F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2812EDA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AA49601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1B5956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R$ 4.165,56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3F223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0F857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55A7AECC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EF599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94D654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DEMOLIÇÃO VÃO PORTA E FECHAMENTO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322F3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49A76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4635E69E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B1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C9E0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97625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824E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678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DEMOLIÇÃO DE ALVENARIA PARA QUALQUER TIPO DE BLOCO, DE FORMA MECANIZADA, SEM REAPROVEITAMENTO. AF_09/2023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47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B39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0,38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748F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R$ 51,81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5D3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R$ 63,45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AC6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R$ 23,98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AA9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C96F4A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AD8127E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1D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481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103322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6A4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904E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ALVENARIA DE VEDAÇÃO DE BLOCOS CERÂMICOS FURADOS NA VERTICAL DE 9X19X39 CM (ESPESSURA 9 CM) E ARGAMASSA DE ASSENTAMENTO COM PREPARO EM BETONEIRA. AF_12/2021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189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135E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37,15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D1CA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R$ 62,05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29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R$ 75,99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3CF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R$ 2.823,03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D10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2F5CD7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1F3C495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A317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438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105026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51D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F58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VERGA MOLDADA IN LOCO COM UTILIZAÇÃO DE BLOCOS CANALETA, ESPESSURA DE *10* CM. AF_03/2024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2ED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ABC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5,20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8B74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R$ 41,97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116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R$ 51,40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0EBF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R$ 267,28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426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9078E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0454A8D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9656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472D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105030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979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4EC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CONTRAVERGA MOLDADA IN LOCO EM CONCRETO, ESPESSURA DE *10* CM. AF_03/2024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EC52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CD4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9A09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R$ 42,92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D13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R$ 52,56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EC1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R$ 220,75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28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CB7BFC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CC9C2E6" w14:textId="77777777" w:rsidTr="00495515">
        <w:trPr>
          <w:trHeight w:val="9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D67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5.5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8BD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87879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880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7B1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CHAPISCO APLICADO EM ALVENARIAS E ESTRUTURAS DE CONCRETO INTERNAS, COM COLHER DE PEDREIRO. ARGAMASSA TRAÇO 1:3 COM PREPARO EM BETONEIRA 400L. AF_10/2022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30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5D2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74,28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7711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R$ 4,82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386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R$ 5,90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9D7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R$ 438,25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530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D04D0C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8F5867D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C75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lastRenderedPageBreak/>
              <w:t>5.6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7A5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87553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7A1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31B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EMBOÇO, EM ARGAMASSA TRAÇO 1:2:8, PREPARO MECÂNICO, APLICADO MANUALMENTE EM PAREDES INTERNAS DE AMBIENTES COM ÁREA MAIOR QUE 10M², E = 10MM, COM TALISCAS. AF_03/2024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711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BA7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108,54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BCF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R$ 23,59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653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R$ 28,89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8B0C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R$ 3.135,72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3B7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4F07CE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93B49B1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1C9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82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88495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2A8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E34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EMASSAMENTO COM MASSA LÁTEX, APLICAÇÃO EM PAREDE, UMA DEMÃO, LIXAMENTO MANUAL. AF_04/2023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BB6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C56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37,14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9A0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R$ 14,34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BCB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R$ 17,56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22E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R$ 652,18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C5C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4E1E5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4D22C9F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286C3F2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18010A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R$ 7.561,19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ECCC9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710B7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0F8710DB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06BF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6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3F8246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FORRO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99B84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40018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31A089EF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4FC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6.1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64E0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96114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D54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B49F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FORRO EM DRYWALL, PARA AMBIENTES COMERCIAIS, INCLUSIVE ESTRUTURA BIRECIONAL DE FIXAÇÃO. AF_08/2023_PS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113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BF4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47,41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4EA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R$ 76,48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60F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R$ 93,67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F8E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R$ 4.440,89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2F55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6%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E3BA7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70133F1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D86D5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7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7E7827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COBERTURA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83E8D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87638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545FCB1B" w14:textId="77777777" w:rsidTr="00495515">
        <w:trPr>
          <w:trHeight w:val="11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637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A2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92580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71EA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5AC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TRAMA DE AÇO COMPOSTA POR TERÇAS PARA TELHADOS DE ATÉ 2 ÁGUAS PARA TELHA ONDULADA DE FIBROCIMENTO, METÁLICA, PLÁSTICA OU TERMOACÚSTICA, INCLUSO TRANSPORTE VERTICAL. AF_07/2019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9B4D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942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16,39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D288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R$ 48,79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E83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R$ 59,75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E5FF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R$ 979,30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8CB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FF6A68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849437F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B5E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1683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94213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841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317A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TELHAMENTO COM TELHA DE AÇO/ALUMÍNIO E = 0,5 MM, COM ATÉ 2 ÁGUAS, INCLUSO IÇAMENTO. AF_07/2019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031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672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16,39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39FF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R$ 72,76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50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R$ 89,11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127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R$ 1.460,51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7D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EBB737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C6B6B9A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198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56C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100327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211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135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RUFO EXTERNO/INTERNO EM CHAPA DE AÇO GALVANIZADO NÚMERO 26, CORTE DE 33 CM, INCLUSO IÇAMENTO. AF_07/2019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11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87B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14,65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177C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R$ 61,53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4C4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R$ 75,36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4667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R$ 1.104,02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88F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A15410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B60D28C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00BBB2E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06 E 07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188B15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R$ 7.984,72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9C876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02B18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6FD79335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7A042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FFEF87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ESQUADRIAS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F611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8DC55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44A203FA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74F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8.1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C10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102179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D05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569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INSTALAÇÃO DE VIDRO TEMPERADO, E = 6 MM, ENCAIXADO EM PERFIL U. AF_01/2021_PS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D9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B71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069E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R$ 416,10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DBD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R$ 509,60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E35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R$ 1.528,80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030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2FB100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B7FD50B" w14:textId="77777777" w:rsidTr="00495515">
        <w:trPr>
          <w:trHeight w:val="13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733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8.2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33C2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94559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68B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892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JANELA DE AÇO TIPO BASCULANTE, PARA VIDROS (VIDROS NÃO INCLUSOS), BATENTE/ REQUADRO INCLUSO (6,5 A 14 CM), DIMENSÕES 60X60 CM, COM COM PINTURA ANTICORROSIVA, SEM ACABAMENTO, COM FERRAGENS, FIXAÇÃO COM ARGAMASSA, EXCLUSIVE CONTRAMARCO - FORNECIMENTO E INSTALAÇÃO. AF_11/2024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7D7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480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60F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R$ 783,17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DB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R$ 959,15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CAB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R$ 2.877,45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0B2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31298E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22337C1" w14:textId="77777777" w:rsidTr="00495515">
        <w:trPr>
          <w:trHeight w:val="67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D0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8.3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5F5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102183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FBA8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323F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PORTA PIVOTANTE DE VIDRO TEMPERADO, 2 FOLHAS DE 90X210 CM, ESPESSURA DE 10MM, INCLUSIVE ACESSÓRIOS. AF_01/2021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83FB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0CF5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0,89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EBBC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R$ 2.434,43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C19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R$ 2.981,45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D6A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R$ 2.653,49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A67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9A38B4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8135A79" w14:textId="77777777" w:rsidTr="00495515">
        <w:trPr>
          <w:trHeight w:val="1059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9E7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lastRenderedPageBreak/>
              <w:t>8.4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DDC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100686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EAB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832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KIT DE PORTA DE MADEIRA PARA VERNIZ, SEMI-OCA (LEVE OU MÉDIA), PADRÃO POPULAR, 90X210CM, ESPESSURA DE 3CM, ITENS INCLUSOS: DOBRADIÇAS, MONTAGEM E INSTALAÇÃO DE BATENTE, FECHADURA COM EXECUÇÃO DO FURO - FORNECIMENTO E INSTALAÇÃO. AF_12/2019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1E40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F7D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293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R$ 1.184,76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6C2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R$ 1.450,98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55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R$ 1.450,98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C14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E13C90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2BD216C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9829A65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69BE46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R$ 8.510,72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B57C5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70DC3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141CEEE6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B7CDE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261F99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REVESTIMENTO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B035C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0CB23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79CCDC8A" w14:textId="77777777" w:rsidTr="00495515">
        <w:trPr>
          <w:trHeight w:val="712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B30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9.1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628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104598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29E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D16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REVESTIMENTO CERÂMICO PARA PISO COM PLACAS TIPO PORCELANATO DE DIMENSÕES 80X80 CM APLICADA EM AMBIENTES DE ÁREA MAIOR QUE 10 M². AF_02/2023_PE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E6C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2A30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47,41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546F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R$ 107,92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62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R$ 132,17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49E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R$ 6.266,18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012D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8%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7AF43E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FAF5B18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A25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9.2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393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87269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3A7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0C8E9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REVESTIMENTO CERÂMICO PARA PAREDES INTERNAS COM PLACAS TIPO ESMALTADA DE DIMENSÕES 25X35 CM APLICADAS NA ALTURA INTEIRA DAS PAREDES. AF_02/2023_PE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84D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782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71,52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47CD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R$ 63,78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A27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R$ 78,11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99C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R$ 5.586,43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727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29D180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D26E740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5469B69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09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4D002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R$ 11.852,61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6C8D6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7A915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4E426D1F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82514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A75C2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ELÉTRICA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945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B8A29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0D237156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1182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4EF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101877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152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545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QUADRO DE DISTRIBUIÇÃO DE ENERGIA EM PVC, DE EMBUTIR, SEM BARRAMENTO, PARA 3 DISJUNTORES - FORNECIMENTO E INSTALAÇÃO. AF_10/2020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49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9FF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A430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R$ 60,40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BA5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R$ 73,97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2C7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R$ 73,97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A60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E9B0BE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A1321EE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A55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D8A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91860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009F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12A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ELETRODUTO FLEXÍVEL CORRUGADO, PEAD, DN 40 MM (1 1/4"), PARA CIRCUITOS TERMINAIS, INSTALADO EM PAREDE - FORNECIMENTO E INSTALAÇÃO. AF_03/2023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820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B664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25,50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008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R$ 16,42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3FC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R$ 20,11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BAB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R$ 512,81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17F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A4EBF7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D6B8DC8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4CB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53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91940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D8C1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FBC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CAIXA RETANGULAR 4" X 2" MÉDIA (1,30 M DO PISO), PVC, INSTALADA EM PAREDE - FORNECIMENTO E INSTALAÇÃO. AF_03/2023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448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BD0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C2C3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R$ 24,67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C59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R$ 30,21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37F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R$ 302,10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50E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3959B1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64D2423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B15F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46C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92023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1F2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F35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INTERRUPTOR SIMPLES (1 MÓDULO) COM 1 TOMADA DE EMBUTIR 2P+T 10 A, INCLUINDO SUPORTE E PLACA - FORNECIMENTO E INSTALAÇÃO. AF_03/2023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E25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2BB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F1A1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R$ 66,77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F16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R$ 81,77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574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R$ 81,77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54F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7A1D3F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DDF786A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2D2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143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91996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AD7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98BF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TOMADA MÉDIA DE EMBUTIR (1 MÓDULO), 2P+T 10 A, INCLUINDO SUPORTE E PLACA - FORNECIMENTO E INSTALAÇÃO. AF_03/2023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8B9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93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7,00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6C35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R$ 46,73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0E7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R$ 57,23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C81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R$ 400,61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0C9D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CDB232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87C14C5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42A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4A8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91992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CDD8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797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TOMADA ALTA DE EMBUTIR (1 MÓDULO), 2P+T 10 A, INCLUINDO SUPORTE E PLACA - FORNECIMENTO E INSTALAÇÃO. AF_03/2023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6F4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B97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2707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R$ 61,60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25D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R$ 75,44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101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R$ 150,88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F2F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5DDC93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FA699C2" w14:textId="77777777" w:rsidTr="00495515">
        <w:trPr>
          <w:trHeight w:val="67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5BDB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10.7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913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91926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90E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779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CABO DE COBRE FLEXÍVEL ISOLADO, 2,5 MM², ANTI-CHAMA 450/750 V, PARA CIRCUITOS TERMINAIS - FORNECIMENTO E INSTALAÇÃO. AF_03/2023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79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073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55,00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C79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R$ 5,23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454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R$ 6,41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B5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R$ 352,55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04E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49DAA9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D3D178A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69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lastRenderedPageBreak/>
              <w:t>10.8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5AD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91928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96E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5A5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CABO DE COBRE FLEXÍVEL ISOLADO, 4 MM², ANTI-CHAMA 450/750 V, PARA CIRCUITOS TERMINAIS - FORNECIMENTO E INSTALAÇÃO. AF_03/2023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779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EC7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106,50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D80C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R$ 7,96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FDB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R$ 9,75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DC4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R$ 1.038,38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3DC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290EF6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D90578C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C9C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6679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103782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9C1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EE5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LUMINÁRIA TIPO PLAFON CIRCULAR, DE SOBREPOR, COM LED DE 12/13 W - FORNECIMENTO E INSTALAÇÃO. AF_09/2024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1EF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20F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04ED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R$ 36,03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C6C6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R$ 44,13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D2B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R$ 176,52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40E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5439AA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639B925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B8B2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10.10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085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101890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ECB6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EC6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DISJUNTOR MONOPOLAR TIPO NEMA, CORRENTE NOMINAL DE 10 ATÉ 30A - FORNECIMENTO E INSTALAÇÃO. AF_10/2020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4DC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E35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8697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R$ 17,32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A55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R$ 21,21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D8E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R$ 42,42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3D3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50BF16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9BE28CE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806C0D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10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BDFD9F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R$ 3.132,01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A0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31E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7DDC9881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3068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2179F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HIDRÁULICA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47C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B27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47772F1A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D37C9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11.1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65F055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PIA/BANCADA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DCB8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C95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3023A509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D52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474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101159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450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46B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ALVENARIA DE VEDAÇÃO DE BLOCOS CERÂMICOS MACIÇOS DE 5X10X20CM (ESPESSURA 10CM) E ARGAMASSA DE ASSENTAMENTO COM PREPARO EM BETONEIRA. AF_05/2020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1535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2D0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2,81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A673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R$ 148,88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79F7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R$ 182,33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B8A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R$ 512,35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B46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7D20C0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D13137B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0AD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0636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94991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2DB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3BD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EXECUÇÃO DE PASSEIO (CALÇADA) OU PISO DE CONCRETO COM CONCRETO MOLDADO IN LOCO, USINADO C20, ACABAMENTO CONVENCIONAL, NÃO ARMADO. AF_08/2022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C8A3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DF7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0,11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F5AE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R$ 652,11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024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R$ 798,64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982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R$ 87,85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6A2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C17834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C93B09C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F185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C15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44.02.062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FAD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0A9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TAMPO/BANCADA EM GRANITO, COM FRONTÃO, ESPESSURA DE 2 CM, ACABAMENTO POLIDO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101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99F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2,94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D9C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R$ 1.036,57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B42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R$ 1.269,49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582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R$ 3.732,30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4A5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9E54BA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21B31791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4F5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F5B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86875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06E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D5C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TANQUE DE MÁRMORE SINTÉTICO COM COLUNA, 22L OU EQUIVALENTE FORNECIMENTO E INSTALAÇÃO. AF_01/2020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3C2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ABB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8559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R$ 639,92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279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R$ 783,71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C73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R$ 783,71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7BA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D2592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8B08D11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ECD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F14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100852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2B9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81B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CUBA DE EMBUTIR RETANGULAR DE AÇO INOXIDÁVEL, 56 X 33 X 12 CM - FORNECIMENTO E INSTALAÇÃO. AF_01/2020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5FD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440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5654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R$ 216,62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A6EF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R$ 265,29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D95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R$ 530,58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AFC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AB04E1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5219562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8E4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2AF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86910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1D6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997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TORNEIRA CROMADA TUBO MÓVEL, DE PAREDE, 1/2" OU 3/4", PARA PIA DE COZINHA, PADRÃO MÉDIO - FORNECIMENTO E INSTALAÇÃO. AF_01/2020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21A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D39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66D3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R$ 109,42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D2E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R$ 134,01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F91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R$ 402,03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1B7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7E1310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7AFFFE7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95E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E62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86882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768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003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SIFÃO DO TIPO GARRAFA/COPO EM PVC 1.1/4 X 1.1/2" - FORNECIMENTO E INSTALAÇÃO. AF_01/2020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68D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1F5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DB2D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R$ 27,29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5CA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R$ 33,42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A91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R$ 100,26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A2F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087756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85C20B6" w14:textId="77777777" w:rsidTr="00495515">
        <w:trPr>
          <w:trHeight w:val="45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3B0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11.1.8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49E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86885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DC4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A20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ENGATE FLEXÍVEL EM PLÁSTICO BRANCO, 1/2" X 40CM - FORNECIMENTO E INSTALAÇÃO. AF_01/2020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BC2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8EB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3,00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BC47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R$ 15,54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36C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R$ 19,03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F900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R$ 57,09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528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EFCEEA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C5D1748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A7C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11.1.9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757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86880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D8A8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931E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VÁLVULA EM PLÁSTICO CROMADO TIPO AMERICANA 3.1/2" X 1.1/2" SEM ADAPTADOR PARA PIA - FORNECIMENTO E INSTALAÇÃO. AF_01/2020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DC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2C0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E654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R$ 31,92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595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R$ 39,09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44D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R$ 117,27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89B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6CD485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E88B1F1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11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lastRenderedPageBreak/>
              <w:t>11.1.10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90E1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25.02.060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04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711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PORTA/PORTINHOLA TIPO VENEZIANA DE ABRIR EM ALUMÍNIO, SOB MEDIDA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90C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5EC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3,66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705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R$ 888,09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FB5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R$ 1.087,64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8E3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R$ 3.980,76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F55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8AC215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65934F3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1F5D7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11.2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75276A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TUBULAÇÃO E ACESSÓRIOS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A4C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A57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382766F2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433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D69C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46.01.020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EEED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DDD9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TUBO DE PVC RÍGIDO SOLDÁVEL MARROM, DN= 25 MM, (3/4´), INCLUSIVE CONEXÕES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ACE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CA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2DED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R$ 33,86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F77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R$ 41,47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693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R$ 414,70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418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1612DD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ED7B58B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186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BE2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46.02.010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9AC9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00A0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TUBO DE PVC RÍGIDO BRANCO, PONTAS LISAS, SOLDÁVEL, LINHA ESGOTO SÉRIE NORMAL, DN= 40 MM, INCLUSIVE CONEXÕES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A11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C4E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F561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R$ 39,79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76F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R$ 48,73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D92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R$ 1.559,36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0EA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B28FF5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5A0531A" w14:textId="77777777" w:rsidTr="00495515">
        <w:trPr>
          <w:trHeight w:val="9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7DA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D0F3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104329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769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4EE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CAIXA SIFONADA, COM GRELHA REDONDA, PVC, DN 150 X 150 X 50 MM, JUNTA SOLDÁVEL, FORNECIDA E INSTALADA EM RAMAL DE DESCARGA OU EM RAMAL DE ESGOTO SANITÁRIO. AF_08/2022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E74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6AF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9FC8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R$ 86,03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20A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R$ 105,36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40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R$ 210,72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75B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F68E18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33FAE70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F7A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A324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94496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17B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DBF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REGISTRO DE GAVETA BRUTO, LATÃO, ROSCÁVEL, 1 1/4" - FORNECIMENTO E INSTALAÇÃO. AF_08/2021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2D2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1C1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CA60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R$ 68,85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5EE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R$ 84,32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F5B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R$ 84,32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955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B0A3FD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A87DD73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3D34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4DC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100791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458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001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TUBO, PEX, MULTICAMADA, DN 16, INSTALADO EM IMPLANTAÇÃO DE INSTALAÇÕES DE GÁS - FORNECIMENTO E INSTALAÇÃO. AF_01/2020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61F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0AC6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3A2D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R$ 19,91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283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R$ 24,38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46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R$ 97,52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0D7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47C95B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00C909D3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746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A1F7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103029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B1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6AFB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REGISTRO OU REGULADOR DE GÁS DE COZINHA - FORNECIMENTO E INSTALAÇÃO. AF_08/2021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F01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A33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DD25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R$ 37,35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16C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R$ 45,74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6D5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R$ 45,74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74E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9B3C63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61D7A5E" w14:textId="77777777" w:rsidTr="00495515">
        <w:trPr>
          <w:trHeight w:val="6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9A4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11.2.7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D593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103291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FDA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EBF9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TUBO EM COBRE FLEXÍVEL, DN 1/2", COM ISOLAMENTO, INSTALADO EM FORRO, PARA RAMAL DE ALIMENTAÇÃO DE AR CONDICIONADO, INCLUSO FIXADOR. AF_11/2021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966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703C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21,65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9982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R$ 64,16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F15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R$ 78,58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D3B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R$ 1.701,26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04BB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746119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3146CE66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3EC1795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11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5161C9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R$ 14.417,82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1076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25DAC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46F2877F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68EB4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816126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PINTURA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CCC19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2AFB2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05E0ABA7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FC1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12.1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8AA5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88485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BD1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E757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FUNDO SELADOR ACRÍLICO, APLICAÇÃO MANUAL EM PAREDE, UMA DEMÃO. AF_04/2023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4D5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FBB8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37,14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AEB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R$ 5,14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366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R$ 6,29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10D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R$ 233,61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D2C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7CE069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6A5F049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5C76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12.2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EF0C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104639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53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2145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PINTURA LÁTEX ACRÍLICA ECONÔMICA, APLICAÇÃO MANUAL EM TETO, DUAS DEMÃOS. AF_04/2023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167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377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47,41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6684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R$ 14,20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A51A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R$ 17,39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CE9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R$ 824,46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073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EBBD34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152FBEEE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0D0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12.3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2CE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104642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709E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301E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PINTURA LÁTEX ACRÍLICA STANDARD, APLICAÇÃO MANUAL EM PAREDES, DUAS DEMÃOS. AF_04/2023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32A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15FE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37,14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821B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R$ 12,60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4CC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R$ 15,43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5C0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R$ 573,07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F5D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01E4AF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4A52F774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C5CF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12.4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76BE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sz w:val="16"/>
                <w:szCs w:val="16"/>
                <w:lang w:val="pt-BR" w:eastAsia="pt-BR"/>
              </w:rPr>
              <w:t>102213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BC7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58C6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PINTURA VERNIZ (INCOLOR) ALQUÍDICO EM MADEIRA, USO INTERNO E EXTERNO, 2 DEMÃOS. AF_01/2021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9386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4BC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4,20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8663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R$ 24,93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EE7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R$ 30,53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7A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R$ 128,23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9B8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0%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BB282D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62B70CAB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BEC0C8E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12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AAA79C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R$ 1.759,37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ECE79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7E20A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174B9E49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6DEBD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AFD6A4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ACESSÓRIOS E BANCADAS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E2F11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4814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4F8E1304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028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13.1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DA3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43.05.030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4C0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516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EXAUSTOR ELÉTRICO EM PLÁSTICO, VAZÃO DE 150 A 190M³/H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CFD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C15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372E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R$ 486,24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BFB8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R$ 595,50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74A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R$ 1.191,00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529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0C9FA2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CD2DE37" w14:textId="77777777" w:rsidTr="00495515">
        <w:trPr>
          <w:trHeight w:val="45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556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13.2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5E95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23.08.080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EDD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639E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PRATELEIRA SOB MEDIDA EM COMPENSADO, REVESTIDA NAS DUAS FACES EM LAMINADO FENÓLICO MELAMÍNICO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83F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A38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2,84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6FF9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R$ 700,17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B26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R$ 857,50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E69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R$ 2.435,30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589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3%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D78C2B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72D28096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A3C7D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lastRenderedPageBreak/>
              <w:t>14</w:t>
            </w:r>
          </w:p>
        </w:tc>
        <w:tc>
          <w:tcPr>
            <w:tcW w:w="116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63721A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SERVIÇOS FINAIS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120E1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B3FBD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DC2B4A" w:rsidRPr="00DC2B4A" w14:paraId="3A31410E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EDF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14.1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4A66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55.01.020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5B1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CDHU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3587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LIMPEZA FINAL DA OBRA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6E37D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M2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22D11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47,41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7CC5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R$ 15,90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771B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R$ 19,47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11B8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R$ 923,07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DAC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1%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A79CA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A</w:t>
            </w:r>
          </w:p>
        </w:tc>
      </w:tr>
      <w:tr w:rsidR="00DC2B4A" w:rsidRPr="00DC2B4A" w14:paraId="58855292" w14:textId="77777777" w:rsidTr="00495515">
        <w:trPr>
          <w:trHeight w:val="315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E998B22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SUBTOTAL 13 E 14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7B510C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R$ 4.549,37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E10DF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E12642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DC2B4A" w:rsidRPr="00DC2B4A" w14:paraId="36A495D9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D8568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B3A7F8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3FAFFC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4F16B0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2623FE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3FC11C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E00FFB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D214F6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7ACFBF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80BCE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DD020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7DDB993A" w14:textId="77777777" w:rsidTr="00495515">
        <w:trPr>
          <w:trHeight w:val="60"/>
        </w:trPr>
        <w:tc>
          <w:tcPr>
            <w:tcW w:w="107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315799A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VALOR TOTAL 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E6E5A2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R$ 80.515,85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45C7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25%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F5B989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R$ 60.386,89</w:t>
            </w:r>
          </w:p>
        </w:tc>
      </w:tr>
      <w:tr w:rsidR="00DC2B4A" w:rsidRPr="00DC2B4A" w14:paraId="5C057A3D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924BD1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73739B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26E3B1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F9C3BC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D6D33E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72EA75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996AF0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84A43" w14:textId="77777777" w:rsidR="00DC2B4A" w:rsidRPr="00DC2B4A" w:rsidRDefault="00DC2B4A" w:rsidP="00DC2B4A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35B459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54832A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38AB0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F56434" w:rsidRPr="00DC2B4A" w14:paraId="47BB6784" w14:textId="77777777" w:rsidTr="00495515">
        <w:trPr>
          <w:trHeight w:val="225"/>
        </w:trPr>
        <w:tc>
          <w:tcPr>
            <w:tcW w:w="25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2F626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val="pt-BR" w:eastAsia="pt-BR"/>
              </w:rPr>
              <w:t>Observação: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E001D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B41DF9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EDD7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B3939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330FB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EF520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A88E4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D2956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0A070D" w:rsidRPr="00DC2B4A" w14:paraId="1CCA1BF3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7F028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90CB2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SINAPI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CDCC5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DATA PREÇO 05/2025 - SEM DESONERAÇÃO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2407A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4695C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EC62F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9D3A6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D7573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ABD3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A382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0A070D" w:rsidRPr="00DC2B4A" w14:paraId="014E9B94" w14:textId="77777777" w:rsidTr="00495515">
        <w:trPr>
          <w:trHeight w:val="22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9EE79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2722B6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BOLETIM CDHU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6B62F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Nº 198 - FEVEREIRO/2025 - SEM DESONERAÇÃO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C0056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9B32C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F8D72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622C7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4F8C8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CF91C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176A1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F56434" w:rsidRPr="00DC2B4A" w14:paraId="011CAA6B" w14:textId="77777777" w:rsidTr="00495515">
        <w:trPr>
          <w:trHeight w:val="300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B3235B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602270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1619D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E9862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CC391F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B82185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pt-BR" w:eastAsia="pt-BR"/>
              </w:rPr>
              <w:t>Clayton Borges Maciel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EABB3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1C126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FADDD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F56434" w:rsidRPr="00DC2B4A" w14:paraId="32C6EEC0" w14:textId="77777777" w:rsidTr="00495515">
        <w:trPr>
          <w:trHeight w:val="300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C2784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8D187C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F10013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CA720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C468B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F30CFF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i/>
                <w:iCs/>
                <w:color w:val="000000"/>
                <w:lang w:val="pt-BR" w:eastAsia="pt-BR"/>
              </w:rPr>
              <w:t>Engenheiro Civil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4699E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A47B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ED5447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F56434" w:rsidRPr="00DC2B4A" w14:paraId="15730220" w14:textId="77777777" w:rsidTr="00495515">
        <w:trPr>
          <w:trHeight w:val="300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C2161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D7329E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BDE0AA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60D0F8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3D93A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30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558A04" w14:textId="77777777" w:rsidR="00DC2B4A" w:rsidRPr="00DC2B4A" w:rsidRDefault="00DC2B4A" w:rsidP="00DC2B4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i/>
                <w:iCs/>
                <w:color w:val="000000"/>
                <w:lang w:val="pt-BR" w:eastAsia="pt-BR"/>
              </w:rPr>
              <w:t>CREA/SP 5070518930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9C7F1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DC2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C5563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88B42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DC2B4A" w:rsidRPr="00DC2B4A" w14:paraId="717CF584" w14:textId="77777777" w:rsidTr="00495515">
        <w:trPr>
          <w:trHeight w:val="25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253893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F84D0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AFAF2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DE578E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D1E93C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ED660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F31F2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DBD4E1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2658D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7E9356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E71E29" w14:textId="77777777" w:rsidR="00DC2B4A" w:rsidRPr="00DC2B4A" w:rsidRDefault="00DC2B4A" w:rsidP="00DC2B4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06EC2DD0" w14:textId="77777777" w:rsidR="000A070D" w:rsidRDefault="000A070D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5C508E59" w14:textId="77777777" w:rsidR="008E6F7A" w:rsidRDefault="008E6F7A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3DD1EBE3" w14:textId="77777777" w:rsidR="008E6F7A" w:rsidRDefault="008E6F7A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4A9CFCE9" w14:textId="77777777" w:rsidR="008E6F7A" w:rsidRDefault="008E6F7A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137A843A" w14:textId="77777777" w:rsidR="008E6F7A" w:rsidRDefault="008E6F7A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1DBC6FE3" w14:textId="77777777" w:rsidR="00196C51" w:rsidRDefault="00196C51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202375F4" w14:textId="77777777" w:rsidR="00196C51" w:rsidRDefault="00196C51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03D058D6" w14:textId="77777777" w:rsidR="00196C51" w:rsidRDefault="00196C51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1801350F" w14:textId="77777777" w:rsidR="00196C51" w:rsidRDefault="00196C51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73BFAD2D" w14:textId="77777777" w:rsidR="00196C51" w:rsidRDefault="00196C51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5CFF7B04" w14:textId="77777777" w:rsidR="008E6F7A" w:rsidRDefault="008E6F7A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585BE76C" w14:textId="77777777" w:rsidR="008E6F7A" w:rsidRDefault="008E6F7A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2105DD52" w14:textId="77777777" w:rsidR="00495515" w:rsidRDefault="00495515">
      <w:pPr>
        <w:rPr>
          <w:rFonts w:ascii="Calibri" w:hAnsi="Calibri" w:cs="Calibri"/>
          <w:b/>
          <w:spacing w:val="-2"/>
          <w:sz w:val="24"/>
          <w:szCs w:val="24"/>
        </w:rPr>
      </w:pPr>
      <w:bookmarkStart w:id="1" w:name="_Toc211428624"/>
      <w:r>
        <w:rPr>
          <w:sz w:val="24"/>
          <w:szCs w:val="24"/>
        </w:rPr>
        <w:br w:type="page"/>
      </w:r>
    </w:p>
    <w:p w14:paraId="1408F9E3" w14:textId="0947C2B9" w:rsidR="00196C51" w:rsidRPr="00BA1F52" w:rsidRDefault="00B547E6" w:rsidP="00BA1F52">
      <w:pPr>
        <w:pStyle w:val="Anexo"/>
        <w:rPr>
          <w:sz w:val="24"/>
          <w:szCs w:val="24"/>
        </w:rPr>
      </w:pPr>
      <w:r w:rsidRPr="00BA1F52">
        <w:rPr>
          <w:sz w:val="24"/>
          <w:szCs w:val="24"/>
        </w:rPr>
        <w:lastRenderedPageBreak/>
        <w:t>ANEXO III – CRONOGRAMA F</w:t>
      </w:r>
      <w:r w:rsidR="007859E0" w:rsidRPr="00BA1F52">
        <w:rPr>
          <w:sz w:val="24"/>
          <w:szCs w:val="24"/>
        </w:rPr>
        <w:t>ÍSICO FINANCEIRO</w:t>
      </w:r>
      <w:bookmarkEnd w:id="1"/>
    </w:p>
    <w:tbl>
      <w:tblPr>
        <w:tblW w:w="15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2098"/>
        <w:gridCol w:w="1136"/>
        <w:gridCol w:w="902"/>
        <w:gridCol w:w="1040"/>
        <w:gridCol w:w="1122"/>
        <w:gridCol w:w="1122"/>
        <w:gridCol w:w="1892"/>
        <w:gridCol w:w="1129"/>
        <w:gridCol w:w="1540"/>
        <w:gridCol w:w="1270"/>
        <w:gridCol w:w="1791"/>
      </w:tblGrid>
      <w:tr w:rsidR="006B2B58" w:rsidRPr="008B70FD" w14:paraId="49F37A6F" w14:textId="77777777" w:rsidTr="00B46598">
        <w:trPr>
          <w:trHeight w:val="210"/>
          <w:jc w:val="center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31EB17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9F585" w14:textId="77777777" w:rsidR="008B70FD" w:rsidRPr="008B70FD" w:rsidRDefault="008B70FD" w:rsidP="008B70F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OBRA:</w:t>
            </w:r>
          </w:p>
        </w:tc>
        <w:tc>
          <w:tcPr>
            <w:tcW w:w="8343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69CD55E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 xml:space="preserve">CONSTRUÇÃO DE REFEITÓRIO 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2601F" w14:textId="77777777" w:rsidR="008B70FD" w:rsidRPr="008B70FD" w:rsidRDefault="008B70FD" w:rsidP="008B70F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VALOR:</w:t>
            </w:r>
          </w:p>
        </w:tc>
        <w:tc>
          <w:tcPr>
            <w:tcW w:w="306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B1E717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                    80.515,85 </w:t>
            </w:r>
          </w:p>
        </w:tc>
      </w:tr>
      <w:tr w:rsidR="006B2B58" w:rsidRPr="008B70FD" w14:paraId="4FC77EB3" w14:textId="77777777" w:rsidTr="00B46598">
        <w:trPr>
          <w:trHeight w:val="210"/>
          <w:jc w:val="center"/>
        </w:trPr>
        <w:tc>
          <w:tcPr>
            <w:tcW w:w="698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CACC18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828CA" w14:textId="77777777" w:rsidR="008B70FD" w:rsidRPr="008B70FD" w:rsidRDefault="008B70FD" w:rsidP="008B70F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ENDEREÇO:</w:t>
            </w:r>
          </w:p>
        </w:tc>
        <w:tc>
          <w:tcPr>
            <w:tcW w:w="834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918654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RUA LUIS PASTORE, Nº 240, PINHEIRINHO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B2028" w14:textId="77777777" w:rsidR="008B70FD" w:rsidRPr="008B70FD" w:rsidRDefault="008B70FD" w:rsidP="008B70F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BDI: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A6D57A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22,47%</w:t>
            </w:r>
          </w:p>
        </w:tc>
      </w:tr>
      <w:tr w:rsidR="006B2B58" w:rsidRPr="008B70FD" w14:paraId="3A3471C9" w14:textId="77777777" w:rsidTr="00B46598">
        <w:trPr>
          <w:trHeight w:val="221"/>
          <w:jc w:val="center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54705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965C4B8" w14:textId="77777777" w:rsidR="008B70FD" w:rsidRPr="008B70FD" w:rsidRDefault="008B70FD" w:rsidP="008B70F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ORÇAMENTISTA:</w:t>
            </w:r>
          </w:p>
        </w:tc>
        <w:tc>
          <w:tcPr>
            <w:tcW w:w="8343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3892E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CLAYTON BORGES MACIEL - ENGENHEIRO CIVIL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568430A" w14:textId="77777777" w:rsidR="008B70FD" w:rsidRPr="008B70FD" w:rsidRDefault="008B70FD" w:rsidP="008B70FD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DATA: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BE0CD6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15/10/2025</w:t>
            </w:r>
          </w:p>
        </w:tc>
      </w:tr>
      <w:tr w:rsidR="006B2B58" w:rsidRPr="008B70FD" w14:paraId="2A07EA48" w14:textId="77777777" w:rsidTr="00B46598">
        <w:trPr>
          <w:trHeight w:val="178"/>
          <w:jc w:val="center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DFA8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818E2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294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61D1F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</w:tr>
      <w:tr w:rsidR="006B2B58" w:rsidRPr="008B70FD" w14:paraId="6070354F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3929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7AC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DESCRIÇÃO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73036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VALOR (R$)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568D1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90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E885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A REALIZAR ANUALMENTE</w:t>
            </w:r>
          </w:p>
        </w:tc>
      </w:tr>
      <w:tr w:rsidR="00634529" w:rsidRPr="00196C51" w14:paraId="4EC2A292" w14:textId="77777777" w:rsidTr="00B46598">
        <w:trPr>
          <w:trHeight w:val="183"/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062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893E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428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3AEB0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860E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1º MÊS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AA8E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2º MÊS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E931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3º MÊS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DA5C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4º MÊS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DD97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5º MÊS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BEAEB" w14:textId="40AF5B33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196C51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EA24ADD" wp14:editId="0DB7531D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20955</wp:posOffset>
                      </wp:positionV>
                      <wp:extent cx="2877820" cy="3728720"/>
                      <wp:effectExtent l="0" t="0" r="17780" b="24130"/>
                      <wp:wrapNone/>
                      <wp:docPr id="49311934" name="Conector reto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6E7DEDF-51AF-78B2-1770-78F2C55E6C9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877820" cy="37287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F3BAC2" id="Conector reto 10" o:spid="_x0000_s1026" style="position:absolute;flip:x 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05pt,1.65pt" to="221.55pt,2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" strokecolor="#bc4542 [3045]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1"/>
            </w:tblGrid>
            <w:tr w:rsidR="008B70FD" w:rsidRPr="008B70FD" w14:paraId="12D2107F" w14:textId="77777777" w:rsidTr="00B46598">
              <w:trPr>
                <w:trHeight w:val="178"/>
                <w:tblCellSpacing w:w="0" w:type="dxa"/>
              </w:trPr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0008D" w14:textId="77777777" w:rsidR="008B70FD" w:rsidRPr="008B70FD" w:rsidRDefault="008B70FD" w:rsidP="008B70FD">
                  <w:pPr>
                    <w:widowControl/>
                    <w:autoSpaceDE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16"/>
                      <w:szCs w:val="16"/>
                      <w:lang w:val="pt-BR" w:eastAsia="pt-BR"/>
                    </w:rPr>
                  </w:pPr>
                  <w:r w:rsidRPr="008B70FD">
                    <w:rPr>
                      <w:rFonts w:asciiTheme="minorHAnsi" w:eastAsia="Times New Roman" w:hAnsiTheme="minorHAnsi" w:cstheme="minorHAnsi"/>
                      <w:b/>
                      <w:bCs/>
                      <w:sz w:val="16"/>
                      <w:szCs w:val="16"/>
                      <w:lang w:val="pt-BR" w:eastAsia="pt-BR"/>
                    </w:rPr>
                    <w:t>6º MÊS</w:t>
                  </w:r>
                </w:p>
              </w:tc>
            </w:tr>
          </w:tbl>
          <w:p w14:paraId="1FCF8193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A90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7º MÊS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3A6C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8º MÊS</w:t>
            </w:r>
          </w:p>
        </w:tc>
      </w:tr>
      <w:tr w:rsidR="008B70FD" w:rsidRPr="008B70FD" w14:paraId="057CE5C9" w14:textId="77777777" w:rsidTr="00B46598">
        <w:trPr>
          <w:trHeight w:val="178"/>
          <w:jc w:val="center"/>
        </w:trPr>
        <w:tc>
          <w:tcPr>
            <w:tcW w:w="157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BE3994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38143630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7F61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67F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SERVIÇOS PRELIMINARES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B9042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R$ 4.724,50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E170C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0B0AB5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9AD5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B340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6BE9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A717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0789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F0AD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F35E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75706963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FA3A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442B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DAE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C762A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42063E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R$4.724,50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485F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3CBF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492E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48F6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DE99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7F04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A594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61454B18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7DE6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A40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INFRAESTRUTURA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808A9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R$ 9.076,35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50B75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C96563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5DB5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B5E6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1AD8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ABD5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E1C9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B242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76D9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4ACB3E97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CBDC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F7F3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B8C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3D629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8FB17F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R$9.076,35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3168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5056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DF72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F2A6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A4A8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9A47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71C0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6D101416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CFEF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E614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SUPERESTRUTURA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27FF3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R$ 2.781,63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76FA4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C8E6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AA09F2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64D7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5E3A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C7F2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7A9A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4506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C2B2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3C460E02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948B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5869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68BA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F8B23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A411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8012B6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R$2.781,63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A48D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810D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B6B5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2A56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0395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5493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44C60AAA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42C7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542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CONTRA-PISO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FB393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R$ 4.165,56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CF56D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337B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EBE525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A613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FA9D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3351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8454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604F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A3C3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75D31C43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E436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DE42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608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E8A04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A05C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B9CADD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R$4.165,56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5BEF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BC38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7E10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1FB4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2B24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E50E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51ACBA40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02ED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1317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DEMOLIÇÃO VÃO PORTA E FECHAMENTO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14644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R$ 7.561,19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579F6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C1C2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6219C5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6FBE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AF8B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4E4A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5399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ECB3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6DEC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079B5341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1A2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B332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5B43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96C18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A331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ED8347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R$7.561,19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2353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0535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A6B6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721B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628E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BE63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6F03DB93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5897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6 E 7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F53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FORRO E COBERTURA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58495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R$ 7.984,72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01F46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9176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3FFB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6070BB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A623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600D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B086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F330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4C5C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60BD04E3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7B6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3002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6D70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53085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4340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D718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4F9E2C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R$7.984,72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C9FE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EB3E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7DEF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05DF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3046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524F9457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1630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4F2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ESQUADRIAS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19FFB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R$ 8.510,72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74A45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17DA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EB75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95CD44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9A1A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B846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2F2C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89F3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0386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32F291D2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A2CC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45A1B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8A29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5E244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1B7E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87D5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8D78C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R$8.510,72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0368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89BA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841D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3A03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62B2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4737767C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0FB8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6CD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REVESTIMENTO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B3600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R$ 11.852,61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77F58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27DE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5D72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A9AE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4A647B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94A1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C005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5D4F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8970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2C18511E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45B2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958F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44E6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18FD0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D3D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2066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D27D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AF1FD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R$11.852,61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4DA1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E6DA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28C3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927C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174FC810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B27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F69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ELÉTRICA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0B095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R$ 3.132,01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733C3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8AA2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51E5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8FC7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2A94E0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20C7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559D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39B4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431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0F830908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C73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1B5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9F5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5F921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3584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DE41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554A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5BE3B6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R$3.132,01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9ADF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4BF5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E47A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0791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746F61A9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E33E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D18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HIDRÁULICA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E51E5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R$ 14.417,82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CA5BA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A0FC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BE21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C766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E27FBC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1F1E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92B9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B0F0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BABE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52AC1A35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8F6F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814C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10B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53D04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9726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5DD7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ECD9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C2EBA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R$14.417,82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6796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C05D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8BD0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8B10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396F8592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63F3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7FA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PINTURA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8296A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R$ 1.759,37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DAE5E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2A935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22B5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6C28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1F89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11B2F4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23A2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C83F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0664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2CAA161D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0BCF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A88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93A6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8FEEC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8B10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BED8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500C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CBCB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B70CF8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R$1.759,37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69BC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3E9E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21CD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634529" w:rsidRPr="00196C51" w14:paraId="41A39D67" w14:textId="77777777" w:rsidTr="00B46598">
        <w:trPr>
          <w:trHeight w:val="178"/>
          <w:jc w:val="center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F297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13 E 14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307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ACESSÓRIOS E SERVIÇOS FINAIS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5A5A4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R$ 4.549,37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475AD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Físico %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4071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2327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7B38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0601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3036F2D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100%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D183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6F46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A3DD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3FA19D36" w14:textId="77777777" w:rsidTr="00B46598">
        <w:trPr>
          <w:trHeight w:val="178"/>
          <w:jc w:val="center"/>
        </w:trPr>
        <w:tc>
          <w:tcPr>
            <w:tcW w:w="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A3DA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C033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1CC2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203F2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Financeiro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2AA2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794C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38FF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7431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DD47D19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R$4.549,37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0227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6144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4CFB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R$0,00</w:t>
            </w:r>
          </w:p>
        </w:tc>
      </w:tr>
      <w:tr w:rsidR="00DE2A7F" w:rsidRPr="00196C51" w14:paraId="7A2B7F9B" w14:textId="77777777" w:rsidTr="00B46598">
        <w:trPr>
          <w:trHeight w:val="178"/>
          <w:jc w:val="center"/>
        </w:trPr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8F28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TOTAL MENSAL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1C79E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 xml:space="preserve"> R$ 80.515,85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7CBB5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5277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R$13.800,85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78DFA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R$14.508,38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E7548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R$16.495,44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60D3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R$29.402,44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6E54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R$6.308,74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7BCBF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0DC4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06BFC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FFFFFF"/>
                <w:sz w:val="16"/>
                <w:szCs w:val="16"/>
                <w:lang w:val="pt-BR" w:eastAsia="pt-BR"/>
              </w:rPr>
              <w:t> </w:t>
            </w:r>
          </w:p>
        </w:tc>
      </w:tr>
      <w:tr w:rsidR="00DE2A7F" w:rsidRPr="00196C51" w14:paraId="16E6D691" w14:textId="77777777" w:rsidTr="00B46598">
        <w:trPr>
          <w:trHeight w:val="178"/>
          <w:jc w:val="center"/>
        </w:trPr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B4E13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pt-BR" w:eastAsia="pt-BR"/>
              </w:rPr>
              <w:t>TOTAL ACUMULADO</w:t>
            </w: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F16FB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A15A32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E272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R$13.800,85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0C7B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 xml:space="preserve"> R$ 28.309,23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B0C34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 xml:space="preserve"> R$ 44.804,67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FF45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 xml:space="preserve"> R$ 74.207,11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E8CF1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 xml:space="preserve"> R$ 80.515,85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1EEBE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0A5C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5547B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 </w:t>
            </w:r>
          </w:p>
        </w:tc>
      </w:tr>
      <w:tr w:rsidR="00634529" w:rsidRPr="00196C51" w14:paraId="123BA0FA" w14:textId="77777777" w:rsidTr="00B46598">
        <w:trPr>
          <w:trHeight w:val="178"/>
          <w:jc w:val="center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23106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F7D70" w14:textId="77777777" w:rsidR="008B70FD" w:rsidRPr="008B70FD" w:rsidRDefault="008B70FD" w:rsidP="008B70FD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BE564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BED8C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4BA85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47607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0D22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B9D7B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533DA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30691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FB062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E72EB" w14:textId="77777777" w:rsidR="008B70FD" w:rsidRPr="008B70FD" w:rsidRDefault="008B70FD" w:rsidP="008B70F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</w:tr>
      <w:tr w:rsidR="00B46598" w:rsidRPr="00196C51" w14:paraId="2EE85526" w14:textId="77777777" w:rsidTr="00B46598">
        <w:trPr>
          <w:trHeight w:val="178"/>
          <w:jc w:val="center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B5730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C810A" w14:textId="77777777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F23BE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AF1F7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13E36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C8145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82463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8A83B" w14:textId="3268CFAE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  <w:t>Clayton Borges Maciel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AB71A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F27DA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8B402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E7416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</w:tr>
      <w:tr w:rsidR="00B46598" w:rsidRPr="00196C51" w14:paraId="48D1E8B0" w14:textId="77777777" w:rsidTr="00B46598">
        <w:trPr>
          <w:trHeight w:val="178"/>
          <w:jc w:val="center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74E86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C3B99" w14:textId="77777777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76362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C5162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B11F1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C2644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4BEC5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74AA9" w14:textId="79F41136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Engenheiro Civil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7E69F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74890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79E3F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E99DF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</w:tr>
      <w:tr w:rsidR="00B46598" w:rsidRPr="00196C51" w14:paraId="06F1498E" w14:textId="77777777" w:rsidTr="00B46598">
        <w:trPr>
          <w:trHeight w:val="178"/>
          <w:jc w:val="center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87843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A7165" w14:textId="77777777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CD502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472BC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27B4D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10D1E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1110F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78727F" w14:textId="23453E01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  <w:r w:rsidRPr="008B70FD"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  <w:t>CREA SP 5070518930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D4A53" w14:textId="77777777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94A56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5AC92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A231A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</w:tr>
      <w:tr w:rsidR="00B46598" w:rsidRPr="00196C51" w14:paraId="39A16ACD" w14:textId="77777777" w:rsidTr="00B46598">
        <w:trPr>
          <w:trHeight w:val="178"/>
          <w:jc w:val="center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F8D65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6078" w14:textId="77777777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189F9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70001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80B71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BC92A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1254D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70DB08" w14:textId="02829355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F9680" w14:textId="77777777" w:rsidR="00B46598" w:rsidRPr="008B70FD" w:rsidRDefault="00B46598" w:rsidP="00B46598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D891C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1E47F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79023" w14:textId="77777777" w:rsidR="00B46598" w:rsidRPr="008B70FD" w:rsidRDefault="00B46598" w:rsidP="00B46598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pt-BR" w:eastAsia="pt-BR"/>
              </w:rPr>
            </w:pPr>
          </w:p>
        </w:tc>
      </w:tr>
    </w:tbl>
    <w:p w14:paraId="29177321" w14:textId="77777777" w:rsidR="00DF3EFE" w:rsidRDefault="00DF3EFE">
      <w:pPr>
        <w:ind w:left="43"/>
        <w:jc w:val="center"/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</w:pPr>
    </w:p>
    <w:p w14:paraId="4E657356" w14:textId="77777777" w:rsidR="00E92A69" w:rsidRPr="004C6D4D" w:rsidRDefault="00E92A69">
      <w:pPr>
        <w:jc w:val="center"/>
        <w:rPr>
          <w:rFonts w:asciiTheme="minorHAnsi" w:hAnsiTheme="minorHAnsi" w:cstheme="minorHAnsi"/>
          <w:sz w:val="24"/>
          <w:szCs w:val="24"/>
        </w:rPr>
        <w:sectPr w:rsidR="00E92A69" w:rsidRPr="004C6D4D" w:rsidSect="005C1BB5">
          <w:footerReference w:type="default" r:id="rId11"/>
          <w:footerReference w:type="first" r:id="rId12"/>
          <w:pgSz w:w="16840" w:h="11910" w:orient="landscape" w:code="9"/>
          <w:pgMar w:top="1701" w:right="1701" w:bottom="1134" w:left="1134" w:header="510" w:footer="227" w:gutter="0"/>
          <w:pgNumType w:chapStyle="1"/>
          <w:cols w:space="720"/>
          <w:titlePg/>
          <w:docGrid w:linePitch="299"/>
        </w:sectPr>
      </w:pPr>
    </w:p>
    <w:p w14:paraId="12720800" w14:textId="693B80A1" w:rsidR="00196ECB" w:rsidRPr="00DC0F8A" w:rsidRDefault="00196ECB" w:rsidP="00DC0F8A">
      <w:pPr>
        <w:pStyle w:val="Anexo"/>
        <w:rPr>
          <w:sz w:val="24"/>
          <w:szCs w:val="24"/>
        </w:rPr>
      </w:pPr>
      <w:bookmarkStart w:id="2" w:name="ANEXO_IIIDeclaração_de_Microempresa_ou_E"/>
      <w:bookmarkStart w:id="3" w:name="_Toc211428625"/>
      <w:bookmarkStart w:id="4" w:name="_Toc156900778"/>
      <w:bookmarkStart w:id="5" w:name="_Toc160705288"/>
      <w:bookmarkStart w:id="6" w:name="_Toc195606303"/>
      <w:bookmarkStart w:id="7" w:name="_Toc207003308"/>
      <w:bookmarkStart w:id="8" w:name="_Toc211353725"/>
      <w:bookmarkEnd w:id="2"/>
      <w:r w:rsidRPr="00DC0F8A">
        <w:rPr>
          <w:sz w:val="24"/>
          <w:szCs w:val="24"/>
        </w:rPr>
        <w:lastRenderedPageBreak/>
        <w:t xml:space="preserve">ANEXO </w:t>
      </w:r>
      <w:r w:rsidR="0020784E" w:rsidRPr="00DC0F8A">
        <w:rPr>
          <w:sz w:val="24"/>
          <w:szCs w:val="24"/>
        </w:rPr>
        <w:t>IV</w:t>
      </w:r>
      <w:r w:rsidRPr="00DC0F8A">
        <w:rPr>
          <w:sz w:val="24"/>
          <w:szCs w:val="24"/>
        </w:rPr>
        <w:t>- Modelo de Procuração</w:t>
      </w:r>
      <w:bookmarkEnd w:id="3"/>
    </w:p>
    <w:p w14:paraId="3BA9B613" w14:textId="77777777" w:rsidR="00196ECB" w:rsidRPr="00D00BC0" w:rsidRDefault="00196ECB" w:rsidP="00196ECB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78BADB14" w14:textId="77777777" w:rsidR="00196ECB" w:rsidRPr="00D00BC0" w:rsidRDefault="00196ECB" w:rsidP="00196ECB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337388D9" w14:textId="77777777" w:rsidR="00196ECB" w:rsidRPr="00D00BC0" w:rsidRDefault="00196ECB" w:rsidP="00196ECB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7255CCF6" w14:textId="77777777" w:rsidR="00196ECB" w:rsidRPr="00D00BC0" w:rsidRDefault="00196ECB" w:rsidP="00196ECB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60A4FB4B" w14:textId="77777777" w:rsidR="00196ECB" w:rsidRPr="00D00BC0" w:rsidRDefault="00196ECB" w:rsidP="00196ECB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344944E3" w14:textId="77777777" w:rsidR="00196ECB" w:rsidRPr="00D00BC0" w:rsidRDefault="00196ECB" w:rsidP="00196ECB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79E48DBB" w14:textId="77777777" w:rsidR="00196ECB" w:rsidRPr="00D00BC0" w:rsidRDefault="00196ECB" w:rsidP="00196ECB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01E33E5" w14:textId="77777777" w:rsidR="00196ECB" w:rsidRPr="00D00BC0" w:rsidRDefault="00196ECB" w:rsidP="00196ECB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31B9C6DD" w14:textId="77777777" w:rsidR="00196ECB" w:rsidRPr="00D00BC0" w:rsidRDefault="00196ECB" w:rsidP="00196ECB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3F0ECAA0" w14:textId="77777777" w:rsidR="00196ECB" w:rsidRPr="00D00BC0" w:rsidRDefault="00196ECB" w:rsidP="00196ECB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5803AC3" w14:textId="77777777" w:rsidR="00196ECB" w:rsidRPr="00D00BC0" w:rsidRDefault="00196ECB" w:rsidP="00196ECB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35B0E21" w14:textId="77777777" w:rsidR="00196ECB" w:rsidRPr="00D00BC0" w:rsidRDefault="00196ECB" w:rsidP="00196ECB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2739BFD0" w14:textId="77777777" w:rsidR="00196ECB" w:rsidRPr="00D00BC0" w:rsidRDefault="00196ECB" w:rsidP="00196ECB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6D804E66" w14:textId="77777777" w:rsidR="00196ECB" w:rsidRPr="00D00BC0" w:rsidRDefault="00196ECB" w:rsidP="00196ECB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6E4C95F7" w14:textId="77777777" w:rsidR="00196ECB" w:rsidRPr="00D00BC0" w:rsidRDefault="00196ECB" w:rsidP="00196ECB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B2208C3" w14:textId="77777777" w:rsidR="00196ECB" w:rsidRPr="00D00BC0" w:rsidRDefault="00196ECB" w:rsidP="00196ECB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3B6E733" w14:textId="604BA819" w:rsidR="00196ECB" w:rsidRPr="00D00BC0" w:rsidRDefault="00196ECB" w:rsidP="00196ECB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>
        <w:rPr>
          <w:rFonts w:asciiTheme="minorHAnsi" w:hAnsiTheme="minorHAnsi" w:cstheme="minorHAnsi"/>
          <w:b/>
          <w:sz w:val="22"/>
          <w:szCs w:val="22"/>
        </w:rPr>
        <w:t>202</w:t>
      </w:r>
      <w:r w:rsidR="005D46A0">
        <w:rPr>
          <w:rFonts w:asciiTheme="minorHAnsi" w:hAnsiTheme="minorHAnsi" w:cstheme="minorHAnsi"/>
          <w:b/>
          <w:sz w:val="22"/>
          <w:szCs w:val="22"/>
        </w:rPr>
        <w:t>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0AD05883" w14:textId="77777777" w:rsidR="00196ECB" w:rsidRPr="00D00BC0" w:rsidRDefault="00196ECB" w:rsidP="00196ECB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5E049EA" w14:textId="77777777" w:rsidR="00196ECB" w:rsidRPr="00D00BC0" w:rsidRDefault="00196ECB" w:rsidP="00196ECB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051D95B7" w14:textId="77777777" w:rsidR="00BA1F52" w:rsidRDefault="00BA1F52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7EAE9AB7" w14:textId="77777777" w:rsidR="00CC10B9" w:rsidRDefault="00CC10B9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3ECF4413" w14:textId="13AEB0EC" w:rsidR="00CC10B9" w:rsidRDefault="00CC10B9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  <w:bookmarkStart w:id="9" w:name="_Toc211428444"/>
      <w:bookmarkStart w:id="10" w:name="_Toc211428626"/>
      <w:bookmarkStart w:id="11" w:name="_Toc211429480"/>
      <w:r>
        <w:rPr>
          <w:rFonts w:asciiTheme="minorHAnsi" w:hAnsiTheme="minorHAnsi" w:cstheme="minorHAnsi"/>
          <w:sz w:val="24"/>
          <w:szCs w:val="24"/>
        </w:rPr>
        <w:t>______________________________________________</w:t>
      </w:r>
      <w:bookmarkEnd w:id="9"/>
      <w:bookmarkEnd w:id="10"/>
      <w:bookmarkEnd w:id="11"/>
    </w:p>
    <w:p w14:paraId="437B4BFB" w14:textId="77777777" w:rsidR="00CC10B9" w:rsidRDefault="00CC10B9" w:rsidP="00CC10B9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7DFE5AF" w14:textId="77777777" w:rsidR="00CC10B9" w:rsidRDefault="00CC10B9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761DABB4" w14:textId="77777777" w:rsidR="00BA1F52" w:rsidRDefault="00BA1F52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20BC15E2" w14:textId="77777777" w:rsidR="00BA1F52" w:rsidRDefault="00BA1F52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2036D8A1" w14:textId="77777777" w:rsidR="00BA1F52" w:rsidRDefault="00BA1F52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5F8E92D9" w14:textId="77777777" w:rsidR="00BA1F52" w:rsidRDefault="00BA1F52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</w:p>
    <w:p w14:paraId="4E657358" w14:textId="13C0E882" w:rsidR="00E92A69" w:rsidRPr="004C6D4D" w:rsidRDefault="00322777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  <w:bookmarkStart w:id="12" w:name="_Toc211428627"/>
      <w:bookmarkStart w:id="13" w:name="_Toc211429481"/>
      <w:r w:rsidRPr="004C6D4D">
        <w:rPr>
          <w:rFonts w:asciiTheme="minorHAnsi" w:hAnsiTheme="minorHAnsi" w:cstheme="minorHAnsi"/>
          <w:sz w:val="24"/>
          <w:szCs w:val="24"/>
        </w:rPr>
        <w:lastRenderedPageBreak/>
        <w:t>ANEXO</w:t>
      </w:r>
      <w:r w:rsidR="0020784E">
        <w:rPr>
          <w:rFonts w:asciiTheme="minorHAnsi" w:hAnsiTheme="minorHAnsi" w:cstheme="minorHAnsi"/>
          <w:sz w:val="24"/>
          <w:szCs w:val="24"/>
        </w:rPr>
        <w:t xml:space="preserve"> </w:t>
      </w:r>
      <w:r w:rsidR="00DC0F8A">
        <w:rPr>
          <w:rFonts w:asciiTheme="minorHAnsi" w:hAnsiTheme="minorHAnsi" w:cstheme="minorHAnsi"/>
          <w:sz w:val="24"/>
          <w:szCs w:val="24"/>
        </w:rPr>
        <w:t>V</w:t>
      </w:r>
      <w:r w:rsidR="00B33A01"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A237C0">
        <w:rPr>
          <w:rFonts w:asciiTheme="minorHAnsi" w:hAnsiTheme="minorHAnsi" w:cstheme="minorHAnsi"/>
          <w:spacing w:val="-5"/>
          <w:sz w:val="24"/>
          <w:szCs w:val="24"/>
        </w:rPr>
        <w:t>–</w:t>
      </w:r>
      <w:r w:rsidR="00B33A01"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Declaraç</w:t>
      </w:r>
      <w:r w:rsidR="00A237C0">
        <w:rPr>
          <w:rFonts w:asciiTheme="minorHAnsi" w:hAnsiTheme="minorHAnsi" w:cstheme="minorHAnsi"/>
          <w:sz w:val="24"/>
          <w:szCs w:val="24"/>
        </w:rPr>
        <w:t>ões</w:t>
      </w:r>
      <w:bookmarkEnd w:id="4"/>
      <w:bookmarkEnd w:id="5"/>
      <w:r w:rsidR="00A237C0">
        <w:rPr>
          <w:rFonts w:asciiTheme="minorHAnsi" w:hAnsiTheme="minorHAnsi" w:cstheme="minorHAnsi"/>
          <w:sz w:val="24"/>
          <w:szCs w:val="24"/>
        </w:rPr>
        <w:t xml:space="preserve"> Unificadas</w:t>
      </w:r>
      <w:bookmarkEnd w:id="6"/>
      <w:bookmarkEnd w:id="7"/>
      <w:bookmarkEnd w:id="8"/>
      <w:bookmarkEnd w:id="12"/>
      <w:bookmarkEnd w:id="13"/>
    </w:p>
    <w:p w14:paraId="4E657359" w14:textId="77777777" w:rsidR="00E92A69" w:rsidRPr="004C6D4D" w:rsidRDefault="00E92A69" w:rsidP="009308B6">
      <w:pPr>
        <w:pStyle w:val="Corpodetexto"/>
        <w:spacing w:before="228"/>
        <w:outlineLvl w:val="0"/>
        <w:rPr>
          <w:rFonts w:asciiTheme="minorHAnsi" w:hAnsiTheme="minorHAnsi" w:cstheme="minorHAnsi"/>
          <w:sz w:val="24"/>
          <w:szCs w:val="24"/>
        </w:rPr>
      </w:pPr>
    </w:p>
    <w:p w14:paraId="4E65735A" w14:textId="77777777" w:rsidR="00A237C0" w:rsidRPr="00A761A2" w:rsidRDefault="00A237C0" w:rsidP="00A237C0">
      <w:pPr>
        <w:pStyle w:val="Ttulo2"/>
        <w:ind w:left="0"/>
        <w:jc w:val="both"/>
        <w:rPr>
          <w:rFonts w:asciiTheme="minorHAnsi" w:hAnsiTheme="minorHAnsi" w:cstheme="minorHAnsi"/>
          <w:sz w:val="24"/>
          <w:szCs w:val="24"/>
        </w:rPr>
      </w:pPr>
      <w:bookmarkStart w:id="14" w:name="ANEXO_IVDeclarações_Unificadas"/>
      <w:bookmarkStart w:id="15" w:name="_Toc156900779"/>
      <w:bookmarkEnd w:id="14"/>
      <w:r w:rsidRPr="00A761A2">
        <w:rPr>
          <w:rFonts w:asciiTheme="minorHAnsi" w:hAnsiTheme="minorHAnsi" w:cstheme="minorHAnsi"/>
          <w:sz w:val="24"/>
          <w:szCs w:val="24"/>
        </w:rPr>
        <w:t>PREGÃO</w:t>
      </w:r>
      <w:r w:rsidRPr="00A761A2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ELETRÔNICO</w:t>
      </w:r>
      <w:r w:rsidRPr="00A761A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N°</w:t>
      </w:r>
      <w:r w:rsidRPr="00A761A2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____/2025 PROCESSO Nº _____/2025</w:t>
      </w:r>
    </w:p>
    <w:p w14:paraId="4E65735B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E65735C" w14:textId="77777777" w:rsidR="00A237C0" w:rsidRPr="00A761A2" w:rsidRDefault="00A237C0" w:rsidP="00A237C0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PROPONENTE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</w:rPr>
        <w:t xml:space="preserve"> ENDEREÇO: 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pacing w:val="-13"/>
          <w:sz w:val="24"/>
          <w:szCs w:val="24"/>
          <w:u w:val="single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 xml:space="preserve"> CNPJ: 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</w:rPr>
        <w:t xml:space="preserve">FONE: (xx) 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E65735D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Declaramos,</w:t>
      </w:r>
      <w:r w:rsidRPr="00A761A2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para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os</w:t>
      </w:r>
      <w:r w:rsidRPr="00A761A2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fins</w:t>
      </w:r>
      <w:r w:rsidRPr="00A761A2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de</w:t>
      </w:r>
      <w:r w:rsidRPr="00A761A2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direito,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na</w:t>
      </w:r>
      <w:r w:rsidRPr="00A761A2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qualidade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proponente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procedimento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licitatório instaurado pela Prefeitura do Município de Nova Campina-SP, que:</w:t>
      </w:r>
    </w:p>
    <w:p w14:paraId="4E65735E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4E65735F" w14:textId="77777777" w:rsidR="00A237C0" w:rsidRPr="00A761A2" w:rsidRDefault="00A237C0" w:rsidP="00BF6910">
      <w:pPr>
        <w:pStyle w:val="PargrafodaLista"/>
        <w:numPr>
          <w:ilvl w:val="0"/>
          <w:numId w:val="2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cumprimos</w:t>
      </w:r>
      <w:r w:rsidRPr="00A761A2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plenamente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os</w:t>
      </w:r>
      <w:r w:rsidRPr="00A761A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requisitos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de</w:t>
      </w:r>
      <w:r w:rsidRPr="00A761A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habilitação;</w:t>
      </w:r>
    </w:p>
    <w:p w14:paraId="4E657360" w14:textId="77777777" w:rsidR="00A237C0" w:rsidRPr="00A761A2" w:rsidRDefault="00A237C0" w:rsidP="00BF6910">
      <w:pPr>
        <w:pStyle w:val="PargrafodaLista"/>
        <w:numPr>
          <w:ilvl w:val="0"/>
          <w:numId w:val="2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estamos cientes e concordamos com as condições contidas no edital e seus anexos, bem como de que a</w:t>
      </w:r>
      <w:r w:rsidRPr="00A761A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4E657361" w14:textId="77777777" w:rsidR="00A237C0" w:rsidRPr="00A761A2" w:rsidRDefault="00A237C0" w:rsidP="00BF6910">
      <w:pPr>
        <w:pStyle w:val="PargrafodaLista"/>
        <w:numPr>
          <w:ilvl w:val="0"/>
          <w:numId w:val="2"/>
        </w:numPr>
        <w:tabs>
          <w:tab w:val="left" w:pos="578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não emprega menor de 18 anos em trabalho noturno, perigoso ou insalubre e não emprega menor de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 xml:space="preserve">16 anos, salvo menor, a partir de 14 anos, na condição de aprendiz, nos termos do artigo 7°, XXXIII, da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Constituição;</w:t>
      </w:r>
    </w:p>
    <w:p w14:paraId="4E657362" w14:textId="77777777" w:rsidR="00A237C0" w:rsidRPr="00A761A2" w:rsidRDefault="00A237C0" w:rsidP="00BF6910">
      <w:pPr>
        <w:pStyle w:val="PargrafodaLista"/>
        <w:numPr>
          <w:ilvl w:val="0"/>
          <w:numId w:val="2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não possui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empregados executando trabalho degradante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ou forçado,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observando o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disposto nos</w:t>
      </w:r>
      <w:r w:rsidRPr="00A761A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incisos III e IV do art. 1º e no inciso III do art. 5º da Constituição Federal;</w:t>
      </w:r>
    </w:p>
    <w:p w14:paraId="4E657363" w14:textId="77777777" w:rsidR="00A237C0" w:rsidRPr="00A761A2" w:rsidRDefault="00A237C0" w:rsidP="00BF6910">
      <w:pPr>
        <w:pStyle w:val="PargrafodaLista"/>
        <w:numPr>
          <w:ilvl w:val="0"/>
          <w:numId w:val="2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cumpre as exigências de reserva de cargos para pessoa com deficiência e para reabilitado da Previdência Social, previstas em lei e em outras normas específicas.</w:t>
      </w:r>
    </w:p>
    <w:p w14:paraId="4E657364" w14:textId="77777777" w:rsidR="00A237C0" w:rsidRPr="00A761A2" w:rsidRDefault="00A237C0" w:rsidP="00A237C0">
      <w:pPr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f) Até a presente data a empresa é considerada:</w:t>
      </w:r>
    </w:p>
    <w:p w14:paraId="4E657365" w14:textId="77777777" w:rsidR="00A237C0" w:rsidRPr="00A761A2" w:rsidRDefault="00A237C0" w:rsidP="00A237C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657366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b/>
          <w:sz w:val="24"/>
          <w:szCs w:val="24"/>
        </w:rPr>
        <w:t>(</w:t>
      </w:r>
      <w:r w:rsidRPr="00A761A2">
        <w:rPr>
          <w:rFonts w:asciiTheme="minorHAnsi" w:hAnsiTheme="minorHAnsi" w:cstheme="minorHAnsi"/>
          <w:b/>
          <w:spacing w:val="4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)</w:t>
      </w:r>
      <w:r w:rsidRPr="00A761A2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MICROEMPRESA</w:t>
      </w:r>
      <w:r w:rsidRPr="00A761A2">
        <w:rPr>
          <w:rFonts w:asciiTheme="minorHAnsi" w:hAnsiTheme="minorHAnsi" w:cstheme="minorHAnsi"/>
          <w:sz w:val="24"/>
          <w:szCs w:val="24"/>
        </w:rPr>
        <w:t>,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conforme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inciso</w:t>
      </w:r>
      <w:r w:rsidRPr="00A761A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art.</w:t>
      </w:r>
      <w:r w:rsidRPr="00A761A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3.º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da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Lei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Complementar</w:t>
      </w:r>
      <w:r w:rsidRPr="00A761A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nº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123/2006.</w:t>
      </w:r>
    </w:p>
    <w:p w14:paraId="4E657367" w14:textId="77777777" w:rsidR="00A237C0" w:rsidRPr="00A761A2" w:rsidRDefault="00A237C0" w:rsidP="00A237C0">
      <w:pPr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b/>
          <w:sz w:val="24"/>
          <w:szCs w:val="24"/>
        </w:rPr>
        <w:t>(</w:t>
      </w:r>
      <w:r w:rsidRPr="00A761A2">
        <w:rPr>
          <w:rFonts w:asciiTheme="minorHAnsi" w:hAnsiTheme="minorHAnsi" w:cstheme="minorHAnsi"/>
          <w:b/>
          <w:spacing w:val="4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)</w:t>
      </w:r>
      <w:r w:rsidRPr="00A761A2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EMPRESA</w:t>
      </w:r>
      <w:r w:rsidRPr="00A761A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DE</w:t>
      </w:r>
      <w:r w:rsidRPr="00A761A2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PEQUENO</w:t>
      </w:r>
      <w:r w:rsidRPr="00A761A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PORTE</w:t>
      </w:r>
      <w:r w:rsidRPr="00A761A2">
        <w:rPr>
          <w:rFonts w:asciiTheme="minorHAnsi" w:hAnsiTheme="minorHAnsi" w:cstheme="minorHAnsi"/>
          <w:sz w:val="24"/>
          <w:szCs w:val="24"/>
        </w:rPr>
        <w:t>,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conforme</w:t>
      </w:r>
      <w:r w:rsidRPr="00A761A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inciso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II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art.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3.º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da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Lei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Complementar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nº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123/2006.</w:t>
      </w:r>
    </w:p>
    <w:p w14:paraId="4E657368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4E657369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A761A2">
        <w:rPr>
          <w:rFonts w:asciiTheme="minorHAnsi" w:hAnsiTheme="minorHAnsi" w:cstheme="minorHAnsi"/>
          <w:b/>
          <w:sz w:val="24"/>
          <w:szCs w:val="24"/>
        </w:rPr>
        <w:t>Pregão n° ___/2025</w:t>
      </w:r>
      <w:r w:rsidRPr="00A761A2">
        <w:rPr>
          <w:rFonts w:asciiTheme="minorHAnsi" w:hAnsiTheme="minorHAnsi" w:cstheme="minorHAnsi"/>
          <w:sz w:val="24"/>
          <w:szCs w:val="24"/>
        </w:rPr>
        <w:t>, realizado pela Prefeitura Municipal de Nova Campina-SP, bem como desfrutar dos benefícios previstos em Lei.</w:t>
      </w:r>
    </w:p>
    <w:p w14:paraId="4E65736A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4E65736B" w14:textId="77777777" w:rsidR="00A237C0" w:rsidRPr="00A761A2" w:rsidRDefault="00A237C0" w:rsidP="00A237C0">
      <w:pPr>
        <w:pStyle w:val="Ttulo2"/>
        <w:ind w:left="0"/>
        <w:jc w:val="both"/>
        <w:rPr>
          <w:rFonts w:asciiTheme="minorHAnsi" w:eastAsia="Times New Roman" w:hAnsiTheme="minorHAnsi" w:cstheme="minorHAnsi"/>
          <w:sz w:val="24"/>
          <w:szCs w:val="24"/>
          <w:u w:val="single"/>
        </w:rPr>
      </w:pPr>
      <w:bookmarkStart w:id="16" w:name="_Toc520270606"/>
      <w:bookmarkStart w:id="17" w:name="_Toc525193175"/>
      <w:bookmarkStart w:id="18" w:name="_Toc41480655"/>
      <w:bookmarkStart w:id="19" w:name="_Toc64532443"/>
      <w:bookmarkStart w:id="20" w:name="_Toc84425932"/>
      <w:r w:rsidRPr="00A761A2">
        <w:rPr>
          <w:rFonts w:asciiTheme="minorHAnsi" w:eastAsia="Times New Roman" w:hAnsiTheme="minorHAnsi" w:cstheme="minorHAnsi"/>
          <w:sz w:val="24"/>
          <w:szCs w:val="24"/>
        </w:rPr>
        <w:t>Para Fins de Assinatura do Contrato</w:t>
      </w:r>
      <w:bookmarkEnd w:id="16"/>
      <w:bookmarkEnd w:id="17"/>
      <w:bookmarkEnd w:id="18"/>
      <w:bookmarkEnd w:id="19"/>
      <w:bookmarkEnd w:id="20"/>
      <w:r w:rsidRPr="00A761A2">
        <w:rPr>
          <w:rFonts w:asciiTheme="minorHAnsi" w:eastAsia="Times New Roman" w:hAnsiTheme="minorHAnsi" w:cstheme="minorHAnsi"/>
          <w:sz w:val="24"/>
          <w:szCs w:val="24"/>
        </w:rPr>
        <w:t>:</w:t>
      </w:r>
    </w:p>
    <w:p w14:paraId="4E65736C" w14:textId="77777777" w:rsidR="00A237C0" w:rsidRPr="00A761A2" w:rsidRDefault="00A237C0" w:rsidP="00A237C0">
      <w:pPr>
        <w:pStyle w:val="Default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b/>
          <w:bCs/>
          <w:color w:val="000000" w:themeColor="text1"/>
        </w:rPr>
        <w:t xml:space="preserve">a)  DA EMPRESA PROPONENTE: </w:t>
      </w:r>
    </w:p>
    <w:p w14:paraId="4E65736D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Razão Social__________________________________________________________ </w:t>
      </w:r>
    </w:p>
    <w:p w14:paraId="4E65736E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>Rua___________________________________________ nº.___________________</w:t>
      </w:r>
    </w:p>
    <w:p w14:paraId="4E65736F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Bairro ______________________________ CEP_____________________ </w:t>
      </w:r>
    </w:p>
    <w:p w14:paraId="4E657370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Cidade _____________________ Estado________________ </w:t>
      </w:r>
    </w:p>
    <w:p w14:paraId="4E657371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lastRenderedPageBreak/>
        <w:t xml:space="preserve">CNPJ nº. ________________________ Inscrição Estadual nº. __________________ Inscrição Municipal/ISS (alvará) nº. ___________________________________ </w:t>
      </w:r>
    </w:p>
    <w:p w14:paraId="4E657372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Telefone______________________ Fax_______________________________ </w:t>
      </w:r>
    </w:p>
    <w:p w14:paraId="4E657373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</w:rPr>
      </w:pPr>
      <w:r w:rsidRPr="00A761A2">
        <w:rPr>
          <w:rFonts w:asciiTheme="minorHAnsi" w:hAnsiTheme="minorHAnsi" w:cstheme="minorHAnsi"/>
          <w:b/>
          <w:color w:val="000000" w:themeColor="text1"/>
        </w:rPr>
        <w:t>Dados para envio/recebimento de Autorização de Fornecimento:</w:t>
      </w:r>
    </w:p>
    <w:p w14:paraId="4E657374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Telefone______________________________________________________________ </w:t>
      </w:r>
    </w:p>
    <w:p w14:paraId="4E657375" w14:textId="77777777" w:rsidR="00A237C0" w:rsidRPr="00A761A2" w:rsidRDefault="00A237C0" w:rsidP="00A237C0">
      <w:pPr>
        <w:spacing w:after="200"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761A2">
        <w:rPr>
          <w:rFonts w:asciiTheme="minorHAnsi" w:hAnsiTheme="minorHAnsi" w:cstheme="minorHAnsi"/>
          <w:color w:val="000000" w:themeColor="text1"/>
          <w:sz w:val="24"/>
          <w:szCs w:val="24"/>
        </w:rPr>
        <w:t>E-mail Institucional: _____________________________________________________</w:t>
      </w:r>
    </w:p>
    <w:p w14:paraId="4E657376" w14:textId="77777777" w:rsidR="00A237C0" w:rsidRPr="00A761A2" w:rsidRDefault="00A237C0" w:rsidP="00A237C0">
      <w:pPr>
        <w:pStyle w:val="Default"/>
        <w:jc w:val="both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b/>
          <w:bCs/>
          <w:color w:val="000000" w:themeColor="text1"/>
        </w:rPr>
        <w:t xml:space="preserve">b) DO REPRESENTANTE LEGAL AUTORIZADO PARA ASSINATURA DO CONTRATO: </w:t>
      </w:r>
    </w:p>
    <w:p w14:paraId="4E657377" w14:textId="77777777" w:rsidR="00A237C0" w:rsidRPr="00A761A2" w:rsidRDefault="00A237C0" w:rsidP="00A237C0">
      <w:pPr>
        <w:pStyle w:val="Default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b/>
          <w:bCs/>
          <w:color w:val="000000" w:themeColor="text1"/>
        </w:rPr>
        <w:t>(“</w:t>
      </w:r>
      <w:r w:rsidRPr="00A761A2">
        <w:rPr>
          <w:rFonts w:asciiTheme="minorHAnsi" w:hAnsiTheme="minorHAnsi" w:cstheme="minorHAnsi"/>
          <w:bCs/>
          <w:i/>
          <w:color w:val="000000" w:themeColor="text1"/>
        </w:rPr>
        <w:t>NO CASO DE PROCURADOR, ANEXAR CÓPIA DA PROCURAÇÃO</w:t>
      </w:r>
      <w:r w:rsidRPr="00A761A2">
        <w:rPr>
          <w:rFonts w:asciiTheme="minorHAnsi" w:hAnsiTheme="minorHAnsi" w:cstheme="minorHAnsi"/>
          <w:b/>
          <w:bCs/>
          <w:i/>
          <w:color w:val="000000" w:themeColor="text1"/>
        </w:rPr>
        <w:t>”).</w:t>
      </w:r>
    </w:p>
    <w:p w14:paraId="4E657378" w14:textId="77777777" w:rsidR="00A237C0" w:rsidRPr="00A761A2" w:rsidRDefault="008C1701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>Nome: _</w:t>
      </w:r>
      <w:r w:rsidR="00A237C0" w:rsidRPr="00A761A2">
        <w:rPr>
          <w:rFonts w:asciiTheme="minorHAnsi" w:hAnsiTheme="minorHAnsi" w:cstheme="minorHAnsi"/>
          <w:color w:val="000000" w:themeColor="text1"/>
        </w:rPr>
        <w:t xml:space="preserve">_______________________________________________________________ </w:t>
      </w:r>
    </w:p>
    <w:p w14:paraId="4E657379" w14:textId="77777777" w:rsidR="00A237C0" w:rsidRPr="00A761A2" w:rsidRDefault="008C1701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>Função: _</w:t>
      </w:r>
      <w:r w:rsidR="00A237C0" w:rsidRPr="00A761A2">
        <w:rPr>
          <w:rFonts w:asciiTheme="minorHAnsi" w:hAnsiTheme="minorHAnsi" w:cstheme="minorHAnsi"/>
          <w:color w:val="000000" w:themeColor="text1"/>
        </w:rPr>
        <w:t xml:space="preserve">______________________________________________________________ </w:t>
      </w:r>
    </w:p>
    <w:p w14:paraId="4E65737A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Data de Nascimento: _____________________ Estado Civil:  ____________________ </w:t>
      </w:r>
    </w:p>
    <w:p w14:paraId="4E65737B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Escolaridade: ______________ RG nº. ______________ Órgão </w:t>
      </w:r>
      <w:r w:rsidR="008C1701" w:rsidRPr="00A761A2">
        <w:rPr>
          <w:rFonts w:asciiTheme="minorHAnsi" w:hAnsiTheme="minorHAnsi" w:cstheme="minorHAnsi"/>
          <w:color w:val="000000" w:themeColor="text1"/>
        </w:rPr>
        <w:t>emissor: _</w:t>
      </w:r>
      <w:r w:rsidRPr="00A761A2">
        <w:rPr>
          <w:rFonts w:asciiTheme="minorHAnsi" w:hAnsiTheme="minorHAnsi" w:cstheme="minorHAnsi"/>
          <w:color w:val="000000" w:themeColor="text1"/>
        </w:rPr>
        <w:t xml:space="preserve">__________ </w:t>
      </w:r>
    </w:p>
    <w:p w14:paraId="4E65737C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CPF:  ________________________________________________________________ </w:t>
      </w:r>
    </w:p>
    <w:p w14:paraId="4E65737D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Rua: _______________________________________ nº._______________________ </w:t>
      </w:r>
    </w:p>
    <w:p w14:paraId="4E65737E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Bairro: ________________ Complemento: ___________ </w:t>
      </w:r>
      <w:r w:rsidR="008C1701" w:rsidRPr="00A761A2">
        <w:rPr>
          <w:rFonts w:asciiTheme="minorHAnsi" w:hAnsiTheme="minorHAnsi" w:cstheme="minorHAnsi"/>
          <w:color w:val="000000" w:themeColor="text1"/>
        </w:rPr>
        <w:t>Cidade: _</w:t>
      </w:r>
      <w:r w:rsidRPr="00A761A2">
        <w:rPr>
          <w:rFonts w:asciiTheme="minorHAnsi" w:hAnsiTheme="minorHAnsi" w:cstheme="minorHAnsi"/>
          <w:color w:val="000000" w:themeColor="text1"/>
        </w:rPr>
        <w:t xml:space="preserve">_________________ </w:t>
      </w:r>
    </w:p>
    <w:p w14:paraId="4E65737F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Estado: ________________ CEP: _______________ </w:t>
      </w:r>
      <w:r w:rsidR="008C1701" w:rsidRPr="00A761A2">
        <w:rPr>
          <w:rFonts w:asciiTheme="minorHAnsi" w:hAnsiTheme="minorHAnsi" w:cstheme="minorHAnsi"/>
          <w:color w:val="000000" w:themeColor="text1"/>
        </w:rPr>
        <w:t>Telefone: _</w:t>
      </w:r>
      <w:r w:rsidRPr="00A761A2">
        <w:rPr>
          <w:rFonts w:asciiTheme="minorHAnsi" w:hAnsiTheme="minorHAnsi" w:cstheme="minorHAnsi"/>
          <w:color w:val="000000" w:themeColor="text1"/>
        </w:rPr>
        <w:t>____________________</w:t>
      </w:r>
    </w:p>
    <w:p w14:paraId="4E657380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Fax: _________________ </w:t>
      </w:r>
    </w:p>
    <w:p w14:paraId="4E657381" w14:textId="77777777" w:rsidR="00A237C0" w:rsidRPr="00A761A2" w:rsidRDefault="00A237C0" w:rsidP="00A237C0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A761A2">
        <w:rPr>
          <w:rFonts w:asciiTheme="minorHAnsi" w:hAnsiTheme="minorHAnsi" w:cstheme="minorHAnsi"/>
          <w:color w:val="000000" w:themeColor="text1"/>
          <w:sz w:val="24"/>
          <w:szCs w:val="24"/>
        </w:rPr>
        <w:t>Local e data ______/______/2025.</w:t>
      </w:r>
    </w:p>
    <w:p w14:paraId="4E657382" w14:textId="77777777" w:rsidR="00A237C0" w:rsidRPr="00A761A2" w:rsidRDefault="00A237C0" w:rsidP="00A237C0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E657383" w14:textId="77777777" w:rsidR="00A237C0" w:rsidRPr="00A761A2" w:rsidRDefault="00A237C0" w:rsidP="00A237C0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E657384" w14:textId="77777777" w:rsidR="00A237C0" w:rsidRPr="00A761A2" w:rsidRDefault="00A237C0" w:rsidP="00A237C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E657385" w14:textId="77777777" w:rsidR="00A237C0" w:rsidRPr="00A761A2" w:rsidRDefault="00A237C0" w:rsidP="00A237C0">
      <w:pPr>
        <w:pStyle w:val="Corpodetexto"/>
        <w:spacing w:before="196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34176" behindDoc="1" locked="0" layoutInCell="1" allowOverlap="1" wp14:anchorId="4E657495" wp14:editId="65D6E13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E5C322B" id="Graphic 53" o:spid="_x0000_s1026" style="position:absolute;margin-left:191.5pt;margin-top:22.55pt;width:233.45pt;height:.1pt;z-index:-2516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4E657386" w14:textId="77777777" w:rsidR="00A237C0" w:rsidRPr="00A761A2" w:rsidRDefault="00A237C0" w:rsidP="00A237C0">
      <w:pPr>
        <w:spacing w:before="2"/>
        <w:jc w:val="center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Assinatura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Identificação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Responsável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Legal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da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14:paraId="4E657387" w14:textId="77777777" w:rsidR="00A237C0" w:rsidRPr="00A761A2" w:rsidRDefault="00A237C0" w:rsidP="00A237C0">
      <w:pPr>
        <w:jc w:val="center"/>
        <w:rPr>
          <w:rFonts w:asciiTheme="minorHAnsi" w:hAnsiTheme="minorHAnsi" w:cstheme="minorHAnsi"/>
          <w:sz w:val="24"/>
          <w:szCs w:val="24"/>
        </w:rPr>
        <w:sectPr w:rsidR="00A237C0" w:rsidRPr="00A761A2" w:rsidSect="00966771">
          <w:headerReference w:type="default" r:id="rId13"/>
          <w:footerReference w:type="default" r:id="rId14"/>
          <w:pgSz w:w="11910" w:h="16840"/>
          <w:pgMar w:top="2269" w:right="1134" w:bottom="1134" w:left="1701" w:header="512" w:footer="682" w:gutter="0"/>
          <w:cols w:space="720"/>
        </w:sectPr>
      </w:pPr>
    </w:p>
    <w:p w14:paraId="0EE465F2" w14:textId="4ABBAD47" w:rsidR="009C44A2" w:rsidRPr="00073C5F" w:rsidRDefault="009C44A2" w:rsidP="00073C5F">
      <w:pPr>
        <w:pStyle w:val="Anexo"/>
        <w:rPr>
          <w:sz w:val="24"/>
          <w:szCs w:val="24"/>
        </w:rPr>
      </w:pPr>
      <w:bookmarkStart w:id="21" w:name="ANEXO_VMinuta_da_Ata_de_Registro_de_Preç"/>
      <w:bookmarkStart w:id="22" w:name="_Toc211428629"/>
      <w:bookmarkEnd w:id="15"/>
      <w:bookmarkEnd w:id="21"/>
      <w:r w:rsidRPr="00073C5F">
        <w:rPr>
          <w:sz w:val="24"/>
          <w:szCs w:val="24"/>
        </w:rPr>
        <w:lastRenderedPageBreak/>
        <w:t>ANEXO V</w:t>
      </w:r>
      <w:r w:rsidR="00A57F2C">
        <w:rPr>
          <w:sz w:val="24"/>
          <w:szCs w:val="24"/>
        </w:rPr>
        <w:t>II</w:t>
      </w:r>
      <w:r w:rsidRPr="00073C5F">
        <w:rPr>
          <w:sz w:val="24"/>
          <w:szCs w:val="24"/>
        </w:rPr>
        <w:t xml:space="preserve"> - Declaração de Pleno Conhecimento das Condições e Peculiaridades dos Serviços</w:t>
      </w:r>
      <w:bookmarkEnd w:id="22"/>
      <w:r w:rsidRPr="00073C5F">
        <w:rPr>
          <w:sz w:val="24"/>
          <w:szCs w:val="24"/>
        </w:rPr>
        <w:t xml:space="preserve"> </w:t>
      </w:r>
    </w:p>
    <w:p w14:paraId="6B27B0B4" w14:textId="77777777" w:rsidR="009C44A2" w:rsidRPr="00362708" w:rsidRDefault="009C44A2" w:rsidP="009C44A2">
      <w:pPr>
        <w:pStyle w:val="Anexo"/>
        <w:keepNext/>
        <w:ind w:left="0"/>
        <w:jc w:val="both"/>
        <w:rPr>
          <w:sz w:val="24"/>
          <w:szCs w:val="24"/>
          <w:u w:val="single"/>
        </w:rPr>
      </w:pPr>
    </w:p>
    <w:p w14:paraId="6CB2E7A4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color w:val="000000"/>
          <w:u w:val="single"/>
        </w:rPr>
      </w:pPr>
    </w:p>
    <w:p w14:paraId="266D8154" w14:textId="1E512701" w:rsidR="009C44A2" w:rsidRPr="00376F7A" w:rsidRDefault="009C44A2" w:rsidP="009C44A2">
      <w:pPr>
        <w:keepNext/>
        <w:spacing w:line="360" w:lineRule="auto"/>
        <w:ind w:firstLine="567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 xml:space="preserve">A empresa.........................................................., CNPJ/MF sob o n° .............................................., situada ....................................................... (Endereço completo), por intermédio de seu Representante Legal/Preposto, o(a) Sr.(a) ..................................................., portador(a) da carteira de identidade n.º .................................. e do CPF n.º .........................................., declara, sob as penalidades da lei, de que tem pleno conhecimento das condições e peculiaridades inerentes à natureza dos serviços bem como localidade de sua execução nos termos da </w:t>
      </w:r>
      <w:r w:rsidR="0086189B">
        <w:rPr>
          <w:rFonts w:ascii="Calibri" w:hAnsi="Calibri" w:cs="Calibri"/>
          <w:bCs/>
          <w:color w:val="000000"/>
        </w:rPr>
        <w:t xml:space="preserve">PREGÃO ELETRÔNICO </w:t>
      </w:r>
      <w:r>
        <w:rPr>
          <w:rFonts w:ascii="Calibri" w:hAnsi="Calibri" w:cs="Calibri"/>
          <w:bCs/>
          <w:color w:val="000000"/>
        </w:rPr>
        <w:t xml:space="preserve">nº </w:t>
      </w:r>
      <w:r w:rsidR="0086189B">
        <w:rPr>
          <w:rFonts w:ascii="Calibri" w:hAnsi="Calibri" w:cs="Calibri"/>
          <w:bCs/>
          <w:color w:val="000000"/>
        </w:rPr>
        <w:t>XXX</w:t>
      </w:r>
      <w:r w:rsidRPr="00376F7A">
        <w:rPr>
          <w:rFonts w:ascii="Calibri" w:hAnsi="Calibri" w:cs="Calibri"/>
          <w:bCs/>
          <w:color w:val="000000"/>
        </w:rPr>
        <w:t>/202</w:t>
      </w:r>
      <w:r>
        <w:rPr>
          <w:rFonts w:ascii="Calibri" w:hAnsi="Calibri" w:cs="Calibri"/>
          <w:bCs/>
          <w:color w:val="000000"/>
        </w:rPr>
        <w:t>5</w:t>
      </w:r>
    </w:p>
    <w:p w14:paraId="52074C01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bCs/>
          <w:color w:val="000000"/>
        </w:rPr>
      </w:pPr>
    </w:p>
    <w:p w14:paraId="7CFBB00E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bCs/>
          <w:color w:val="000000"/>
        </w:rPr>
      </w:pPr>
    </w:p>
    <w:p w14:paraId="5E9E064A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bCs/>
          <w:color w:val="000000"/>
        </w:rPr>
      </w:pPr>
    </w:p>
    <w:p w14:paraId="6F6432CD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bCs/>
          <w:color w:val="000000"/>
        </w:rPr>
      </w:pPr>
    </w:p>
    <w:p w14:paraId="71FDCE38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bCs/>
          <w:color w:val="000000"/>
        </w:rPr>
      </w:pPr>
    </w:p>
    <w:p w14:paraId="30DD1BFA" w14:textId="77777777" w:rsidR="009C44A2" w:rsidRPr="00376F7A" w:rsidRDefault="009C44A2" w:rsidP="009C44A2">
      <w:pPr>
        <w:keepNext/>
        <w:spacing w:before="57" w:after="57"/>
        <w:jc w:val="center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_____________________</w:t>
      </w:r>
    </w:p>
    <w:p w14:paraId="2D87135F" w14:textId="77777777" w:rsidR="009C44A2" w:rsidRPr="00376F7A" w:rsidRDefault="009C44A2" w:rsidP="009C44A2">
      <w:pPr>
        <w:keepNext/>
        <w:spacing w:before="57" w:after="57"/>
        <w:jc w:val="center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Xxxxxxxxxxxx</w:t>
      </w:r>
    </w:p>
    <w:p w14:paraId="31FEFD47" w14:textId="77777777" w:rsidR="009C44A2" w:rsidRPr="00376F7A" w:rsidRDefault="009C44A2" w:rsidP="009C44A2">
      <w:pPr>
        <w:keepNext/>
        <w:spacing w:before="57" w:after="57"/>
        <w:jc w:val="center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Licitante</w:t>
      </w:r>
    </w:p>
    <w:p w14:paraId="1E475780" w14:textId="77777777" w:rsidR="009C44A2" w:rsidRPr="00376F7A" w:rsidRDefault="009C44A2" w:rsidP="009C44A2">
      <w:pPr>
        <w:keepNext/>
        <w:spacing w:before="57" w:after="57"/>
        <w:rPr>
          <w:rFonts w:ascii="Calibri" w:hAnsi="Calibri" w:cs="Calibri"/>
          <w:bCs/>
          <w:color w:val="000000"/>
        </w:rPr>
      </w:pPr>
    </w:p>
    <w:p w14:paraId="3A209441" w14:textId="77777777" w:rsidR="009C44A2" w:rsidRPr="00710AF7" w:rsidRDefault="009C44A2" w:rsidP="00DC5537">
      <w:pPr>
        <w:jc w:val="both"/>
        <w:rPr>
          <w:rFonts w:asciiTheme="minorHAnsi" w:hAnsiTheme="minorHAnsi" w:cstheme="minorHAnsi"/>
        </w:rPr>
      </w:pPr>
    </w:p>
    <w:sectPr w:rsidR="009C44A2" w:rsidRPr="00710AF7" w:rsidSect="00F138B9">
      <w:headerReference w:type="default" r:id="rId15"/>
      <w:footerReference w:type="default" r:id="rId16"/>
      <w:pgSz w:w="11910" w:h="16840"/>
      <w:pgMar w:top="1701" w:right="1134" w:bottom="1134" w:left="1701" w:header="459" w:footer="5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73DC9" w14:textId="77777777" w:rsidR="00546198" w:rsidRDefault="00546198">
      <w:r>
        <w:separator/>
      </w:r>
    </w:p>
  </w:endnote>
  <w:endnote w:type="continuationSeparator" w:id="0">
    <w:p w14:paraId="337DBE34" w14:textId="77777777" w:rsidR="00546198" w:rsidRDefault="00546198">
      <w:r>
        <w:continuationSeparator/>
      </w:r>
    </w:p>
  </w:endnote>
  <w:endnote w:type="continuationNotice" w:id="1">
    <w:p w14:paraId="08090DB6" w14:textId="77777777" w:rsidR="00546198" w:rsidRDefault="005461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0C125" w14:textId="77777777" w:rsidR="00FD226D" w:rsidRPr="00423BFC" w:rsidRDefault="00FD226D" w:rsidP="00423BF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23009" w14:textId="77777777" w:rsidR="00FD226D" w:rsidRDefault="00FD226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A2490" w14:textId="77777777" w:rsidR="00AB5269" w:rsidRDefault="00AB5269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0BEDF" w14:textId="77777777" w:rsidR="00AB5269" w:rsidRDefault="00AB5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9588D" w14:textId="77777777" w:rsidR="00546198" w:rsidRDefault="00546198">
      <w:r>
        <w:separator/>
      </w:r>
    </w:p>
  </w:footnote>
  <w:footnote w:type="continuationSeparator" w:id="0">
    <w:p w14:paraId="13AB2134" w14:textId="77777777" w:rsidR="00546198" w:rsidRDefault="00546198">
      <w:r>
        <w:continuationSeparator/>
      </w:r>
    </w:p>
  </w:footnote>
  <w:footnote w:type="continuationNotice" w:id="1">
    <w:p w14:paraId="6561E6A7" w14:textId="77777777" w:rsidR="00546198" w:rsidRDefault="005461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574AE" w14:textId="77777777" w:rsidR="00AF57E4" w:rsidRPr="00D8720C" w:rsidRDefault="00AF57E4" w:rsidP="0041471F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9504" behindDoc="0" locked="0" layoutInCell="1" allowOverlap="0" wp14:anchorId="4E6574BE" wp14:editId="3C77F3E4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669035723" name="Imagem 66903572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4E6574AF" w14:textId="77777777" w:rsidR="00AF57E4" w:rsidRPr="00D8720C" w:rsidRDefault="00AF57E4" w:rsidP="0041471F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4E6574B0" w14:textId="77777777" w:rsidR="00AF57E4" w:rsidRPr="00541055" w:rsidRDefault="00AF57E4" w:rsidP="0041471F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4E6574C0" wp14:editId="71EC504C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502293929" name="Imagem 50229392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574B2" w14:textId="77777777" w:rsidR="00AF57E4" w:rsidRPr="00D8720C" w:rsidRDefault="00AF57E4" w:rsidP="00F760CA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2336" behindDoc="0" locked="0" layoutInCell="1" allowOverlap="0" wp14:anchorId="4E6574C2" wp14:editId="0AD303CE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187914032" name="Imagem 18791403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4E6574B3" w14:textId="77777777" w:rsidR="00AF57E4" w:rsidRPr="00D8720C" w:rsidRDefault="00AF57E4" w:rsidP="00F760CA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4E6574B4" w14:textId="77777777" w:rsidR="00AF57E4" w:rsidRDefault="00AF57E4" w:rsidP="00F760CA">
    <w:pPr>
      <w:pStyle w:val="Cabealho"/>
      <w:tabs>
        <w:tab w:val="right" w:pos="9923"/>
      </w:tabs>
      <w:jc w:val="center"/>
    </w:pPr>
    <w:r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4E6574C4" wp14:editId="6939C9BA">
          <wp:simplePos x="0" y="0"/>
          <wp:positionH relativeFrom="column">
            <wp:posOffset>212725</wp:posOffset>
          </wp:positionH>
          <wp:positionV relativeFrom="paragraph">
            <wp:posOffset>236855</wp:posOffset>
          </wp:positionV>
          <wp:extent cx="6008370" cy="82550"/>
          <wp:effectExtent l="19050" t="0" r="0" b="0"/>
          <wp:wrapNone/>
          <wp:docPr id="301361186" name="Imagem 301361186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4E6574B5" w14:textId="77777777" w:rsidR="00AF57E4" w:rsidRPr="00F760CA" w:rsidRDefault="00AF57E4" w:rsidP="00F760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2F3A"/>
    <w:multiLevelType w:val="multilevel"/>
    <w:tmpl w:val="EEEC6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34AC4"/>
    <w:multiLevelType w:val="multilevel"/>
    <w:tmpl w:val="B88080EA"/>
    <w:lvl w:ilvl="0">
      <w:start w:val="7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 w15:restartNumberingAfterBreak="0">
    <w:nsid w:val="062F6191"/>
    <w:multiLevelType w:val="multilevel"/>
    <w:tmpl w:val="17985FCE"/>
    <w:lvl w:ilvl="0">
      <w:start w:val="1"/>
      <w:numFmt w:val="decimal"/>
      <w:pStyle w:val="TITULO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pStyle w:val="Subitem1"/>
      <w:isLgl/>
      <w:lvlText w:val="%1.%2."/>
      <w:lvlJc w:val="left"/>
      <w:rPr>
        <w:specVanish w:val="0"/>
      </w:rPr>
    </w:lvl>
    <w:lvl w:ilvl="2">
      <w:start w:val="1"/>
      <w:numFmt w:val="decimal"/>
      <w:pStyle w:val="Subitem3"/>
      <w:isLgl/>
      <w:lvlText w:val="%1.%2.%3."/>
      <w:lvlJc w:val="left"/>
      <w:pPr>
        <w:ind w:left="1843" w:firstLine="1"/>
      </w:pPr>
      <w:rPr>
        <w:specVanish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1A31D3"/>
    <w:multiLevelType w:val="multilevel"/>
    <w:tmpl w:val="354E5A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F7B19DD"/>
    <w:multiLevelType w:val="multilevel"/>
    <w:tmpl w:val="2C90F84E"/>
    <w:lvl w:ilvl="0">
      <w:start w:val="1"/>
      <w:numFmt w:val="decimal"/>
      <w:lvlText w:val="%1."/>
      <w:lvlJc w:val="left"/>
      <w:pPr>
        <w:ind w:left="992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35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ivel4"/>
      <w:lvlText w:val="%1.%2.%3.%4."/>
      <w:lvlJc w:val="left"/>
      <w:rPr>
        <w:lang w:bidi="ar-SA"/>
        <w:specVanish w:val="0"/>
      </w:rPr>
    </w:lvl>
    <w:lvl w:ilvl="4">
      <w:numFmt w:val="bullet"/>
      <w:lvlText w:val="•"/>
      <w:lvlJc w:val="left"/>
      <w:pPr>
        <w:ind w:left="6187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08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19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29" w:hanging="850"/>
      </w:pPr>
      <w:rPr>
        <w:rFonts w:hint="default"/>
        <w:lang w:val="pt-PT" w:eastAsia="en-US" w:bidi="ar-SA"/>
      </w:rPr>
    </w:lvl>
  </w:abstractNum>
  <w:abstractNum w:abstractNumId="6" w15:restartNumberingAfterBreak="0">
    <w:nsid w:val="11312C20"/>
    <w:multiLevelType w:val="hybridMultilevel"/>
    <w:tmpl w:val="68C486E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B74C5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D6154"/>
    <w:multiLevelType w:val="hybridMultilevel"/>
    <w:tmpl w:val="41D6398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188C5CA2"/>
    <w:multiLevelType w:val="hybridMultilevel"/>
    <w:tmpl w:val="29B2FDFA"/>
    <w:lvl w:ilvl="0" w:tplc="00F294E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512624A"/>
    <w:multiLevelType w:val="multilevel"/>
    <w:tmpl w:val="D89A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6C62DE5"/>
    <w:multiLevelType w:val="hybridMultilevel"/>
    <w:tmpl w:val="C642816A"/>
    <w:lvl w:ilvl="0" w:tplc="5862272A">
      <w:numFmt w:val="bullet"/>
      <w:lvlText w:val="-"/>
      <w:lvlJc w:val="left"/>
      <w:pPr>
        <w:ind w:left="446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EBC21330">
      <w:numFmt w:val="bullet"/>
      <w:lvlText w:val="•"/>
      <w:lvlJc w:val="left"/>
      <w:pPr>
        <w:ind w:left="1272" w:hanging="137"/>
      </w:pPr>
      <w:rPr>
        <w:rFonts w:hint="default"/>
        <w:lang w:val="pt-PT" w:eastAsia="en-US" w:bidi="ar-SA"/>
      </w:rPr>
    </w:lvl>
    <w:lvl w:ilvl="2" w:tplc="575E3830">
      <w:numFmt w:val="bullet"/>
      <w:lvlText w:val="•"/>
      <w:lvlJc w:val="left"/>
      <w:pPr>
        <w:ind w:left="2105" w:hanging="137"/>
      </w:pPr>
      <w:rPr>
        <w:rFonts w:hint="default"/>
        <w:lang w:val="pt-PT" w:eastAsia="en-US" w:bidi="ar-SA"/>
      </w:rPr>
    </w:lvl>
    <w:lvl w:ilvl="3" w:tplc="DF8EDD36">
      <w:numFmt w:val="bullet"/>
      <w:lvlText w:val="•"/>
      <w:lvlJc w:val="left"/>
      <w:pPr>
        <w:ind w:left="2937" w:hanging="137"/>
      </w:pPr>
      <w:rPr>
        <w:rFonts w:hint="default"/>
        <w:lang w:val="pt-PT" w:eastAsia="en-US" w:bidi="ar-SA"/>
      </w:rPr>
    </w:lvl>
    <w:lvl w:ilvl="4" w:tplc="EF24BDAA">
      <w:numFmt w:val="bullet"/>
      <w:lvlText w:val="•"/>
      <w:lvlJc w:val="left"/>
      <w:pPr>
        <w:ind w:left="3770" w:hanging="137"/>
      </w:pPr>
      <w:rPr>
        <w:rFonts w:hint="default"/>
        <w:lang w:val="pt-PT" w:eastAsia="en-US" w:bidi="ar-SA"/>
      </w:rPr>
    </w:lvl>
    <w:lvl w:ilvl="5" w:tplc="CCB2838E">
      <w:numFmt w:val="bullet"/>
      <w:lvlText w:val="•"/>
      <w:lvlJc w:val="left"/>
      <w:pPr>
        <w:ind w:left="4603" w:hanging="137"/>
      </w:pPr>
      <w:rPr>
        <w:rFonts w:hint="default"/>
        <w:lang w:val="pt-PT" w:eastAsia="en-US" w:bidi="ar-SA"/>
      </w:rPr>
    </w:lvl>
    <w:lvl w:ilvl="6" w:tplc="51883496">
      <w:numFmt w:val="bullet"/>
      <w:lvlText w:val="•"/>
      <w:lvlJc w:val="left"/>
      <w:pPr>
        <w:ind w:left="5435" w:hanging="137"/>
      </w:pPr>
      <w:rPr>
        <w:rFonts w:hint="default"/>
        <w:lang w:val="pt-PT" w:eastAsia="en-US" w:bidi="ar-SA"/>
      </w:rPr>
    </w:lvl>
    <w:lvl w:ilvl="7" w:tplc="CC92A2A2">
      <w:numFmt w:val="bullet"/>
      <w:lvlText w:val="•"/>
      <w:lvlJc w:val="left"/>
      <w:pPr>
        <w:ind w:left="6268" w:hanging="137"/>
      </w:pPr>
      <w:rPr>
        <w:rFonts w:hint="default"/>
        <w:lang w:val="pt-PT" w:eastAsia="en-US" w:bidi="ar-SA"/>
      </w:rPr>
    </w:lvl>
    <w:lvl w:ilvl="8" w:tplc="BE624A36">
      <w:numFmt w:val="bullet"/>
      <w:lvlText w:val="•"/>
      <w:lvlJc w:val="left"/>
      <w:pPr>
        <w:ind w:left="7101" w:hanging="137"/>
      </w:pPr>
      <w:rPr>
        <w:rFonts w:hint="default"/>
        <w:lang w:val="pt-PT" w:eastAsia="en-US" w:bidi="ar-SA"/>
      </w:rPr>
    </w:lvl>
  </w:abstractNum>
  <w:abstractNum w:abstractNumId="16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2F0C26EB"/>
    <w:multiLevelType w:val="multilevel"/>
    <w:tmpl w:val="9BE89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30166EF2"/>
    <w:multiLevelType w:val="multilevel"/>
    <w:tmpl w:val="5B82E4FC"/>
    <w:lvl w:ilvl="0">
      <w:start w:val="5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hAnsi="Arial" w:cs="Arial" w:hint="default"/>
        <w:i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Arial" w:hAnsi="Arial" w:cs="Arial" w:hint="default"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hAnsi="Arial" w:cs="Arial" w:hint="default"/>
        <w:i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Arial" w:hAnsi="Arial" w:cs="Arial" w:hint="default"/>
        <w:i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hAnsi="Arial" w:cs="Arial" w:hint="default"/>
        <w:i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Arial" w:hAnsi="Arial" w:cs="Arial" w:hint="default"/>
        <w:i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hAnsi="Arial" w:cs="Arial" w:hint="default"/>
        <w:i/>
      </w:rPr>
    </w:lvl>
  </w:abstractNum>
  <w:abstractNum w:abstractNumId="20" w15:restartNumberingAfterBreak="0">
    <w:nsid w:val="31140B51"/>
    <w:multiLevelType w:val="hybridMultilevel"/>
    <w:tmpl w:val="F02422A4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53B49AC2">
      <w:start w:val="1"/>
      <w:numFmt w:val="lowerLetter"/>
      <w:lvlText w:val="%6)"/>
      <w:lvlJc w:val="left"/>
      <w:pPr>
        <w:ind w:left="1253" w:hanging="540"/>
      </w:pPr>
      <w:rPr>
        <w:rFonts w:asciiTheme="minorHAnsi" w:eastAsia="Arial MT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21" w15:restartNumberingAfterBreak="0">
    <w:nsid w:val="312B7816"/>
    <w:multiLevelType w:val="multilevel"/>
    <w:tmpl w:val="8C947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756EF6"/>
    <w:multiLevelType w:val="multilevel"/>
    <w:tmpl w:val="2ADC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46FE3FB2"/>
    <w:multiLevelType w:val="multilevel"/>
    <w:tmpl w:val="90BE3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8B5928"/>
    <w:multiLevelType w:val="multilevel"/>
    <w:tmpl w:val="A6E0650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7C17DB5"/>
    <w:multiLevelType w:val="multilevel"/>
    <w:tmpl w:val="BD502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54AF7B75"/>
    <w:multiLevelType w:val="multilevel"/>
    <w:tmpl w:val="D74C3DB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59BE1C71"/>
    <w:multiLevelType w:val="multilevel"/>
    <w:tmpl w:val="9E36EF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AF827A7"/>
    <w:multiLevelType w:val="multilevel"/>
    <w:tmpl w:val="B932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subitemedit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6" w15:restartNumberingAfterBreak="0">
    <w:nsid w:val="5F21403A"/>
    <w:multiLevelType w:val="hybridMultilevel"/>
    <w:tmpl w:val="83E8F8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63DA6706"/>
    <w:multiLevelType w:val="multilevel"/>
    <w:tmpl w:val="34200E74"/>
    <w:lvl w:ilvl="0">
      <w:start w:val="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65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9" w15:restartNumberingAfterBreak="0">
    <w:nsid w:val="664E7F57"/>
    <w:multiLevelType w:val="multilevel"/>
    <w:tmpl w:val="40905C3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68B2257"/>
    <w:multiLevelType w:val="multilevel"/>
    <w:tmpl w:val="775A3DF8"/>
    <w:lvl w:ilvl="0">
      <w:start w:val="1"/>
      <w:numFmt w:val="decimal"/>
      <w:lvlText w:val="%1."/>
      <w:lvlJc w:val="left"/>
      <w:pPr>
        <w:ind w:left="7307" w:hanging="360"/>
      </w:pPr>
      <w:rPr>
        <w:rFonts w:hint="default"/>
        <w:b/>
        <w:i w:val="0"/>
        <w:color w:val="000000" w:themeColor="text1"/>
        <w:sz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ascii="Times New Roman" w:hAnsi="Times New Roman" w:cs="Times New Roman" w:hint="default"/>
        <w:b w:val="0"/>
        <w:i w:val="0"/>
        <w:color w:val="162937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color w:val="162937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  <w:color w:val="162937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  <w:color w:val="162937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  <w:color w:val="162937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  <w:color w:val="162937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  <w:color w:val="162937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  <w:color w:val="162937"/>
        <w:sz w:val="24"/>
      </w:rPr>
    </w:lvl>
  </w:abstractNum>
  <w:abstractNum w:abstractNumId="41" w15:restartNumberingAfterBreak="0">
    <w:nsid w:val="68AE15D8"/>
    <w:multiLevelType w:val="multilevel"/>
    <w:tmpl w:val="76086C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CC212D7"/>
    <w:multiLevelType w:val="multilevel"/>
    <w:tmpl w:val="32B4B1D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D4A0BB5"/>
    <w:multiLevelType w:val="multilevel"/>
    <w:tmpl w:val="C64E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1D0C18"/>
    <w:multiLevelType w:val="multilevel"/>
    <w:tmpl w:val="F998C80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EBF608D"/>
    <w:multiLevelType w:val="multilevel"/>
    <w:tmpl w:val="A52A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52E23FE"/>
    <w:multiLevelType w:val="multilevel"/>
    <w:tmpl w:val="A912A04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C424BCE"/>
    <w:multiLevelType w:val="hybridMultilevel"/>
    <w:tmpl w:val="B3BE2EE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0"/>
  </w:num>
  <w:num w:numId="2">
    <w:abstractNumId w:val="48"/>
  </w:num>
  <w:num w:numId="3">
    <w:abstractNumId w:val="5"/>
  </w:num>
  <w:num w:numId="4">
    <w:abstractNumId w:val="34"/>
  </w:num>
  <w:num w:numId="5">
    <w:abstractNumId w:val="2"/>
  </w:num>
  <w:num w:numId="6">
    <w:abstractNumId w:val="6"/>
  </w:num>
  <w:num w:numId="7">
    <w:abstractNumId w:val="6"/>
    <w:lvlOverride w:ilvl="0">
      <w:startOverride w:val="1"/>
    </w:lvlOverride>
  </w:num>
  <w:num w:numId="8">
    <w:abstractNumId w:val="32"/>
  </w:num>
  <w:num w:numId="9">
    <w:abstractNumId w:val="38"/>
  </w:num>
  <w:num w:numId="10">
    <w:abstractNumId w:val="41"/>
  </w:num>
  <w:num w:numId="11">
    <w:abstractNumId w:val="39"/>
  </w:num>
  <w:num w:numId="12">
    <w:abstractNumId w:val="11"/>
  </w:num>
  <w:num w:numId="13">
    <w:abstractNumId w:val="44"/>
  </w:num>
  <w:num w:numId="14">
    <w:abstractNumId w:val="42"/>
  </w:num>
  <w:num w:numId="15">
    <w:abstractNumId w:val="46"/>
  </w:num>
  <w:num w:numId="16">
    <w:abstractNumId w:val="27"/>
  </w:num>
  <w:num w:numId="17">
    <w:abstractNumId w:val="47"/>
  </w:num>
  <w:num w:numId="18">
    <w:abstractNumId w:val="7"/>
  </w:num>
  <w:num w:numId="19">
    <w:abstractNumId w:val="14"/>
  </w:num>
  <w:num w:numId="20">
    <w:abstractNumId w:val="12"/>
  </w:num>
  <w:num w:numId="21">
    <w:abstractNumId w:val="8"/>
  </w:num>
  <w:num w:numId="22">
    <w:abstractNumId w:val="35"/>
  </w:num>
  <w:num w:numId="23">
    <w:abstractNumId w:val="18"/>
  </w:num>
  <w:num w:numId="24">
    <w:abstractNumId w:val="31"/>
  </w:num>
  <w:num w:numId="25">
    <w:abstractNumId w:val="30"/>
  </w:num>
  <w:num w:numId="26">
    <w:abstractNumId w:val="29"/>
  </w:num>
  <w:num w:numId="27">
    <w:abstractNumId w:val="16"/>
  </w:num>
  <w:num w:numId="28">
    <w:abstractNumId w:val="23"/>
  </w:num>
  <w:num w:numId="29">
    <w:abstractNumId w:val="3"/>
  </w:num>
  <w:num w:numId="30">
    <w:abstractNumId w:val="37"/>
  </w:num>
  <w:num w:numId="31">
    <w:abstractNumId w:val="24"/>
  </w:num>
  <w:num w:numId="32">
    <w:abstractNumId w:val="4"/>
  </w:num>
  <w:num w:numId="33">
    <w:abstractNumId w:val="10"/>
  </w:num>
  <w:num w:numId="34">
    <w:abstractNumId w:val="25"/>
  </w:num>
  <w:num w:numId="35">
    <w:abstractNumId w:val="15"/>
  </w:num>
  <w:num w:numId="36">
    <w:abstractNumId w:val="36"/>
  </w:num>
  <w:num w:numId="37">
    <w:abstractNumId w:val="9"/>
  </w:num>
  <w:num w:numId="38">
    <w:abstractNumId w:val="40"/>
  </w:num>
  <w:num w:numId="39">
    <w:abstractNumId w:val="19"/>
  </w:num>
  <w:num w:numId="40">
    <w:abstractNumId w:val="1"/>
  </w:num>
  <w:num w:numId="41">
    <w:abstractNumId w:val="28"/>
  </w:num>
  <w:num w:numId="42">
    <w:abstractNumId w:val="13"/>
  </w:num>
  <w:num w:numId="43">
    <w:abstractNumId w:val="45"/>
  </w:num>
  <w:num w:numId="44">
    <w:abstractNumId w:val="0"/>
  </w:num>
  <w:num w:numId="45">
    <w:abstractNumId w:val="17"/>
  </w:num>
  <w:num w:numId="46">
    <w:abstractNumId w:val="43"/>
  </w:num>
  <w:num w:numId="47">
    <w:abstractNumId w:val="33"/>
  </w:num>
  <w:num w:numId="48">
    <w:abstractNumId w:val="21"/>
  </w:num>
  <w:num w:numId="49">
    <w:abstractNumId w:val="26"/>
  </w:num>
  <w:num w:numId="50">
    <w:abstractNumId w:val="2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69"/>
    <w:rsid w:val="00001F8F"/>
    <w:rsid w:val="00002AB9"/>
    <w:rsid w:val="0000576F"/>
    <w:rsid w:val="00010F93"/>
    <w:rsid w:val="00012639"/>
    <w:rsid w:val="00012CAA"/>
    <w:rsid w:val="00013D44"/>
    <w:rsid w:val="000144CA"/>
    <w:rsid w:val="00015620"/>
    <w:rsid w:val="00017C2F"/>
    <w:rsid w:val="00021594"/>
    <w:rsid w:val="00021D79"/>
    <w:rsid w:val="000223B4"/>
    <w:rsid w:val="00023A4E"/>
    <w:rsid w:val="00033822"/>
    <w:rsid w:val="00034E31"/>
    <w:rsid w:val="0003742C"/>
    <w:rsid w:val="00040CE7"/>
    <w:rsid w:val="00042369"/>
    <w:rsid w:val="0004411E"/>
    <w:rsid w:val="00044981"/>
    <w:rsid w:val="00046AA9"/>
    <w:rsid w:val="00053663"/>
    <w:rsid w:val="00054AD2"/>
    <w:rsid w:val="000612BD"/>
    <w:rsid w:val="00061D2A"/>
    <w:rsid w:val="0006341B"/>
    <w:rsid w:val="00070796"/>
    <w:rsid w:val="000715EA"/>
    <w:rsid w:val="00072BCD"/>
    <w:rsid w:val="00073C5F"/>
    <w:rsid w:val="00075889"/>
    <w:rsid w:val="00076499"/>
    <w:rsid w:val="00080ABB"/>
    <w:rsid w:val="00080CCB"/>
    <w:rsid w:val="00082569"/>
    <w:rsid w:val="000847C6"/>
    <w:rsid w:val="00095B43"/>
    <w:rsid w:val="00097296"/>
    <w:rsid w:val="00097D26"/>
    <w:rsid w:val="000A070D"/>
    <w:rsid w:val="000A0D99"/>
    <w:rsid w:val="000A11CA"/>
    <w:rsid w:val="000A2503"/>
    <w:rsid w:val="000A2ED0"/>
    <w:rsid w:val="000A64D1"/>
    <w:rsid w:val="000B0754"/>
    <w:rsid w:val="000B4989"/>
    <w:rsid w:val="000B52E8"/>
    <w:rsid w:val="000C3198"/>
    <w:rsid w:val="000C444B"/>
    <w:rsid w:val="000C5479"/>
    <w:rsid w:val="000C5508"/>
    <w:rsid w:val="000C575A"/>
    <w:rsid w:val="000C74CD"/>
    <w:rsid w:val="000D13EB"/>
    <w:rsid w:val="000D495B"/>
    <w:rsid w:val="000D4A52"/>
    <w:rsid w:val="000D6660"/>
    <w:rsid w:val="000E0C8E"/>
    <w:rsid w:val="000E4596"/>
    <w:rsid w:val="000E65F0"/>
    <w:rsid w:val="000F0736"/>
    <w:rsid w:val="000F1067"/>
    <w:rsid w:val="000F1586"/>
    <w:rsid w:val="000F3CF9"/>
    <w:rsid w:val="000F4382"/>
    <w:rsid w:val="00100B3B"/>
    <w:rsid w:val="00101695"/>
    <w:rsid w:val="00101B1B"/>
    <w:rsid w:val="00102941"/>
    <w:rsid w:val="00103095"/>
    <w:rsid w:val="0010364F"/>
    <w:rsid w:val="00103B56"/>
    <w:rsid w:val="00104620"/>
    <w:rsid w:val="00107439"/>
    <w:rsid w:val="00110448"/>
    <w:rsid w:val="00112304"/>
    <w:rsid w:val="001135E8"/>
    <w:rsid w:val="00114E6B"/>
    <w:rsid w:val="0012009C"/>
    <w:rsid w:val="0012365F"/>
    <w:rsid w:val="001254D6"/>
    <w:rsid w:val="001261DE"/>
    <w:rsid w:val="00126517"/>
    <w:rsid w:val="0012741F"/>
    <w:rsid w:val="00130F59"/>
    <w:rsid w:val="00131A37"/>
    <w:rsid w:val="00134EA4"/>
    <w:rsid w:val="001404EC"/>
    <w:rsid w:val="00141D35"/>
    <w:rsid w:val="00142F6E"/>
    <w:rsid w:val="0014648D"/>
    <w:rsid w:val="001513A1"/>
    <w:rsid w:val="00151A85"/>
    <w:rsid w:val="001522F4"/>
    <w:rsid w:val="001553CA"/>
    <w:rsid w:val="0015646C"/>
    <w:rsid w:val="00156B50"/>
    <w:rsid w:val="00160B61"/>
    <w:rsid w:val="00161D05"/>
    <w:rsid w:val="0016358D"/>
    <w:rsid w:val="00164600"/>
    <w:rsid w:val="0016731A"/>
    <w:rsid w:val="0016755E"/>
    <w:rsid w:val="00167633"/>
    <w:rsid w:val="0017073A"/>
    <w:rsid w:val="00170E37"/>
    <w:rsid w:val="00176585"/>
    <w:rsid w:val="00182197"/>
    <w:rsid w:val="0018478C"/>
    <w:rsid w:val="00184839"/>
    <w:rsid w:val="00184A98"/>
    <w:rsid w:val="001863A5"/>
    <w:rsid w:val="00186C01"/>
    <w:rsid w:val="00192B17"/>
    <w:rsid w:val="00192FE6"/>
    <w:rsid w:val="00193CED"/>
    <w:rsid w:val="001952B3"/>
    <w:rsid w:val="00196BDC"/>
    <w:rsid w:val="00196C51"/>
    <w:rsid w:val="00196ECB"/>
    <w:rsid w:val="001A5229"/>
    <w:rsid w:val="001A643A"/>
    <w:rsid w:val="001B0542"/>
    <w:rsid w:val="001B110E"/>
    <w:rsid w:val="001B51C3"/>
    <w:rsid w:val="001B681E"/>
    <w:rsid w:val="001C0351"/>
    <w:rsid w:val="001C0BEA"/>
    <w:rsid w:val="001C2B2D"/>
    <w:rsid w:val="001C471A"/>
    <w:rsid w:val="001C4DE5"/>
    <w:rsid w:val="001C5E24"/>
    <w:rsid w:val="001D31F9"/>
    <w:rsid w:val="001D6057"/>
    <w:rsid w:val="001E71F8"/>
    <w:rsid w:val="001F1F12"/>
    <w:rsid w:val="001F2450"/>
    <w:rsid w:val="001F2DB6"/>
    <w:rsid w:val="001F403F"/>
    <w:rsid w:val="001F4DEE"/>
    <w:rsid w:val="001F55CE"/>
    <w:rsid w:val="001F6F33"/>
    <w:rsid w:val="002007BD"/>
    <w:rsid w:val="00200E01"/>
    <w:rsid w:val="00201277"/>
    <w:rsid w:val="00204448"/>
    <w:rsid w:val="00205D7B"/>
    <w:rsid w:val="00206CE5"/>
    <w:rsid w:val="002075CA"/>
    <w:rsid w:val="0020784E"/>
    <w:rsid w:val="00207EEE"/>
    <w:rsid w:val="00210C10"/>
    <w:rsid w:val="00210DF8"/>
    <w:rsid w:val="00211B47"/>
    <w:rsid w:val="0021398C"/>
    <w:rsid w:val="00213C38"/>
    <w:rsid w:val="00213F3D"/>
    <w:rsid w:val="00215B83"/>
    <w:rsid w:val="00220B6F"/>
    <w:rsid w:val="0022457E"/>
    <w:rsid w:val="00225EE7"/>
    <w:rsid w:val="002279A8"/>
    <w:rsid w:val="00227FFD"/>
    <w:rsid w:val="00232EC4"/>
    <w:rsid w:val="002334B4"/>
    <w:rsid w:val="00234468"/>
    <w:rsid w:val="002349A5"/>
    <w:rsid w:val="0023509E"/>
    <w:rsid w:val="00235AC9"/>
    <w:rsid w:val="00242E90"/>
    <w:rsid w:val="00245B08"/>
    <w:rsid w:val="00247120"/>
    <w:rsid w:val="002561FD"/>
    <w:rsid w:val="00256770"/>
    <w:rsid w:val="00261A42"/>
    <w:rsid w:val="002635E1"/>
    <w:rsid w:val="0026644B"/>
    <w:rsid w:val="002678A7"/>
    <w:rsid w:val="00271344"/>
    <w:rsid w:val="002769A3"/>
    <w:rsid w:val="00277C40"/>
    <w:rsid w:val="00281DE2"/>
    <w:rsid w:val="002839C1"/>
    <w:rsid w:val="0028573E"/>
    <w:rsid w:val="00293155"/>
    <w:rsid w:val="00293725"/>
    <w:rsid w:val="002943D0"/>
    <w:rsid w:val="002964DB"/>
    <w:rsid w:val="002A0ADF"/>
    <w:rsid w:val="002A421A"/>
    <w:rsid w:val="002A4AEE"/>
    <w:rsid w:val="002A515C"/>
    <w:rsid w:val="002A6291"/>
    <w:rsid w:val="002A6F52"/>
    <w:rsid w:val="002B1285"/>
    <w:rsid w:val="002B29C6"/>
    <w:rsid w:val="002B3DA4"/>
    <w:rsid w:val="002B6C13"/>
    <w:rsid w:val="002B7AF9"/>
    <w:rsid w:val="002C01E5"/>
    <w:rsid w:val="002C1044"/>
    <w:rsid w:val="002C111E"/>
    <w:rsid w:val="002C2105"/>
    <w:rsid w:val="002C2B47"/>
    <w:rsid w:val="002C368A"/>
    <w:rsid w:val="002C553F"/>
    <w:rsid w:val="002C5614"/>
    <w:rsid w:val="002D01A8"/>
    <w:rsid w:val="002D01AA"/>
    <w:rsid w:val="002D275A"/>
    <w:rsid w:val="002D3B1C"/>
    <w:rsid w:val="002D7346"/>
    <w:rsid w:val="002E4D6F"/>
    <w:rsid w:val="002E7A3F"/>
    <w:rsid w:val="002F4AE2"/>
    <w:rsid w:val="002F7E0B"/>
    <w:rsid w:val="00303A32"/>
    <w:rsid w:val="00304965"/>
    <w:rsid w:val="00306380"/>
    <w:rsid w:val="00310477"/>
    <w:rsid w:val="0031047B"/>
    <w:rsid w:val="00311013"/>
    <w:rsid w:val="00311145"/>
    <w:rsid w:val="00311F40"/>
    <w:rsid w:val="00312A72"/>
    <w:rsid w:val="00312A8C"/>
    <w:rsid w:val="00314D19"/>
    <w:rsid w:val="00320261"/>
    <w:rsid w:val="00320AD3"/>
    <w:rsid w:val="00322777"/>
    <w:rsid w:val="00322DF7"/>
    <w:rsid w:val="00325C5A"/>
    <w:rsid w:val="00327F8A"/>
    <w:rsid w:val="00331A98"/>
    <w:rsid w:val="0033219C"/>
    <w:rsid w:val="00332D68"/>
    <w:rsid w:val="00333AD0"/>
    <w:rsid w:val="0033460A"/>
    <w:rsid w:val="0033599E"/>
    <w:rsid w:val="00336701"/>
    <w:rsid w:val="00336ABC"/>
    <w:rsid w:val="0034361D"/>
    <w:rsid w:val="003453E7"/>
    <w:rsid w:val="00350F62"/>
    <w:rsid w:val="003512B5"/>
    <w:rsid w:val="00353B9F"/>
    <w:rsid w:val="00357DC2"/>
    <w:rsid w:val="00362D78"/>
    <w:rsid w:val="003716C5"/>
    <w:rsid w:val="00372FE6"/>
    <w:rsid w:val="00384235"/>
    <w:rsid w:val="00385DCE"/>
    <w:rsid w:val="0038749C"/>
    <w:rsid w:val="003946BC"/>
    <w:rsid w:val="003951F5"/>
    <w:rsid w:val="003A0116"/>
    <w:rsid w:val="003A29DB"/>
    <w:rsid w:val="003A7E5B"/>
    <w:rsid w:val="003B36BE"/>
    <w:rsid w:val="003B43C0"/>
    <w:rsid w:val="003B4A34"/>
    <w:rsid w:val="003B57B3"/>
    <w:rsid w:val="003B6CAC"/>
    <w:rsid w:val="003B71F9"/>
    <w:rsid w:val="003C0FEF"/>
    <w:rsid w:val="003C151F"/>
    <w:rsid w:val="003C2475"/>
    <w:rsid w:val="003C359E"/>
    <w:rsid w:val="003C4048"/>
    <w:rsid w:val="003D4C69"/>
    <w:rsid w:val="003D5F89"/>
    <w:rsid w:val="003D65E5"/>
    <w:rsid w:val="003D68A3"/>
    <w:rsid w:val="003E118E"/>
    <w:rsid w:val="003E1479"/>
    <w:rsid w:val="003E446A"/>
    <w:rsid w:val="003F0669"/>
    <w:rsid w:val="003F1182"/>
    <w:rsid w:val="003F120A"/>
    <w:rsid w:val="003F1DE4"/>
    <w:rsid w:val="003F346E"/>
    <w:rsid w:val="003F40CD"/>
    <w:rsid w:val="003F5375"/>
    <w:rsid w:val="00400841"/>
    <w:rsid w:val="00403A28"/>
    <w:rsid w:val="00404A8B"/>
    <w:rsid w:val="00407991"/>
    <w:rsid w:val="00407C96"/>
    <w:rsid w:val="0041471F"/>
    <w:rsid w:val="00415963"/>
    <w:rsid w:val="00415E4C"/>
    <w:rsid w:val="00416035"/>
    <w:rsid w:val="00416EE1"/>
    <w:rsid w:val="00417854"/>
    <w:rsid w:val="004202BB"/>
    <w:rsid w:val="0042076D"/>
    <w:rsid w:val="00420DF3"/>
    <w:rsid w:val="00423BFC"/>
    <w:rsid w:val="00423DBF"/>
    <w:rsid w:val="004249BB"/>
    <w:rsid w:val="0042515A"/>
    <w:rsid w:val="00427CDC"/>
    <w:rsid w:val="00430A22"/>
    <w:rsid w:val="0043316E"/>
    <w:rsid w:val="004340E5"/>
    <w:rsid w:val="00435FB1"/>
    <w:rsid w:val="00437C82"/>
    <w:rsid w:val="0044064A"/>
    <w:rsid w:val="00440F5F"/>
    <w:rsid w:val="004424CF"/>
    <w:rsid w:val="00443746"/>
    <w:rsid w:val="00452CFB"/>
    <w:rsid w:val="00455323"/>
    <w:rsid w:val="00455F76"/>
    <w:rsid w:val="0045612E"/>
    <w:rsid w:val="00461824"/>
    <w:rsid w:val="00466559"/>
    <w:rsid w:val="00471990"/>
    <w:rsid w:val="00473959"/>
    <w:rsid w:val="00480928"/>
    <w:rsid w:val="00481019"/>
    <w:rsid w:val="004814CA"/>
    <w:rsid w:val="00484F65"/>
    <w:rsid w:val="0048718B"/>
    <w:rsid w:val="00490ADA"/>
    <w:rsid w:val="00491D32"/>
    <w:rsid w:val="004927F8"/>
    <w:rsid w:val="00494C6F"/>
    <w:rsid w:val="00495515"/>
    <w:rsid w:val="004964C0"/>
    <w:rsid w:val="004A228B"/>
    <w:rsid w:val="004A3BB7"/>
    <w:rsid w:val="004A514F"/>
    <w:rsid w:val="004A5D52"/>
    <w:rsid w:val="004A5F7D"/>
    <w:rsid w:val="004B2540"/>
    <w:rsid w:val="004B2CD4"/>
    <w:rsid w:val="004B6ADB"/>
    <w:rsid w:val="004C6D4D"/>
    <w:rsid w:val="004C7505"/>
    <w:rsid w:val="004D3731"/>
    <w:rsid w:val="004D3A60"/>
    <w:rsid w:val="004D3CB9"/>
    <w:rsid w:val="004D4459"/>
    <w:rsid w:val="004D76C2"/>
    <w:rsid w:val="004E2E14"/>
    <w:rsid w:val="004E4715"/>
    <w:rsid w:val="004E5165"/>
    <w:rsid w:val="004E7368"/>
    <w:rsid w:val="004E7CD6"/>
    <w:rsid w:val="004F0186"/>
    <w:rsid w:val="004F0A4C"/>
    <w:rsid w:val="004F18BE"/>
    <w:rsid w:val="004F1947"/>
    <w:rsid w:val="004F1A23"/>
    <w:rsid w:val="004F1B35"/>
    <w:rsid w:val="004F5D17"/>
    <w:rsid w:val="004F678E"/>
    <w:rsid w:val="00500659"/>
    <w:rsid w:val="0050112A"/>
    <w:rsid w:val="00503EC1"/>
    <w:rsid w:val="00504082"/>
    <w:rsid w:val="00504855"/>
    <w:rsid w:val="005052C1"/>
    <w:rsid w:val="00511F73"/>
    <w:rsid w:val="00512273"/>
    <w:rsid w:val="0051441E"/>
    <w:rsid w:val="005152A3"/>
    <w:rsid w:val="00521CAD"/>
    <w:rsid w:val="005242FA"/>
    <w:rsid w:val="00524561"/>
    <w:rsid w:val="0052524A"/>
    <w:rsid w:val="00525BA1"/>
    <w:rsid w:val="00526596"/>
    <w:rsid w:val="00527318"/>
    <w:rsid w:val="005274EC"/>
    <w:rsid w:val="0052765E"/>
    <w:rsid w:val="00530EA2"/>
    <w:rsid w:val="005315E6"/>
    <w:rsid w:val="00533E3C"/>
    <w:rsid w:val="005379AF"/>
    <w:rsid w:val="005406CB"/>
    <w:rsid w:val="00541BA3"/>
    <w:rsid w:val="0054503B"/>
    <w:rsid w:val="00546198"/>
    <w:rsid w:val="00555E9A"/>
    <w:rsid w:val="00560B88"/>
    <w:rsid w:val="00562387"/>
    <w:rsid w:val="00562B77"/>
    <w:rsid w:val="00563F5D"/>
    <w:rsid w:val="00567D31"/>
    <w:rsid w:val="005713AF"/>
    <w:rsid w:val="00572A03"/>
    <w:rsid w:val="00572C8E"/>
    <w:rsid w:val="00572F37"/>
    <w:rsid w:val="00573BCB"/>
    <w:rsid w:val="00575325"/>
    <w:rsid w:val="005753C3"/>
    <w:rsid w:val="00581104"/>
    <w:rsid w:val="00584620"/>
    <w:rsid w:val="005861D5"/>
    <w:rsid w:val="005903A5"/>
    <w:rsid w:val="00591728"/>
    <w:rsid w:val="005917DF"/>
    <w:rsid w:val="0059327C"/>
    <w:rsid w:val="00593896"/>
    <w:rsid w:val="00597FF1"/>
    <w:rsid w:val="005A20A1"/>
    <w:rsid w:val="005A594E"/>
    <w:rsid w:val="005A618A"/>
    <w:rsid w:val="005A670F"/>
    <w:rsid w:val="005A7349"/>
    <w:rsid w:val="005B0825"/>
    <w:rsid w:val="005B6440"/>
    <w:rsid w:val="005C06FD"/>
    <w:rsid w:val="005C1BB5"/>
    <w:rsid w:val="005C3C2E"/>
    <w:rsid w:val="005C5222"/>
    <w:rsid w:val="005D1F12"/>
    <w:rsid w:val="005D46A0"/>
    <w:rsid w:val="005D55F7"/>
    <w:rsid w:val="005D5E3C"/>
    <w:rsid w:val="005D69E1"/>
    <w:rsid w:val="005D6F3F"/>
    <w:rsid w:val="005E751B"/>
    <w:rsid w:val="005E765C"/>
    <w:rsid w:val="005F2750"/>
    <w:rsid w:val="005F2EA9"/>
    <w:rsid w:val="005F6C3A"/>
    <w:rsid w:val="00600741"/>
    <w:rsid w:val="00601E19"/>
    <w:rsid w:val="00604101"/>
    <w:rsid w:val="006107D3"/>
    <w:rsid w:val="006115DB"/>
    <w:rsid w:val="00611D9E"/>
    <w:rsid w:val="006126D2"/>
    <w:rsid w:val="006157D0"/>
    <w:rsid w:val="00615BFC"/>
    <w:rsid w:val="00620D45"/>
    <w:rsid w:val="00622702"/>
    <w:rsid w:val="00625CF7"/>
    <w:rsid w:val="006320F7"/>
    <w:rsid w:val="00632147"/>
    <w:rsid w:val="00632B6A"/>
    <w:rsid w:val="00634529"/>
    <w:rsid w:val="00634542"/>
    <w:rsid w:val="00637D41"/>
    <w:rsid w:val="006402BA"/>
    <w:rsid w:val="00641538"/>
    <w:rsid w:val="00642C98"/>
    <w:rsid w:val="00644E40"/>
    <w:rsid w:val="006453F7"/>
    <w:rsid w:val="0064670F"/>
    <w:rsid w:val="006507A9"/>
    <w:rsid w:val="00654A6B"/>
    <w:rsid w:val="00660862"/>
    <w:rsid w:val="00661A77"/>
    <w:rsid w:val="0066299E"/>
    <w:rsid w:val="00665A4D"/>
    <w:rsid w:val="00672B35"/>
    <w:rsid w:val="00676A13"/>
    <w:rsid w:val="00682009"/>
    <w:rsid w:val="006821F6"/>
    <w:rsid w:val="006A0F7D"/>
    <w:rsid w:val="006A106B"/>
    <w:rsid w:val="006A1E13"/>
    <w:rsid w:val="006A3328"/>
    <w:rsid w:val="006B00D5"/>
    <w:rsid w:val="006B0362"/>
    <w:rsid w:val="006B0C85"/>
    <w:rsid w:val="006B29E8"/>
    <w:rsid w:val="006B2B58"/>
    <w:rsid w:val="006B362B"/>
    <w:rsid w:val="006B4650"/>
    <w:rsid w:val="006B5D64"/>
    <w:rsid w:val="006B68C1"/>
    <w:rsid w:val="006B6D7E"/>
    <w:rsid w:val="006B7B48"/>
    <w:rsid w:val="006C2EB7"/>
    <w:rsid w:val="006C35FA"/>
    <w:rsid w:val="006C6B8E"/>
    <w:rsid w:val="006D0BD8"/>
    <w:rsid w:val="006D1F65"/>
    <w:rsid w:val="006D2173"/>
    <w:rsid w:val="006D3763"/>
    <w:rsid w:val="006D417B"/>
    <w:rsid w:val="006D72A2"/>
    <w:rsid w:val="006D79B5"/>
    <w:rsid w:val="006E1066"/>
    <w:rsid w:val="006E2B7B"/>
    <w:rsid w:val="006E3DAD"/>
    <w:rsid w:val="006E4B32"/>
    <w:rsid w:val="006E4E0B"/>
    <w:rsid w:val="006E5D66"/>
    <w:rsid w:val="006F1950"/>
    <w:rsid w:val="006F2FAB"/>
    <w:rsid w:val="00702CFC"/>
    <w:rsid w:val="0070603E"/>
    <w:rsid w:val="00706193"/>
    <w:rsid w:val="007064D9"/>
    <w:rsid w:val="00710AF7"/>
    <w:rsid w:val="0071152E"/>
    <w:rsid w:val="00712852"/>
    <w:rsid w:val="00716E37"/>
    <w:rsid w:val="007223B0"/>
    <w:rsid w:val="007253F7"/>
    <w:rsid w:val="007271BE"/>
    <w:rsid w:val="007277A1"/>
    <w:rsid w:val="00731E47"/>
    <w:rsid w:val="00733868"/>
    <w:rsid w:val="007341BB"/>
    <w:rsid w:val="00734647"/>
    <w:rsid w:val="00740252"/>
    <w:rsid w:val="00742639"/>
    <w:rsid w:val="00742B40"/>
    <w:rsid w:val="00743B88"/>
    <w:rsid w:val="00744C86"/>
    <w:rsid w:val="00745A7B"/>
    <w:rsid w:val="00755849"/>
    <w:rsid w:val="00756B70"/>
    <w:rsid w:val="007637D8"/>
    <w:rsid w:val="00763910"/>
    <w:rsid w:val="00763E29"/>
    <w:rsid w:val="007644DB"/>
    <w:rsid w:val="0076594F"/>
    <w:rsid w:val="00771D7A"/>
    <w:rsid w:val="0078170C"/>
    <w:rsid w:val="00782219"/>
    <w:rsid w:val="00783252"/>
    <w:rsid w:val="0078342A"/>
    <w:rsid w:val="007859E0"/>
    <w:rsid w:val="00785E62"/>
    <w:rsid w:val="00787B82"/>
    <w:rsid w:val="00790485"/>
    <w:rsid w:val="00791684"/>
    <w:rsid w:val="00791C05"/>
    <w:rsid w:val="007923B3"/>
    <w:rsid w:val="00792F2D"/>
    <w:rsid w:val="00793A78"/>
    <w:rsid w:val="00793F42"/>
    <w:rsid w:val="0079690A"/>
    <w:rsid w:val="007A2DF3"/>
    <w:rsid w:val="007A3EAB"/>
    <w:rsid w:val="007A667C"/>
    <w:rsid w:val="007A783E"/>
    <w:rsid w:val="007B2563"/>
    <w:rsid w:val="007B328E"/>
    <w:rsid w:val="007B542F"/>
    <w:rsid w:val="007B54AC"/>
    <w:rsid w:val="007C05AA"/>
    <w:rsid w:val="007C113A"/>
    <w:rsid w:val="007C2008"/>
    <w:rsid w:val="007C2C43"/>
    <w:rsid w:val="007C3430"/>
    <w:rsid w:val="007D2A33"/>
    <w:rsid w:val="007D3F3B"/>
    <w:rsid w:val="007D517F"/>
    <w:rsid w:val="007D5513"/>
    <w:rsid w:val="007D5857"/>
    <w:rsid w:val="007D7101"/>
    <w:rsid w:val="007E18B4"/>
    <w:rsid w:val="007E2884"/>
    <w:rsid w:val="007F1791"/>
    <w:rsid w:val="007F603F"/>
    <w:rsid w:val="00800BB1"/>
    <w:rsid w:val="00812135"/>
    <w:rsid w:val="00813B1B"/>
    <w:rsid w:val="0081731E"/>
    <w:rsid w:val="00821512"/>
    <w:rsid w:val="008231C1"/>
    <w:rsid w:val="00825401"/>
    <w:rsid w:val="008254CE"/>
    <w:rsid w:val="00827449"/>
    <w:rsid w:val="008304B0"/>
    <w:rsid w:val="00831010"/>
    <w:rsid w:val="008318A8"/>
    <w:rsid w:val="0083217A"/>
    <w:rsid w:val="008328A6"/>
    <w:rsid w:val="008353BF"/>
    <w:rsid w:val="00842E16"/>
    <w:rsid w:val="0084447B"/>
    <w:rsid w:val="008458DE"/>
    <w:rsid w:val="00854D3A"/>
    <w:rsid w:val="00855202"/>
    <w:rsid w:val="0085659C"/>
    <w:rsid w:val="0086189B"/>
    <w:rsid w:val="008627C4"/>
    <w:rsid w:val="00864C72"/>
    <w:rsid w:val="008657C3"/>
    <w:rsid w:val="00865D0D"/>
    <w:rsid w:val="00866D4E"/>
    <w:rsid w:val="00873D7D"/>
    <w:rsid w:val="0087513D"/>
    <w:rsid w:val="008763EB"/>
    <w:rsid w:val="008801CF"/>
    <w:rsid w:val="00883A71"/>
    <w:rsid w:val="008847E5"/>
    <w:rsid w:val="00884D01"/>
    <w:rsid w:val="00885A1C"/>
    <w:rsid w:val="00887C1F"/>
    <w:rsid w:val="008979FA"/>
    <w:rsid w:val="008A0F6A"/>
    <w:rsid w:val="008A1398"/>
    <w:rsid w:val="008A168B"/>
    <w:rsid w:val="008A184E"/>
    <w:rsid w:val="008A2397"/>
    <w:rsid w:val="008B0141"/>
    <w:rsid w:val="008B19D9"/>
    <w:rsid w:val="008B4A68"/>
    <w:rsid w:val="008B70FD"/>
    <w:rsid w:val="008C053F"/>
    <w:rsid w:val="008C0ECB"/>
    <w:rsid w:val="008C1631"/>
    <w:rsid w:val="008C1701"/>
    <w:rsid w:val="008C74AB"/>
    <w:rsid w:val="008D6949"/>
    <w:rsid w:val="008D7ADA"/>
    <w:rsid w:val="008E06CE"/>
    <w:rsid w:val="008E0C86"/>
    <w:rsid w:val="008E3F1F"/>
    <w:rsid w:val="008E5984"/>
    <w:rsid w:val="008E68B0"/>
    <w:rsid w:val="008E6E70"/>
    <w:rsid w:val="008E6F63"/>
    <w:rsid w:val="008E6F7A"/>
    <w:rsid w:val="008E7688"/>
    <w:rsid w:val="008F2E19"/>
    <w:rsid w:val="008F3F49"/>
    <w:rsid w:val="008F4BEB"/>
    <w:rsid w:val="008F5DD4"/>
    <w:rsid w:val="00903173"/>
    <w:rsid w:val="009111CE"/>
    <w:rsid w:val="0091169F"/>
    <w:rsid w:val="009131C7"/>
    <w:rsid w:val="00914128"/>
    <w:rsid w:val="00914699"/>
    <w:rsid w:val="00915C8F"/>
    <w:rsid w:val="00923B56"/>
    <w:rsid w:val="00926933"/>
    <w:rsid w:val="00927D63"/>
    <w:rsid w:val="009308B6"/>
    <w:rsid w:val="00932B9A"/>
    <w:rsid w:val="00937E4A"/>
    <w:rsid w:val="00947693"/>
    <w:rsid w:val="009503AD"/>
    <w:rsid w:val="009527AB"/>
    <w:rsid w:val="00953B01"/>
    <w:rsid w:val="00953D0D"/>
    <w:rsid w:val="00957FF4"/>
    <w:rsid w:val="00960A9E"/>
    <w:rsid w:val="00962F2B"/>
    <w:rsid w:val="0096427E"/>
    <w:rsid w:val="009642E5"/>
    <w:rsid w:val="00966771"/>
    <w:rsid w:val="00972296"/>
    <w:rsid w:val="00972D24"/>
    <w:rsid w:val="00972DD8"/>
    <w:rsid w:val="0097709C"/>
    <w:rsid w:val="00977716"/>
    <w:rsid w:val="00977E0A"/>
    <w:rsid w:val="00982D4B"/>
    <w:rsid w:val="00983FC6"/>
    <w:rsid w:val="009849D7"/>
    <w:rsid w:val="00984C3B"/>
    <w:rsid w:val="009854F7"/>
    <w:rsid w:val="00990AE0"/>
    <w:rsid w:val="009912C2"/>
    <w:rsid w:val="00991372"/>
    <w:rsid w:val="00994F57"/>
    <w:rsid w:val="0099770B"/>
    <w:rsid w:val="009A025C"/>
    <w:rsid w:val="009A5750"/>
    <w:rsid w:val="009A68B9"/>
    <w:rsid w:val="009B0651"/>
    <w:rsid w:val="009B223A"/>
    <w:rsid w:val="009B7532"/>
    <w:rsid w:val="009C0B69"/>
    <w:rsid w:val="009C2820"/>
    <w:rsid w:val="009C3657"/>
    <w:rsid w:val="009C44A2"/>
    <w:rsid w:val="009C489E"/>
    <w:rsid w:val="009C508E"/>
    <w:rsid w:val="009C7862"/>
    <w:rsid w:val="009D74E2"/>
    <w:rsid w:val="009E2E5A"/>
    <w:rsid w:val="009F0595"/>
    <w:rsid w:val="009F0B75"/>
    <w:rsid w:val="009F22FF"/>
    <w:rsid w:val="009F28A5"/>
    <w:rsid w:val="009F4399"/>
    <w:rsid w:val="009F6791"/>
    <w:rsid w:val="009F6C4E"/>
    <w:rsid w:val="00A000A3"/>
    <w:rsid w:val="00A00E7E"/>
    <w:rsid w:val="00A01679"/>
    <w:rsid w:val="00A02D8E"/>
    <w:rsid w:val="00A064DE"/>
    <w:rsid w:val="00A11658"/>
    <w:rsid w:val="00A1365C"/>
    <w:rsid w:val="00A13C57"/>
    <w:rsid w:val="00A22EC3"/>
    <w:rsid w:val="00A237C0"/>
    <w:rsid w:val="00A26C1C"/>
    <w:rsid w:val="00A27E10"/>
    <w:rsid w:val="00A3224A"/>
    <w:rsid w:val="00A343A8"/>
    <w:rsid w:val="00A44153"/>
    <w:rsid w:val="00A4741A"/>
    <w:rsid w:val="00A514DB"/>
    <w:rsid w:val="00A55D90"/>
    <w:rsid w:val="00A5790E"/>
    <w:rsid w:val="00A57F2C"/>
    <w:rsid w:val="00A63BA4"/>
    <w:rsid w:val="00A67EAC"/>
    <w:rsid w:val="00A71535"/>
    <w:rsid w:val="00A71B03"/>
    <w:rsid w:val="00A71E2B"/>
    <w:rsid w:val="00A72A84"/>
    <w:rsid w:val="00A81BA5"/>
    <w:rsid w:val="00A85213"/>
    <w:rsid w:val="00A874F4"/>
    <w:rsid w:val="00A90534"/>
    <w:rsid w:val="00AA3154"/>
    <w:rsid w:val="00AA5471"/>
    <w:rsid w:val="00AB0F9A"/>
    <w:rsid w:val="00AB1C71"/>
    <w:rsid w:val="00AB5269"/>
    <w:rsid w:val="00AB62FF"/>
    <w:rsid w:val="00AB671C"/>
    <w:rsid w:val="00AC1AA5"/>
    <w:rsid w:val="00AC4515"/>
    <w:rsid w:val="00AC608D"/>
    <w:rsid w:val="00AC76C1"/>
    <w:rsid w:val="00AD0B39"/>
    <w:rsid w:val="00AE0A3E"/>
    <w:rsid w:val="00AE3B48"/>
    <w:rsid w:val="00AE4047"/>
    <w:rsid w:val="00AE774D"/>
    <w:rsid w:val="00AE7838"/>
    <w:rsid w:val="00AF3C36"/>
    <w:rsid w:val="00AF3CDF"/>
    <w:rsid w:val="00AF4CEC"/>
    <w:rsid w:val="00AF57E4"/>
    <w:rsid w:val="00AF6205"/>
    <w:rsid w:val="00AF65E4"/>
    <w:rsid w:val="00B022A0"/>
    <w:rsid w:val="00B11400"/>
    <w:rsid w:val="00B11FB9"/>
    <w:rsid w:val="00B16595"/>
    <w:rsid w:val="00B2138A"/>
    <w:rsid w:val="00B2214B"/>
    <w:rsid w:val="00B23156"/>
    <w:rsid w:val="00B2651B"/>
    <w:rsid w:val="00B27C61"/>
    <w:rsid w:val="00B30EDF"/>
    <w:rsid w:val="00B317A0"/>
    <w:rsid w:val="00B31F47"/>
    <w:rsid w:val="00B33A01"/>
    <w:rsid w:val="00B3764B"/>
    <w:rsid w:val="00B4091F"/>
    <w:rsid w:val="00B40967"/>
    <w:rsid w:val="00B409F1"/>
    <w:rsid w:val="00B40A70"/>
    <w:rsid w:val="00B445A7"/>
    <w:rsid w:val="00B45F66"/>
    <w:rsid w:val="00B46598"/>
    <w:rsid w:val="00B5252F"/>
    <w:rsid w:val="00B547E6"/>
    <w:rsid w:val="00B603B9"/>
    <w:rsid w:val="00B63760"/>
    <w:rsid w:val="00B6434D"/>
    <w:rsid w:val="00B64FDE"/>
    <w:rsid w:val="00B70B0F"/>
    <w:rsid w:val="00B71105"/>
    <w:rsid w:val="00B7119F"/>
    <w:rsid w:val="00B73433"/>
    <w:rsid w:val="00B73841"/>
    <w:rsid w:val="00B7701D"/>
    <w:rsid w:val="00B773C9"/>
    <w:rsid w:val="00B80861"/>
    <w:rsid w:val="00B84FD2"/>
    <w:rsid w:val="00B96471"/>
    <w:rsid w:val="00B9715E"/>
    <w:rsid w:val="00BA1F52"/>
    <w:rsid w:val="00BA6DBB"/>
    <w:rsid w:val="00BB4381"/>
    <w:rsid w:val="00BB4D7C"/>
    <w:rsid w:val="00BC09F4"/>
    <w:rsid w:val="00BC6B18"/>
    <w:rsid w:val="00BD30F6"/>
    <w:rsid w:val="00BD4383"/>
    <w:rsid w:val="00BD43B3"/>
    <w:rsid w:val="00BD7C68"/>
    <w:rsid w:val="00BE3CE0"/>
    <w:rsid w:val="00BE547D"/>
    <w:rsid w:val="00BE55FF"/>
    <w:rsid w:val="00BE5CF9"/>
    <w:rsid w:val="00BF03DF"/>
    <w:rsid w:val="00BF2050"/>
    <w:rsid w:val="00BF2CC2"/>
    <w:rsid w:val="00BF49D9"/>
    <w:rsid w:val="00BF50F9"/>
    <w:rsid w:val="00BF57F2"/>
    <w:rsid w:val="00BF61A2"/>
    <w:rsid w:val="00BF62A1"/>
    <w:rsid w:val="00BF6910"/>
    <w:rsid w:val="00BF6CE6"/>
    <w:rsid w:val="00BF7A57"/>
    <w:rsid w:val="00C01B67"/>
    <w:rsid w:val="00C0361E"/>
    <w:rsid w:val="00C063E7"/>
    <w:rsid w:val="00C06DCD"/>
    <w:rsid w:val="00C137D6"/>
    <w:rsid w:val="00C21E9C"/>
    <w:rsid w:val="00C22BC0"/>
    <w:rsid w:val="00C259F6"/>
    <w:rsid w:val="00C26819"/>
    <w:rsid w:val="00C2713E"/>
    <w:rsid w:val="00C27816"/>
    <w:rsid w:val="00C30333"/>
    <w:rsid w:val="00C30A8F"/>
    <w:rsid w:val="00C32B2E"/>
    <w:rsid w:val="00C336C8"/>
    <w:rsid w:val="00C40745"/>
    <w:rsid w:val="00C40BE4"/>
    <w:rsid w:val="00C42737"/>
    <w:rsid w:val="00C44DEF"/>
    <w:rsid w:val="00C477F4"/>
    <w:rsid w:val="00C50C2E"/>
    <w:rsid w:val="00C5113B"/>
    <w:rsid w:val="00C5297A"/>
    <w:rsid w:val="00C52E0B"/>
    <w:rsid w:val="00C52F20"/>
    <w:rsid w:val="00C54A0B"/>
    <w:rsid w:val="00C55112"/>
    <w:rsid w:val="00C61665"/>
    <w:rsid w:val="00C61CEB"/>
    <w:rsid w:val="00C6371B"/>
    <w:rsid w:val="00C63C52"/>
    <w:rsid w:val="00C63F8D"/>
    <w:rsid w:val="00C6582B"/>
    <w:rsid w:val="00C6586E"/>
    <w:rsid w:val="00C67DA1"/>
    <w:rsid w:val="00C7266C"/>
    <w:rsid w:val="00C73065"/>
    <w:rsid w:val="00C75061"/>
    <w:rsid w:val="00C76803"/>
    <w:rsid w:val="00C76DCB"/>
    <w:rsid w:val="00C76F8F"/>
    <w:rsid w:val="00C775D6"/>
    <w:rsid w:val="00C77B40"/>
    <w:rsid w:val="00C91D48"/>
    <w:rsid w:val="00C94BAF"/>
    <w:rsid w:val="00C96B74"/>
    <w:rsid w:val="00CA1365"/>
    <w:rsid w:val="00CA6E0B"/>
    <w:rsid w:val="00CB152E"/>
    <w:rsid w:val="00CB4FFB"/>
    <w:rsid w:val="00CB50C6"/>
    <w:rsid w:val="00CB6E3F"/>
    <w:rsid w:val="00CC10B9"/>
    <w:rsid w:val="00CC66D4"/>
    <w:rsid w:val="00CD3784"/>
    <w:rsid w:val="00CD4438"/>
    <w:rsid w:val="00CE09CD"/>
    <w:rsid w:val="00CE2AD8"/>
    <w:rsid w:val="00CE3210"/>
    <w:rsid w:val="00CE376D"/>
    <w:rsid w:val="00CE63D6"/>
    <w:rsid w:val="00CE65FA"/>
    <w:rsid w:val="00CE727E"/>
    <w:rsid w:val="00CF176E"/>
    <w:rsid w:val="00CF761D"/>
    <w:rsid w:val="00D02C98"/>
    <w:rsid w:val="00D02F14"/>
    <w:rsid w:val="00D04F0B"/>
    <w:rsid w:val="00D0612E"/>
    <w:rsid w:val="00D071E5"/>
    <w:rsid w:val="00D12FFE"/>
    <w:rsid w:val="00D135B0"/>
    <w:rsid w:val="00D146AC"/>
    <w:rsid w:val="00D21DB6"/>
    <w:rsid w:val="00D225BC"/>
    <w:rsid w:val="00D22E11"/>
    <w:rsid w:val="00D234D6"/>
    <w:rsid w:val="00D2470B"/>
    <w:rsid w:val="00D30D73"/>
    <w:rsid w:val="00D310C4"/>
    <w:rsid w:val="00D319A5"/>
    <w:rsid w:val="00D32533"/>
    <w:rsid w:val="00D3306D"/>
    <w:rsid w:val="00D337FA"/>
    <w:rsid w:val="00D4334B"/>
    <w:rsid w:val="00D510E4"/>
    <w:rsid w:val="00D538D8"/>
    <w:rsid w:val="00D54CC3"/>
    <w:rsid w:val="00D55E5A"/>
    <w:rsid w:val="00D60889"/>
    <w:rsid w:val="00D60D19"/>
    <w:rsid w:val="00D61F9C"/>
    <w:rsid w:val="00D62408"/>
    <w:rsid w:val="00D6561B"/>
    <w:rsid w:val="00D65F53"/>
    <w:rsid w:val="00D700DB"/>
    <w:rsid w:val="00D708C5"/>
    <w:rsid w:val="00D70F73"/>
    <w:rsid w:val="00D728E6"/>
    <w:rsid w:val="00D72AF1"/>
    <w:rsid w:val="00D72D64"/>
    <w:rsid w:val="00D72E14"/>
    <w:rsid w:val="00D76180"/>
    <w:rsid w:val="00D76FA9"/>
    <w:rsid w:val="00D76FB9"/>
    <w:rsid w:val="00D77DAB"/>
    <w:rsid w:val="00D80904"/>
    <w:rsid w:val="00D81350"/>
    <w:rsid w:val="00D816C7"/>
    <w:rsid w:val="00D83CA3"/>
    <w:rsid w:val="00D858E9"/>
    <w:rsid w:val="00D86971"/>
    <w:rsid w:val="00D8720C"/>
    <w:rsid w:val="00D874E3"/>
    <w:rsid w:val="00D915C7"/>
    <w:rsid w:val="00D91A5B"/>
    <w:rsid w:val="00D9488D"/>
    <w:rsid w:val="00D94F95"/>
    <w:rsid w:val="00D96446"/>
    <w:rsid w:val="00D97A43"/>
    <w:rsid w:val="00DA114A"/>
    <w:rsid w:val="00DA1E9D"/>
    <w:rsid w:val="00DA4BB4"/>
    <w:rsid w:val="00DA571B"/>
    <w:rsid w:val="00DA5CEF"/>
    <w:rsid w:val="00DA5E1C"/>
    <w:rsid w:val="00DA60A8"/>
    <w:rsid w:val="00DA71B9"/>
    <w:rsid w:val="00DA7866"/>
    <w:rsid w:val="00DB0741"/>
    <w:rsid w:val="00DB0B73"/>
    <w:rsid w:val="00DB1160"/>
    <w:rsid w:val="00DB3617"/>
    <w:rsid w:val="00DB3857"/>
    <w:rsid w:val="00DB714D"/>
    <w:rsid w:val="00DB7BE7"/>
    <w:rsid w:val="00DC0F8A"/>
    <w:rsid w:val="00DC2B4A"/>
    <w:rsid w:val="00DC390E"/>
    <w:rsid w:val="00DC48B8"/>
    <w:rsid w:val="00DC5537"/>
    <w:rsid w:val="00DC771D"/>
    <w:rsid w:val="00DD3CB4"/>
    <w:rsid w:val="00DD4A1B"/>
    <w:rsid w:val="00DD5645"/>
    <w:rsid w:val="00DD5F61"/>
    <w:rsid w:val="00DD6F1F"/>
    <w:rsid w:val="00DE0E58"/>
    <w:rsid w:val="00DE1947"/>
    <w:rsid w:val="00DE1B13"/>
    <w:rsid w:val="00DE290F"/>
    <w:rsid w:val="00DE2A7F"/>
    <w:rsid w:val="00DE5D36"/>
    <w:rsid w:val="00DE6B48"/>
    <w:rsid w:val="00DE776C"/>
    <w:rsid w:val="00DF1BD8"/>
    <w:rsid w:val="00DF32B1"/>
    <w:rsid w:val="00DF3EFE"/>
    <w:rsid w:val="00DF46B9"/>
    <w:rsid w:val="00DF5585"/>
    <w:rsid w:val="00E111D2"/>
    <w:rsid w:val="00E12E98"/>
    <w:rsid w:val="00E1384D"/>
    <w:rsid w:val="00E1499C"/>
    <w:rsid w:val="00E14CD7"/>
    <w:rsid w:val="00E156EA"/>
    <w:rsid w:val="00E15D5F"/>
    <w:rsid w:val="00E2237C"/>
    <w:rsid w:val="00E23EA7"/>
    <w:rsid w:val="00E24C64"/>
    <w:rsid w:val="00E3127D"/>
    <w:rsid w:val="00E3266B"/>
    <w:rsid w:val="00E45140"/>
    <w:rsid w:val="00E45465"/>
    <w:rsid w:val="00E47F96"/>
    <w:rsid w:val="00E5225B"/>
    <w:rsid w:val="00E53ED1"/>
    <w:rsid w:val="00E55DC9"/>
    <w:rsid w:val="00E5733B"/>
    <w:rsid w:val="00E60F85"/>
    <w:rsid w:val="00E64253"/>
    <w:rsid w:val="00E64E5A"/>
    <w:rsid w:val="00E65EBC"/>
    <w:rsid w:val="00E671E8"/>
    <w:rsid w:val="00E7344A"/>
    <w:rsid w:val="00E741BC"/>
    <w:rsid w:val="00E757D9"/>
    <w:rsid w:val="00E81399"/>
    <w:rsid w:val="00E82BF7"/>
    <w:rsid w:val="00E848A6"/>
    <w:rsid w:val="00E857CB"/>
    <w:rsid w:val="00E85BFC"/>
    <w:rsid w:val="00E87CB9"/>
    <w:rsid w:val="00E92055"/>
    <w:rsid w:val="00E92A69"/>
    <w:rsid w:val="00E94182"/>
    <w:rsid w:val="00E97A19"/>
    <w:rsid w:val="00EA1493"/>
    <w:rsid w:val="00EA1C94"/>
    <w:rsid w:val="00EA496A"/>
    <w:rsid w:val="00EA64AD"/>
    <w:rsid w:val="00EB103C"/>
    <w:rsid w:val="00EB10F4"/>
    <w:rsid w:val="00EB1F43"/>
    <w:rsid w:val="00EB3B0A"/>
    <w:rsid w:val="00EB3D24"/>
    <w:rsid w:val="00EB4E73"/>
    <w:rsid w:val="00EC25B5"/>
    <w:rsid w:val="00EC3067"/>
    <w:rsid w:val="00EC3951"/>
    <w:rsid w:val="00EC4F40"/>
    <w:rsid w:val="00EC5109"/>
    <w:rsid w:val="00ED1C20"/>
    <w:rsid w:val="00ED2E0D"/>
    <w:rsid w:val="00ED2FE5"/>
    <w:rsid w:val="00ED332A"/>
    <w:rsid w:val="00ED51CD"/>
    <w:rsid w:val="00ED5C7E"/>
    <w:rsid w:val="00EE03CC"/>
    <w:rsid w:val="00EE4EE0"/>
    <w:rsid w:val="00EE7F29"/>
    <w:rsid w:val="00EF0760"/>
    <w:rsid w:val="00EF4D05"/>
    <w:rsid w:val="00EF78E6"/>
    <w:rsid w:val="00F000C9"/>
    <w:rsid w:val="00F00BBD"/>
    <w:rsid w:val="00F01D60"/>
    <w:rsid w:val="00F07C01"/>
    <w:rsid w:val="00F1094C"/>
    <w:rsid w:val="00F138B9"/>
    <w:rsid w:val="00F13D56"/>
    <w:rsid w:val="00F1513F"/>
    <w:rsid w:val="00F15560"/>
    <w:rsid w:val="00F15779"/>
    <w:rsid w:val="00F15DD6"/>
    <w:rsid w:val="00F1732D"/>
    <w:rsid w:val="00F20B0E"/>
    <w:rsid w:val="00F2274D"/>
    <w:rsid w:val="00F22F79"/>
    <w:rsid w:val="00F23020"/>
    <w:rsid w:val="00F23AB0"/>
    <w:rsid w:val="00F250FC"/>
    <w:rsid w:val="00F25E24"/>
    <w:rsid w:val="00F2618F"/>
    <w:rsid w:val="00F309BE"/>
    <w:rsid w:val="00F322D8"/>
    <w:rsid w:val="00F40E50"/>
    <w:rsid w:val="00F410F6"/>
    <w:rsid w:val="00F478B2"/>
    <w:rsid w:val="00F504AE"/>
    <w:rsid w:val="00F517CD"/>
    <w:rsid w:val="00F53BAE"/>
    <w:rsid w:val="00F56434"/>
    <w:rsid w:val="00F57053"/>
    <w:rsid w:val="00F571C8"/>
    <w:rsid w:val="00F57B32"/>
    <w:rsid w:val="00F60346"/>
    <w:rsid w:val="00F61824"/>
    <w:rsid w:val="00F62810"/>
    <w:rsid w:val="00F644D2"/>
    <w:rsid w:val="00F662A5"/>
    <w:rsid w:val="00F677DC"/>
    <w:rsid w:val="00F70394"/>
    <w:rsid w:val="00F7053C"/>
    <w:rsid w:val="00F71052"/>
    <w:rsid w:val="00F71FFC"/>
    <w:rsid w:val="00F760CA"/>
    <w:rsid w:val="00F76E0C"/>
    <w:rsid w:val="00F83310"/>
    <w:rsid w:val="00F8585C"/>
    <w:rsid w:val="00F923D1"/>
    <w:rsid w:val="00F92CC5"/>
    <w:rsid w:val="00F93A5D"/>
    <w:rsid w:val="00F947CB"/>
    <w:rsid w:val="00F94C5F"/>
    <w:rsid w:val="00F95FC3"/>
    <w:rsid w:val="00F96B1A"/>
    <w:rsid w:val="00F971CB"/>
    <w:rsid w:val="00FA16FE"/>
    <w:rsid w:val="00FA3D97"/>
    <w:rsid w:val="00FA56FB"/>
    <w:rsid w:val="00FB0488"/>
    <w:rsid w:val="00FB0502"/>
    <w:rsid w:val="00FB17A5"/>
    <w:rsid w:val="00FB29F6"/>
    <w:rsid w:val="00FB31B7"/>
    <w:rsid w:val="00FB34F7"/>
    <w:rsid w:val="00FB437A"/>
    <w:rsid w:val="00FB48C6"/>
    <w:rsid w:val="00FB5343"/>
    <w:rsid w:val="00FB78F1"/>
    <w:rsid w:val="00FC23FD"/>
    <w:rsid w:val="00FC2B63"/>
    <w:rsid w:val="00FC4A2F"/>
    <w:rsid w:val="00FC6B44"/>
    <w:rsid w:val="00FC79AD"/>
    <w:rsid w:val="00FD021C"/>
    <w:rsid w:val="00FD0304"/>
    <w:rsid w:val="00FD18BA"/>
    <w:rsid w:val="00FD1F44"/>
    <w:rsid w:val="00FD226D"/>
    <w:rsid w:val="00FD6130"/>
    <w:rsid w:val="00FD67AE"/>
    <w:rsid w:val="00FE1A6D"/>
    <w:rsid w:val="00FE1F2A"/>
    <w:rsid w:val="00FE7644"/>
    <w:rsid w:val="00FF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6570F3"/>
  <w15:docId w15:val="{2ACE212D-F611-4D0F-BD06-CA9DC76C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73D7D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046AA9"/>
    <w:pPr>
      <w:keepLines/>
      <w:widowControl/>
      <w:tabs>
        <w:tab w:val="left" w:pos="567"/>
      </w:tabs>
      <w:contextualSpacing/>
      <w:outlineLvl w:val="0"/>
    </w:pPr>
    <w:rPr>
      <w:rFonts w:asciiTheme="minorHAnsi" w:eastAsia="Arial" w:hAnsiTheme="minorHAnsi" w:cstheme="minorHAnsi"/>
      <w:b/>
      <w:bCs/>
      <w:color w:val="000000"/>
      <w:spacing w:val="-2"/>
      <w:sz w:val="24"/>
      <w:szCs w:val="24"/>
      <w:lang w:val="pt-BR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46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paragraph" w:styleId="Ttulo">
    <w:name w:val="Title"/>
    <w:basedOn w:val="Normal"/>
    <w:link w:val="TtuloChar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E3127D"/>
    <w:pPr>
      <w:keepLines/>
      <w:widowControl/>
      <w:tabs>
        <w:tab w:val="left" w:pos="567"/>
      </w:tabs>
      <w:ind w:left="0" w:firstLine="0"/>
    </w:pPr>
    <w:rPr>
      <w:rFonts w:asciiTheme="minorHAnsi" w:hAnsiTheme="minorHAnsi" w:cstheme="minorHAnsi"/>
      <w:sz w:val="24"/>
      <w:szCs w:val="24"/>
      <w:lang w:val="pt-BR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8C053F"/>
    <w:pPr>
      <w:widowControl/>
      <w:tabs>
        <w:tab w:val="left" w:pos="567"/>
      </w:tabs>
      <w:ind w:left="0" w:right="74" w:firstLine="0"/>
    </w:pPr>
    <w:rPr>
      <w:rFonts w:asciiTheme="minorHAnsi" w:hAnsiTheme="minorHAnsi" w:cstheme="minorHAnsi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character" w:customStyle="1" w:styleId="Nivel1Char">
    <w:name w:val="Nivel 1 Char"/>
    <w:basedOn w:val="PargrafodaListaChar"/>
    <w:link w:val="Nivel1"/>
    <w:uiPriority w:val="1"/>
    <w:rsid w:val="00E3127D"/>
    <w:rPr>
      <w:rFonts w:ascii="Arial MT" w:eastAsia="Arial MT" w:hAnsi="Arial MT" w:cstheme="minorHAnsi"/>
      <w:sz w:val="24"/>
      <w:szCs w:val="24"/>
      <w:lang w:val="pt-BR"/>
    </w:rPr>
  </w:style>
  <w:style w:type="character" w:customStyle="1" w:styleId="Nivel3Char">
    <w:name w:val="Nivel 3 Char"/>
    <w:basedOn w:val="PargrafodaListaChar"/>
    <w:link w:val="Nivel3"/>
    <w:uiPriority w:val="1"/>
    <w:rsid w:val="008C053F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3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Calibri" w:eastAsia="Arial MT" w:hAnsi="Calibri" w:cs="Arial MT"/>
      <w:b w:val="0"/>
      <w:bCs w:val="0"/>
      <w:sz w:val="24"/>
      <w:szCs w:val="24"/>
      <w:u w:val="single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AE4047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654A6B"/>
    <w:pPr>
      <w:tabs>
        <w:tab w:val="clear" w:pos="567"/>
      </w:tabs>
      <w:autoSpaceDE/>
      <w:autoSpaceDN/>
      <w:spacing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pacing w:val="0"/>
      <w:sz w:val="32"/>
      <w:szCs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763E29"/>
    <w:pPr>
      <w:keepNext/>
      <w:keepLines/>
      <w:widowControl/>
      <w:ind w:left="2268"/>
      <w:jc w:val="both"/>
    </w:pPr>
  </w:style>
  <w:style w:type="paragraph" w:customStyle="1" w:styleId="subitemoramentario">
    <w:name w:val="subitem orçamentario"/>
    <w:basedOn w:val="Ttulo2"/>
    <w:qFormat/>
    <w:rsid w:val="000715EA"/>
    <w:pPr>
      <w:keepNext/>
      <w:keepLines/>
      <w:widowControl/>
      <w:numPr>
        <w:ilvl w:val="2"/>
        <w:numId w:val="4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link w:val="ITEMChar"/>
    <w:autoRedefine/>
    <w:qFormat/>
    <w:rsid w:val="000715EA"/>
    <w:pPr>
      <w:keepNext/>
      <w:keepLines/>
      <w:widowControl/>
      <w:numPr>
        <w:numId w:val="4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0715EA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0715EA"/>
    <w:pPr>
      <w:widowControl/>
      <w:numPr>
        <w:ilvl w:val="1"/>
        <w:numId w:val="4"/>
      </w:numPr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107439"/>
    <w:pPr>
      <w:keepNext/>
      <w:keepLines/>
      <w:widowControl/>
      <w:autoSpaceDE/>
      <w:autoSpaceDN/>
      <w:spacing w:before="120" w:after="12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table" w:styleId="Tabelacomgrade">
    <w:name w:val="Table Grid"/>
    <w:basedOn w:val="Tabelanormal"/>
    <w:rsid w:val="003A7E5B"/>
    <w:pPr>
      <w:widowControl/>
      <w:autoSpaceDE/>
      <w:autoSpaceDN/>
      <w:jc w:val="both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46AA9"/>
    <w:rPr>
      <w:rFonts w:eastAsia="Arial" w:cstheme="minorHAnsi"/>
      <w:b/>
      <w:bCs/>
      <w:color w:val="000000"/>
      <w:spacing w:val="-2"/>
      <w:sz w:val="24"/>
      <w:szCs w:val="24"/>
      <w:lang w:val="pt-BR"/>
    </w:rPr>
  </w:style>
  <w:style w:type="paragraph" w:customStyle="1" w:styleId="TITULO">
    <w:name w:val="TITULO"/>
    <w:basedOn w:val="PargrafodaLista"/>
    <w:link w:val="TITULOChar"/>
    <w:qFormat/>
    <w:rsid w:val="00CB6E3F"/>
    <w:pPr>
      <w:widowControl/>
      <w:numPr>
        <w:numId w:val="5"/>
      </w:numPr>
      <w:autoSpaceDE/>
      <w:autoSpaceDN/>
      <w:spacing w:after="160" w:line="259" w:lineRule="auto"/>
      <w:contextualSpacing/>
      <w:jc w:val="left"/>
    </w:pPr>
    <w:rPr>
      <w:rFonts w:ascii="Calibri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CB6E3F"/>
    <w:pPr>
      <w:widowControl/>
      <w:numPr>
        <w:ilvl w:val="1"/>
        <w:numId w:val="5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TITULOChar">
    <w:name w:val="TITULO Char"/>
    <w:basedOn w:val="PargrafodaListaChar"/>
    <w:link w:val="TITULO"/>
    <w:rsid w:val="00CB6E3F"/>
    <w:rPr>
      <w:rFonts w:ascii="Calibri" w:eastAsia="Arial MT" w:hAnsi="Calibri" w:cs="Calibri"/>
      <w:b/>
      <w:lang w:val="pt-BR"/>
    </w:rPr>
  </w:style>
  <w:style w:type="paragraph" w:customStyle="1" w:styleId="Subitem3">
    <w:name w:val="Subitem 3"/>
    <w:basedOn w:val="PargrafodaLista"/>
    <w:link w:val="Subitem3Char"/>
    <w:qFormat/>
    <w:rsid w:val="00CB6E3F"/>
    <w:pPr>
      <w:widowControl/>
      <w:numPr>
        <w:ilvl w:val="2"/>
        <w:numId w:val="5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CB6E3F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CB6E3F"/>
    <w:pPr>
      <w:widowControl/>
      <w:autoSpaceDE/>
      <w:autoSpaceDN/>
      <w:spacing w:after="160" w:line="259" w:lineRule="auto"/>
      <w:ind w:left="0" w:firstLine="0"/>
      <w:contextualSpacing/>
    </w:pPr>
    <w:rPr>
      <w:rFonts w:cstheme="minorHAnsi"/>
      <w:lang w:val="pt-BR"/>
    </w:rPr>
  </w:style>
  <w:style w:type="character" w:customStyle="1" w:styleId="Subitem3Char">
    <w:name w:val="Subitem 3 Char"/>
    <w:basedOn w:val="PargrafodaListaChar"/>
    <w:link w:val="Subitem3"/>
    <w:rsid w:val="00CB6E3F"/>
    <w:rPr>
      <w:rFonts w:ascii="Arial MT" w:eastAsia="Arial MT" w:hAnsi="Arial MT" w:cs="Arial MT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CB6E3F"/>
    <w:rPr>
      <w:rFonts w:ascii="Arial MT" w:eastAsia="Arial MT" w:hAnsi="Arial MT" w:cstheme="minorHAnsi"/>
      <w:lang w:val="pt-BR"/>
    </w:rPr>
  </w:style>
  <w:style w:type="character" w:styleId="Forte">
    <w:name w:val="Strong"/>
    <w:uiPriority w:val="22"/>
    <w:qFormat/>
    <w:rsid w:val="00CB6E3F"/>
    <w:rPr>
      <w:b/>
      <w:bCs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2964DB"/>
    <w:rPr>
      <w:rFonts w:ascii="Arial" w:eastAsia="Arial" w:hAnsi="Arial" w:cs="Arial"/>
      <w:b/>
      <w:bCs/>
      <w:sz w:val="20"/>
      <w:szCs w:val="20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402B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402BA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6402BA"/>
    <w:rPr>
      <w:vertAlign w:val="superscri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46"/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A237C0"/>
    <w:rPr>
      <w:rFonts w:ascii="Arial MT" w:eastAsia="Arial MT" w:hAnsi="Arial MT" w:cs="Arial MT"/>
      <w:sz w:val="20"/>
      <w:szCs w:val="20"/>
      <w:lang w:val="pt-PT"/>
    </w:rPr>
  </w:style>
  <w:style w:type="paragraph" w:customStyle="1" w:styleId="Default">
    <w:name w:val="Default"/>
    <w:rsid w:val="00A237C0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ITEMChar">
    <w:name w:val="ITEM Char"/>
    <w:link w:val="ITEM"/>
    <w:rsid w:val="00B73433"/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color="000000"/>
      <w:lang w:val="pt-BR" w:eastAsia="pt-BR"/>
    </w:rPr>
  </w:style>
  <w:style w:type="character" w:customStyle="1" w:styleId="4SUBITEMChar">
    <w:name w:val="4 SUBITEM Char"/>
    <w:link w:val="4SUBITEM"/>
    <w:rsid w:val="00B73433"/>
    <w:rPr>
      <w:rFonts w:ascii="Calibri" w:hAnsi="Calibri" w:cs="Calibri"/>
      <w:color w:val="000099"/>
      <w:szCs w:val="26"/>
      <w:lang w:val="pt-BR" w:eastAsia="pt-BR"/>
    </w:rPr>
  </w:style>
  <w:style w:type="paragraph" w:customStyle="1" w:styleId="SubItem30">
    <w:name w:val="SubItem 3"/>
    <w:basedOn w:val="PargrafodaLista"/>
    <w:uiPriority w:val="1"/>
    <w:qFormat/>
    <w:rsid w:val="001C5E24"/>
    <w:p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48718B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48718B"/>
    <w:rPr>
      <w:rFonts w:ascii="Calibri" w:eastAsia="Arial MT" w:hAnsi="Calibri" w:cs="Calibri"/>
      <w:szCs w:val="24"/>
      <w:lang w:val="pt-PT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6126D2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ITULOATARPChar">
    <w:name w:val="TITULO ATA RP Char"/>
    <w:basedOn w:val="Fontepargpadro"/>
    <w:link w:val="TITULOATARP"/>
    <w:uiPriority w:val="1"/>
    <w:rsid w:val="006126D2"/>
    <w:rPr>
      <w:rFonts w:eastAsia="Arial" w:cstheme="minorHAnsi"/>
      <w:b/>
      <w:bCs/>
      <w:u w:val="single"/>
      <w:lang w:val="pt-PT"/>
    </w:rPr>
  </w:style>
  <w:style w:type="paragraph" w:styleId="Reviso">
    <w:name w:val="Revision"/>
    <w:hidden/>
    <w:uiPriority w:val="99"/>
    <w:semiHidden/>
    <w:rsid w:val="006B362B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F947CB"/>
    <w:rPr>
      <w:color w:val="605E5C"/>
      <w:shd w:val="clear" w:color="auto" w:fill="E1DFDD"/>
    </w:rPr>
  </w:style>
  <w:style w:type="character" w:customStyle="1" w:styleId="TtuloChar">
    <w:name w:val="Título Char"/>
    <w:link w:val="Ttulo"/>
    <w:rsid w:val="00972DD8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paragraph" w:customStyle="1" w:styleId="SUBITEM31">
    <w:name w:val="SUBITEM 3"/>
    <w:basedOn w:val="Normal"/>
    <w:link w:val="SUBITEM3Char0"/>
    <w:autoRedefine/>
    <w:qFormat/>
    <w:rsid w:val="00972DD8"/>
    <w:pPr>
      <w:widowControl/>
      <w:tabs>
        <w:tab w:val="left" w:pos="568"/>
        <w:tab w:val="left" w:pos="851"/>
      </w:tabs>
      <w:autoSpaceDE/>
      <w:autoSpaceDN/>
      <w:ind w:left="568"/>
      <w:contextualSpacing/>
      <w:jc w:val="both"/>
    </w:pPr>
    <w:rPr>
      <w:rFonts w:ascii="Calibri" w:eastAsia="Times New Roman" w:hAnsi="Calibri" w:cs="Calibri"/>
      <w:color w:val="000000"/>
      <w:sz w:val="24"/>
      <w:szCs w:val="24"/>
      <w:lang w:val="pt-BR" w:eastAsia="x-none"/>
    </w:rPr>
  </w:style>
  <w:style w:type="character" w:customStyle="1" w:styleId="SUBITEM3Char0">
    <w:name w:val="SUBITEM 3 Char"/>
    <w:link w:val="SUBITEM31"/>
    <w:rsid w:val="00972DD8"/>
    <w:rPr>
      <w:rFonts w:ascii="Calibri" w:eastAsia="Times New Roman" w:hAnsi="Calibri" w:cs="Calibri"/>
      <w:color w:val="000000"/>
      <w:sz w:val="24"/>
      <w:szCs w:val="24"/>
      <w:lang w:val="pt-BR" w:eastAsia="x-none"/>
    </w:rPr>
  </w:style>
  <w:style w:type="paragraph" w:customStyle="1" w:styleId="Recuodecorpodetexto21">
    <w:name w:val="Recuo de corpo de texto 21"/>
    <w:basedOn w:val="Normal"/>
    <w:rsid w:val="00ED51CD"/>
    <w:pPr>
      <w:widowControl/>
      <w:tabs>
        <w:tab w:val="left" w:pos="1134"/>
        <w:tab w:val="left" w:pos="3544"/>
      </w:tabs>
      <w:autoSpaceDE/>
      <w:autoSpaceDN/>
      <w:ind w:left="1134" w:hanging="42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416EE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416EE1"/>
    <w:pPr>
      <w:widowControl/>
      <w:autoSpaceDE/>
      <w:autoSpaceDN/>
    </w:pPr>
    <w:rPr>
      <w:kern w:val="2"/>
      <w:sz w:val="24"/>
      <w:szCs w:val="24"/>
      <w:lang w:val="pt-BR"/>
      <w14:ligatures w14:val="standardContextual"/>
    </w:rPr>
  </w:style>
  <w:style w:type="paragraph" w:customStyle="1" w:styleId="msonormal0">
    <w:name w:val="msonormal"/>
    <w:basedOn w:val="Normal"/>
    <w:rsid w:val="00DC2B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1">
    <w:name w:val="xl71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72">
    <w:name w:val="xl72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73">
    <w:name w:val="xl73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74">
    <w:name w:val="xl74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75">
    <w:name w:val="xl75"/>
    <w:basedOn w:val="Normal"/>
    <w:rsid w:val="00DC2B4A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6">
    <w:name w:val="xl76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77">
    <w:name w:val="xl77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78">
    <w:name w:val="xl78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79">
    <w:name w:val="xl79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80">
    <w:name w:val="xl80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81">
    <w:name w:val="xl81"/>
    <w:basedOn w:val="Normal"/>
    <w:rsid w:val="00DC2B4A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82">
    <w:name w:val="xl82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84">
    <w:name w:val="xl84"/>
    <w:basedOn w:val="Normal"/>
    <w:rsid w:val="00DC2B4A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85">
    <w:name w:val="xl85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86">
    <w:name w:val="xl86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87">
    <w:name w:val="xl87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88">
    <w:name w:val="xl88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9">
    <w:name w:val="xl89"/>
    <w:basedOn w:val="Normal"/>
    <w:rsid w:val="00DC2B4A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0">
    <w:name w:val="xl90"/>
    <w:basedOn w:val="Normal"/>
    <w:rsid w:val="00DC2B4A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91">
    <w:name w:val="xl91"/>
    <w:basedOn w:val="Normal"/>
    <w:rsid w:val="00DC2B4A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92">
    <w:name w:val="xl92"/>
    <w:basedOn w:val="Normal"/>
    <w:rsid w:val="00DC2B4A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93">
    <w:name w:val="xl93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94">
    <w:name w:val="xl94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95">
    <w:name w:val="xl95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96">
    <w:name w:val="xl96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7">
    <w:name w:val="xl97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98">
    <w:name w:val="xl98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99">
    <w:name w:val="xl99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00">
    <w:name w:val="xl100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1">
    <w:name w:val="xl101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102">
    <w:name w:val="xl102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103">
    <w:name w:val="xl103"/>
    <w:basedOn w:val="Normal"/>
    <w:rsid w:val="00DC2B4A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104">
    <w:name w:val="xl104"/>
    <w:basedOn w:val="Normal"/>
    <w:rsid w:val="00DC2B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105">
    <w:name w:val="xl105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6">
    <w:name w:val="xl106"/>
    <w:basedOn w:val="Normal"/>
    <w:rsid w:val="00DC2B4A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7">
    <w:name w:val="xl107"/>
    <w:basedOn w:val="Normal"/>
    <w:rsid w:val="00DC2B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8">
    <w:name w:val="xl108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109">
    <w:name w:val="xl109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10">
    <w:name w:val="xl110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11">
    <w:name w:val="xl111"/>
    <w:basedOn w:val="Normal"/>
    <w:rsid w:val="00DC2B4A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12">
    <w:name w:val="xl112"/>
    <w:basedOn w:val="Normal"/>
    <w:rsid w:val="00DC2B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13">
    <w:name w:val="xl113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114">
    <w:name w:val="xl114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pt-BR" w:eastAsia="pt-BR"/>
    </w:rPr>
  </w:style>
  <w:style w:type="paragraph" w:customStyle="1" w:styleId="xl115">
    <w:name w:val="xl115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pt-BR" w:eastAsia="pt-BR"/>
    </w:rPr>
  </w:style>
  <w:style w:type="paragraph" w:customStyle="1" w:styleId="xl116">
    <w:name w:val="xl116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pt-BR" w:eastAsia="pt-BR"/>
    </w:rPr>
  </w:style>
  <w:style w:type="paragraph" w:customStyle="1" w:styleId="xl117">
    <w:name w:val="xl117"/>
    <w:basedOn w:val="Normal"/>
    <w:rsid w:val="00DC2B4A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val="pt-BR" w:eastAsia="pt-BR"/>
    </w:rPr>
  </w:style>
  <w:style w:type="paragraph" w:customStyle="1" w:styleId="xl118">
    <w:name w:val="xl118"/>
    <w:basedOn w:val="Normal"/>
    <w:rsid w:val="00DC2B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EA40520BE3394CA15C6DB51C53DF86" ma:contentTypeVersion="9" ma:contentTypeDescription="Create a new document." ma:contentTypeScope="" ma:versionID="b40170b820c417ec4d092bf7187ef729">
  <xsd:schema xmlns:xsd="http://www.w3.org/2001/XMLSchema" xmlns:xs="http://www.w3.org/2001/XMLSchema" xmlns:p="http://schemas.microsoft.com/office/2006/metadata/properties" xmlns:ns3="a7e7be09-7297-4611-8a6f-07b415dd0a46" targetNamespace="http://schemas.microsoft.com/office/2006/metadata/properties" ma:root="true" ma:fieldsID="09d815562fcb5f3009dec15c9b260198" ns3:_="">
    <xsd:import namespace="a7e7be09-7297-4611-8a6f-07b415dd0a4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e7be09-7297-4611-8a6f-07b415dd0a4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124A45-DE21-480B-AA09-726B50DE27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65A3DB-791B-47B4-B02C-636176846C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AB7530-4141-4759-A55C-5ABEB760A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e7be09-7297-4611-8a6f-07b415dd0a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51B71D-A8D9-4198-B45E-6F04E80C36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3635</Words>
  <Characters>19631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23220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dc:description/>
  <cp:lastModifiedBy>Camila Praxedes</cp:lastModifiedBy>
  <cp:revision>3</cp:revision>
  <cp:lastPrinted>2026-03-16T17:43:00Z</cp:lastPrinted>
  <dcterms:created xsi:type="dcterms:W3CDTF">2026-03-16T17:45:00Z</dcterms:created>
  <dcterms:modified xsi:type="dcterms:W3CDTF">2026-03-16T17:47:00Z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  <property fmtid="{D5CDD505-2E9C-101B-9397-08002B2CF9AE}" pid="6" name="ContentTypeId">
    <vt:lpwstr>0x01010063EA40520BE3394CA15C6DB51C53DF86</vt:lpwstr>
  </property>
</Properties>
</file>