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36B2BE" w14:textId="4E0E17F1" w:rsidR="008637FD" w:rsidRPr="00226548" w:rsidRDefault="00732C4E" w:rsidP="007869E5">
      <w:pPr>
        <w:pStyle w:val="Anexo"/>
        <w:outlineLvl w:val="0"/>
      </w:pPr>
      <w:bookmarkStart w:id="0" w:name="_Toc368043158"/>
      <w:bookmarkStart w:id="1" w:name="_Toc226640989"/>
      <w:r w:rsidRPr="00226548">
        <w:t xml:space="preserve">ANEXO </w:t>
      </w:r>
      <w:r w:rsidR="003B1AFB">
        <w:t>V</w:t>
      </w:r>
      <w:r w:rsidR="00BF0D76" w:rsidRPr="00226548">
        <w:t xml:space="preserve"> - </w:t>
      </w:r>
      <w:r w:rsidR="008637FD" w:rsidRPr="00226548">
        <w:t>PROPOSTA COMERCIAL</w:t>
      </w:r>
      <w:bookmarkEnd w:id="0"/>
      <w:bookmarkEnd w:id="1"/>
    </w:p>
    <w:p w14:paraId="1973FFCA" w14:textId="2DE529DF" w:rsidR="008637FD" w:rsidRPr="00EA1CDB" w:rsidRDefault="00A62D1C" w:rsidP="00B31FAC">
      <w:pPr>
        <w:ind w:right="-23"/>
        <w:jc w:val="center"/>
        <w:rPr>
          <w:rFonts w:ascii="Calibri" w:hAnsi="Calibri" w:cs="Calibri"/>
          <w:b/>
          <w:color w:val="000000"/>
          <w:sz w:val="22"/>
          <w:szCs w:val="22"/>
        </w:rPr>
      </w:pPr>
      <w:r w:rsidRPr="00376F7A">
        <w:rPr>
          <w:rFonts w:ascii="Calibri" w:hAnsi="Calibri" w:cs="Calibri"/>
          <w:b/>
          <w:color w:val="000000"/>
          <w:sz w:val="22"/>
          <w:szCs w:val="22"/>
        </w:rPr>
        <w:t>CONCORRÊN</w:t>
      </w:r>
      <w:r w:rsidR="001274E0" w:rsidRPr="00376F7A">
        <w:rPr>
          <w:rFonts w:ascii="Calibri" w:hAnsi="Calibri" w:cs="Calibri"/>
          <w:b/>
          <w:color w:val="000000"/>
          <w:sz w:val="22"/>
          <w:szCs w:val="22"/>
        </w:rPr>
        <w:t>CA</w:t>
      </w:r>
      <w:r w:rsidR="008637FD" w:rsidRPr="00376F7A">
        <w:rPr>
          <w:rFonts w:ascii="Calibri" w:hAnsi="Calibri" w:cs="Calibri"/>
          <w:b/>
          <w:color w:val="000000"/>
          <w:sz w:val="22"/>
          <w:szCs w:val="22"/>
        </w:rPr>
        <w:t xml:space="preserve"> Nº. </w:t>
      </w:r>
      <w:r w:rsidR="00975DD3">
        <w:rPr>
          <w:rFonts w:ascii="Calibri" w:hAnsi="Calibri" w:cs="Calibri"/>
          <w:b/>
          <w:color w:val="000000"/>
          <w:sz w:val="22"/>
          <w:szCs w:val="22"/>
        </w:rPr>
        <w:t>00</w:t>
      </w:r>
      <w:r w:rsidR="00763B9A">
        <w:rPr>
          <w:rFonts w:ascii="Calibri" w:hAnsi="Calibri" w:cs="Calibri"/>
          <w:b/>
          <w:color w:val="000000"/>
          <w:sz w:val="22"/>
          <w:szCs w:val="22"/>
        </w:rPr>
        <w:t>6</w:t>
      </w:r>
      <w:r w:rsidR="00975DD3">
        <w:rPr>
          <w:rFonts w:ascii="Calibri" w:hAnsi="Calibri" w:cs="Calibri"/>
          <w:b/>
          <w:color w:val="000000"/>
          <w:sz w:val="22"/>
          <w:szCs w:val="22"/>
        </w:rPr>
        <w:t>/2026</w:t>
      </w:r>
    </w:p>
    <w:p w14:paraId="122896EB" w14:textId="2AEB4B85" w:rsidR="008637FD" w:rsidRPr="00376F7A" w:rsidRDefault="00B9199F" w:rsidP="00B31FAC">
      <w:pPr>
        <w:ind w:right="-23"/>
        <w:jc w:val="center"/>
        <w:rPr>
          <w:rFonts w:ascii="Calibri" w:hAnsi="Calibri" w:cs="Calibri"/>
          <w:b/>
          <w:color w:val="000000"/>
          <w:sz w:val="22"/>
          <w:szCs w:val="22"/>
        </w:rPr>
      </w:pPr>
      <w:r w:rsidRPr="00EA1CDB">
        <w:rPr>
          <w:rFonts w:ascii="Calibri" w:hAnsi="Calibri" w:cs="Calibri"/>
          <w:b/>
          <w:color w:val="000000"/>
          <w:sz w:val="22"/>
          <w:szCs w:val="22"/>
        </w:rPr>
        <w:t xml:space="preserve">PROCESSO </w:t>
      </w:r>
      <w:r w:rsidR="00C5753F" w:rsidRPr="00EA1CDB">
        <w:rPr>
          <w:rFonts w:ascii="Calibri" w:hAnsi="Calibri" w:cs="Calibri"/>
          <w:b/>
          <w:color w:val="000000"/>
          <w:sz w:val="22"/>
          <w:szCs w:val="22"/>
        </w:rPr>
        <w:t xml:space="preserve">ADMINISTRATIVO </w:t>
      </w:r>
      <w:r w:rsidR="005916F8" w:rsidRPr="00EA1CDB">
        <w:rPr>
          <w:rFonts w:ascii="Calibri" w:hAnsi="Calibri" w:cs="Calibri"/>
          <w:b/>
          <w:color w:val="000000"/>
          <w:sz w:val="22"/>
          <w:szCs w:val="22"/>
        </w:rPr>
        <w:t xml:space="preserve">Nº </w:t>
      </w:r>
      <w:r w:rsidR="00763B9A">
        <w:rPr>
          <w:rFonts w:ascii="Calibri" w:hAnsi="Calibri" w:cs="Calibri"/>
          <w:b/>
          <w:color w:val="000000"/>
          <w:sz w:val="22"/>
          <w:szCs w:val="22"/>
        </w:rPr>
        <w:t>2495</w:t>
      </w:r>
      <w:r w:rsidR="003A397D">
        <w:rPr>
          <w:rFonts w:ascii="Calibri" w:hAnsi="Calibri" w:cs="Calibri"/>
          <w:b/>
          <w:color w:val="000000"/>
          <w:sz w:val="22"/>
          <w:szCs w:val="22"/>
        </w:rPr>
        <w:t>/2026</w:t>
      </w:r>
    </w:p>
    <w:p w14:paraId="3A326121" w14:textId="77777777" w:rsidR="008637FD" w:rsidRPr="00376F7A" w:rsidRDefault="008637FD" w:rsidP="00BF0D76">
      <w:pPr>
        <w:ind w:right="-176"/>
        <w:rPr>
          <w:rFonts w:ascii="Calibri" w:hAnsi="Calibri" w:cs="Calibri"/>
          <w:color w:val="000000"/>
          <w:sz w:val="22"/>
          <w:szCs w:val="22"/>
        </w:rPr>
      </w:pPr>
      <w:r w:rsidRPr="00376F7A">
        <w:rPr>
          <w:rFonts w:ascii="Calibri" w:hAnsi="Calibri" w:cs="Calibri"/>
          <w:b/>
          <w:color w:val="000000"/>
          <w:sz w:val="22"/>
          <w:szCs w:val="22"/>
        </w:rPr>
        <w:t xml:space="preserve">01 - </w:t>
      </w:r>
      <w:r w:rsidRPr="00376F7A">
        <w:rPr>
          <w:rFonts w:ascii="Calibri" w:hAnsi="Calibri" w:cs="Calibri"/>
          <w:color w:val="000000"/>
          <w:sz w:val="22"/>
          <w:szCs w:val="22"/>
        </w:rPr>
        <w:t>NOME DA EMPRESA:</w:t>
      </w:r>
    </w:p>
    <w:p w14:paraId="39C50BD3" w14:textId="77777777" w:rsidR="008637FD" w:rsidRPr="00376F7A" w:rsidRDefault="008637FD" w:rsidP="00BF0D76">
      <w:pPr>
        <w:ind w:right="-176"/>
        <w:rPr>
          <w:rFonts w:ascii="Calibri" w:hAnsi="Calibri" w:cs="Calibri"/>
          <w:color w:val="000000"/>
          <w:sz w:val="22"/>
          <w:szCs w:val="22"/>
        </w:rPr>
      </w:pPr>
      <w:r w:rsidRPr="00376F7A">
        <w:rPr>
          <w:rFonts w:ascii="Calibri" w:hAnsi="Calibri" w:cs="Calibri"/>
          <w:b/>
          <w:color w:val="000000"/>
          <w:sz w:val="22"/>
          <w:szCs w:val="22"/>
        </w:rPr>
        <w:t xml:space="preserve">02 - </w:t>
      </w:r>
      <w:r w:rsidRPr="00376F7A">
        <w:rPr>
          <w:rFonts w:ascii="Calibri" w:hAnsi="Calibri" w:cs="Calibri"/>
          <w:color w:val="000000"/>
          <w:sz w:val="22"/>
          <w:szCs w:val="22"/>
        </w:rPr>
        <w:t>ENDEREÇO:</w:t>
      </w:r>
    </w:p>
    <w:p w14:paraId="57637983" w14:textId="77777777" w:rsidR="008637FD" w:rsidRPr="00376F7A" w:rsidRDefault="008637FD" w:rsidP="00BF0D76">
      <w:pPr>
        <w:ind w:right="-176"/>
        <w:rPr>
          <w:rFonts w:ascii="Calibri" w:hAnsi="Calibri" w:cs="Calibri"/>
          <w:color w:val="000000"/>
          <w:sz w:val="22"/>
          <w:szCs w:val="22"/>
        </w:rPr>
      </w:pPr>
      <w:r w:rsidRPr="00376F7A">
        <w:rPr>
          <w:rFonts w:ascii="Calibri" w:hAnsi="Calibri" w:cs="Calibri"/>
          <w:b/>
          <w:color w:val="000000"/>
          <w:sz w:val="22"/>
          <w:szCs w:val="22"/>
        </w:rPr>
        <w:t xml:space="preserve">03 - </w:t>
      </w:r>
      <w:r w:rsidRPr="00376F7A">
        <w:rPr>
          <w:rFonts w:ascii="Calibri" w:hAnsi="Calibri" w:cs="Calibri"/>
          <w:color w:val="000000"/>
          <w:sz w:val="22"/>
          <w:szCs w:val="22"/>
        </w:rPr>
        <w:t>BAIRRO:                                        CIDADE/UF:                                   CEP:</w:t>
      </w:r>
    </w:p>
    <w:p w14:paraId="1E398AF5" w14:textId="77777777" w:rsidR="008637FD" w:rsidRPr="00376F7A" w:rsidRDefault="008637FD" w:rsidP="00BF0D76">
      <w:pPr>
        <w:ind w:right="-176"/>
        <w:rPr>
          <w:rFonts w:ascii="Calibri" w:hAnsi="Calibri" w:cs="Calibri"/>
          <w:color w:val="000000"/>
          <w:sz w:val="22"/>
          <w:szCs w:val="22"/>
        </w:rPr>
      </w:pPr>
      <w:r w:rsidRPr="00376F7A">
        <w:rPr>
          <w:rFonts w:ascii="Calibri" w:hAnsi="Calibri" w:cs="Calibri"/>
          <w:b/>
          <w:color w:val="000000"/>
          <w:sz w:val="22"/>
          <w:szCs w:val="22"/>
        </w:rPr>
        <w:t xml:space="preserve">04 - </w:t>
      </w:r>
      <w:r w:rsidRPr="00376F7A">
        <w:rPr>
          <w:rFonts w:ascii="Calibri" w:hAnsi="Calibri" w:cs="Calibri"/>
          <w:color w:val="000000"/>
          <w:sz w:val="22"/>
          <w:szCs w:val="22"/>
        </w:rPr>
        <w:t xml:space="preserve">FONE: </w:t>
      </w:r>
      <w:r w:rsidR="00564717" w:rsidRPr="00376F7A">
        <w:rPr>
          <w:rFonts w:ascii="Calibri" w:hAnsi="Calibri" w:cs="Calibri"/>
          <w:color w:val="000000"/>
          <w:sz w:val="22"/>
          <w:szCs w:val="22"/>
        </w:rPr>
        <w:t>(</w:t>
      </w:r>
      <w:r w:rsidR="00564717">
        <w:rPr>
          <w:rFonts w:ascii="Calibri" w:hAnsi="Calibri" w:cs="Calibri"/>
          <w:color w:val="000000"/>
          <w:sz w:val="22"/>
          <w:szCs w:val="22"/>
        </w:rPr>
        <w:t xml:space="preserve"> </w:t>
      </w:r>
      <w:r w:rsidR="00564717" w:rsidRPr="00376F7A">
        <w:rPr>
          <w:rFonts w:ascii="Calibri" w:hAnsi="Calibri" w:cs="Calibri"/>
          <w:color w:val="000000"/>
          <w:sz w:val="22"/>
          <w:szCs w:val="22"/>
        </w:rPr>
        <w:t>)</w:t>
      </w:r>
      <w:r w:rsidRPr="00376F7A">
        <w:rPr>
          <w:rFonts w:ascii="Calibri" w:hAnsi="Calibri" w:cs="Calibri"/>
          <w:color w:val="000000"/>
          <w:sz w:val="22"/>
          <w:szCs w:val="22"/>
        </w:rPr>
        <w:t xml:space="preserve">                                   </w:t>
      </w:r>
      <w:r w:rsidRPr="00376F7A">
        <w:rPr>
          <w:rFonts w:ascii="Calibri" w:hAnsi="Calibri" w:cs="Calibri"/>
          <w:b/>
          <w:color w:val="000000"/>
          <w:sz w:val="22"/>
          <w:szCs w:val="22"/>
        </w:rPr>
        <w:t xml:space="preserve"> </w:t>
      </w:r>
      <w:r w:rsidRPr="00376F7A">
        <w:rPr>
          <w:rFonts w:ascii="Calibri" w:hAnsi="Calibri" w:cs="Calibri"/>
          <w:color w:val="000000"/>
          <w:sz w:val="22"/>
          <w:szCs w:val="22"/>
        </w:rPr>
        <w:t>FAX: (    )                                         E-MAIL:</w:t>
      </w:r>
    </w:p>
    <w:p w14:paraId="20948FDB" w14:textId="77777777" w:rsidR="008637FD" w:rsidRPr="00376F7A" w:rsidRDefault="008637FD" w:rsidP="00BF0D76">
      <w:pPr>
        <w:ind w:right="-176"/>
        <w:rPr>
          <w:rFonts w:ascii="Calibri" w:hAnsi="Calibri" w:cs="Calibri"/>
          <w:color w:val="000000"/>
          <w:sz w:val="22"/>
          <w:szCs w:val="22"/>
        </w:rPr>
      </w:pPr>
      <w:r w:rsidRPr="00376F7A">
        <w:rPr>
          <w:rFonts w:ascii="Calibri" w:hAnsi="Calibri" w:cs="Calibri"/>
          <w:b/>
          <w:color w:val="000000"/>
          <w:sz w:val="22"/>
          <w:szCs w:val="22"/>
        </w:rPr>
        <w:t xml:space="preserve">05 - </w:t>
      </w:r>
      <w:r w:rsidRPr="00376F7A">
        <w:rPr>
          <w:rFonts w:ascii="Calibri" w:hAnsi="Calibri" w:cs="Calibri"/>
          <w:color w:val="000000"/>
          <w:sz w:val="22"/>
          <w:szCs w:val="22"/>
        </w:rPr>
        <w:t>NOME PARA CONTATO:</w:t>
      </w:r>
    </w:p>
    <w:p w14:paraId="7E5F7688" w14:textId="77777777" w:rsidR="008637FD" w:rsidRPr="00376F7A" w:rsidRDefault="008637FD" w:rsidP="00BF0D76">
      <w:pPr>
        <w:ind w:right="-176"/>
        <w:rPr>
          <w:rFonts w:ascii="Calibri" w:hAnsi="Calibri" w:cs="Calibri"/>
          <w:color w:val="000000"/>
          <w:sz w:val="22"/>
          <w:szCs w:val="22"/>
        </w:rPr>
      </w:pPr>
      <w:r w:rsidRPr="00376F7A">
        <w:rPr>
          <w:rFonts w:ascii="Calibri" w:hAnsi="Calibri" w:cs="Calibri"/>
          <w:b/>
          <w:color w:val="000000"/>
          <w:sz w:val="22"/>
          <w:szCs w:val="22"/>
        </w:rPr>
        <w:t>06</w:t>
      </w:r>
      <w:r w:rsidRPr="00376F7A">
        <w:rPr>
          <w:rFonts w:ascii="Calibri" w:hAnsi="Calibri" w:cs="Calibri"/>
          <w:color w:val="000000"/>
          <w:sz w:val="22"/>
          <w:szCs w:val="22"/>
        </w:rPr>
        <w:t xml:space="preserve"> </w:t>
      </w:r>
      <w:r w:rsidRPr="00376F7A">
        <w:rPr>
          <w:rFonts w:ascii="Calibri" w:hAnsi="Calibri" w:cs="Calibri"/>
          <w:b/>
          <w:color w:val="000000"/>
          <w:sz w:val="22"/>
          <w:szCs w:val="22"/>
        </w:rPr>
        <w:t>-</w:t>
      </w:r>
      <w:r w:rsidRPr="00376F7A">
        <w:rPr>
          <w:rFonts w:ascii="Calibri" w:hAnsi="Calibri" w:cs="Calibri"/>
          <w:color w:val="000000"/>
          <w:sz w:val="22"/>
          <w:szCs w:val="22"/>
        </w:rPr>
        <w:t xml:space="preserve"> CONDIÇÕES DE PAGAMENTO: conforme Edital</w:t>
      </w:r>
    </w:p>
    <w:p w14:paraId="2F534587" w14:textId="77777777" w:rsidR="008637FD" w:rsidRPr="00376F7A" w:rsidRDefault="008637FD" w:rsidP="00BF0D76">
      <w:pPr>
        <w:ind w:right="-176"/>
        <w:rPr>
          <w:rFonts w:ascii="Calibri" w:hAnsi="Calibri" w:cs="Calibri"/>
          <w:b/>
          <w:color w:val="000000"/>
          <w:sz w:val="22"/>
          <w:szCs w:val="22"/>
        </w:rPr>
      </w:pPr>
      <w:r w:rsidRPr="00376F7A">
        <w:rPr>
          <w:rFonts w:ascii="Calibri" w:hAnsi="Calibri" w:cs="Calibri"/>
          <w:b/>
          <w:color w:val="000000"/>
          <w:sz w:val="22"/>
          <w:szCs w:val="22"/>
        </w:rPr>
        <w:t xml:space="preserve">07 - </w:t>
      </w:r>
      <w:r w:rsidRPr="00376F7A">
        <w:rPr>
          <w:rFonts w:ascii="Calibri" w:hAnsi="Calibri" w:cs="Calibri"/>
          <w:color w:val="000000"/>
          <w:sz w:val="22"/>
          <w:szCs w:val="22"/>
        </w:rPr>
        <w:t>VALIDADE DA PROPOSTA:</w:t>
      </w:r>
      <w:r w:rsidR="002A0B25" w:rsidRPr="00376F7A">
        <w:rPr>
          <w:rFonts w:ascii="Calibri" w:hAnsi="Calibri" w:cs="Calibri"/>
          <w:color w:val="000000"/>
          <w:sz w:val="22"/>
          <w:szCs w:val="22"/>
        </w:rPr>
        <w:t xml:space="preserve"> </w:t>
      </w:r>
      <w:r w:rsidRPr="00376F7A">
        <w:rPr>
          <w:rFonts w:ascii="Calibri" w:hAnsi="Calibri" w:cs="Calibri"/>
          <w:color w:val="000000"/>
          <w:sz w:val="22"/>
          <w:szCs w:val="22"/>
        </w:rPr>
        <w:t xml:space="preserve">(Preço </w:t>
      </w:r>
      <w:r w:rsidR="00564717" w:rsidRPr="00376F7A">
        <w:rPr>
          <w:rFonts w:ascii="Calibri" w:hAnsi="Calibri" w:cs="Calibri"/>
          <w:color w:val="000000"/>
          <w:sz w:val="22"/>
          <w:szCs w:val="22"/>
        </w:rPr>
        <w:t>Global)</w:t>
      </w:r>
      <w:r w:rsidR="00564717" w:rsidRPr="00376F7A">
        <w:rPr>
          <w:rFonts w:ascii="Calibri" w:hAnsi="Calibri" w:cs="Calibri"/>
          <w:b/>
          <w:color w:val="000000"/>
          <w:sz w:val="22"/>
          <w:szCs w:val="22"/>
        </w:rPr>
        <w:t xml:space="preserve"> _</w:t>
      </w:r>
      <w:r w:rsidRPr="00376F7A">
        <w:rPr>
          <w:rFonts w:ascii="Calibri" w:hAnsi="Calibri" w:cs="Calibri"/>
          <w:b/>
          <w:color w:val="000000"/>
          <w:sz w:val="22"/>
          <w:szCs w:val="22"/>
        </w:rPr>
        <w:t xml:space="preserve">_____ (_______________) </w:t>
      </w:r>
      <w:r w:rsidRPr="00376F7A">
        <w:rPr>
          <w:rFonts w:ascii="Calibri" w:hAnsi="Calibri" w:cs="Calibri"/>
          <w:color w:val="000000"/>
          <w:sz w:val="22"/>
          <w:szCs w:val="22"/>
        </w:rPr>
        <w:t>dias (Mínimo de 60 dias)</w:t>
      </w:r>
    </w:p>
    <w:p w14:paraId="289F2B47" w14:textId="77777777" w:rsidR="008637FD" w:rsidRPr="00376F7A" w:rsidRDefault="008637FD" w:rsidP="00BF0D76">
      <w:pPr>
        <w:tabs>
          <w:tab w:val="left" w:pos="576"/>
        </w:tabs>
        <w:ind w:right="-176"/>
        <w:rPr>
          <w:rFonts w:ascii="Calibri" w:hAnsi="Calibri" w:cs="Calibri"/>
          <w:color w:val="000000"/>
          <w:sz w:val="22"/>
          <w:szCs w:val="22"/>
        </w:rPr>
      </w:pPr>
      <w:r w:rsidRPr="00376F7A">
        <w:rPr>
          <w:rFonts w:ascii="Calibri" w:hAnsi="Calibri" w:cs="Calibri"/>
          <w:b/>
          <w:color w:val="000000"/>
          <w:sz w:val="22"/>
          <w:szCs w:val="22"/>
        </w:rPr>
        <w:t>08</w:t>
      </w:r>
      <w:r w:rsidR="00F52441" w:rsidRPr="00376F7A">
        <w:rPr>
          <w:rFonts w:ascii="Calibri" w:hAnsi="Calibri" w:cs="Calibri"/>
          <w:b/>
          <w:color w:val="000000"/>
          <w:sz w:val="22"/>
          <w:szCs w:val="22"/>
        </w:rPr>
        <w:t xml:space="preserve"> </w:t>
      </w:r>
      <w:r w:rsidRPr="00376F7A">
        <w:rPr>
          <w:rFonts w:ascii="Calibri" w:hAnsi="Calibri" w:cs="Calibri"/>
          <w:b/>
          <w:color w:val="000000"/>
          <w:sz w:val="22"/>
          <w:szCs w:val="22"/>
        </w:rPr>
        <w:t xml:space="preserve">- </w:t>
      </w:r>
      <w:r w:rsidRPr="00376F7A">
        <w:rPr>
          <w:rFonts w:ascii="Calibri" w:hAnsi="Calibri" w:cs="Calibri"/>
          <w:color w:val="000000"/>
          <w:sz w:val="22"/>
          <w:szCs w:val="22"/>
        </w:rPr>
        <w:t>CONTA CORRENTE Nº</w:t>
      </w:r>
    </w:p>
    <w:p w14:paraId="7D4C1775" w14:textId="77777777" w:rsidR="008637FD" w:rsidRPr="00376F7A" w:rsidRDefault="008637FD" w:rsidP="00BF0D76">
      <w:pPr>
        <w:tabs>
          <w:tab w:val="left" w:pos="576"/>
        </w:tabs>
        <w:ind w:right="-176"/>
        <w:rPr>
          <w:rFonts w:ascii="Calibri" w:hAnsi="Calibri" w:cs="Calibri"/>
          <w:color w:val="000000"/>
          <w:sz w:val="22"/>
          <w:szCs w:val="22"/>
        </w:rPr>
      </w:pPr>
      <w:r w:rsidRPr="00376F7A">
        <w:rPr>
          <w:rFonts w:ascii="Calibri" w:hAnsi="Calibri" w:cs="Calibri"/>
          <w:b/>
          <w:color w:val="000000"/>
          <w:sz w:val="22"/>
          <w:szCs w:val="22"/>
        </w:rPr>
        <w:t xml:space="preserve">09 - </w:t>
      </w:r>
      <w:r w:rsidRPr="00376F7A">
        <w:rPr>
          <w:rFonts w:ascii="Calibri" w:hAnsi="Calibri" w:cs="Calibri"/>
          <w:color w:val="000000"/>
          <w:sz w:val="22"/>
          <w:szCs w:val="22"/>
        </w:rPr>
        <w:t>NOME DO BANCO:                                               Nº DO BANCO:</w:t>
      </w:r>
    </w:p>
    <w:p w14:paraId="6B2CED72" w14:textId="77777777" w:rsidR="008637FD" w:rsidRPr="00376F7A" w:rsidRDefault="008637FD" w:rsidP="00BF0D76">
      <w:pPr>
        <w:tabs>
          <w:tab w:val="left" w:pos="576"/>
        </w:tabs>
        <w:ind w:right="-176"/>
        <w:rPr>
          <w:rFonts w:ascii="Calibri" w:hAnsi="Calibri" w:cs="Calibri"/>
          <w:color w:val="000000"/>
          <w:sz w:val="22"/>
          <w:szCs w:val="22"/>
        </w:rPr>
      </w:pPr>
      <w:r w:rsidRPr="00376F7A">
        <w:rPr>
          <w:rFonts w:ascii="Calibri" w:hAnsi="Calibri" w:cs="Calibri"/>
          <w:b/>
          <w:color w:val="000000"/>
          <w:sz w:val="22"/>
          <w:szCs w:val="22"/>
        </w:rPr>
        <w:t xml:space="preserve">10 - </w:t>
      </w:r>
      <w:r w:rsidRPr="00376F7A">
        <w:rPr>
          <w:rFonts w:ascii="Calibri" w:hAnsi="Calibri" w:cs="Calibri"/>
          <w:color w:val="000000"/>
          <w:sz w:val="22"/>
          <w:szCs w:val="22"/>
        </w:rPr>
        <w:t xml:space="preserve">NOME DA AGÊNCIA:                                            Nº DA AGÊNCIA: </w:t>
      </w:r>
    </w:p>
    <w:p w14:paraId="359E17B0" w14:textId="77777777" w:rsidR="008637FD" w:rsidRPr="00376F7A" w:rsidRDefault="008637FD" w:rsidP="00A62D1C">
      <w:pPr>
        <w:pStyle w:val="Corpodetexto"/>
        <w:tabs>
          <w:tab w:val="left" w:pos="567"/>
        </w:tabs>
        <w:spacing w:after="0"/>
        <w:ind w:right="-177"/>
        <w:rPr>
          <w:rFonts w:ascii="Calibri" w:hAnsi="Calibri" w:cs="Calibri"/>
          <w:color w:val="000000"/>
          <w:sz w:val="22"/>
          <w:szCs w:val="22"/>
        </w:rPr>
      </w:pPr>
      <w:r w:rsidRPr="00376F7A">
        <w:rPr>
          <w:rFonts w:ascii="Calibri" w:hAnsi="Calibri" w:cs="Calibri"/>
          <w:color w:val="000000"/>
          <w:sz w:val="22"/>
          <w:szCs w:val="22"/>
        </w:rPr>
        <w:tab/>
        <w:t xml:space="preserve">Declaramos que examinamos, conhecemos e nos submetemos a todas as condições contidas no Edital desta </w:t>
      </w:r>
      <w:r w:rsidR="00A62D1C" w:rsidRPr="00376F7A">
        <w:rPr>
          <w:rFonts w:ascii="Calibri" w:hAnsi="Calibri" w:cs="Calibri"/>
          <w:color w:val="000000"/>
          <w:sz w:val="22"/>
          <w:szCs w:val="22"/>
        </w:rPr>
        <w:t>Concorrência</w:t>
      </w:r>
      <w:r w:rsidRPr="00376F7A">
        <w:rPr>
          <w:rFonts w:ascii="Calibri" w:hAnsi="Calibri" w:cs="Calibri"/>
          <w:color w:val="000000"/>
          <w:sz w:val="22"/>
          <w:szCs w:val="22"/>
        </w:rPr>
        <w:t>, bem como verificamos todas as especificações nele contidas, não havendo discrepância entre quaisquer informações ou documentos que dele fazem parte, e estamos cientes de todas as condições que possam de qualquer forma, influir nos custos, assim como qualquer despesa relativa à realização integral de seu objeto, assumindo total responsabilidade pelas informações, bem como pelos erros ou omissões, contidas tanto no formulário da proposta, como em seus anexos.</w:t>
      </w:r>
    </w:p>
    <w:p w14:paraId="0CFF9CB9" w14:textId="77777777" w:rsidR="008637FD" w:rsidRPr="00376F7A" w:rsidRDefault="008637FD" w:rsidP="00A62D1C">
      <w:pPr>
        <w:pStyle w:val="Corpodetexto2"/>
        <w:spacing w:after="0" w:line="240" w:lineRule="auto"/>
        <w:ind w:right="-177"/>
        <w:rPr>
          <w:rFonts w:ascii="Calibri" w:hAnsi="Calibri" w:cs="Calibri"/>
          <w:color w:val="000000"/>
          <w:sz w:val="22"/>
          <w:szCs w:val="22"/>
        </w:rPr>
      </w:pPr>
      <w:r w:rsidRPr="00376F7A">
        <w:rPr>
          <w:rFonts w:ascii="Calibri" w:hAnsi="Calibri" w:cs="Calibri"/>
          <w:color w:val="000000"/>
          <w:sz w:val="22"/>
          <w:szCs w:val="22"/>
        </w:rPr>
        <w:t>Declaramos, ainda, sob as penas da Lei, que até a presente data inexistem fatos impeditivos para nossa contratação no presente processo licitatório, e estamos cientes da obrigatoriedade de declarar ocorrências posteriores.</w:t>
      </w:r>
    </w:p>
    <w:p w14:paraId="452C1A42" w14:textId="77777777" w:rsidR="008637FD" w:rsidRPr="00376F7A" w:rsidRDefault="008637FD" w:rsidP="00A62D1C">
      <w:pPr>
        <w:pStyle w:val="Corpodetexto2"/>
        <w:spacing w:after="0" w:line="240" w:lineRule="auto"/>
        <w:ind w:right="-177"/>
        <w:jc w:val="left"/>
        <w:rPr>
          <w:rFonts w:ascii="Calibri" w:hAnsi="Calibri" w:cs="Calibri"/>
          <w:color w:val="000000"/>
          <w:sz w:val="22"/>
          <w:szCs w:val="22"/>
        </w:rPr>
      </w:pPr>
    </w:p>
    <w:p w14:paraId="47F82088" w14:textId="77777777" w:rsidR="008637FD" w:rsidRPr="00376F7A" w:rsidRDefault="008637FD" w:rsidP="008637FD">
      <w:pPr>
        <w:tabs>
          <w:tab w:val="left" w:pos="4320"/>
        </w:tabs>
        <w:ind w:right="-177"/>
        <w:rPr>
          <w:rFonts w:ascii="Calibri" w:hAnsi="Calibri" w:cs="Calibri"/>
          <w:color w:val="000000"/>
          <w:sz w:val="22"/>
          <w:szCs w:val="22"/>
        </w:rPr>
      </w:pPr>
      <w:r w:rsidRPr="00376F7A">
        <w:rPr>
          <w:rFonts w:ascii="Calibri" w:hAnsi="Calibri" w:cs="Calibri"/>
          <w:b/>
          <w:color w:val="000000"/>
          <w:sz w:val="22"/>
          <w:szCs w:val="22"/>
        </w:rPr>
        <w:t xml:space="preserve">Carimbo Padronizado do CNPJ                  </w:t>
      </w:r>
      <w:r w:rsidRPr="00376F7A">
        <w:rPr>
          <w:rFonts w:ascii="Calibri" w:hAnsi="Calibri" w:cs="Calibri"/>
          <w:color w:val="000000"/>
          <w:sz w:val="22"/>
          <w:szCs w:val="22"/>
        </w:rPr>
        <w:t xml:space="preserve">   </w:t>
      </w:r>
      <w:r w:rsidRPr="00376F7A">
        <w:rPr>
          <w:rFonts w:ascii="Calibri" w:hAnsi="Calibri" w:cs="Calibri"/>
          <w:color w:val="000000"/>
          <w:sz w:val="22"/>
          <w:szCs w:val="22"/>
        </w:rPr>
        <w:tab/>
        <w:t xml:space="preserve">Nova </w:t>
      </w:r>
      <w:r w:rsidR="00F40AE0" w:rsidRPr="00376F7A">
        <w:rPr>
          <w:rFonts w:ascii="Calibri" w:hAnsi="Calibri" w:cs="Calibri"/>
          <w:color w:val="000000"/>
          <w:sz w:val="22"/>
          <w:szCs w:val="22"/>
        </w:rPr>
        <w:t>Campina,</w:t>
      </w:r>
      <w:r w:rsidR="00F40AE0">
        <w:rPr>
          <w:rFonts w:ascii="Calibri" w:hAnsi="Calibri" w:cs="Calibri"/>
          <w:color w:val="000000"/>
          <w:sz w:val="22"/>
          <w:szCs w:val="22"/>
        </w:rPr>
        <w:t xml:space="preserve"> /</w:t>
      </w:r>
      <w:r w:rsidR="00DE59FB">
        <w:rPr>
          <w:rFonts w:ascii="Calibri" w:hAnsi="Calibri" w:cs="Calibri"/>
          <w:color w:val="000000"/>
          <w:sz w:val="22"/>
          <w:szCs w:val="22"/>
        </w:rPr>
        <w:t xml:space="preserve">     </w:t>
      </w:r>
      <w:r w:rsidR="00C45D6B" w:rsidRPr="00376F7A">
        <w:rPr>
          <w:rFonts w:ascii="Calibri" w:hAnsi="Calibri" w:cs="Calibri"/>
          <w:color w:val="000000"/>
          <w:sz w:val="22"/>
          <w:szCs w:val="22"/>
        </w:rPr>
        <w:t xml:space="preserve"> /</w:t>
      </w:r>
      <w:r w:rsidR="002F6305" w:rsidRPr="00376F7A">
        <w:rPr>
          <w:rFonts w:ascii="Calibri" w:hAnsi="Calibri" w:cs="Calibri"/>
          <w:color w:val="000000"/>
          <w:sz w:val="22"/>
          <w:szCs w:val="22"/>
        </w:rPr>
        <w:t>202</w:t>
      </w:r>
      <w:r w:rsidR="0095316E">
        <w:rPr>
          <w:rFonts w:ascii="Calibri" w:hAnsi="Calibri" w:cs="Calibri"/>
          <w:color w:val="000000"/>
          <w:sz w:val="22"/>
          <w:szCs w:val="22"/>
        </w:rPr>
        <w:t>6</w:t>
      </w:r>
      <w:r w:rsidR="00666E3E" w:rsidRPr="00376F7A">
        <w:rPr>
          <w:rFonts w:ascii="Calibri" w:hAnsi="Calibri" w:cs="Calibri"/>
          <w:color w:val="000000"/>
          <w:sz w:val="22"/>
          <w:szCs w:val="22"/>
        </w:rPr>
        <w:t>.</w:t>
      </w:r>
    </w:p>
    <w:p w14:paraId="1504D0FC" w14:textId="77777777" w:rsidR="00C45D6B" w:rsidRPr="00376F7A" w:rsidRDefault="008637FD" w:rsidP="008637FD">
      <w:pPr>
        <w:pStyle w:val="Rodap"/>
        <w:tabs>
          <w:tab w:val="left" w:pos="5103"/>
        </w:tabs>
        <w:ind w:right="-177"/>
        <w:rPr>
          <w:rFonts w:ascii="Calibri" w:hAnsi="Calibri" w:cs="Calibri"/>
          <w:color w:val="000000"/>
          <w:sz w:val="22"/>
          <w:szCs w:val="22"/>
        </w:rPr>
      </w:pPr>
      <w:r w:rsidRPr="00376F7A">
        <w:rPr>
          <w:rFonts w:ascii="Calibri" w:hAnsi="Calibri" w:cs="Calibri"/>
          <w:color w:val="000000"/>
          <w:sz w:val="22"/>
          <w:szCs w:val="22"/>
        </w:rPr>
        <w:tab/>
        <w:t xml:space="preserve">                                                         </w:t>
      </w:r>
    </w:p>
    <w:p w14:paraId="74D20346" w14:textId="77777777" w:rsidR="008637FD" w:rsidRPr="00376F7A" w:rsidRDefault="00C45D6B" w:rsidP="008637FD">
      <w:pPr>
        <w:pStyle w:val="Rodap"/>
        <w:tabs>
          <w:tab w:val="left" w:pos="5103"/>
        </w:tabs>
        <w:ind w:right="-177"/>
        <w:rPr>
          <w:rFonts w:ascii="Calibri" w:hAnsi="Calibri" w:cs="Calibri"/>
          <w:color w:val="000000"/>
          <w:sz w:val="22"/>
          <w:szCs w:val="22"/>
        </w:rPr>
      </w:pPr>
      <w:r w:rsidRPr="00376F7A">
        <w:rPr>
          <w:rFonts w:ascii="Calibri" w:hAnsi="Calibri" w:cs="Calibri"/>
          <w:color w:val="000000"/>
          <w:sz w:val="22"/>
          <w:szCs w:val="22"/>
        </w:rPr>
        <w:tab/>
        <w:t xml:space="preserve">                                    </w:t>
      </w:r>
      <w:r w:rsidR="008637FD" w:rsidRPr="00376F7A">
        <w:rPr>
          <w:rFonts w:ascii="Calibri" w:hAnsi="Calibri" w:cs="Calibri"/>
          <w:color w:val="000000"/>
          <w:sz w:val="22"/>
          <w:szCs w:val="22"/>
        </w:rPr>
        <w:t xml:space="preserve">         Assinatura:_______________</w:t>
      </w:r>
    </w:p>
    <w:p w14:paraId="37D48952" w14:textId="77777777" w:rsidR="008637FD" w:rsidRPr="00376F7A" w:rsidRDefault="008637FD" w:rsidP="008637FD">
      <w:pPr>
        <w:tabs>
          <w:tab w:val="left" w:pos="5103"/>
        </w:tabs>
        <w:ind w:right="-177"/>
        <w:rPr>
          <w:rFonts w:ascii="Calibri" w:hAnsi="Calibri" w:cs="Calibri"/>
          <w:color w:val="000000"/>
          <w:sz w:val="22"/>
          <w:szCs w:val="22"/>
        </w:rPr>
      </w:pPr>
      <w:r w:rsidRPr="00376F7A">
        <w:rPr>
          <w:rFonts w:ascii="Calibri" w:hAnsi="Calibri" w:cs="Calibri"/>
          <w:color w:val="000000"/>
          <w:sz w:val="22"/>
          <w:szCs w:val="22"/>
        </w:rPr>
        <w:t xml:space="preserve">                                                                           </w:t>
      </w:r>
      <w:r w:rsidR="002230DF" w:rsidRPr="00376F7A">
        <w:rPr>
          <w:rFonts w:ascii="Calibri" w:hAnsi="Calibri" w:cs="Calibri"/>
          <w:color w:val="000000"/>
          <w:sz w:val="22"/>
          <w:szCs w:val="22"/>
        </w:rPr>
        <w:t xml:space="preserve">       </w:t>
      </w:r>
      <w:r w:rsidRPr="00376F7A">
        <w:rPr>
          <w:rFonts w:ascii="Calibri" w:hAnsi="Calibri" w:cs="Calibri"/>
          <w:color w:val="000000"/>
          <w:sz w:val="22"/>
          <w:szCs w:val="22"/>
        </w:rPr>
        <w:t xml:space="preserve">    </w:t>
      </w:r>
      <w:r w:rsidR="002230DF" w:rsidRPr="00376F7A">
        <w:rPr>
          <w:rFonts w:ascii="Calibri" w:hAnsi="Calibri" w:cs="Calibri"/>
          <w:color w:val="000000"/>
          <w:sz w:val="22"/>
          <w:szCs w:val="22"/>
        </w:rPr>
        <w:t xml:space="preserve"> </w:t>
      </w:r>
      <w:r w:rsidRPr="00376F7A">
        <w:rPr>
          <w:rFonts w:ascii="Calibri" w:hAnsi="Calibri" w:cs="Calibri"/>
          <w:color w:val="000000"/>
          <w:sz w:val="22"/>
          <w:szCs w:val="22"/>
        </w:rPr>
        <w:t xml:space="preserve">  Nome:</w:t>
      </w:r>
    </w:p>
    <w:p w14:paraId="6FA4D00D" w14:textId="77777777" w:rsidR="008637FD" w:rsidRPr="00376F7A" w:rsidRDefault="008637FD" w:rsidP="008637FD">
      <w:pPr>
        <w:tabs>
          <w:tab w:val="left" w:pos="5103"/>
        </w:tabs>
        <w:ind w:right="-177"/>
        <w:rPr>
          <w:rFonts w:ascii="Calibri" w:hAnsi="Calibri" w:cs="Calibri"/>
          <w:color w:val="000000"/>
          <w:sz w:val="22"/>
          <w:szCs w:val="22"/>
        </w:rPr>
      </w:pPr>
      <w:r w:rsidRPr="00376F7A">
        <w:rPr>
          <w:rFonts w:ascii="Calibri" w:hAnsi="Calibri" w:cs="Calibri"/>
          <w:color w:val="000000"/>
          <w:sz w:val="22"/>
          <w:szCs w:val="22"/>
        </w:rPr>
        <w:t xml:space="preserve">                                                                               </w:t>
      </w:r>
      <w:r w:rsidR="002230DF" w:rsidRPr="00376F7A">
        <w:rPr>
          <w:rFonts w:ascii="Calibri" w:hAnsi="Calibri" w:cs="Calibri"/>
          <w:color w:val="000000"/>
          <w:sz w:val="22"/>
          <w:szCs w:val="22"/>
        </w:rPr>
        <w:t xml:space="preserve">       </w:t>
      </w:r>
      <w:r w:rsidRPr="00376F7A">
        <w:rPr>
          <w:rFonts w:ascii="Calibri" w:hAnsi="Calibri" w:cs="Calibri"/>
          <w:color w:val="000000"/>
          <w:sz w:val="22"/>
          <w:szCs w:val="22"/>
        </w:rPr>
        <w:t xml:space="preserve"> </w:t>
      </w:r>
      <w:r w:rsidR="002230DF" w:rsidRPr="00376F7A">
        <w:rPr>
          <w:rFonts w:ascii="Calibri" w:hAnsi="Calibri" w:cs="Calibri"/>
          <w:color w:val="000000"/>
          <w:sz w:val="22"/>
          <w:szCs w:val="22"/>
        </w:rPr>
        <w:t xml:space="preserve"> </w:t>
      </w:r>
      <w:r w:rsidRPr="00376F7A">
        <w:rPr>
          <w:rFonts w:ascii="Calibri" w:hAnsi="Calibri" w:cs="Calibri"/>
          <w:color w:val="000000"/>
          <w:sz w:val="22"/>
          <w:szCs w:val="22"/>
        </w:rPr>
        <w:t xml:space="preserve"> RG:</w:t>
      </w:r>
    </w:p>
    <w:p w14:paraId="20CE6495" w14:textId="77777777" w:rsidR="008637FD" w:rsidRPr="00376F7A" w:rsidRDefault="008637FD" w:rsidP="008637FD">
      <w:pPr>
        <w:tabs>
          <w:tab w:val="left" w:pos="5103"/>
        </w:tabs>
        <w:ind w:right="-177"/>
        <w:rPr>
          <w:rFonts w:ascii="Calibri" w:hAnsi="Calibri" w:cs="Calibri"/>
          <w:color w:val="000000"/>
          <w:sz w:val="22"/>
          <w:szCs w:val="22"/>
        </w:rPr>
      </w:pPr>
      <w:r w:rsidRPr="00376F7A">
        <w:rPr>
          <w:rFonts w:ascii="Calibri" w:hAnsi="Calibri" w:cs="Calibri"/>
          <w:color w:val="000000"/>
          <w:sz w:val="22"/>
          <w:szCs w:val="22"/>
        </w:rPr>
        <w:t xml:space="preserve">                                                                           </w:t>
      </w:r>
      <w:r w:rsidR="002230DF" w:rsidRPr="00376F7A">
        <w:rPr>
          <w:rFonts w:ascii="Calibri" w:hAnsi="Calibri" w:cs="Calibri"/>
          <w:color w:val="000000"/>
          <w:sz w:val="22"/>
          <w:szCs w:val="22"/>
        </w:rPr>
        <w:t xml:space="preserve">        </w:t>
      </w:r>
      <w:r w:rsidRPr="00376F7A">
        <w:rPr>
          <w:rFonts w:ascii="Calibri" w:hAnsi="Calibri" w:cs="Calibri"/>
          <w:color w:val="000000"/>
          <w:sz w:val="22"/>
          <w:szCs w:val="22"/>
        </w:rPr>
        <w:t xml:space="preserve">     CPF:</w:t>
      </w:r>
    </w:p>
    <w:p w14:paraId="28F5644C" w14:textId="77777777" w:rsidR="008637FD" w:rsidRPr="00376F7A" w:rsidRDefault="008637FD" w:rsidP="002230DF">
      <w:pPr>
        <w:tabs>
          <w:tab w:val="left" w:pos="3828"/>
          <w:tab w:val="left" w:pos="5103"/>
        </w:tabs>
        <w:ind w:right="-177"/>
        <w:rPr>
          <w:rFonts w:ascii="Calibri" w:hAnsi="Calibri" w:cs="Calibri"/>
          <w:color w:val="000000"/>
          <w:sz w:val="22"/>
          <w:szCs w:val="22"/>
        </w:rPr>
      </w:pPr>
      <w:r w:rsidRPr="00376F7A">
        <w:rPr>
          <w:rFonts w:ascii="Calibri" w:hAnsi="Calibri" w:cs="Calibri"/>
          <w:color w:val="000000"/>
          <w:sz w:val="22"/>
          <w:szCs w:val="22"/>
        </w:rPr>
        <w:t xml:space="preserve">[                                                </w:t>
      </w:r>
      <w:r w:rsidR="00BF0D76" w:rsidRPr="00376F7A">
        <w:rPr>
          <w:rFonts w:ascii="Calibri" w:hAnsi="Calibri" w:cs="Calibri"/>
          <w:color w:val="000000"/>
          <w:sz w:val="22"/>
          <w:szCs w:val="22"/>
        </w:rPr>
        <w:t xml:space="preserve">             ]          </w:t>
      </w:r>
      <w:r w:rsidR="002230DF" w:rsidRPr="00376F7A">
        <w:rPr>
          <w:rFonts w:ascii="Calibri" w:hAnsi="Calibri" w:cs="Calibri"/>
          <w:color w:val="000000"/>
          <w:sz w:val="22"/>
          <w:szCs w:val="22"/>
        </w:rPr>
        <w:t xml:space="preserve">      </w:t>
      </w:r>
      <w:r w:rsidR="00BF0D76" w:rsidRPr="00376F7A">
        <w:rPr>
          <w:rFonts w:ascii="Calibri" w:hAnsi="Calibri" w:cs="Calibri"/>
          <w:color w:val="000000"/>
          <w:sz w:val="22"/>
          <w:szCs w:val="22"/>
        </w:rPr>
        <w:t xml:space="preserve">   </w:t>
      </w:r>
      <w:r w:rsidR="002230DF" w:rsidRPr="00376F7A">
        <w:rPr>
          <w:rFonts w:ascii="Calibri" w:hAnsi="Calibri" w:cs="Calibri"/>
          <w:color w:val="000000"/>
          <w:sz w:val="22"/>
          <w:szCs w:val="22"/>
        </w:rPr>
        <w:t xml:space="preserve"> </w:t>
      </w:r>
      <w:r w:rsidR="00BF0D76" w:rsidRPr="00376F7A">
        <w:rPr>
          <w:rFonts w:ascii="Calibri" w:hAnsi="Calibri" w:cs="Calibri"/>
          <w:color w:val="000000"/>
          <w:sz w:val="22"/>
          <w:szCs w:val="22"/>
        </w:rPr>
        <w:t xml:space="preserve">    </w:t>
      </w:r>
      <w:r w:rsidRPr="00376F7A">
        <w:rPr>
          <w:rFonts w:ascii="Calibri" w:hAnsi="Calibri" w:cs="Calibri"/>
          <w:color w:val="000000"/>
          <w:sz w:val="22"/>
          <w:szCs w:val="22"/>
        </w:rPr>
        <w:t>Cargo:</w:t>
      </w:r>
    </w:p>
    <w:p w14:paraId="69158BFA" w14:textId="77777777" w:rsidR="00A62D1C" w:rsidRPr="00376F7A" w:rsidRDefault="00A62D1C" w:rsidP="002230DF">
      <w:pPr>
        <w:tabs>
          <w:tab w:val="left" w:pos="3828"/>
          <w:tab w:val="left" w:pos="5103"/>
        </w:tabs>
        <w:ind w:right="-177"/>
        <w:rPr>
          <w:rFonts w:ascii="Calibri" w:hAnsi="Calibri" w:cs="Calibri"/>
          <w:color w:val="000000"/>
          <w:sz w:val="22"/>
          <w:szCs w:val="22"/>
        </w:rPr>
      </w:pPr>
    </w:p>
    <w:p w14:paraId="7AA7E3E3" w14:textId="77777777" w:rsidR="00A62D1C" w:rsidRPr="00376F7A" w:rsidRDefault="00A62D1C" w:rsidP="002230DF">
      <w:pPr>
        <w:tabs>
          <w:tab w:val="left" w:pos="3828"/>
          <w:tab w:val="left" w:pos="5103"/>
        </w:tabs>
        <w:ind w:right="-177"/>
        <w:rPr>
          <w:rFonts w:ascii="Calibri" w:hAnsi="Calibri" w:cs="Calibri"/>
          <w:color w:val="000000"/>
          <w:sz w:val="22"/>
          <w:szCs w:val="22"/>
        </w:rPr>
      </w:pPr>
    </w:p>
    <w:p w14:paraId="15DE7527" w14:textId="77777777" w:rsidR="008637FD" w:rsidRPr="00376F7A" w:rsidRDefault="008637FD" w:rsidP="008637FD">
      <w:pPr>
        <w:tabs>
          <w:tab w:val="left" w:pos="5103"/>
        </w:tabs>
        <w:ind w:right="-177"/>
        <w:rPr>
          <w:rFonts w:ascii="Calibri" w:hAnsi="Calibri" w:cs="Calibri"/>
          <w:color w:val="000000"/>
          <w:sz w:val="22"/>
          <w:szCs w:val="22"/>
        </w:rPr>
      </w:pPr>
    </w:p>
    <w:p w14:paraId="12410C0C" w14:textId="77777777" w:rsidR="008637FD" w:rsidRPr="00376F7A" w:rsidRDefault="00862749" w:rsidP="00862749">
      <w:pPr>
        <w:tabs>
          <w:tab w:val="left" w:pos="5103"/>
        </w:tabs>
        <w:ind w:right="-177"/>
        <w:jc w:val="center"/>
        <w:rPr>
          <w:rFonts w:ascii="Calibri" w:hAnsi="Calibri" w:cs="Calibri"/>
          <w:b/>
          <w:color w:val="000000"/>
          <w:sz w:val="22"/>
          <w:szCs w:val="22"/>
        </w:rPr>
      </w:pPr>
      <w:r w:rsidRPr="00376F7A">
        <w:rPr>
          <w:rFonts w:ascii="Calibri" w:hAnsi="Calibri" w:cs="Calibri"/>
          <w:b/>
          <w:color w:val="000000"/>
          <w:sz w:val="22"/>
          <w:szCs w:val="22"/>
        </w:rPr>
        <w:t>PLANILHA PROPOSTA COMERCIAL</w:t>
      </w:r>
    </w:p>
    <w:p w14:paraId="6477E8A5" w14:textId="77777777" w:rsidR="00512449" w:rsidRPr="00376F7A" w:rsidRDefault="00512449" w:rsidP="005B5916">
      <w:pPr>
        <w:tabs>
          <w:tab w:val="left" w:pos="5103"/>
        </w:tabs>
        <w:ind w:right="-177"/>
        <w:jc w:val="center"/>
        <w:rPr>
          <w:rFonts w:ascii="Calibri" w:hAnsi="Calibri" w:cs="Calibri"/>
          <w:color w:val="000000"/>
          <w:sz w:val="22"/>
          <w:szCs w:val="22"/>
        </w:rPr>
      </w:pPr>
    </w:p>
    <w:p w14:paraId="6724FC4C" w14:textId="77777777" w:rsidR="0045637B" w:rsidRPr="00376F7A" w:rsidRDefault="0045637B" w:rsidP="005B5916">
      <w:pPr>
        <w:tabs>
          <w:tab w:val="left" w:pos="5103"/>
        </w:tabs>
        <w:ind w:right="-177"/>
        <w:jc w:val="center"/>
        <w:rPr>
          <w:rFonts w:ascii="Calibri" w:hAnsi="Calibri" w:cs="Calibri"/>
          <w:color w:val="000000"/>
          <w:sz w:val="22"/>
          <w:szCs w:val="22"/>
        </w:rPr>
      </w:pPr>
    </w:p>
    <w:p w14:paraId="10EFE134" w14:textId="77777777" w:rsidR="0045637B" w:rsidRPr="00376F7A" w:rsidRDefault="0045637B" w:rsidP="005B5916">
      <w:pPr>
        <w:tabs>
          <w:tab w:val="left" w:pos="5103"/>
        </w:tabs>
        <w:ind w:right="-177"/>
        <w:jc w:val="center"/>
        <w:rPr>
          <w:rFonts w:ascii="Calibri" w:hAnsi="Calibri" w:cs="Calibri"/>
          <w:color w:val="000000"/>
          <w:sz w:val="22"/>
          <w:szCs w:val="22"/>
        </w:rPr>
      </w:pPr>
    </w:p>
    <w:p w14:paraId="5D9F4974" w14:textId="77777777" w:rsidR="0045637B" w:rsidRPr="00376F7A" w:rsidRDefault="00C5753F" w:rsidP="005B5916">
      <w:pPr>
        <w:tabs>
          <w:tab w:val="left" w:pos="5103"/>
        </w:tabs>
        <w:ind w:right="-177"/>
        <w:jc w:val="center"/>
        <w:rPr>
          <w:rFonts w:ascii="Calibri" w:hAnsi="Calibri" w:cs="Calibri"/>
          <w:color w:val="000000"/>
          <w:sz w:val="22"/>
          <w:szCs w:val="22"/>
        </w:rPr>
      </w:pPr>
      <w:r w:rsidRPr="00376F7A">
        <w:rPr>
          <w:rFonts w:ascii="Calibri" w:hAnsi="Calibri" w:cs="Calibri"/>
          <w:color w:val="000000"/>
          <w:sz w:val="22"/>
          <w:szCs w:val="22"/>
        </w:rPr>
        <w:t>INSERIR PLANILHA DESCRIMINANDO OS SERVIÇOS CONFORME PLANILHA CONSTANTE DO TERMO DE REFERÊNCIA</w:t>
      </w:r>
    </w:p>
    <w:p w14:paraId="42D1BE82" w14:textId="77777777" w:rsidR="00967F3E" w:rsidRPr="00376F7A" w:rsidRDefault="00967F3E" w:rsidP="00C95AC0">
      <w:pPr>
        <w:tabs>
          <w:tab w:val="left" w:pos="5103"/>
        </w:tabs>
        <w:ind w:left="0" w:right="-177" w:firstLine="0"/>
        <w:rPr>
          <w:rFonts w:ascii="Calibri" w:hAnsi="Calibri" w:cs="Calibri"/>
          <w:b/>
          <w:color w:val="000000"/>
          <w:sz w:val="22"/>
          <w:szCs w:val="22"/>
        </w:rPr>
      </w:pPr>
    </w:p>
    <w:p w14:paraId="03865321" w14:textId="77777777" w:rsidR="00967F3E" w:rsidRPr="00376F7A" w:rsidRDefault="00967F3E" w:rsidP="00A66F69">
      <w:pPr>
        <w:tabs>
          <w:tab w:val="left" w:pos="5103"/>
        </w:tabs>
        <w:ind w:right="-177"/>
        <w:jc w:val="center"/>
        <w:rPr>
          <w:rFonts w:ascii="Calibri" w:hAnsi="Calibri" w:cs="Calibri"/>
          <w:b/>
          <w:color w:val="000000"/>
          <w:sz w:val="22"/>
          <w:szCs w:val="22"/>
        </w:rPr>
      </w:pPr>
    </w:p>
    <w:p w14:paraId="532FBA8E" w14:textId="77777777" w:rsidR="00A66F69" w:rsidRPr="00376F7A" w:rsidRDefault="00E05CE5" w:rsidP="00A66F69">
      <w:pPr>
        <w:tabs>
          <w:tab w:val="left" w:pos="5103"/>
        </w:tabs>
        <w:ind w:right="-177"/>
        <w:jc w:val="center"/>
        <w:rPr>
          <w:rFonts w:ascii="Calibri" w:hAnsi="Calibri" w:cs="Calibri"/>
          <w:b/>
          <w:color w:val="000000"/>
          <w:sz w:val="22"/>
          <w:szCs w:val="22"/>
        </w:rPr>
      </w:pPr>
      <w:r w:rsidRPr="00376F7A">
        <w:rPr>
          <w:rFonts w:ascii="Calibri" w:hAnsi="Calibri" w:cs="Calibri"/>
          <w:b/>
          <w:color w:val="000000"/>
          <w:sz w:val="22"/>
          <w:szCs w:val="22"/>
        </w:rPr>
        <w:t xml:space="preserve">“DEVERÁ VIR JUNTAMENTE A ESTA PROPOSTA COMERCIAL </w:t>
      </w:r>
      <w:r w:rsidR="00FA17A2" w:rsidRPr="00376F7A">
        <w:rPr>
          <w:rFonts w:ascii="Calibri" w:hAnsi="Calibri" w:cs="Calibri"/>
          <w:b/>
          <w:color w:val="000000"/>
          <w:sz w:val="22"/>
          <w:szCs w:val="22"/>
        </w:rPr>
        <w:t xml:space="preserve">O </w:t>
      </w:r>
      <w:r w:rsidRPr="00376F7A">
        <w:rPr>
          <w:rFonts w:ascii="Calibri" w:hAnsi="Calibri" w:cs="Calibri"/>
          <w:b/>
          <w:color w:val="000000"/>
          <w:sz w:val="22"/>
          <w:szCs w:val="22"/>
        </w:rPr>
        <w:t>CRONOGRAMA FISICO FINANCEIRO</w:t>
      </w:r>
    </w:p>
    <w:p w14:paraId="6914C1CF" w14:textId="77777777" w:rsidR="00FF3CC4" w:rsidRDefault="00C95AC0" w:rsidP="002A418A">
      <w:pPr>
        <w:tabs>
          <w:tab w:val="left" w:pos="5103"/>
        </w:tabs>
        <w:ind w:right="-177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 xml:space="preserve">           </w:t>
      </w:r>
      <w:r w:rsidR="00BE0F5A" w:rsidRPr="00376F7A">
        <w:rPr>
          <w:rFonts w:ascii="Calibri" w:hAnsi="Calibri" w:cs="Calibri"/>
          <w:color w:val="000000"/>
          <w:sz w:val="22"/>
          <w:szCs w:val="22"/>
        </w:rPr>
        <w:t xml:space="preserve">Obs. </w:t>
      </w:r>
      <w:r w:rsidR="00C45D6B" w:rsidRPr="00376F7A">
        <w:rPr>
          <w:rFonts w:ascii="Calibri" w:hAnsi="Calibri" w:cs="Calibri"/>
          <w:color w:val="000000"/>
          <w:sz w:val="22"/>
          <w:szCs w:val="22"/>
        </w:rPr>
        <w:t>De preferência imprimir este documento em papel timbrado da empresa</w:t>
      </w:r>
      <w:r w:rsidR="00BE0F5A" w:rsidRPr="00376F7A">
        <w:rPr>
          <w:rFonts w:ascii="Calibri" w:hAnsi="Calibri" w:cs="Calibri"/>
          <w:color w:val="000000"/>
          <w:sz w:val="22"/>
          <w:szCs w:val="22"/>
        </w:rPr>
        <w:t>.</w:t>
      </w:r>
      <w:bookmarkStart w:id="2" w:name="_Toc166856813"/>
      <w:bookmarkStart w:id="3" w:name="_Toc368043161"/>
    </w:p>
    <w:p w14:paraId="7F6F3B42" w14:textId="77777777" w:rsidR="00805B5F" w:rsidRDefault="00805B5F" w:rsidP="002A418A">
      <w:pPr>
        <w:tabs>
          <w:tab w:val="left" w:pos="5103"/>
        </w:tabs>
        <w:ind w:right="-177"/>
        <w:rPr>
          <w:rFonts w:ascii="Calibri" w:hAnsi="Calibri" w:cs="Calibri"/>
          <w:color w:val="000000"/>
          <w:sz w:val="22"/>
          <w:szCs w:val="22"/>
        </w:rPr>
      </w:pPr>
    </w:p>
    <w:p w14:paraId="08B3CDD0" w14:textId="77777777" w:rsidR="00805B5F" w:rsidRDefault="00805B5F" w:rsidP="002A418A">
      <w:pPr>
        <w:tabs>
          <w:tab w:val="left" w:pos="5103"/>
        </w:tabs>
        <w:ind w:right="-177"/>
        <w:rPr>
          <w:rFonts w:ascii="Calibri" w:hAnsi="Calibri" w:cs="Calibri"/>
          <w:color w:val="000000"/>
          <w:sz w:val="22"/>
          <w:szCs w:val="22"/>
        </w:rPr>
      </w:pPr>
    </w:p>
    <w:p w14:paraId="1A7ACDEA" w14:textId="77777777" w:rsidR="003B1AFB" w:rsidRDefault="003B1AFB" w:rsidP="002A418A">
      <w:pPr>
        <w:tabs>
          <w:tab w:val="left" w:pos="5103"/>
        </w:tabs>
        <w:ind w:right="-177"/>
        <w:rPr>
          <w:rFonts w:ascii="Calibri" w:hAnsi="Calibri" w:cs="Calibri"/>
          <w:color w:val="000000"/>
          <w:sz w:val="22"/>
          <w:szCs w:val="22"/>
        </w:rPr>
      </w:pPr>
    </w:p>
    <w:p w14:paraId="017E01C0" w14:textId="77777777" w:rsidR="00805B5F" w:rsidRDefault="00805B5F" w:rsidP="002A418A">
      <w:pPr>
        <w:tabs>
          <w:tab w:val="left" w:pos="5103"/>
        </w:tabs>
        <w:ind w:right="-177"/>
        <w:rPr>
          <w:rFonts w:ascii="Calibri" w:hAnsi="Calibri" w:cs="Calibri"/>
          <w:color w:val="000000"/>
          <w:sz w:val="22"/>
          <w:szCs w:val="22"/>
        </w:rPr>
      </w:pPr>
    </w:p>
    <w:p w14:paraId="496B91A2" w14:textId="77777777" w:rsidR="00284E60" w:rsidRDefault="00284E60" w:rsidP="002A418A">
      <w:pPr>
        <w:tabs>
          <w:tab w:val="left" w:pos="5103"/>
        </w:tabs>
        <w:ind w:right="-177"/>
        <w:rPr>
          <w:rFonts w:ascii="Calibri" w:hAnsi="Calibri" w:cs="Calibri"/>
          <w:color w:val="000000"/>
          <w:sz w:val="22"/>
          <w:szCs w:val="22"/>
        </w:rPr>
      </w:pPr>
    </w:p>
    <w:p w14:paraId="5C5C1570" w14:textId="77777777" w:rsidR="002A418A" w:rsidRPr="002A418A" w:rsidRDefault="002A418A" w:rsidP="002A418A">
      <w:pPr>
        <w:tabs>
          <w:tab w:val="left" w:pos="5103"/>
        </w:tabs>
        <w:ind w:right="-177"/>
        <w:rPr>
          <w:rFonts w:ascii="Calibri" w:hAnsi="Calibri" w:cs="Calibri"/>
          <w:color w:val="000000"/>
          <w:sz w:val="22"/>
          <w:szCs w:val="22"/>
        </w:rPr>
      </w:pPr>
    </w:p>
    <w:p w14:paraId="53AF5176" w14:textId="70B393B5" w:rsidR="00FF3CC4" w:rsidRPr="0087472A" w:rsidRDefault="00FF3CC4" w:rsidP="007869E5">
      <w:pPr>
        <w:pStyle w:val="Anexo"/>
        <w:outlineLvl w:val="0"/>
      </w:pPr>
      <w:bookmarkStart w:id="4" w:name="_Toc226640990"/>
      <w:r w:rsidRPr="0087472A">
        <w:lastRenderedPageBreak/>
        <w:t xml:space="preserve">ANEXO </w:t>
      </w:r>
      <w:r w:rsidR="003B1AFB" w:rsidRPr="0087472A">
        <w:t>VI</w:t>
      </w:r>
      <w:r w:rsidRPr="0087472A">
        <w:t xml:space="preserve"> - Declarações Unificadas</w:t>
      </w:r>
      <w:bookmarkEnd w:id="2"/>
      <w:bookmarkEnd w:id="4"/>
    </w:p>
    <w:p w14:paraId="07D50BAA" w14:textId="428CC09B" w:rsidR="00FF3CC4" w:rsidRPr="0095316E" w:rsidRDefault="00FF3CC4" w:rsidP="00FF3CC4">
      <w:pPr>
        <w:pStyle w:val="Ttulo2"/>
        <w:ind w:left="0" w:right="2392"/>
        <w:jc w:val="center"/>
        <w:rPr>
          <w:rFonts w:ascii="Calibri" w:hAnsi="Calibri" w:cs="Calibri"/>
          <w:i w:val="0"/>
          <w:sz w:val="24"/>
          <w:szCs w:val="24"/>
          <w:lang w:val="pt-BR"/>
        </w:rPr>
      </w:pPr>
      <w:r w:rsidRPr="00FF3CC4">
        <w:rPr>
          <w:rFonts w:ascii="Calibri" w:hAnsi="Calibri" w:cs="Calibri"/>
          <w:i w:val="0"/>
          <w:spacing w:val="-10"/>
          <w:sz w:val="24"/>
          <w:szCs w:val="24"/>
          <w:lang w:val="pt-BR"/>
        </w:rPr>
        <w:t xml:space="preserve">CONCORRÊNCIA </w:t>
      </w:r>
      <w:r w:rsidRPr="00FF3CC4">
        <w:rPr>
          <w:rFonts w:ascii="Calibri" w:hAnsi="Calibri" w:cs="Calibri"/>
          <w:i w:val="0"/>
          <w:spacing w:val="-10"/>
          <w:sz w:val="24"/>
          <w:szCs w:val="24"/>
        </w:rPr>
        <w:t>N</w:t>
      </w:r>
      <w:r w:rsidRPr="00FF3CC4">
        <w:rPr>
          <w:rFonts w:ascii="Calibri" w:hAnsi="Calibri" w:cs="Calibri"/>
          <w:i w:val="0"/>
          <w:sz w:val="24"/>
          <w:szCs w:val="24"/>
        </w:rPr>
        <w:t>°</w:t>
      </w:r>
      <w:r w:rsidRPr="00FF3CC4">
        <w:rPr>
          <w:rFonts w:ascii="Calibri" w:hAnsi="Calibri" w:cs="Calibri"/>
          <w:i w:val="0"/>
          <w:spacing w:val="-12"/>
          <w:sz w:val="24"/>
          <w:szCs w:val="24"/>
        </w:rPr>
        <w:t xml:space="preserve"> </w:t>
      </w:r>
      <w:r w:rsidR="00F51966">
        <w:rPr>
          <w:rFonts w:ascii="Calibri" w:hAnsi="Calibri" w:cs="Calibri"/>
          <w:i w:val="0"/>
          <w:sz w:val="24"/>
          <w:szCs w:val="24"/>
        </w:rPr>
        <w:t>002/2026</w:t>
      </w:r>
      <w:r w:rsidR="00E420A7">
        <w:rPr>
          <w:rFonts w:ascii="Calibri" w:hAnsi="Calibri" w:cs="Calibri"/>
          <w:i w:val="0"/>
          <w:sz w:val="24"/>
          <w:szCs w:val="24"/>
        </w:rPr>
        <w:t xml:space="preserve">PROCESSO Nº </w:t>
      </w:r>
      <w:r w:rsidR="00763B9A">
        <w:rPr>
          <w:rFonts w:ascii="Calibri" w:hAnsi="Calibri" w:cs="Calibri"/>
          <w:i w:val="0"/>
          <w:sz w:val="24"/>
          <w:szCs w:val="24"/>
        </w:rPr>
        <w:t>2495</w:t>
      </w:r>
      <w:r w:rsidRPr="00FF3CC4">
        <w:rPr>
          <w:rFonts w:ascii="Calibri" w:hAnsi="Calibri" w:cs="Calibri"/>
          <w:i w:val="0"/>
          <w:sz w:val="24"/>
          <w:szCs w:val="24"/>
        </w:rPr>
        <w:t>/202</w:t>
      </w:r>
      <w:r w:rsidR="0095316E">
        <w:rPr>
          <w:rFonts w:ascii="Calibri" w:hAnsi="Calibri" w:cs="Calibri"/>
          <w:i w:val="0"/>
          <w:sz w:val="24"/>
          <w:szCs w:val="24"/>
          <w:lang w:val="pt-BR"/>
        </w:rPr>
        <w:t>6</w:t>
      </w:r>
    </w:p>
    <w:p w14:paraId="132D2C89" w14:textId="77777777" w:rsidR="00FF3CC4" w:rsidRPr="00FF3CC4" w:rsidRDefault="00FF3CC4" w:rsidP="00FF3CC4">
      <w:pPr>
        <w:pStyle w:val="Corpodetexto"/>
        <w:rPr>
          <w:rFonts w:ascii="Calibri" w:hAnsi="Calibri" w:cs="Calibri"/>
          <w:b/>
          <w:sz w:val="24"/>
          <w:szCs w:val="24"/>
        </w:rPr>
      </w:pPr>
    </w:p>
    <w:p w14:paraId="47124AF4" w14:textId="77777777" w:rsidR="00FF3CC4" w:rsidRPr="00FF3CC4" w:rsidRDefault="00FF3CC4" w:rsidP="00FF3CC4">
      <w:pPr>
        <w:pStyle w:val="Corpodetexto"/>
        <w:tabs>
          <w:tab w:val="left" w:pos="3818"/>
          <w:tab w:val="left" w:pos="6419"/>
          <w:tab w:val="left" w:pos="6487"/>
        </w:tabs>
        <w:ind w:left="0" w:firstLine="0"/>
        <w:rPr>
          <w:rFonts w:ascii="Calibri" w:hAnsi="Calibri" w:cs="Calibri"/>
          <w:sz w:val="24"/>
          <w:szCs w:val="24"/>
        </w:rPr>
      </w:pPr>
      <w:r w:rsidRPr="00FF3CC4">
        <w:rPr>
          <w:rFonts w:ascii="Calibri" w:hAnsi="Calibri" w:cs="Calibri"/>
          <w:sz w:val="24"/>
          <w:szCs w:val="24"/>
        </w:rPr>
        <w:t>PROPONENTE</w:t>
      </w:r>
      <w:r w:rsidRPr="00FF3CC4">
        <w:rPr>
          <w:rFonts w:ascii="Calibri" w:hAnsi="Calibri" w:cs="Calibri"/>
          <w:sz w:val="24"/>
          <w:szCs w:val="24"/>
          <w:u w:val="single"/>
        </w:rPr>
        <w:tab/>
      </w:r>
      <w:r w:rsidRPr="00FF3CC4">
        <w:rPr>
          <w:rFonts w:ascii="Calibri" w:hAnsi="Calibri" w:cs="Calibri"/>
          <w:sz w:val="24"/>
          <w:szCs w:val="24"/>
        </w:rPr>
        <w:t xml:space="preserve"> ENDEREÇO: </w:t>
      </w:r>
      <w:r w:rsidRPr="00FF3CC4">
        <w:rPr>
          <w:rFonts w:ascii="Calibri" w:hAnsi="Calibri" w:cs="Calibri"/>
          <w:sz w:val="24"/>
          <w:szCs w:val="24"/>
          <w:u w:val="single"/>
        </w:rPr>
        <w:tab/>
      </w:r>
      <w:r w:rsidRPr="00FF3CC4">
        <w:rPr>
          <w:rFonts w:ascii="Calibri" w:hAnsi="Calibri" w:cs="Calibri"/>
          <w:sz w:val="24"/>
          <w:szCs w:val="24"/>
          <w:u w:val="single"/>
        </w:rPr>
        <w:tab/>
      </w:r>
      <w:r w:rsidRPr="00FF3CC4">
        <w:rPr>
          <w:rFonts w:ascii="Calibri" w:hAnsi="Calibri" w:cs="Calibri"/>
          <w:spacing w:val="-13"/>
          <w:sz w:val="24"/>
          <w:szCs w:val="24"/>
          <w:u w:val="single"/>
        </w:rPr>
        <w:t xml:space="preserve"> </w:t>
      </w:r>
      <w:r w:rsidRPr="00FF3CC4">
        <w:rPr>
          <w:rFonts w:ascii="Calibri" w:hAnsi="Calibri" w:cs="Calibri"/>
          <w:sz w:val="24"/>
          <w:szCs w:val="24"/>
        </w:rPr>
        <w:t xml:space="preserve"> CNPJ: </w:t>
      </w:r>
      <w:r w:rsidRPr="00FF3CC4">
        <w:rPr>
          <w:rFonts w:ascii="Calibri" w:hAnsi="Calibri" w:cs="Calibri"/>
          <w:sz w:val="24"/>
          <w:szCs w:val="24"/>
          <w:u w:val="single"/>
        </w:rPr>
        <w:tab/>
      </w:r>
      <w:r w:rsidRPr="00FF3CC4">
        <w:rPr>
          <w:rFonts w:ascii="Calibri" w:hAnsi="Calibri" w:cs="Calibri"/>
          <w:sz w:val="24"/>
          <w:szCs w:val="24"/>
        </w:rPr>
        <w:t xml:space="preserve">FONE: (xx) </w:t>
      </w:r>
      <w:r w:rsidRPr="00FF3CC4">
        <w:rPr>
          <w:rFonts w:ascii="Calibri" w:hAnsi="Calibri" w:cs="Calibri"/>
          <w:sz w:val="24"/>
          <w:szCs w:val="24"/>
          <w:u w:val="single"/>
        </w:rPr>
        <w:tab/>
      </w:r>
      <w:r w:rsidRPr="00FF3CC4">
        <w:rPr>
          <w:rFonts w:ascii="Calibri" w:hAnsi="Calibri" w:cs="Calibri"/>
          <w:sz w:val="24"/>
          <w:szCs w:val="24"/>
          <w:u w:val="single"/>
        </w:rPr>
        <w:tab/>
      </w:r>
    </w:p>
    <w:p w14:paraId="23D23B8C" w14:textId="77777777" w:rsidR="00FF3CC4" w:rsidRPr="00FF3CC4" w:rsidRDefault="00FF3CC4" w:rsidP="00FF3CC4">
      <w:pPr>
        <w:pStyle w:val="Corpodetexto"/>
        <w:ind w:left="0" w:firstLine="0"/>
        <w:rPr>
          <w:rFonts w:ascii="Calibri" w:hAnsi="Calibri" w:cs="Calibri"/>
          <w:sz w:val="24"/>
          <w:szCs w:val="24"/>
        </w:rPr>
      </w:pPr>
      <w:r w:rsidRPr="00FF3CC4">
        <w:rPr>
          <w:rFonts w:ascii="Calibri" w:hAnsi="Calibri" w:cs="Calibri"/>
          <w:sz w:val="24"/>
          <w:szCs w:val="24"/>
        </w:rPr>
        <w:t>Declaramos,</w:t>
      </w:r>
      <w:r w:rsidRPr="00FF3CC4">
        <w:rPr>
          <w:rFonts w:ascii="Calibri" w:hAnsi="Calibri" w:cs="Calibri"/>
          <w:spacing w:val="38"/>
          <w:sz w:val="24"/>
          <w:szCs w:val="24"/>
        </w:rPr>
        <w:t xml:space="preserve"> </w:t>
      </w:r>
      <w:r w:rsidRPr="00FF3CC4">
        <w:rPr>
          <w:rFonts w:ascii="Calibri" w:hAnsi="Calibri" w:cs="Calibri"/>
          <w:sz w:val="24"/>
          <w:szCs w:val="24"/>
        </w:rPr>
        <w:t>para</w:t>
      </w:r>
      <w:r w:rsidRPr="00FF3CC4">
        <w:rPr>
          <w:rFonts w:ascii="Calibri" w:hAnsi="Calibri" w:cs="Calibri"/>
          <w:spacing w:val="40"/>
          <w:sz w:val="24"/>
          <w:szCs w:val="24"/>
        </w:rPr>
        <w:t xml:space="preserve"> </w:t>
      </w:r>
      <w:r w:rsidRPr="00FF3CC4">
        <w:rPr>
          <w:rFonts w:ascii="Calibri" w:hAnsi="Calibri" w:cs="Calibri"/>
          <w:sz w:val="24"/>
          <w:szCs w:val="24"/>
        </w:rPr>
        <w:t>os</w:t>
      </w:r>
      <w:r w:rsidRPr="00FF3CC4">
        <w:rPr>
          <w:rFonts w:ascii="Calibri" w:hAnsi="Calibri" w:cs="Calibri"/>
          <w:spacing w:val="39"/>
          <w:sz w:val="24"/>
          <w:szCs w:val="24"/>
        </w:rPr>
        <w:t xml:space="preserve"> </w:t>
      </w:r>
      <w:r w:rsidRPr="00FF3CC4">
        <w:rPr>
          <w:rFonts w:ascii="Calibri" w:hAnsi="Calibri" w:cs="Calibri"/>
          <w:sz w:val="24"/>
          <w:szCs w:val="24"/>
        </w:rPr>
        <w:t>fins</w:t>
      </w:r>
      <w:r w:rsidRPr="00FF3CC4">
        <w:rPr>
          <w:rFonts w:ascii="Calibri" w:hAnsi="Calibri" w:cs="Calibri"/>
          <w:spacing w:val="39"/>
          <w:sz w:val="24"/>
          <w:szCs w:val="24"/>
        </w:rPr>
        <w:t xml:space="preserve"> </w:t>
      </w:r>
      <w:r w:rsidRPr="00FF3CC4">
        <w:rPr>
          <w:rFonts w:ascii="Calibri" w:hAnsi="Calibri" w:cs="Calibri"/>
          <w:sz w:val="24"/>
          <w:szCs w:val="24"/>
        </w:rPr>
        <w:t>de</w:t>
      </w:r>
      <w:r w:rsidRPr="00FF3CC4">
        <w:rPr>
          <w:rFonts w:ascii="Calibri" w:hAnsi="Calibri" w:cs="Calibri"/>
          <w:spacing w:val="38"/>
          <w:sz w:val="24"/>
          <w:szCs w:val="24"/>
        </w:rPr>
        <w:t xml:space="preserve"> </w:t>
      </w:r>
      <w:r w:rsidRPr="00FF3CC4">
        <w:rPr>
          <w:rFonts w:ascii="Calibri" w:hAnsi="Calibri" w:cs="Calibri"/>
          <w:sz w:val="24"/>
          <w:szCs w:val="24"/>
        </w:rPr>
        <w:t>direito,</w:t>
      </w:r>
      <w:r w:rsidRPr="00FF3CC4">
        <w:rPr>
          <w:rFonts w:ascii="Calibri" w:hAnsi="Calibri" w:cs="Calibri"/>
          <w:spacing w:val="40"/>
          <w:sz w:val="24"/>
          <w:szCs w:val="24"/>
        </w:rPr>
        <w:t xml:space="preserve"> </w:t>
      </w:r>
      <w:r w:rsidRPr="00FF3CC4">
        <w:rPr>
          <w:rFonts w:ascii="Calibri" w:hAnsi="Calibri" w:cs="Calibri"/>
          <w:sz w:val="24"/>
          <w:szCs w:val="24"/>
        </w:rPr>
        <w:t>na</w:t>
      </w:r>
      <w:r w:rsidRPr="00FF3CC4">
        <w:rPr>
          <w:rFonts w:ascii="Calibri" w:hAnsi="Calibri" w:cs="Calibri"/>
          <w:spacing w:val="38"/>
          <w:sz w:val="24"/>
          <w:szCs w:val="24"/>
        </w:rPr>
        <w:t xml:space="preserve"> </w:t>
      </w:r>
      <w:r w:rsidRPr="00FF3CC4">
        <w:rPr>
          <w:rFonts w:ascii="Calibri" w:hAnsi="Calibri" w:cs="Calibri"/>
          <w:sz w:val="24"/>
          <w:szCs w:val="24"/>
        </w:rPr>
        <w:t>qualidade</w:t>
      </w:r>
      <w:r w:rsidRPr="00FF3CC4">
        <w:rPr>
          <w:rFonts w:ascii="Calibri" w:hAnsi="Calibri" w:cs="Calibri"/>
          <w:spacing w:val="40"/>
          <w:sz w:val="24"/>
          <w:szCs w:val="24"/>
        </w:rPr>
        <w:t xml:space="preserve"> </w:t>
      </w:r>
      <w:r w:rsidRPr="00FF3CC4">
        <w:rPr>
          <w:rFonts w:ascii="Calibri" w:hAnsi="Calibri" w:cs="Calibri"/>
          <w:sz w:val="24"/>
          <w:szCs w:val="24"/>
        </w:rPr>
        <w:t>de</w:t>
      </w:r>
      <w:r w:rsidRPr="00FF3CC4">
        <w:rPr>
          <w:rFonts w:ascii="Calibri" w:hAnsi="Calibri" w:cs="Calibri"/>
          <w:spacing w:val="40"/>
          <w:sz w:val="24"/>
          <w:szCs w:val="24"/>
        </w:rPr>
        <w:t xml:space="preserve"> </w:t>
      </w:r>
      <w:r w:rsidRPr="00FF3CC4">
        <w:rPr>
          <w:rFonts w:ascii="Calibri" w:hAnsi="Calibri" w:cs="Calibri"/>
          <w:sz w:val="24"/>
          <w:szCs w:val="24"/>
        </w:rPr>
        <w:t>proponente</w:t>
      </w:r>
      <w:r w:rsidRPr="00FF3CC4">
        <w:rPr>
          <w:rFonts w:ascii="Calibri" w:hAnsi="Calibri" w:cs="Calibri"/>
          <w:spacing w:val="40"/>
          <w:sz w:val="24"/>
          <w:szCs w:val="24"/>
        </w:rPr>
        <w:t xml:space="preserve"> </w:t>
      </w:r>
      <w:r w:rsidRPr="00FF3CC4">
        <w:rPr>
          <w:rFonts w:ascii="Calibri" w:hAnsi="Calibri" w:cs="Calibri"/>
          <w:sz w:val="24"/>
          <w:szCs w:val="24"/>
        </w:rPr>
        <w:t>do</w:t>
      </w:r>
      <w:r w:rsidRPr="00FF3CC4">
        <w:rPr>
          <w:rFonts w:ascii="Calibri" w:hAnsi="Calibri" w:cs="Calibri"/>
          <w:spacing w:val="40"/>
          <w:sz w:val="24"/>
          <w:szCs w:val="24"/>
        </w:rPr>
        <w:t xml:space="preserve"> </w:t>
      </w:r>
      <w:r w:rsidRPr="00FF3CC4">
        <w:rPr>
          <w:rFonts w:ascii="Calibri" w:hAnsi="Calibri" w:cs="Calibri"/>
          <w:sz w:val="24"/>
          <w:szCs w:val="24"/>
        </w:rPr>
        <w:t>procedimento</w:t>
      </w:r>
      <w:r w:rsidRPr="00FF3CC4">
        <w:rPr>
          <w:rFonts w:ascii="Calibri" w:hAnsi="Calibri" w:cs="Calibri"/>
          <w:spacing w:val="40"/>
          <w:sz w:val="24"/>
          <w:szCs w:val="24"/>
        </w:rPr>
        <w:t xml:space="preserve"> </w:t>
      </w:r>
      <w:r w:rsidRPr="00FF3CC4">
        <w:rPr>
          <w:rFonts w:ascii="Calibri" w:hAnsi="Calibri" w:cs="Calibri"/>
          <w:sz w:val="24"/>
          <w:szCs w:val="24"/>
        </w:rPr>
        <w:t>licitatório instaurado pela Prefeitura do Município de Nova Campina-SP, que:</w:t>
      </w:r>
    </w:p>
    <w:p w14:paraId="53433995" w14:textId="77777777" w:rsidR="00FF3CC4" w:rsidRPr="00FF3CC4" w:rsidRDefault="00FF3CC4" w:rsidP="00FF3CC4">
      <w:pPr>
        <w:pStyle w:val="Corpodetexto"/>
        <w:ind w:left="0" w:firstLine="0"/>
        <w:rPr>
          <w:rFonts w:ascii="Calibri" w:hAnsi="Calibri" w:cs="Calibri"/>
          <w:sz w:val="24"/>
          <w:szCs w:val="24"/>
        </w:rPr>
      </w:pPr>
    </w:p>
    <w:p w14:paraId="5504ED28" w14:textId="77777777" w:rsidR="00FF3CC4" w:rsidRPr="00FF3CC4" w:rsidRDefault="00FF3CC4" w:rsidP="00DA6D14">
      <w:pPr>
        <w:pStyle w:val="PargrafodaLista"/>
        <w:widowControl w:val="0"/>
        <w:numPr>
          <w:ilvl w:val="0"/>
          <w:numId w:val="3"/>
        </w:numPr>
        <w:tabs>
          <w:tab w:val="left" w:pos="589"/>
        </w:tabs>
        <w:autoSpaceDE w:val="0"/>
        <w:autoSpaceDN w:val="0"/>
        <w:spacing w:after="120"/>
        <w:ind w:left="0" w:firstLine="0"/>
        <w:rPr>
          <w:rFonts w:ascii="Calibri" w:hAnsi="Calibri" w:cs="Calibri"/>
        </w:rPr>
      </w:pPr>
      <w:r w:rsidRPr="00FF3CC4">
        <w:rPr>
          <w:rFonts w:ascii="Calibri" w:hAnsi="Calibri" w:cs="Calibri"/>
        </w:rPr>
        <w:t>cumprimos</w:t>
      </w:r>
      <w:r w:rsidRPr="00FF3CC4">
        <w:rPr>
          <w:rFonts w:ascii="Calibri" w:hAnsi="Calibri" w:cs="Calibri"/>
          <w:spacing w:val="-11"/>
        </w:rPr>
        <w:t xml:space="preserve"> </w:t>
      </w:r>
      <w:r w:rsidRPr="00FF3CC4">
        <w:rPr>
          <w:rFonts w:ascii="Calibri" w:hAnsi="Calibri" w:cs="Calibri"/>
        </w:rPr>
        <w:t>plenamente</w:t>
      </w:r>
      <w:r w:rsidRPr="00FF3CC4">
        <w:rPr>
          <w:rFonts w:ascii="Calibri" w:hAnsi="Calibri" w:cs="Calibri"/>
          <w:spacing w:val="-7"/>
        </w:rPr>
        <w:t xml:space="preserve"> </w:t>
      </w:r>
      <w:r w:rsidRPr="00FF3CC4">
        <w:rPr>
          <w:rFonts w:ascii="Calibri" w:hAnsi="Calibri" w:cs="Calibri"/>
        </w:rPr>
        <w:t>os</w:t>
      </w:r>
      <w:r w:rsidRPr="00FF3CC4">
        <w:rPr>
          <w:rFonts w:ascii="Calibri" w:hAnsi="Calibri" w:cs="Calibri"/>
          <w:spacing w:val="-8"/>
        </w:rPr>
        <w:t xml:space="preserve"> </w:t>
      </w:r>
      <w:r w:rsidRPr="00FF3CC4">
        <w:rPr>
          <w:rFonts w:ascii="Calibri" w:hAnsi="Calibri" w:cs="Calibri"/>
        </w:rPr>
        <w:t>requisitos</w:t>
      </w:r>
      <w:r w:rsidRPr="00FF3CC4">
        <w:rPr>
          <w:rFonts w:ascii="Calibri" w:hAnsi="Calibri" w:cs="Calibri"/>
          <w:spacing w:val="-6"/>
        </w:rPr>
        <w:t xml:space="preserve"> </w:t>
      </w:r>
      <w:r w:rsidRPr="00FF3CC4">
        <w:rPr>
          <w:rFonts w:ascii="Calibri" w:hAnsi="Calibri" w:cs="Calibri"/>
        </w:rPr>
        <w:t>de</w:t>
      </w:r>
      <w:r w:rsidRPr="00FF3CC4">
        <w:rPr>
          <w:rFonts w:ascii="Calibri" w:hAnsi="Calibri" w:cs="Calibri"/>
          <w:spacing w:val="-8"/>
        </w:rPr>
        <w:t xml:space="preserve"> </w:t>
      </w:r>
      <w:r w:rsidRPr="00FF3CC4">
        <w:rPr>
          <w:rFonts w:ascii="Calibri" w:hAnsi="Calibri" w:cs="Calibri"/>
          <w:spacing w:val="-2"/>
        </w:rPr>
        <w:t>habilitação;</w:t>
      </w:r>
    </w:p>
    <w:p w14:paraId="390B042E" w14:textId="77777777" w:rsidR="00FF3CC4" w:rsidRPr="00FF3CC4" w:rsidRDefault="00FF3CC4" w:rsidP="00DA6D14">
      <w:pPr>
        <w:pStyle w:val="PargrafodaLista"/>
        <w:widowControl w:val="0"/>
        <w:numPr>
          <w:ilvl w:val="0"/>
          <w:numId w:val="3"/>
        </w:numPr>
        <w:tabs>
          <w:tab w:val="left" w:pos="589"/>
        </w:tabs>
        <w:autoSpaceDE w:val="0"/>
        <w:autoSpaceDN w:val="0"/>
        <w:spacing w:after="120"/>
        <w:ind w:left="0" w:firstLine="0"/>
        <w:rPr>
          <w:rFonts w:ascii="Calibri" w:hAnsi="Calibri" w:cs="Calibri"/>
        </w:rPr>
      </w:pPr>
      <w:r w:rsidRPr="00FF3CC4">
        <w:rPr>
          <w:rFonts w:ascii="Calibri" w:hAnsi="Calibri" w:cs="Calibri"/>
        </w:rPr>
        <w:t>estamos cientes e concordamos com as condições contidas no edital e seus anexos, bem como de que a</w:t>
      </w:r>
      <w:r w:rsidRPr="00FF3CC4">
        <w:rPr>
          <w:rFonts w:ascii="Calibri" w:hAnsi="Calibri" w:cs="Calibri"/>
          <w:spacing w:val="-1"/>
        </w:rPr>
        <w:t xml:space="preserve"> </w:t>
      </w:r>
      <w:r w:rsidRPr="00FF3CC4">
        <w:rPr>
          <w:rFonts w:ascii="Calibri" w:hAnsi="Calibri" w:cs="Calibri"/>
        </w:rPr>
        <w:t>proposta apresentada compreende a integralidade dos custos para atendimento dos direitos trabalhistas assegurados na Constituição Federal, nas leis trabalhistas, nas normas infralegais, nas convenções coletivas de trabalho e nos termos de ajustamento de conduta vigentes na data de sua entrega em definitivo e que cumpre plenamente os requisitos de habilitação definidos no instrumento convocatório;</w:t>
      </w:r>
    </w:p>
    <w:p w14:paraId="76AC1AB8" w14:textId="77777777" w:rsidR="00FF3CC4" w:rsidRPr="00FF3CC4" w:rsidRDefault="00FF3CC4" w:rsidP="00DA6D14">
      <w:pPr>
        <w:pStyle w:val="PargrafodaLista"/>
        <w:widowControl w:val="0"/>
        <w:numPr>
          <w:ilvl w:val="0"/>
          <w:numId w:val="3"/>
        </w:numPr>
        <w:tabs>
          <w:tab w:val="left" w:pos="578"/>
        </w:tabs>
        <w:autoSpaceDE w:val="0"/>
        <w:autoSpaceDN w:val="0"/>
        <w:spacing w:after="120"/>
        <w:ind w:left="0" w:firstLine="0"/>
        <w:rPr>
          <w:rFonts w:ascii="Calibri" w:hAnsi="Calibri" w:cs="Calibri"/>
        </w:rPr>
      </w:pPr>
      <w:r w:rsidRPr="00FF3CC4">
        <w:rPr>
          <w:rFonts w:ascii="Calibri" w:hAnsi="Calibri" w:cs="Calibri"/>
        </w:rPr>
        <w:t>não emprega menor de 18 anos em trabalho noturno, perigoso ou insalubre e não emprega menor de</w:t>
      </w:r>
      <w:r w:rsidRPr="00FF3CC4">
        <w:rPr>
          <w:rFonts w:ascii="Calibri" w:hAnsi="Calibri" w:cs="Calibri"/>
          <w:spacing w:val="40"/>
        </w:rPr>
        <w:t xml:space="preserve"> </w:t>
      </w:r>
      <w:r w:rsidRPr="00FF3CC4">
        <w:rPr>
          <w:rFonts w:ascii="Calibri" w:hAnsi="Calibri" w:cs="Calibri"/>
        </w:rPr>
        <w:t xml:space="preserve">16 anos, salvo menor, a partir de 14 anos, na condição de aprendiz, nos termos do artigo 7°, XXXIII, da </w:t>
      </w:r>
      <w:r w:rsidRPr="00FF3CC4">
        <w:rPr>
          <w:rFonts w:ascii="Calibri" w:hAnsi="Calibri" w:cs="Calibri"/>
          <w:spacing w:val="-2"/>
        </w:rPr>
        <w:t>Constituição;</w:t>
      </w:r>
    </w:p>
    <w:p w14:paraId="438A0605" w14:textId="77777777" w:rsidR="00FF3CC4" w:rsidRPr="00FF3CC4" w:rsidRDefault="00FF3CC4" w:rsidP="00DA6D14">
      <w:pPr>
        <w:pStyle w:val="PargrafodaLista"/>
        <w:widowControl w:val="0"/>
        <w:numPr>
          <w:ilvl w:val="0"/>
          <w:numId w:val="3"/>
        </w:numPr>
        <w:tabs>
          <w:tab w:val="left" w:pos="589"/>
        </w:tabs>
        <w:autoSpaceDE w:val="0"/>
        <w:autoSpaceDN w:val="0"/>
        <w:spacing w:after="120"/>
        <w:ind w:left="0" w:firstLine="0"/>
        <w:rPr>
          <w:rFonts w:ascii="Calibri" w:hAnsi="Calibri" w:cs="Calibri"/>
        </w:rPr>
      </w:pPr>
      <w:r w:rsidRPr="00FF3CC4">
        <w:rPr>
          <w:rFonts w:ascii="Calibri" w:hAnsi="Calibri" w:cs="Calibri"/>
        </w:rPr>
        <w:t>não possui</w:t>
      </w:r>
      <w:r w:rsidRPr="00FF3CC4">
        <w:rPr>
          <w:rFonts w:ascii="Calibri" w:hAnsi="Calibri" w:cs="Calibri"/>
          <w:spacing w:val="-3"/>
        </w:rPr>
        <w:t xml:space="preserve"> </w:t>
      </w:r>
      <w:r w:rsidRPr="00FF3CC4">
        <w:rPr>
          <w:rFonts w:ascii="Calibri" w:hAnsi="Calibri" w:cs="Calibri"/>
        </w:rPr>
        <w:t>empregados executando trabalho degradante</w:t>
      </w:r>
      <w:r w:rsidRPr="00FF3CC4">
        <w:rPr>
          <w:rFonts w:ascii="Calibri" w:hAnsi="Calibri" w:cs="Calibri"/>
          <w:spacing w:val="-3"/>
        </w:rPr>
        <w:t xml:space="preserve"> </w:t>
      </w:r>
      <w:r w:rsidRPr="00FF3CC4">
        <w:rPr>
          <w:rFonts w:ascii="Calibri" w:hAnsi="Calibri" w:cs="Calibri"/>
        </w:rPr>
        <w:t>ou forçado,</w:t>
      </w:r>
      <w:r w:rsidRPr="00FF3CC4">
        <w:rPr>
          <w:rFonts w:ascii="Calibri" w:hAnsi="Calibri" w:cs="Calibri"/>
          <w:spacing w:val="-3"/>
        </w:rPr>
        <w:t xml:space="preserve"> </w:t>
      </w:r>
      <w:r w:rsidRPr="00FF3CC4">
        <w:rPr>
          <w:rFonts w:ascii="Calibri" w:hAnsi="Calibri" w:cs="Calibri"/>
        </w:rPr>
        <w:t>observando o</w:t>
      </w:r>
      <w:r w:rsidRPr="00FF3CC4">
        <w:rPr>
          <w:rFonts w:ascii="Calibri" w:hAnsi="Calibri" w:cs="Calibri"/>
          <w:spacing w:val="-3"/>
        </w:rPr>
        <w:t xml:space="preserve"> </w:t>
      </w:r>
      <w:r w:rsidRPr="00FF3CC4">
        <w:rPr>
          <w:rFonts w:ascii="Calibri" w:hAnsi="Calibri" w:cs="Calibri"/>
        </w:rPr>
        <w:t>disposto nos</w:t>
      </w:r>
      <w:r w:rsidRPr="00FF3CC4">
        <w:rPr>
          <w:rFonts w:ascii="Calibri" w:hAnsi="Calibri" w:cs="Calibri"/>
          <w:spacing w:val="-1"/>
        </w:rPr>
        <w:t xml:space="preserve"> </w:t>
      </w:r>
      <w:r w:rsidRPr="00FF3CC4">
        <w:rPr>
          <w:rFonts w:ascii="Calibri" w:hAnsi="Calibri" w:cs="Calibri"/>
        </w:rPr>
        <w:t>incisos III e IV do art. 1º e no inciso III do art. 5º da Constituição Federal;</w:t>
      </w:r>
    </w:p>
    <w:p w14:paraId="2115CD5A" w14:textId="77777777" w:rsidR="00FF3CC4" w:rsidRPr="002A418A" w:rsidRDefault="00FF3CC4" w:rsidP="00DA6D14">
      <w:pPr>
        <w:pStyle w:val="PargrafodaLista"/>
        <w:widowControl w:val="0"/>
        <w:numPr>
          <w:ilvl w:val="0"/>
          <w:numId w:val="3"/>
        </w:numPr>
        <w:tabs>
          <w:tab w:val="left" w:pos="589"/>
        </w:tabs>
        <w:autoSpaceDE w:val="0"/>
        <w:autoSpaceDN w:val="0"/>
        <w:spacing w:after="120"/>
        <w:ind w:left="0" w:firstLine="0"/>
        <w:rPr>
          <w:rFonts w:ascii="Calibri" w:hAnsi="Calibri" w:cs="Calibri"/>
        </w:rPr>
      </w:pPr>
      <w:r w:rsidRPr="00FF3CC4">
        <w:rPr>
          <w:rFonts w:ascii="Calibri" w:hAnsi="Calibri" w:cs="Calibri"/>
        </w:rPr>
        <w:t>cumpre as exigências de reserva de cargos para pessoa com deficiência e para reabilitado da Previdência Social, previstas em lei e em outras normas específicas.</w:t>
      </w:r>
    </w:p>
    <w:p w14:paraId="5C73BFDF" w14:textId="77777777" w:rsidR="00FF3CC4" w:rsidRPr="00FF3CC4" w:rsidRDefault="00FF3CC4" w:rsidP="00FF3CC4">
      <w:pPr>
        <w:spacing w:after="120"/>
        <w:ind w:left="0" w:firstLine="0"/>
        <w:rPr>
          <w:rFonts w:ascii="Calibri" w:hAnsi="Calibri" w:cs="Calibri"/>
        </w:rPr>
      </w:pPr>
      <w:r w:rsidRPr="00FF3CC4">
        <w:rPr>
          <w:rFonts w:ascii="Calibri" w:hAnsi="Calibri" w:cs="Calibri"/>
        </w:rPr>
        <w:t>f) Até a presente data a empresa é considerada:</w:t>
      </w:r>
    </w:p>
    <w:p w14:paraId="5F94C778" w14:textId="77777777" w:rsidR="00FF3CC4" w:rsidRPr="00FF3CC4" w:rsidRDefault="00FF3CC4" w:rsidP="00FF3CC4">
      <w:pPr>
        <w:pStyle w:val="Corpodetexto"/>
        <w:ind w:left="0" w:firstLine="0"/>
        <w:rPr>
          <w:rFonts w:ascii="Calibri" w:hAnsi="Calibri" w:cs="Calibri"/>
          <w:sz w:val="24"/>
          <w:szCs w:val="24"/>
        </w:rPr>
      </w:pPr>
      <w:r w:rsidRPr="00FF3CC4">
        <w:rPr>
          <w:rFonts w:ascii="Calibri" w:hAnsi="Calibri" w:cs="Calibri"/>
          <w:b/>
          <w:sz w:val="24"/>
          <w:szCs w:val="24"/>
        </w:rPr>
        <w:t>(</w:t>
      </w:r>
      <w:r w:rsidRPr="00FF3CC4">
        <w:rPr>
          <w:rFonts w:ascii="Calibri" w:hAnsi="Calibri" w:cs="Calibri"/>
          <w:b/>
          <w:spacing w:val="46"/>
          <w:sz w:val="24"/>
          <w:szCs w:val="24"/>
        </w:rPr>
        <w:t xml:space="preserve"> </w:t>
      </w:r>
      <w:r w:rsidRPr="00FF3CC4">
        <w:rPr>
          <w:rFonts w:ascii="Calibri" w:hAnsi="Calibri" w:cs="Calibri"/>
          <w:b/>
          <w:sz w:val="24"/>
          <w:szCs w:val="24"/>
        </w:rPr>
        <w:t>)</w:t>
      </w:r>
      <w:r w:rsidRPr="00FF3CC4">
        <w:rPr>
          <w:rFonts w:ascii="Calibri" w:hAnsi="Calibri" w:cs="Calibri"/>
          <w:b/>
          <w:spacing w:val="-6"/>
          <w:sz w:val="24"/>
          <w:szCs w:val="24"/>
        </w:rPr>
        <w:t xml:space="preserve"> </w:t>
      </w:r>
      <w:r w:rsidRPr="00FF3CC4">
        <w:rPr>
          <w:rFonts w:ascii="Calibri" w:hAnsi="Calibri" w:cs="Calibri"/>
          <w:b/>
          <w:sz w:val="24"/>
          <w:szCs w:val="24"/>
        </w:rPr>
        <w:t>MICROEMPRESA</w:t>
      </w:r>
      <w:r w:rsidRPr="00FF3CC4">
        <w:rPr>
          <w:rFonts w:ascii="Calibri" w:hAnsi="Calibri" w:cs="Calibri"/>
          <w:sz w:val="24"/>
          <w:szCs w:val="24"/>
        </w:rPr>
        <w:t>,</w:t>
      </w:r>
      <w:r w:rsidRPr="00FF3CC4">
        <w:rPr>
          <w:rFonts w:ascii="Calibri" w:hAnsi="Calibri" w:cs="Calibri"/>
          <w:spacing w:val="-4"/>
          <w:sz w:val="24"/>
          <w:szCs w:val="24"/>
        </w:rPr>
        <w:t xml:space="preserve"> </w:t>
      </w:r>
      <w:r w:rsidRPr="00FF3CC4">
        <w:rPr>
          <w:rFonts w:ascii="Calibri" w:hAnsi="Calibri" w:cs="Calibri"/>
          <w:sz w:val="24"/>
          <w:szCs w:val="24"/>
        </w:rPr>
        <w:t>conforme</w:t>
      </w:r>
      <w:r w:rsidRPr="00FF3CC4">
        <w:rPr>
          <w:rFonts w:ascii="Calibri" w:hAnsi="Calibri" w:cs="Calibri"/>
          <w:spacing w:val="-7"/>
          <w:sz w:val="24"/>
          <w:szCs w:val="24"/>
        </w:rPr>
        <w:t xml:space="preserve"> </w:t>
      </w:r>
      <w:r w:rsidRPr="00FF3CC4">
        <w:rPr>
          <w:rFonts w:ascii="Calibri" w:hAnsi="Calibri" w:cs="Calibri"/>
          <w:sz w:val="24"/>
          <w:szCs w:val="24"/>
        </w:rPr>
        <w:t>inciso</w:t>
      </w:r>
      <w:r w:rsidRPr="00FF3CC4">
        <w:rPr>
          <w:rFonts w:ascii="Calibri" w:hAnsi="Calibri" w:cs="Calibri"/>
          <w:spacing w:val="-5"/>
          <w:sz w:val="24"/>
          <w:szCs w:val="24"/>
        </w:rPr>
        <w:t xml:space="preserve"> </w:t>
      </w:r>
      <w:r w:rsidRPr="00FF3CC4">
        <w:rPr>
          <w:rFonts w:ascii="Calibri" w:hAnsi="Calibri" w:cs="Calibri"/>
          <w:sz w:val="24"/>
          <w:szCs w:val="24"/>
        </w:rPr>
        <w:t>I</w:t>
      </w:r>
      <w:r w:rsidRPr="00FF3CC4">
        <w:rPr>
          <w:rFonts w:ascii="Calibri" w:hAnsi="Calibri" w:cs="Calibri"/>
          <w:spacing w:val="-4"/>
          <w:sz w:val="24"/>
          <w:szCs w:val="24"/>
        </w:rPr>
        <w:t xml:space="preserve"> </w:t>
      </w:r>
      <w:r w:rsidRPr="00FF3CC4">
        <w:rPr>
          <w:rFonts w:ascii="Calibri" w:hAnsi="Calibri" w:cs="Calibri"/>
          <w:sz w:val="24"/>
          <w:szCs w:val="24"/>
        </w:rPr>
        <w:t>do</w:t>
      </w:r>
      <w:r w:rsidRPr="00FF3CC4">
        <w:rPr>
          <w:rFonts w:ascii="Calibri" w:hAnsi="Calibri" w:cs="Calibri"/>
          <w:spacing w:val="-3"/>
          <w:sz w:val="24"/>
          <w:szCs w:val="24"/>
        </w:rPr>
        <w:t xml:space="preserve"> </w:t>
      </w:r>
      <w:r w:rsidRPr="00FF3CC4">
        <w:rPr>
          <w:rFonts w:ascii="Calibri" w:hAnsi="Calibri" w:cs="Calibri"/>
          <w:sz w:val="24"/>
          <w:szCs w:val="24"/>
        </w:rPr>
        <w:t>art.</w:t>
      </w:r>
      <w:r w:rsidRPr="00FF3CC4">
        <w:rPr>
          <w:rFonts w:ascii="Calibri" w:hAnsi="Calibri" w:cs="Calibri"/>
          <w:spacing w:val="-5"/>
          <w:sz w:val="24"/>
          <w:szCs w:val="24"/>
        </w:rPr>
        <w:t xml:space="preserve"> </w:t>
      </w:r>
      <w:r w:rsidRPr="00FF3CC4">
        <w:rPr>
          <w:rFonts w:ascii="Calibri" w:hAnsi="Calibri" w:cs="Calibri"/>
          <w:sz w:val="24"/>
          <w:szCs w:val="24"/>
        </w:rPr>
        <w:t>3.º</w:t>
      </w:r>
      <w:r w:rsidRPr="00FF3CC4">
        <w:rPr>
          <w:rFonts w:ascii="Calibri" w:hAnsi="Calibri" w:cs="Calibri"/>
          <w:spacing w:val="-7"/>
          <w:sz w:val="24"/>
          <w:szCs w:val="24"/>
        </w:rPr>
        <w:t xml:space="preserve"> </w:t>
      </w:r>
      <w:r w:rsidRPr="00FF3CC4">
        <w:rPr>
          <w:rFonts w:ascii="Calibri" w:hAnsi="Calibri" w:cs="Calibri"/>
          <w:sz w:val="24"/>
          <w:szCs w:val="24"/>
        </w:rPr>
        <w:t>da</w:t>
      </w:r>
      <w:r w:rsidRPr="00FF3CC4">
        <w:rPr>
          <w:rFonts w:ascii="Calibri" w:hAnsi="Calibri" w:cs="Calibri"/>
          <w:spacing w:val="-3"/>
          <w:sz w:val="24"/>
          <w:szCs w:val="24"/>
        </w:rPr>
        <w:t xml:space="preserve"> </w:t>
      </w:r>
      <w:r w:rsidRPr="00FF3CC4">
        <w:rPr>
          <w:rFonts w:ascii="Calibri" w:hAnsi="Calibri" w:cs="Calibri"/>
          <w:sz w:val="24"/>
          <w:szCs w:val="24"/>
        </w:rPr>
        <w:t>Lei</w:t>
      </w:r>
      <w:r w:rsidRPr="00FF3CC4">
        <w:rPr>
          <w:rFonts w:ascii="Calibri" w:hAnsi="Calibri" w:cs="Calibri"/>
          <w:spacing w:val="-4"/>
          <w:sz w:val="24"/>
          <w:szCs w:val="24"/>
        </w:rPr>
        <w:t xml:space="preserve"> </w:t>
      </w:r>
      <w:r w:rsidRPr="00FF3CC4">
        <w:rPr>
          <w:rFonts w:ascii="Calibri" w:hAnsi="Calibri" w:cs="Calibri"/>
          <w:sz w:val="24"/>
          <w:szCs w:val="24"/>
        </w:rPr>
        <w:t>Complementar</w:t>
      </w:r>
      <w:r w:rsidRPr="00FF3CC4">
        <w:rPr>
          <w:rFonts w:ascii="Calibri" w:hAnsi="Calibri" w:cs="Calibri"/>
          <w:spacing w:val="-1"/>
          <w:sz w:val="24"/>
          <w:szCs w:val="24"/>
        </w:rPr>
        <w:t xml:space="preserve"> </w:t>
      </w:r>
      <w:r w:rsidRPr="00FF3CC4">
        <w:rPr>
          <w:rFonts w:ascii="Calibri" w:hAnsi="Calibri" w:cs="Calibri"/>
          <w:sz w:val="24"/>
          <w:szCs w:val="24"/>
        </w:rPr>
        <w:t>nº</w:t>
      </w:r>
      <w:r w:rsidRPr="00FF3CC4">
        <w:rPr>
          <w:rFonts w:ascii="Calibri" w:hAnsi="Calibri" w:cs="Calibri"/>
          <w:spacing w:val="-4"/>
          <w:sz w:val="24"/>
          <w:szCs w:val="24"/>
        </w:rPr>
        <w:t xml:space="preserve"> </w:t>
      </w:r>
      <w:r w:rsidRPr="00FF3CC4">
        <w:rPr>
          <w:rFonts w:ascii="Calibri" w:hAnsi="Calibri" w:cs="Calibri"/>
          <w:spacing w:val="-2"/>
          <w:sz w:val="24"/>
          <w:szCs w:val="24"/>
        </w:rPr>
        <w:t>123/2006.</w:t>
      </w:r>
    </w:p>
    <w:p w14:paraId="69B5314A" w14:textId="77777777" w:rsidR="00FF3CC4" w:rsidRPr="00FF3CC4" w:rsidRDefault="00FF3CC4" w:rsidP="002A418A">
      <w:pPr>
        <w:spacing w:after="120"/>
        <w:ind w:left="0" w:firstLine="0"/>
        <w:rPr>
          <w:rFonts w:ascii="Calibri" w:hAnsi="Calibri" w:cs="Calibri"/>
        </w:rPr>
      </w:pPr>
      <w:r w:rsidRPr="00FF3CC4">
        <w:rPr>
          <w:rFonts w:ascii="Calibri" w:hAnsi="Calibri" w:cs="Calibri"/>
          <w:b/>
        </w:rPr>
        <w:t>(</w:t>
      </w:r>
      <w:r w:rsidRPr="00FF3CC4">
        <w:rPr>
          <w:rFonts w:ascii="Calibri" w:hAnsi="Calibri" w:cs="Calibri"/>
          <w:b/>
          <w:spacing w:val="45"/>
        </w:rPr>
        <w:t xml:space="preserve"> </w:t>
      </w:r>
      <w:r w:rsidRPr="00FF3CC4">
        <w:rPr>
          <w:rFonts w:ascii="Calibri" w:hAnsi="Calibri" w:cs="Calibri"/>
          <w:b/>
        </w:rPr>
        <w:t>)</w:t>
      </w:r>
      <w:r w:rsidRPr="00FF3CC4">
        <w:rPr>
          <w:rFonts w:ascii="Calibri" w:hAnsi="Calibri" w:cs="Calibri"/>
          <w:b/>
          <w:spacing w:val="-6"/>
        </w:rPr>
        <w:t xml:space="preserve"> </w:t>
      </w:r>
      <w:r w:rsidRPr="00FF3CC4">
        <w:rPr>
          <w:rFonts w:ascii="Calibri" w:hAnsi="Calibri" w:cs="Calibri"/>
          <w:b/>
        </w:rPr>
        <w:t>EMPRESA</w:t>
      </w:r>
      <w:r w:rsidRPr="00FF3CC4">
        <w:rPr>
          <w:rFonts w:ascii="Calibri" w:hAnsi="Calibri" w:cs="Calibri"/>
          <w:b/>
          <w:spacing w:val="-2"/>
        </w:rPr>
        <w:t xml:space="preserve"> </w:t>
      </w:r>
      <w:r w:rsidRPr="00FF3CC4">
        <w:rPr>
          <w:rFonts w:ascii="Calibri" w:hAnsi="Calibri" w:cs="Calibri"/>
          <w:b/>
        </w:rPr>
        <w:t>DE</w:t>
      </w:r>
      <w:r w:rsidRPr="00FF3CC4">
        <w:rPr>
          <w:rFonts w:ascii="Calibri" w:hAnsi="Calibri" w:cs="Calibri"/>
          <w:b/>
          <w:spacing w:val="-4"/>
        </w:rPr>
        <w:t xml:space="preserve"> </w:t>
      </w:r>
      <w:r w:rsidRPr="00FF3CC4">
        <w:rPr>
          <w:rFonts w:ascii="Calibri" w:hAnsi="Calibri" w:cs="Calibri"/>
          <w:b/>
        </w:rPr>
        <w:t>PEQUENO</w:t>
      </w:r>
      <w:r w:rsidRPr="00FF3CC4">
        <w:rPr>
          <w:rFonts w:ascii="Calibri" w:hAnsi="Calibri" w:cs="Calibri"/>
          <w:b/>
          <w:spacing w:val="-2"/>
        </w:rPr>
        <w:t xml:space="preserve"> </w:t>
      </w:r>
      <w:r w:rsidRPr="00FF3CC4">
        <w:rPr>
          <w:rFonts w:ascii="Calibri" w:hAnsi="Calibri" w:cs="Calibri"/>
          <w:b/>
        </w:rPr>
        <w:t>PORTE</w:t>
      </w:r>
      <w:r w:rsidRPr="00FF3CC4">
        <w:rPr>
          <w:rFonts w:ascii="Calibri" w:hAnsi="Calibri" w:cs="Calibri"/>
        </w:rPr>
        <w:t>,</w:t>
      </w:r>
      <w:r w:rsidRPr="00FF3CC4">
        <w:rPr>
          <w:rFonts w:ascii="Calibri" w:hAnsi="Calibri" w:cs="Calibri"/>
          <w:spacing w:val="-6"/>
        </w:rPr>
        <w:t xml:space="preserve"> </w:t>
      </w:r>
      <w:r w:rsidRPr="00FF3CC4">
        <w:rPr>
          <w:rFonts w:ascii="Calibri" w:hAnsi="Calibri" w:cs="Calibri"/>
        </w:rPr>
        <w:t>conforme</w:t>
      </w:r>
      <w:r w:rsidRPr="00FF3CC4">
        <w:rPr>
          <w:rFonts w:ascii="Calibri" w:hAnsi="Calibri" w:cs="Calibri"/>
          <w:spacing w:val="-5"/>
        </w:rPr>
        <w:t xml:space="preserve"> </w:t>
      </w:r>
      <w:r w:rsidRPr="00FF3CC4">
        <w:rPr>
          <w:rFonts w:ascii="Calibri" w:hAnsi="Calibri" w:cs="Calibri"/>
        </w:rPr>
        <w:t>inciso</w:t>
      </w:r>
      <w:r w:rsidRPr="00FF3CC4">
        <w:rPr>
          <w:rFonts w:ascii="Calibri" w:hAnsi="Calibri" w:cs="Calibri"/>
          <w:spacing w:val="-4"/>
        </w:rPr>
        <w:t xml:space="preserve"> </w:t>
      </w:r>
      <w:r w:rsidRPr="00FF3CC4">
        <w:rPr>
          <w:rFonts w:ascii="Calibri" w:hAnsi="Calibri" w:cs="Calibri"/>
        </w:rPr>
        <w:t>II</w:t>
      </w:r>
      <w:r w:rsidRPr="00FF3CC4">
        <w:rPr>
          <w:rFonts w:ascii="Calibri" w:hAnsi="Calibri" w:cs="Calibri"/>
          <w:spacing w:val="-6"/>
        </w:rPr>
        <w:t xml:space="preserve"> </w:t>
      </w:r>
      <w:r w:rsidRPr="00FF3CC4">
        <w:rPr>
          <w:rFonts w:ascii="Calibri" w:hAnsi="Calibri" w:cs="Calibri"/>
        </w:rPr>
        <w:t>do</w:t>
      </w:r>
      <w:r w:rsidRPr="00FF3CC4">
        <w:rPr>
          <w:rFonts w:ascii="Calibri" w:hAnsi="Calibri" w:cs="Calibri"/>
          <w:spacing w:val="-4"/>
        </w:rPr>
        <w:t xml:space="preserve"> </w:t>
      </w:r>
      <w:r w:rsidRPr="00FF3CC4">
        <w:rPr>
          <w:rFonts w:ascii="Calibri" w:hAnsi="Calibri" w:cs="Calibri"/>
        </w:rPr>
        <w:t>art.</w:t>
      </w:r>
      <w:r w:rsidRPr="00FF3CC4">
        <w:rPr>
          <w:rFonts w:ascii="Calibri" w:hAnsi="Calibri" w:cs="Calibri"/>
          <w:spacing w:val="-4"/>
        </w:rPr>
        <w:t xml:space="preserve"> </w:t>
      </w:r>
      <w:r w:rsidRPr="00FF3CC4">
        <w:rPr>
          <w:rFonts w:ascii="Calibri" w:hAnsi="Calibri" w:cs="Calibri"/>
        </w:rPr>
        <w:t>3.º</w:t>
      </w:r>
      <w:r w:rsidRPr="00FF3CC4">
        <w:rPr>
          <w:rFonts w:ascii="Calibri" w:hAnsi="Calibri" w:cs="Calibri"/>
          <w:spacing w:val="-4"/>
        </w:rPr>
        <w:t xml:space="preserve"> </w:t>
      </w:r>
      <w:r w:rsidRPr="00FF3CC4">
        <w:rPr>
          <w:rFonts w:ascii="Calibri" w:hAnsi="Calibri" w:cs="Calibri"/>
        </w:rPr>
        <w:t>da</w:t>
      </w:r>
      <w:r w:rsidRPr="00FF3CC4">
        <w:rPr>
          <w:rFonts w:ascii="Calibri" w:hAnsi="Calibri" w:cs="Calibri"/>
          <w:spacing w:val="-6"/>
        </w:rPr>
        <w:t xml:space="preserve"> </w:t>
      </w:r>
      <w:r w:rsidRPr="00FF3CC4">
        <w:rPr>
          <w:rFonts w:ascii="Calibri" w:hAnsi="Calibri" w:cs="Calibri"/>
        </w:rPr>
        <w:t>Lei</w:t>
      </w:r>
      <w:r w:rsidRPr="00FF3CC4">
        <w:rPr>
          <w:rFonts w:ascii="Calibri" w:hAnsi="Calibri" w:cs="Calibri"/>
          <w:spacing w:val="-2"/>
        </w:rPr>
        <w:t xml:space="preserve"> </w:t>
      </w:r>
      <w:r w:rsidRPr="00FF3CC4">
        <w:rPr>
          <w:rFonts w:ascii="Calibri" w:hAnsi="Calibri" w:cs="Calibri"/>
        </w:rPr>
        <w:t>Complementar</w:t>
      </w:r>
      <w:r w:rsidRPr="00FF3CC4">
        <w:rPr>
          <w:rFonts w:ascii="Calibri" w:hAnsi="Calibri" w:cs="Calibri"/>
          <w:spacing w:val="-2"/>
        </w:rPr>
        <w:t xml:space="preserve"> </w:t>
      </w:r>
      <w:r w:rsidRPr="00FF3CC4">
        <w:rPr>
          <w:rFonts w:ascii="Calibri" w:hAnsi="Calibri" w:cs="Calibri"/>
        </w:rPr>
        <w:t>nº</w:t>
      </w:r>
      <w:r w:rsidRPr="00FF3CC4">
        <w:rPr>
          <w:rFonts w:ascii="Calibri" w:hAnsi="Calibri" w:cs="Calibri"/>
          <w:spacing w:val="-4"/>
        </w:rPr>
        <w:t xml:space="preserve"> </w:t>
      </w:r>
      <w:r w:rsidRPr="00FF3CC4">
        <w:rPr>
          <w:rFonts w:ascii="Calibri" w:hAnsi="Calibri" w:cs="Calibri"/>
          <w:spacing w:val="-2"/>
        </w:rPr>
        <w:t>123/2006.</w:t>
      </w:r>
    </w:p>
    <w:p w14:paraId="6730D6E5" w14:textId="3EC9EC0F" w:rsidR="00FF3CC4" w:rsidRDefault="00FF3CC4" w:rsidP="002A418A">
      <w:pPr>
        <w:pStyle w:val="Corpodetexto"/>
        <w:ind w:left="0" w:firstLine="0"/>
        <w:rPr>
          <w:rFonts w:ascii="Calibri" w:hAnsi="Calibri" w:cs="Calibri"/>
          <w:sz w:val="24"/>
          <w:szCs w:val="24"/>
        </w:rPr>
      </w:pPr>
      <w:r w:rsidRPr="00FF3CC4">
        <w:rPr>
          <w:rFonts w:ascii="Calibri" w:hAnsi="Calibri" w:cs="Calibri"/>
          <w:sz w:val="24"/>
          <w:szCs w:val="24"/>
        </w:rPr>
        <w:t>Declara ainda que a empresa está excluída das vedações constantes do § 4º do art. 3.º da Lei Complementar nº 123, de 14 de dezembro de 2006, alterada pela Lei Complementar nº 147/2014, e § 2º, art. 4º da lei federal 14.133/2021, cujos termos declara conhecer na integra, estando apta, portanto, a exercer o direito da preferência como critério de desempat</w:t>
      </w:r>
      <w:r>
        <w:rPr>
          <w:rFonts w:ascii="Calibri" w:hAnsi="Calibri" w:cs="Calibri"/>
          <w:sz w:val="24"/>
          <w:szCs w:val="24"/>
        </w:rPr>
        <w:t>e no procedimento licitatório d</w:t>
      </w:r>
      <w:r>
        <w:rPr>
          <w:rFonts w:ascii="Calibri" w:hAnsi="Calibri" w:cs="Calibri"/>
          <w:sz w:val="24"/>
          <w:szCs w:val="24"/>
          <w:lang w:val="pt-BR"/>
        </w:rPr>
        <w:t xml:space="preserve">a </w:t>
      </w:r>
      <w:r w:rsidRPr="00FF3CC4">
        <w:rPr>
          <w:rFonts w:ascii="Calibri" w:hAnsi="Calibri" w:cs="Calibri"/>
          <w:b/>
          <w:sz w:val="24"/>
          <w:szCs w:val="24"/>
          <w:lang w:val="pt-BR"/>
        </w:rPr>
        <w:t>Concorrência</w:t>
      </w:r>
      <w:r w:rsidR="00E420A7">
        <w:rPr>
          <w:rFonts w:ascii="Calibri" w:hAnsi="Calibri" w:cs="Calibri"/>
          <w:b/>
          <w:sz w:val="24"/>
          <w:szCs w:val="24"/>
        </w:rPr>
        <w:t xml:space="preserve"> n° </w:t>
      </w:r>
      <w:r w:rsidR="00975DD3">
        <w:rPr>
          <w:rFonts w:ascii="Calibri" w:hAnsi="Calibri" w:cs="Calibri"/>
          <w:b/>
          <w:sz w:val="24"/>
          <w:szCs w:val="24"/>
        </w:rPr>
        <w:t>00</w:t>
      </w:r>
      <w:r w:rsidR="00763B9A">
        <w:rPr>
          <w:rFonts w:ascii="Calibri" w:hAnsi="Calibri" w:cs="Calibri"/>
          <w:b/>
          <w:sz w:val="24"/>
          <w:szCs w:val="24"/>
        </w:rPr>
        <w:t>6</w:t>
      </w:r>
      <w:r w:rsidR="00975DD3">
        <w:rPr>
          <w:rFonts w:ascii="Calibri" w:hAnsi="Calibri" w:cs="Calibri"/>
          <w:b/>
          <w:sz w:val="24"/>
          <w:szCs w:val="24"/>
        </w:rPr>
        <w:t>/2026</w:t>
      </w:r>
      <w:r w:rsidRPr="00FF3CC4">
        <w:rPr>
          <w:rFonts w:ascii="Calibri" w:hAnsi="Calibri" w:cs="Calibri"/>
          <w:sz w:val="24"/>
          <w:szCs w:val="24"/>
        </w:rPr>
        <w:t>, realizado pela Prefeitura Municipal de Nova Campina-SP, bem como desfrutar dos benefícios previstos em Lei.</w:t>
      </w:r>
      <w:bookmarkStart w:id="5" w:name="_Toc64532443"/>
      <w:bookmarkStart w:id="6" w:name="_Toc84425932"/>
    </w:p>
    <w:p w14:paraId="57B1086D" w14:textId="77777777" w:rsidR="002A418A" w:rsidRPr="002A418A" w:rsidRDefault="002A418A" w:rsidP="002A418A">
      <w:pPr>
        <w:pStyle w:val="Corpodetexto"/>
        <w:ind w:left="0" w:firstLine="0"/>
        <w:rPr>
          <w:rFonts w:ascii="Calibri" w:hAnsi="Calibri" w:cs="Calibri"/>
          <w:sz w:val="24"/>
          <w:szCs w:val="24"/>
        </w:rPr>
      </w:pPr>
    </w:p>
    <w:p w14:paraId="3D9D1364" w14:textId="77777777" w:rsidR="00204CC6" w:rsidRDefault="00204CC6" w:rsidP="002A418A">
      <w:pPr>
        <w:pStyle w:val="Ttulo2"/>
        <w:spacing w:before="0" w:after="120"/>
        <w:ind w:left="0" w:firstLine="0"/>
        <w:rPr>
          <w:rFonts w:ascii="Calibri" w:hAnsi="Calibri" w:cs="Calibri"/>
          <w:i w:val="0"/>
          <w:sz w:val="24"/>
          <w:szCs w:val="24"/>
        </w:rPr>
      </w:pPr>
    </w:p>
    <w:p w14:paraId="4DFDBC58" w14:textId="77777777" w:rsidR="00FF3CC4" w:rsidRPr="002A418A" w:rsidRDefault="00FF3CC4" w:rsidP="002A418A">
      <w:pPr>
        <w:pStyle w:val="Ttulo2"/>
        <w:spacing w:before="0" w:after="120"/>
        <w:ind w:left="0" w:firstLine="0"/>
        <w:rPr>
          <w:rFonts w:ascii="Calibri" w:hAnsi="Calibri" w:cs="Calibri"/>
          <w:i w:val="0"/>
          <w:sz w:val="24"/>
          <w:szCs w:val="24"/>
          <w:u w:val="single"/>
        </w:rPr>
      </w:pPr>
      <w:r w:rsidRPr="00FF3CC4">
        <w:rPr>
          <w:rFonts w:ascii="Calibri" w:hAnsi="Calibri" w:cs="Calibri"/>
          <w:i w:val="0"/>
          <w:sz w:val="24"/>
          <w:szCs w:val="24"/>
        </w:rPr>
        <w:t>PARA FINS DE ASSINATURA DO CONTRATO</w:t>
      </w:r>
      <w:bookmarkEnd w:id="5"/>
      <w:bookmarkEnd w:id="6"/>
      <w:r w:rsidRPr="00FF3CC4">
        <w:rPr>
          <w:rFonts w:ascii="Calibri" w:hAnsi="Calibri" w:cs="Calibri"/>
          <w:i w:val="0"/>
          <w:sz w:val="24"/>
          <w:szCs w:val="24"/>
        </w:rPr>
        <w:t>:</w:t>
      </w:r>
    </w:p>
    <w:p w14:paraId="1A2F4DB8" w14:textId="77777777" w:rsidR="00FF3CC4" w:rsidRPr="00FF3CC4" w:rsidRDefault="00FF3CC4" w:rsidP="00FF3CC4">
      <w:pPr>
        <w:pStyle w:val="Default"/>
        <w:spacing w:after="120"/>
        <w:ind w:left="0" w:firstLine="0"/>
        <w:rPr>
          <w:rFonts w:ascii="Calibri" w:hAnsi="Calibri" w:cs="Calibri"/>
        </w:rPr>
      </w:pPr>
      <w:r w:rsidRPr="00FF3CC4">
        <w:rPr>
          <w:rFonts w:ascii="Calibri" w:hAnsi="Calibri" w:cs="Calibri"/>
          <w:b/>
          <w:bCs/>
        </w:rPr>
        <w:t xml:space="preserve">a)  DA EMPRESA PROPONENTE: </w:t>
      </w:r>
    </w:p>
    <w:p w14:paraId="23C545D7" w14:textId="77777777" w:rsidR="00FF3CC4" w:rsidRPr="00FF3CC4" w:rsidRDefault="00FF3CC4" w:rsidP="00FF3CC4">
      <w:pPr>
        <w:pStyle w:val="Default"/>
        <w:spacing w:after="120"/>
        <w:ind w:left="0" w:firstLine="0"/>
        <w:rPr>
          <w:rFonts w:ascii="Calibri" w:hAnsi="Calibri" w:cs="Calibri"/>
        </w:rPr>
      </w:pPr>
      <w:r w:rsidRPr="00FF3CC4">
        <w:rPr>
          <w:rFonts w:ascii="Calibri" w:hAnsi="Calibri" w:cs="Calibri"/>
        </w:rPr>
        <w:t xml:space="preserve">Razão Social__________________________________________________________ </w:t>
      </w:r>
    </w:p>
    <w:p w14:paraId="62151335" w14:textId="77777777" w:rsidR="00FF3CC4" w:rsidRPr="00FF3CC4" w:rsidRDefault="00FF3CC4" w:rsidP="00FF3CC4">
      <w:pPr>
        <w:pStyle w:val="Default"/>
        <w:spacing w:after="120"/>
        <w:ind w:left="0" w:firstLine="0"/>
        <w:rPr>
          <w:rFonts w:ascii="Calibri" w:hAnsi="Calibri" w:cs="Calibri"/>
        </w:rPr>
      </w:pPr>
      <w:r w:rsidRPr="00FF3CC4">
        <w:rPr>
          <w:rFonts w:ascii="Calibri" w:hAnsi="Calibri" w:cs="Calibri"/>
        </w:rPr>
        <w:t>Rua___________________________________________</w:t>
      </w:r>
      <w:r w:rsidR="006105DC">
        <w:rPr>
          <w:rFonts w:ascii="Calibri" w:hAnsi="Calibri" w:cs="Calibri"/>
        </w:rPr>
        <w:t>____ nº. _______</w:t>
      </w:r>
    </w:p>
    <w:p w14:paraId="5D8ECABE" w14:textId="77777777" w:rsidR="00FF3CC4" w:rsidRPr="00FF3CC4" w:rsidRDefault="00FF3CC4" w:rsidP="00FF3CC4">
      <w:pPr>
        <w:pStyle w:val="Default"/>
        <w:spacing w:after="120"/>
        <w:ind w:left="0" w:firstLine="0"/>
        <w:rPr>
          <w:rFonts w:ascii="Calibri" w:hAnsi="Calibri" w:cs="Calibri"/>
        </w:rPr>
      </w:pPr>
      <w:r w:rsidRPr="00FF3CC4">
        <w:rPr>
          <w:rFonts w:ascii="Calibri" w:hAnsi="Calibri" w:cs="Calibri"/>
        </w:rPr>
        <w:lastRenderedPageBreak/>
        <w:t xml:space="preserve">Bairro ______________________________ CEP_____________________ </w:t>
      </w:r>
    </w:p>
    <w:p w14:paraId="4A04C9D8" w14:textId="77777777" w:rsidR="00FF3CC4" w:rsidRPr="00FF3CC4" w:rsidRDefault="00FF3CC4" w:rsidP="00FF3CC4">
      <w:pPr>
        <w:pStyle w:val="Default"/>
        <w:spacing w:after="120"/>
        <w:ind w:left="0" w:firstLine="0"/>
        <w:rPr>
          <w:rFonts w:ascii="Calibri" w:hAnsi="Calibri" w:cs="Calibri"/>
        </w:rPr>
      </w:pPr>
      <w:r w:rsidRPr="00FF3CC4">
        <w:rPr>
          <w:rFonts w:ascii="Calibri" w:hAnsi="Calibri" w:cs="Calibri"/>
        </w:rPr>
        <w:t xml:space="preserve">Cidade _____________________ Estado________________ </w:t>
      </w:r>
    </w:p>
    <w:p w14:paraId="34C02FBF" w14:textId="77777777" w:rsidR="00FF3CC4" w:rsidRPr="00FF3CC4" w:rsidRDefault="006105DC" w:rsidP="00FF3CC4">
      <w:pPr>
        <w:pStyle w:val="Default"/>
        <w:spacing w:after="120"/>
        <w:ind w:left="0" w:firstLine="0"/>
        <w:rPr>
          <w:rFonts w:ascii="Calibri" w:hAnsi="Calibri" w:cs="Calibri"/>
        </w:rPr>
      </w:pPr>
      <w:r>
        <w:rPr>
          <w:rFonts w:ascii="Calibri" w:hAnsi="Calibri" w:cs="Calibri"/>
        </w:rPr>
        <w:t>CNPJ</w:t>
      </w:r>
      <w:r w:rsidRPr="00FF3CC4">
        <w:rPr>
          <w:rFonts w:ascii="Calibri" w:hAnsi="Calibri" w:cs="Calibri"/>
        </w:rPr>
        <w:t>.</w:t>
      </w:r>
      <w:r>
        <w:rPr>
          <w:rFonts w:ascii="Calibri" w:hAnsi="Calibri" w:cs="Calibri"/>
        </w:rPr>
        <w:t xml:space="preserve"> n</w:t>
      </w:r>
      <w:r w:rsidRPr="00FF3CC4">
        <w:rPr>
          <w:rFonts w:ascii="Calibri" w:hAnsi="Calibri" w:cs="Calibri"/>
        </w:rPr>
        <w:t>º_</w:t>
      </w:r>
      <w:r w:rsidR="00FF3CC4" w:rsidRPr="00FF3CC4">
        <w:rPr>
          <w:rFonts w:ascii="Calibri" w:hAnsi="Calibri" w:cs="Calibri"/>
        </w:rPr>
        <w:t xml:space="preserve">_______________________ Inscrição Estadual nº. __________________ Inscrição Municipal/ISS (alvará) nº. ___________________________________ </w:t>
      </w:r>
    </w:p>
    <w:p w14:paraId="4BF488C7" w14:textId="77777777" w:rsidR="00FF3CC4" w:rsidRPr="00FF3CC4" w:rsidRDefault="00FF3CC4" w:rsidP="00FF3CC4">
      <w:pPr>
        <w:pStyle w:val="Default"/>
        <w:spacing w:after="120"/>
        <w:ind w:left="0" w:firstLine="0"/>
        <w:rPr>
          <w:rFonts w:ascii="Calibri" w:hAnsi="Calibri" w:cs="Calibri"/>
        </w:rPr>
      </w:pPr>
      <w:r w:rsidRPr="00FF3CC4">
        <w:rPr>
          <w:rFonts w:ascii="Calibri" w:hAnsi="Calibri" w:cs="Calibri"/>
        </w:rPr>
        <w:t xml:space="preserve">Telefone______________________ Fax_______________________________ </w:t>
      </w:r>
    </w:p>
    <w:p w14:paraId="7F3024B0" w14:textId="77777777" w:rsidR="00DB4300" w:rsidRPr="00FF3CC4" w:rsidRDefault="00FF3CC4" w:rsidP="00FF3CC4">
      <w:pPr>
        <w:pStyle w:val="Default"/>
        <w:spacing w:after="120"/>
        <w:ind w:left="0" w:firstLine="0"/>
        <w:rPr>
          <w:rFonts w:ascii="Calibri" w:hAnsi="Calibri" w:cs="Calibri"/>
          <w:b/>
        </w:rPr>
      </w:pPr>
      <w:r w:rsidRPr="00FF3CC4">
        <w:rPr>
          <w:rFonts w:ascii="Calibri" w:hAnsi="Calibri" w:cs="Calibri"/>
          <w:b/>
        </w:rPr>
        <w:t>DADOS PARA ENVIO/RECEBIMENTO DE AUTORIZAÇÃO DE FORNECIMENTO:</w:t>
      </w:r>
    </w:p>
    <w:p w14:paraId="74FC7171" w14:textId="77777777" w:rsidR="00FF3CC4" w:rsidRPr="00FF3CC4" w:rsidRDefault="00FF3CC4" w:rsidP="00FF3CC4">
      <w:pPr>
        <w:pStyle w:val="Default"/>
        <w:spacing w:after="120"/>
        <w:ind w:left="0" w:firstLine="0"/>
        <w:rPr>
          <w:rFonts w:ascii="Calibri" w:hAnsi="Calibri" w:cs="Calibri"/>
        </w:rPr>
      </w:pPr>
      <w:r w:rsidRPr="00FF3CC4">
        <w:rPr>
          <w:rFonts w:ascii="Calibri" w:hAnsi="Calibri" w:cs="Calibri"/>
        </w:rPr>
        <w:t xml:space="preserve">Telefone____________________________________________________________ </w:t>
      </w:r>
    </w:p>
    <w:p w14:paraId="1398DF7C" w14:textId="77777777" w:rsidR="00FF3CC4" w:rsidRPr="00FF3CC4" w:rsidRDefault="00FF3CC4" w:rsidP="00FF3CC4">
      <w:pPr>
        <w:spacing w:after="120"/>
        <w:ind w:left="0" w:firstLine="0"/>
        <w:rPr>
          <w:rFonts w:ascii="Calibri" w:hAnsi="Calibri" w:cs="Calibri"/>
          <w:color w:val="000000"/>
        </w:rPr>
      </w:pPr>
      <w:r w:rsidRPr="00FF3CC4">
        <w:rPr>
          <w:rFonts w:ascii="Calibri" w:hAnsi="Calibri" w:cs="Calibri"/>
          <w:color w:val="000000"/>
        </w:rPr>
        <w:t>E-mail Institucional: _____________________________________________________</w:t>
      </w:r>
    </w:p>
    <w:p w14:paraId="6AC24D05" w14:textId="77777777" w:rsidR="00FF3CC4" w:rsidRPr="00FF3CC4" w:rsidRDefault="00FF3CC4" w:rsidP="00FF3CC4">
      <w:pPr>
        <w:pStyle w:val="Default"/>
        <w:spacing w:after="120"/>
        <w:ind w:left="0" w:firstLine="0"/>
        <w:rPr>
          <w:rFonts w:ascii="Calibri" w:hAnsi="Calibri" w:cs="Calibri"/>
        </w:rPr>
      </w:pPr>
      <w:r w:rsidRPr="00FF3CC4">
        <w:rPr>
          <w:rFonts w:ascii="Calibri" w:hAnsi="Calibri" w:cs="Calibri"/>
          <w:b/>
          <w:bCs/>
        </w:rPr>
        <w:t xml:space="preserve">b) DO REPRESENTANTE LEGAL AUTORIZADO PARA ASSINATURA DO CONTRATO: </w:t>
      </w:r>
    </w:p>
    <w:p w14:paraId="3B11A2C4" w14:textId="77777777" w:rsidR="00FF3CC4" w:rsidRPr="00FF3CC4" w:rsidRDefault="00FF3CC4" w:rsidP="00FF3CC4">
      <w:pPr>
        <w:pStyle w:val="Default"/>
        <w:spacing w:after="120"/>
        <w:ind w:left="0" w:firstLine="0"/>
        <w:rPr>
          <w:rFonts w:ascii="Calibri" w:hAnsi="Calibri" w:cs="Calibri"/>
        </w:rPr>
      </w:pPr>
      <w:r w:rsidRPr="00FF3CC4">
        <w:rPr>
          <w:rFonts w:ascii="Calibri" w:hAnsi="Calibri" w:cs="Calibri"/>
          <w:b/>
          <w:bCs/>
        </w:rPr>
        <w:t>(“</w:t>
      </w:r>
      <w:r w:rsidRPr="00FF3CC4">
        <w:rPr>
          <w:rFonts w:ascii="Calibri" w:hAnsi="Calibri" w:cs="Calibri"/>
          <w:bCs/>
          <w:i/>
        </w:rPr>
        <w:t>NO CASO DE PROCURADOR, ANEXAR CÓPIA DA PROCURAÇÃO</w:t>
      </w:r>
      <w:r w:rsidRPr="00FF3CC4">
        <w:rPr>
          <w:rFonts w:ascii="Calibri" w:hAnsi="Calibri" w:cs="Calibri"/>
          <w:b/>
          <w:bCs/>
          <w:i/>
        </w:rPr>
        <w:t>”).</w:t>
      </w:r>
    </w:p>
    <w:p w14:paraId="2E9E0CE6" w14:textId="77777777" w:rsidR="00FF3CC4" w:rsidRPr="00FF3CC4" w:rsidRDefault="00FF3CC4" w:rsidP="00FF3CC4">
      <w:pPr>
        <w:pStyle w:val="Default"/>
        <w:spacing w:after="120"/>
        <w:ind w:left="0" w:firstLine="0"/>
        <w:rPr>
          <w:rFonts w:ascii="Calibri" w:hAnsi="Calibri" w:cs="Calibri"/>
        </w:rPr>
      </w:pPr>
      <w:r w:rsidRPr="00FF3CC4">
        <w:rPr>
          <w:rFonts w:ascii="Calibri" w:hAnsi="Calibri" w:cs="Calibri"/>
        </w:rPr>
        <w:t xml:space="preserve">Nome:______________________________________________________________ </w:t>
      </w:r>
    </w:p>
    <w:p w14:paraId="0061A947" w14:textId="77777777" w:rsidR="00FF3CC4" w:rsidRPr="00FF3CC4" w:rsidRDefault="00FF3CC4" w:rsidP="00FF3CC4">
      <w:pPr>
        <w:pStyle w:val="Default"/>
        <w:spacing w:after="120"/>
        <w:ind w:left="0" w:firstLine="0"/>
        <w:rPr>
          <w:rFonts w:ascii="Calibri" w:hAnsi="Calibri" w:cs="Calibri"/>
        </w:rPr>
      </w:pPr>
      <w:r w:rsidRPr="00FF3CC4">
        <w:rPr>
          <w:rFonts w:ascii="Calibri" w:hAnsi="Calibri" w:cs="Calibri"/>
        </w:rPr>
        <w:t xml:space="preserve">Função:_____________________________________________________________ </w:t>
      </w:r>
    </w:p>
    <w:p w14:paraId="3DA7B47A" w14:textId="77777777" w:rsidR="00FF3CC4" w:rsidRPr="00FF3CC4" w:rsidRDefault="00FF3CC4" w:rsidP="00FF3CC4">
      <w:pPr>
        <w:pStyle w:val="Default"/>
        <w:spacing w:after="120"/>
        <w:ind w:left="0" w:firstLine="0"/>
        <w:rPr>
          <w:rFonts w:ascii="Calibri" w:hAnsi="Calibri" w:cs="Calibri"/>
        </w:rPr>
      </w:pPr>
      <w:r w:rsidRPr="00FF3CC4">
        <w:rPr>
          <w:rFonts w:ascii="Calibri" w:hAnsi="Calibri" w:cs="Calibri"/>
        </w:rPr>
        <w:t>Data de N</w:t>
      </w:r>
      <w:r w:rsidR="002A418A">
        <w:rPr>
          <w:rFonts w:ascii="Calibri" w:hAnsi="Calibri" w:cs="Calibri"/>
        </w:rPr>
        <w:t>ascimento: ________________</w:t>
      </w:r>
      <w:r w:rsidRPr="00FF3CC4">
        <w:rPr>
          <w:rFonts w:ascii="Calibri" w:hAnsi="Calibri" w:cs="Calibri"/>
        </w:rPr>
        <w:t xml:space="preserve"> Estado Civil:  ____________________ </w:t>
      </w:r>
    </w:p>
    <w:p w14:paraId="65C38230" w14:textId="77777777" w:rsidR="002A418A" w:rsidRDefault="00FF3CC4" w:rsidP="00FF3CC4">
      <w:pPr>
        <w:pStyle w:val="Default"/>
        <w:spacing w:after="120"/>
        <w:ind w:left="0" w:firstLine="0"/>
        <w:rPr>
          <w:rFonts w:ascii="Calibri" w:hAnsi="Calibri" w:cs="Calibri"/>
        </w:rPr>
      </w:pPr>
      <w:r w:rsidRPr="00FF3CC4">
        <w:rPr>
          <w:rFonts w:ascii="Calibri" w:hAnsi="Calibri" w:cs="Calibri"/>
        </w:rPr>
        <w:t xml:space="preserve">Escolaridade: ______________ RG nº. ______________ </w:t>
      </w:r>
      <w:r w:rsidR="006105DC" w:rsidRPr="00FF3CC4">
        <w:rPr>
          <w:rFonts w:ascii="Calibri" w:hAnsi="Calibri" w:cs="Calibri"/>
        </w:rPr>
        <w:t>CPF:</w:t>
      </w:r>
      <w:r w:rsidR="006105DC">
        <w:rPr>
          <w:rFonts w:ascii="Calibri" w:hAnsi="Calibri" w:cs="Calibri"/>
        </w:rPr>
        <w:t>________________</w:t>
      </w:r>
    </w:p>
    <w:p w14:paraId="186659CF" w14:textId="77777777" w:rsidR="00FF3CC4" w:rsidRPr="00FF3CC4" w:rsidRDefault="00FF3CC4" w:rsidP="00FF3CC4">
      <w:pPr>
        <w:pStyle w:val="Default"/>
        <w:spacing w:after="120"/>
        <w:ind w:left="0" w:firstLine="0"/>
        <w:rPr>
          <w:rFonts w:ascii="Calibri" w:hAnsi="Calibri" w:cs="Calibri"/>
        </w:rPr>
      </w:pPr>
      <w:r w:rsidRPr="00FF3CC4">
        <w:rPr>
          <w:rFonts w:ascii="Calibri" w:hAnsi="Calibri" w:cs="Calibri"/>
        </w:rPr>
        <w:t xml:space="preserve">Órgão emissor:___________ </w:t>
      </w:r>
    </w:p>
    <w:p w14:paraId="29902308" w14:textId="77777777" w:rsidR="006105DC" w:rsidRDefault="002A418A" w:rsidP="00FF3CC4">
      <w:pPr>
        <w:pStyle w:val="Default"/>
        <w:spacing w:after="120"/>
        <w:ind w:left="0" w:firstLine="0"/>
        <w:rPr>
          <w:rFonts w:ascii="Calibri" w:hAnsi="Calibri" w:cs="Calibri"/>
        </w:rPr>
      </w:pPr>
      <w:r w:rsidRPr="00FF3CC4">
        <w:rPr>
          <w:rFonts w:ascii="Calibri" w:hAnsi="Calibri" w:cs="Calibri"/>
        </w:rPr>
        <w:t>Rua</w:t>
      </w:r>
      <w:r w:rsidR="00FF3CC4" w:rsidRPr="00FF3CC4">
        <w:rPr>
          <w:rFonts w:ascii="Calibri" w:hAnsi="Calibri" w:cs="Calibri"/>
        </w:rPr>
        <w:t>: _______</w:t>
      </w:r>
      <w:r w:rsidR="006105DC">
        <w:rPr>
          <w:rFonts w:ascii="Calibri" w:hAnsi="Calibri" w:cs="Calibri"/>
        </w:rPr>
        <w:t>______________________________</w:t>
      </w:r>
      <w:r w:rsidR="00FF3CC4" w:rsidRPr="00FF3CC4">
        <w:rPr>
          <w:rFonts w:ascii="Calibri" w:hAnsi="Calibri" w:cs="Calibri"/>
        </w:rPr>
        <w:t xml:space="preserve"> </w:t>
      </w:r>
      <w:r w:rsidRPr="00FF3CC4">
        <w:rPr>
          <w:rFonts w:ascii="Calibri" w:hAnsi="Calibri" w:cs="Calibri"/>
        </w:rPr>
        <w:t>nº. _</w:t>
      </w:r>
      <w:r>
        <w:rPr>
          <w:rFonts w:ascii="Calibri" w:hAnsi="Calibri" w:cs="Calibri"/>
        </w:rPr>
        <w:t xml:space="preserve">___ </w:t>
      </w:r>
    </w:p>
    <w:p w14:paraId="199CB2AA" w14:textId="77777777" w:rsidR="00FF3CC4" w:rsidRPr="00FF3CC4" w:rsidRDefault="002A418A" w:rsidP="00FF3CC4">
      <w:pPr>
        <w:pStyle w:val="Default"/>
        <w:spacing w:after="120"/>
        <w:ind w:left="0" w:firstLine="0"/>
        <w:rPr>
          <w:rFonts w:ascii="Calibri" w:hAnsi="Calibri" w:cs="Calibri"/>
        </w:rPr>
      </w:pPr>
      <w:r w:rsidRPr="00FF3CC4">
        <w:rPr>
          <w:rFonts w:ascii="Calibri" w:hAnsi="Calibri" w:cs="Calibri"/>
        </w:rPr>
        <w:t>Bairro: ________________ Complemento: ___________</w:t>
      </w:r>
    </w:p>
    <w:p w14:paraId="2B7EE58C" w14:textId="77777777" w:rsidR="002A418A" w:rsidRPr="00FF3CC4" w:rsidRDefault="002A418A" w:rsidP="00FF3CC4">
      <w:pPr>
        <w:pStyle w:val="Default"/>
        <w:spacing w:after="120"/>
        <w:ind w:left="0" w:firstLine="0"/>
        <w:rPr>
          <w:rFonts w:ascii="Calibri" w:hAnsi="Calibri" w:cs="Calibri"/>
        </w:rPr>
      </w:pPr>
      <w:r>
        <w:rPr>
          <w:rFonts w:ascii="Calibri" w:hAnsi="Calibri" w:cs="Calibri"/>
        </w:rPr>
        <w:t>Cidade:__________________</w:t>
      </w:r>
      <w:r w:rsidRPr="002A418A">
        <w:rPr>
          <w:rFonts w:ascii="Calibri" w:hAnsi="Calibri" w:cs="Calibri"/>
        </w:rPr>
        <w:t xml:space="preserve"> </w:t>
      </w:r>
      <w:r w:rsidRPr="00FF3CC4">
        <w:rPr>
          <w:rFonts w:ascii="Calibri" w:hAnsi="Calibri" w:cs="Calibri"/>
        </w:rPr>
        <w:t>Estado: _______________ CEP: _________</w:t>
      </w:r>
    </w:p>
    <w:p w14:paraId="3E38F1C5" w14:textId="77777777" w:rsidR="00FF3CC4" w:rsidRPr="00FF3CC4" w:rsidRDefault="00FF3CC4" w:rsidP="00FF3CC4">
      <w:pPr>
        <w:pStyle w:val="Default"/>
        <w:spacing w:after="120"/>
        <w:ind w:left="0" w:firstLine="0"/>
        <w:rPr>
          <w:rFonts w:ascii="Calibri" w:hAnsi="Calibri" w:cs="Calibri"/>
        </w:rPr>
      </w:pPr>
      <w:r w:rsidRPr="00FF3CC4">
        <w:rPr>
          <w:rFonts w:ascii="Calibri" w:hAnsi="Calibri" w:cs="Calibri"/>
        </w:rPr>
        <w:t>Telefone:__________________</w:t>
      </w:r>
    </w:p>
    <w:p w14:paraId="299FD81A" w14:textId="77777777" w:rsidR="00FF3CC4" w:rsidRPr="00FF3CC4" w:rsidRDefault="00FF3CC4" w:rsidP="00FF3CC4">
      <w:pPr>
        <w:pStyle w:val="Default"/>
        <w:spacing w:after="120"/>
        <w:ind w:left="0" w:firstLine="0"/>
        <w:rPr>
          <w:rFonts w:ascii="Calibri" w:hAnsi="Calibri" w:cs="Calibri"/>
        </w:rPr>
      </w:pPr>
      <w:r w:rsidRPr="00FF3CC4">
        <w:rPr>
          <w:rFonts w:ascii="Calibri" w:hAnsi="Calibri" w:cs="Calibri"/>
        </w:rPr>
        <w:t xml:space="preserve">Fax: _________________ </w:t>
      </w:r>
    </w:p>
    <w:p w14:paraId="7432267F" w14:textId="77777777" w:rsidR="00FF3CC4" w:rsidRPr="00FF3CC4" w:rsidRDefault="00FF3CC4" w:rsidP="00FF3CC4">
      <w:pPr>
        <w:spacing w:after="120"/>
        <w:ind w:left="0" w:firstLine="0"/>
        <w:rPr>
          <w:rFonts w:ascii="Calibri" w:hAnsi="Calibri" w:cs="Calibri"/>
          <w:b/>
          <w:bCs/>
          <w:color w:val="000000"/>
        </w:rPr>
      </w:pPr>
      <w:r w:rsidRPr="00FF3CC4">
        <w:rPr>
          <w:rFonts w:ascii="Calibri" w:hAnsi="Calibri" w:cs="Calibri"/>
          <w:color w:val="000000"/>
        </w:rPr>
        <w:t>Local e data ______/______/202</w:t>
      </w:r>
      <w:r w:rsidR="00204CC6">
        <w:rPr>
          <w:rFonts w:ascii="Calibri" w:hAnsi="Calibri" w:cs="Calibri"/>
          <w:color w:val="000000"/>
        </w:rPr>
        <w:t>6</w:t>
      </w:r>
      <w:r w:rsidRPr="00FF3CC4">
        <w:rPr>
          <w:rFonts w:ascii="Calibri" w:hAnsi="Calibri" w:cs="Calibri"/>
          <w:color w:val="000000"/>
        </w:rPr>
        <w:t>.</w:t>
      </w:r>
    </w:p>
    <w:p w14:paraId="42FBDA29" w14:textId="77777777" w:rsidR="002A418A" w:rsidRDefault="002A418A" w:rsidP="00FF3CC4">
      <w:pPr>
        <w:pStyle w:val="Corpodetexto"/>
        <w:ind w:left="0" w:firstLine="0"/>
        <w:rPr>
          <w:rFonts w:ascii="Calibri" w:hAnsi="Calibri" w:cs="Calibri"/>
          <w:sz w:val="24"/>
          <w:szCs w:val="24"/>
        </w:rPr>
      </w:pPr>
    </w:p>
    <w:p w14:paraId="52ED32D5" w14:textId="3F83213F" w:rsidR="00FF3CC4" w:rsidRPr="00FF3CC4" w:rsidRDefault="003D2E10" w:rsidP="00FF3CC4">
      <w:pPr>
        <w:pStyle w:val="Corpodetexto"/>
        <w:ind w:left="0" w:firstLine="0"/>
        <w:rPr>
          <w:rFonts w:ascii="Calibri" w:hAnsi="Calibri" w:cs="Calibri"/>
          <w:sz w:val="24"/>
          <w:szCs w:val="24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60288" behindDoc="1" locked="0" layoutInCell="1" allowOverlap="1" wp14:anchorId="79FD2B58" wp14:editId="7E23D3D9">
                <wp:simplePos x="0" y="0"/>
                <wp:positionH relativeFrom="page">
                  <wp:posOffset>2432050</wp:posOffset>
                </wp:positionH>
                <wp:positionV relativeFrom="paragraph">
                  <wp:posOffset>286385</wp:posOffset>
                </wp:positionV>
                <wp:extent cx="2964815" cy="1270"/>
                <wp:effectExtent l="0" t="0" r="0" b="0"/>
                <wp:wrapTopAndBottom/>
                <wp:docPr id="6" name="Graphic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96481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964815">
                              <a:moveTo>
                                <a:pt x="0" y="0"/>
                              </a:moveTo>
                              <a:lnTo>
                                <a:pt x="2964311" y="0"/>
                              </a:lnTo>
                            </a:path>
                          </a:pathLst>
                        </a:custGeom>
                        <a:ln w="80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447B45F" id="Graphic 53" o:spid="_x0000_s1026" style="position:absolute;margin-left:191.5pt;margin-top:22.55pt;width:233.45pt;height:.1pt;z-index:-251656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96481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" path="m,l2964311,e" filled="f" strokeweight=".22283mm">
                <v:path arrowok="t"/>
                <w10:wrap type="topAndBottom" anchorx="page"/>
              </v:shape>
            </w:pict>
          </mc:Fallback>
        </mc:AlternateContent>
      </w:r>
    </w:p>
    <w:p w14:paraId="70C3EA58" w14:textId="77777777" w:rsidR="00FF3CC4" w:rsidRPr="00FF3CC4" w:rsidRDefault="002A418A" w:rsidP="00FF3CC4">
      <w:pPr>
        <w:spacing w:after="120"/>
        <w:ind w:left="0" w:firstLine="0"/>
        <w:rPr>
          <w:rFonts w:ascii="Calibri" w:hAnsi="Calibri" w:cs="Calibri"/>
        </w:rPr>
      </w:pPr>
      <w:r>
        <w:rPr>
          <w:rFonts w:ascii="Calibri" w:hAnsi="Calibri" w:cs="Calibri"/>
        </w:rPr>
        <w:t xml:space="preserve">                       </w:t>
      </w:r>
      <w:r w:rsidR="00FF3CC4" w:rsidRPr="00FF3CC4">
        <w:rPr>
          <w:rFonts w:ascii="Calibri" w:hAnsi="Calibri" w:cs="Calibri"/>
        </w:rPr>
        <w:t>Assinatura</w:t>
      </w:r>
      <w:r w:rsidR="00FF3CC4" w:rsidRPr="00FF3CC4">
        <w:rPr>
          <w:rFonts w:ascii="Calibri" w:hAnsi="Calibri" w:cs="Calibri"/>
          <w:spacing w:val="-6"/>
        </w:rPr>
        <w:t xml:space="preserve"> </w:t>
      </w:r>
      <w:r w:rsidR="00FF3CC4" w:rsidRPr="00FF3CC4">
        <w:rPr>
          <w:rFonts w:ascii="Calibri" w:hAnsi="Calibri" w:cs="Calibri"/>
        </w:rPr>
        <w:t>e</w:t>
      </w:r>
      <w:r w:rsidR="00FF3CC4" w:rsidRPr="00FF3CC4">
        <w:rPr>
          <w:rFonts w:ascii="Calibri" w:hAnsi="Calibri" w:cs="Calibri"/>
          <w:spacing w:val="-7"/>
        </w:rPr>
        <w:t xml:space="preserve"> </w:t>
      </w:r>
      <w:r w:rsidR="00FF3CC4" w:rsidRPr="00FF3CC4">
        <w:rPr>
          <w:rFonts w:ascii="Calibri" w:hAnsi="Calibri" w:cs="Calibri"/>
        </w:rPr>
        <w:t>Identificação</w:t>
      </w:r>
      <w:r w:rsidR="00FF3CC4" w:rsidRPr="00FF3CC4">
        <w:rPr>
          <w:rFonts w:ascii="Calibri" w:hAnsi="Calibri" w:cs="Calibri"/>
          <w:spacing w:val="-6"/>
        </w:rPr>
        <w:t xml:space="preserve"> </w:t>
      </w:r>
      <w:r w:rsidR="00FF3CC4" w:rsidRPr="00FF3CC4">
        <w:rPr>
          <w:rFonts w:ascii="Calibri" w:hAnsi="Calibri" w:cs="Calibri"/>
        </w:rPr>
        <w:t>do</w:t>
      </w:r>
      <w:r w:rsidR="00FF3CC4" w:rsidRPr="00FF3CC4">
        <w:rPr>
          <w:rFonts w:ascii="Calibri" w:hAnsi="Calibri" w:cs="Calibri"/>
          <w:spacing w:val="-4"/>
        </w:rPr>
        <w:t xml:space="preserve"> </w:t>
      </w:r>
      <w:r w:rsidR="00FF3CC4" w:rsidRPr="00FF3CC4">
        <w:rPr>
          <w:rFonts w:ascii="Calibri" w:hAnsi="Calibri" w:cs="Calibri"/>
        </w:rPr>
        <w:t>Responsável</w:t>
      </w:r>
      <w:r w:rsidR="00FF3CC4" w:rsidRPr="00FF3CC4">
        <w:rPr>
          <w:rFonts w:ascii="Calibri" w:hAnsi="Calibri" w:cs="Calibri"/>
          <w:spacing w:val="-3"/>
        </w:rPr>
        <w:t xml:space="preserve"> </w:t>
      </w:r>
      <w:r w:rsidR="00FF3CC4" w:rsidRPr="00FF3CC4">
        <w:rPr>
          <w:rFonts w:ascii="Calibri" w:hAnsi="Calibri" w:cs="Calibri"/>
        </w:rPr>
        <w:t>Legal</w:t>
      </w:r>
      <w:r w:rsidR="00FF3CC4" w:rsidRPr="00FF3CC4">
        <w:rPr>
          <w:rFonts w:ascii="Calibri" w:hAnsi="Calibri" w:cs="Calibri"/>
          <w:spacing w:val="-3"/>
        </w:rPr>
        <w:t xml:space="preserve"> </w:t>
      </w:r>
      <w:r w:rsidR="00FF3CC4" w:rsidRPr="00FF3CC4">
        <w:rPr>
          <w:rFonts w:ascii="Calibri" w:hAnsi="Calibri" w:cs="Calibri"/>
        </w:rPr>
        <w:t>e</w:t>
      </w:r>
      <w:r w:rsidR="00FF3CC4" w:rsidRPr="00FF3CC4">
        <w:rPr>
          <w:rFonts w:ascii="Calibri" w:hAnsi="Calibri" w:cs="Calibri"/>
          <w:spacing w:val="-6"/>
        </w:rPr>
        <w:t xml:space="preserve"> </w:t>
      </w:r>
      <w:r w:rsidR="00FF3CC4" w:rsidRPr="00FF3CC4">
        <w:rPr>
          <w:rFonts w:ascii="Calibri" w:hAnsi="Calibri" w:cs="Calibri"/>
        </w:rPr>
        <w:t>da</w:t>
      </w:r>
      <w:r w:rsidR="00FF3CC4" w:rsidRPr="00FF3CC4">
        <w:rPr>
          <w:rFonts w:ascii="Calibri" w:hAnsi="Calibri" w:cs="Calibri"/>
          <w:spacing w:val="-4"/>
        </w:rPr>
        <w:t xml:space="preserve"> </w:t>
      </w:r>
      <w:r w:rsidR="00FF3CC4" w:rsidRPr="00FF3CC4">
        <w:rPr>
          <w:rFonts w:ascii="Calibri" w:hAnsi="Calibri" w:cs="Calibri"/>
          <w:spacing w:val="-2"/>
        </w:rPr>
        <w:t>Empresa</w:t>
      </w:r>
    </w:p>
    <w:p w14:paraId="2702316C" w14:textId="77777777" w:rsidR="00FF3CC4" w:rsidRPr="00FF3CC4" w:rsidRDefault="00FF3CC4" w:rsidP="00FF3CC4">
      <w:pPr>
        <w:spacing w:after="120"/>
        <w:ind w:left="0" w:firstLine="0"/>
        <w:rPr>
          <w:rFonts w:ascii="Calibri" w:hAnsi="Calibri" w:cs="Calibri"/>
        </w:rPr>
        <w:sectPr w:rsidR="00FF3CC4" w:rsidRPr="00FF3CC4" w:rsidSect="00F61E96">
          <w:headerReference w:type="default" r:id="rId11"/>
          <w:footerReference w:type="default" r:id="rId12"/>
          <w:type w:val="nextColumn"/>
          <w:pgSz w:w="11910" w:h="16840"/>
          <w:pgMar w:top="1843" w:right="1134" w:bottom="1134" w:left="1701" w:header="512" w:footer="682" w:gutter="0"/>
          <w:cols w:space="720"/>
          <w:docGrid w:linePitch="326"/>
        </w:sectPr>
      </w:pPr>
    </w:p>
    <w:p w14:paraId="698007DB" w14:textId="77777777" w:rsidR="00B446CF" w:rsidRDefault="00B446CF" w:rsidP="007131AE">
      <w:pPr>
        <w:jc w:val="center"/>
        <w:rPr>
          <w:rFonts w:ascii="Calibri" w:eastAsia="Calibri" w:hAnsi="Calibri" w:cs="Calibri"/>
          <w:b/>
          <w:color w:val="000000"/>
          <w:sz w:val="22"/>
          <w:szCs w:val="22"/>
        </w:rPr>
      </w:pPr>
      <w:bookmarkStart w:id="7" w:name="_Toc48657655"/>
      <w:bookmarkStart w:id="8" w:name="_Toc453590971"/>
      <w:bookmarkEnd w:id="3"/>
    </w:p>
    <w:bookmarkEnd w:id="7"/>
    <w:bookmarkEnd w:id="8"/>
    <w:p w14:paraId="719BCCDD" w14:textId="77777777" w:rsidR="003741F6" w:rsidRPr="00376F7A" w:rsidRDefault="005408C7" w:rsidP="00CD7BC3">
      <w:pPr>
        <w:rPr>
          <w:color w:val="000000"/>
        </w:rPr>
      </w:pPr>
      <w:r w:rsidRPr="00376F7A">
        <w:rPr>
          <w:rFonts w:ascii="Calibri" w:hAnsi="Calibri" w:cs="Calibri"/>
          <w:color w:val="000000"/>
          <w:sz w:val="22"/>
          <w:szCs w:val="22"/>
        </w:rPr>
        <w:t>Modelo Sugerido</w:t>
      </w:r>
    </w:p>
    <w:p w14:paraId="010F24D6" w14:textId="50AD74E1" w:rsidR="005408C7" w:rsidRPr="0087472A" w:rsidRDefault="005408C7" w:rsidP="00AD3C3B">
      <w:pPr>
        <w:pStyle w:val="Anexo"/>
        <w:outlineLvl w:val="0"/>
      </w:pPr>
      <w:bookmarkStart w:id="9" w:name="_Toc317059577"/>
      <w:bookmarkStart w:id="10" w:name="_Toc320022677"/>
      <w:bookmarkStart w:id="11" w:name="_Toc472341118"/>
      <w:bookmarkStart w:id="12" w:name="_Toc226638467"/>
      <w:bookmarkStart w:id="13" w:name="_Toc226640993"/>
      <w:r w:rsidRPr="0087472A">
        <w:t xml:space="preserve">ANEXO </w:t>
      </w:r>
      <w:r w:rsidR="00251B98">
        <w:t>VIII</w:t>
      </w:r>
      <w:r w:rsidR="00630DDC">
        <w:t xml:space="preserve"> </w:t>
      </w:r>
      <w:r w:rsidRPr="0087472A">
        <w:t xml:space="preserve"> - </w:t>
      </w:r>
      <w:r w:rsidR="00A554F9" w:rsidRPr="0087472A">
        <w:t>DECLARAÇÃO DE HABILITAÇÃO</w:t>
      </w:r>
      <w:bookmarkEnd w:id="9"/>
      <w:bookmarkEnd w:id="10"/>
      <w:bookmarkEnd w:id="11"/>
      <w:bookmarkEnd w:id="12"/>
      <w:bookmarkEnd w:id="13"/>
    </w:p>
    <w:p w14:paraId="3D04E49C" w14:textId="77777777" w:rsidR="005408C7" w:rsidRPr="00376F7A" w:rsidRDefault="005408C7" w:rsidP="00D829D4">
      <w:pPr>
        <w:jc w:val="center"/>
        <w:rPr>
          <w:rFonts w:ascii="Calibri" w:hAnsi="Calibri" w:cs="Calibri"/>
          <w:color w:val="000000"/>
          <w:sz w:val="22"/>
          <w:szCs w:val="22"/>
        </w:rPr>
      </w:pPr>
    </w:p>
    <w:p w14:paraId="7FC2F75B" w14:textId="77777777" w:rsidR="005408C7" w:rsidRPr="00376F7A" w:rsidRDefault="005408C7" w:rsidP="005408C7">
      <w:pPr>
        <w:rPr>
          <w:rFonts w:ascii="Calibri" w:hAnsi="Calibri" w:cs="Calibri"/>
          <w:color w:val="000000"/>
          <w:sz w:val="22"/>
          <w:szCs w:val="22"/>
        </w:rPr>
      </w:pPr>
    </w:p>
    <w:p w14:paraId="75985CAF" w14:textId="77777777" w:rsidR="005408C7" w:rsidRPr="00376F7A" w:rsidRDefault="005408C7" w:rsidP="003741F6">
      <w:pPr>
        <w:jc w:val="center"/>
        <w:rPr>
          <w:rFonts w:ascii="Calibri" w:hAnsi="Calibri" w:cs="Calibri"/>
          <w:color w:val="000000"/>
          <w:sz w:val="22"/>
          <w:szCs w:val="22"/>
        </w:rPr>
      </w:pPr>
      <w:r w:rsidRPr="00376F7A">
        <w:rPr>
          <w:rFonts w:ascii="Calibri" w:hAnsi="Calibri" w:cs="Calibri"/>
          <w:b/>
          <w:color w:val="000000"/>
          <w:sz w:val="22"/>
          <w:szCs w:val="22"/>
        </w:rPr>
        <w:t>DECLARAÇÃO DE HABILITAÇÃO</w:t>
      </w:r>
    </w:p>
    <w:p w14:paraId="7128A4E0" w14:textId="77777777" w:rsidR="005408C7" w:rsidRPr="00376F7A" w:rsidRDefault="005408C7" w:rsidP="005408C7">
      <w:pPr>
        <w:spacing w:line="480" w:lineRule="auto"/>
        <w:rPr>
          <w:rFonts w:ascii="Calibri" w:hAnsi="Calibri" w:cs="Calibri"/>
          <w:color w:val="000000"/>
          <w:sz w:val="22"/>
          <w:szCs w:val="22"/>
        </w:rPr>
      </w:pPr>
    </w:p>
    <w:p w14:paraId="3F4A1698" w14:textId="57AA2333" w:rsidR="005408C7" w:rsidRPr="00376F7A" w:rsidRDefault="003D2E10" w:rsidP="005408C7">
      <w:pPr>
        <w:spacing w:line="480" w:lineRule="auto"/>
        <w:rPr>
          <w:rFonts w:ascii="Calibri" w:hAnsi="Calibri" w:cs="Calibri"/>
          <w:color w:val="000000"/>
          <w:sz w:val="22"/>
          <w:szCs w:val="22"/>
        </w:rPr>
      </w:pPr>
      <w:r w:rsidRPr="00376F7A">
        <w:rPr>
          <w:rFonts w:ascii="Calibri" w:hAnsi="Calibri" w:cs="Calibri"/>
          <w:noProof/>
          <w:color w:val="000000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0074C5F6" wp14:editId="5E122659">
                <wp:simplePos x="0" y="0"/>
                <wp:positionH relativeFrom="column">
                  <wp:posOffset>226695</wp:posOffset>
                </wp:positionH>
                <wp:positionV relativeFrom="paragraph">
                  <wp:posOffset>844550</wp:posOffset>
                </wp:positionV>
                <wp:extent cx="5486400" cy="647700"/>
                <wp:effectExtent l="0" t="1430655" r="0" b="1569720"/>
                <wp:wrapNone/>
                <wp:docPr id="968928455" name="WordArt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-2174507">
                          <a:off x="0" y="0"/>
                          <a:ext cx="5486400" cy="647700"/>
                        </a:xfrm>
                        <a:prstGeom prst="rect">
                          <a:avLst/>
                        </a:prstGeom>
                        <a:extLs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7D6D621A" w14:textId="77777777" w:rsidR="00BB4996" w:rsidRDefault="00BB4996" w:rsidP="003D2E10">
                            <w:pPr>
                              <w:jc w:val="center"/>
                              <w:rPr>
                                <w:rFonts w:ascii="Arial Black" w:hAnsi="Arial Black"/>
                                <w:outline/>
                                <w:color w:val="8064A2"/>
                                <w:sz w:val="72"/>
                                <w:szCs w:val="72"/>
                                <w14:textOutline w14:w="9525" w14:cap="flat" w14:cmpd="sng" w14:algn="ctr">
                                  <w14:solidFill>
                                    <w14:srgbClr w14:val="8064A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ascii="Arial Black" w:hAnsi="Arial Black"/>
                                <w:outline/>
                                <w:color w:val="8064A2"/>
                                <w:sz w:val="72"/>
                                <w:szCs w:val="72"/>
                                <w14:textOutline w14:w="9525" w14:cap="flat" w14:cmpd="sng" w14:algn="ctr">
                                  <w14:solidFill>
                                    <w14:srgbClr w14:val="8064A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MODELO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074C5F6" id="_x0000_t202" coordsize="21600,21600" o:spt="202" path="m,l,21600r21600,l21600,xe">
                <v:stroke joinstyle="miter"/>
                <v:path gradientshapeok="t" o:connecttype="rect"/>
              </v:shapetype>
              <v:shape id="WordArt 7" o:spid="_x0000_s1026" type="#_x0000_t202" style="position:absolute;left:0;text-align:left;margin-left:17.85pt;margin-top:66.5pt;width:6in;height:51pt;rotation:-2375142fd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" filled="f" stroked="f">
                <o:lock v:ext="edit" shapetype="t"/>
                <v:textbox style="mso-fit-shape-to-text:t">
                  <w:txbxContent>
                    <w:p w14:paraId="7D6D621A" w14:textId="77777777" w:rsidR="00BB4996" w:rsidRDefault="00BB4996" w:rsidP="003D2E10">
                      <w:pPr>
                        <w:jc w:val="center"/>
                        <w:rPr>
                          <w:rFonts w:ascii="Arial Black" w:hAnsi="Arial Black"/>
                          <w:outline/>
                          <w:color w:val="8064A2"/>
                          <w:sz w:val="72"/>
                          <w:szCs w:val="72"/>
                          <w14:textOutline w14:w="9525" w14:cap="flat" w14:cmpd="sng" w14:algn="ctr">
                            <w14:solidFill>
                              <w14:srgbClr w14:val="8064A2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>
                        <w:rPr>
                          <w:rFonts w:ascii="Arial Black" w:hAnsi="Arial Black"/>
                          <w:outline/>
                          <w:color w:val="8064A2"/>
                          <w:sz w:val="72"/>
                          <w:szCs w:val="72"/>
                          <w14:textOutline w14:w="9525" w14:cap="flat" w14:cmpd="sng" w14:algn="ctr">
                            <w14:solidFill>
                              <w14:srgbClr w14:val="8064A2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MODELO</w:t>
                      </w:r>
                    </w:p>
                  </w:txbxContent>
                </v:textbox>
              </v:shape>
            </w:pict>
          </mc:Fallback>
        </mc:AlternateContent>
      </w:r>
      <w:r w:rsidR="005408C7" w:rsidRPr="00376F7A">
        <w:rPr>
          <w:rFonts w:ascii="Calibri" w:hAnsi="Calibri" w:cs="Calibri"/>
          <w:color w:val="000000"/>
          <w:sz w:val="22"/>
          <w:szCs w:val="22"/>
        </w:rPr>
        <w:t>Eu _____________________________(nome completo), portador (a) do RG nº _______________________ e do CPF nº  ____________________, representante credenciado da firma _____________________________________(denominação da pessoa Jurídica), CNPJ nº ______________________ , DECLARO, sob as penas da lei, que a empresa  cumpre plenamente as exigências e os requisitos de habilitação previsto</w:t>
      </w:r>
      <w:r w:rsidR="00F46BC8" w:rsidRPr="00376F7A">
        <w:rPr>
          <w:rFonts w:ascii="Calibri" w:hAnsi="Calibri" w:cs="Calibri"/>
          <w:color w:val="000000"/>
          <w:sz w:val="22"/>
          <w:szCs w:val="22"/>
        </w:rPr>
        <w:t>s no instrumento convocatório da</w:t>
      </w:r>
      <w:r w:rsidR="005408C7" w:rsidRPr="00376F7A">
        <w:rPr>
          <w:rFonts w:ascii="Calibri" w:hAnsi="Calibri" w:cs="Calibri"/>
          <w:color w:val="000000"/>
          <w:sz w:val="22"/>
          <w:szCs w:val="22"/>
        </w:rPr>
        <w:t xml:space="preserve"> </w:t>
      </w:r>
      <w:r w:rsidR="00435F55" w:rsidRPr="00376F7A">
        <w:rPr>
          <w:rFonts w:ascii="Calibri" w:hAnsi="Calibri" w:cs="Calibri"/>
          <w:color w:val="000000"/>
          <w:sz w:val="22"/>
          <w:szCs w:val="22"/>
        </w:rPr>
        <w:t>CONCORRÊNCIA</w:t>
      </w:r>
      <w:r w:rsidR="005408C7" w:rsidRPr="00376F7A">
        <w:rPr>
          <w:rFonts w:ascii="Calibri" w:hAnsi="Calibri" w:cs="Calibri"/>
          <w:color w:val="000000"/>
          <w:sz w:val="22"/>
          <w:szCs w:val="22"/>
        </w:rPr>
        <w:t xml:space="preserve"> nº </w:t>
      </w:r>
      <w:r w:rsidR="00F51966">
        <w:rPr>
          <w:rFonts w:ascii="Calibri" w:hAnsi="Calibri" w:cs="Calibri"/>
          <w:color w:val="000000"/>
          <w:sz w:val="22"/>
          <w:szCs w:val="22"/>
        </w:rPr>
        <w:t>00</w:t>
      </w:r>
      <w:r w:rsidR="00763B9A">
        <w:rPr>
          <w:rFonts w:ascii="Calibri" w:hAnsi="Calibri" w:cs="Calibri"/>
          <w:color w:val="000000"/>
          <w:sz w:val="22"/>
          <w:szCs w:val="22"/>
        </w:rPr>
        <w:t>6</w:t>
      </w:r>
      <w:r w:rsidR="00F51966">
        <w:rPr>
          <w:rFonts w:ascii="Calibri" w:hAnsi="Calibri" w:cs="Calibri"/>
          <w:color w:val="000000"/>
          <w:sz w:val="22"/>
          <w:szCs w:val="22"/>
        </w:rPr>
        <w:t>/2026</w:t>
      </w:r>
      <w:r w:rsidR="005408C7" w:rsidRPr="00376F7A">
        <w:rPr>
          <w:rFonts w:ascii="Calibri" w:hAnsi="Calibri" w:cs="Calibri"/>
          <w:color w:val="000000"/>
          <w:sz w:val="22"/>
          <w:szCs w:val="22"/>
        </w:rPr>
        <w:t>, realizado pela Prefeitura de NOVA CAMPINA-SP, inexistindo qualquer fato impeditivo de sua participação neste certame.</w:t>
      </w:r>
    </w:p>
    <w:p w14:paraId="18518A61" w14:textId="77777777" w:rsidR="008F3986" w:rsidRPr="00376F7A" w:rsidRDefault="005408C7" w:rsidP="005408C7">
      <w:pPr>
        <w:spacing w:line="480" w:lineRule="auto"/>
        <w:rPr>
          <w:rFonts w:ascii="Calibri" w:hAnsi="Calibri" w:cs="Calibri"/>
          <w:color w:val="000000"/>
          <w:sz w:val="22"/>
          <w:szCs w:val="22"/>
        </w:rPr>
      </w:pPr>
      <w:r w:rsidRPr="00376F7A">
        <w:rPr>
          <w:rFonts w:ascii="Calibri" w:hAnsi="Calibri" w:cs="Calibri"/>
          <w:color w:val="000000"/>
          <w:sz w:val="22"/>
          <w:szCs w:val="22"/>
        </w:rPr>
        <w:t>Local/Data e assinatura do credenciado</w:t>
      </w:r>
    </w:p>
    <w:p w14:paraId="0B3677D2" w14:textId="77777777" w:rsidR="008F3986" w:rsidRPr="00376F7A" w:rsidRDefault="008F3986" w:rsidP="005408C7">
      <w:pPr>
        <w:spacing w:line="480" w:lineRule="auto"/>
        <w:rPr>
          <w:rFonts w:ascii="Calibri" w:hAnsi="Calibri" w:cs="Calibri"/>
          <w:color w:val="000000"/>
          <w:sz w:val="22"/>
          <w:szCs w:val="22"/>
        </w:rPr>
      </w:pPr>
    </w:p>
    <w:p w14:paraId="439F58D4" w14:textId="77777777" w:rsidR="008F3986" w:rsidRPr="00376F7A" w:rsidRDefault="008F3986" w:rsidP="005408C7">
      <w:pPr>
        <w:spacing w:line="480" w:lineRule="auto"/>
        <w:rPr>
          <w:rFonts w:ascii="Calibri" w:hAnsi="Calibri" w:cs="Calibri"/>
          <w:color w:val="000000"/>
          <w:sz w:val="22"/>
          <w:szCs w:val="22"/>
        </w:rPr>
      </w:pPr>
    </w:p>
    <w:p w14:paraId="531F96EE" w14:textId="77777777" w:rsidR="008F3986" w:rsidRPr="00376F7A" w:rsidRDefault="008F3986" w:rsidP="005408C7">
      <w:pPr>
        <w:spacing w:line="480" w:lineRule="auto"/>
        <w:rPr>
          <w:rFonts w:ascii="Calibri" w:hAnsi="Calibri" w:cs="Calibri"/>
          <w:color w:val="000000"/>
          <w:sz w:val="22"/>
          <w:szCs w:val="22"/>
        </w:rPr>
      </w:pPr>
    </w:p>
    <w:p w14:paraId="7DEE0119" w14:textId="77777777" w:rsidR="008F3986" w:rsidRPr="00376F7A" w:rsidRDefault="008F3986" w:rsidP="005408C7">
      <w:pPr>
        <w:spacing w:line="480" w:lineRule="auto"/>
        <w:rPr>
          <w:rFonts w:ascii="Calibri" w:hAnsi="Calibri" w:cs="Calibri"/>
          <w:color w:val="000000"/>
          <w:sz w:val="22"/>
          <w:szCs w:val="22"/>
        </w:rPr>
      </w:pPr>
    </w:p>
    <w:p w14:paraId="2EAD17B7" w14:textId="77777777" w:rsidR="008F3986" w:rsidRDefault="008F3986" w:rsidP="005408C7">
      <w:pPr>
        <w:spacing w:line="480" w:lineRule="auto"/>
        <w:rPr>
          <w:rFonts w:ascii="Calibri" w:hAnsi="Calibri" w:cs="Calibri"/>
          <w:color w:val="000000"/>
          <w:sz w:val="22"/>
          <w:szCs w:val="22"/>
        </w:rPr>
      </w:pPr>
    </w:p>
    <w:p w14:paraId="4173963B" w14:textId="77777777" w:rsidR="00626813" w:rsidRDefault="00626813" w:rsidP="005408C7">
      <w:pPr>
        <w:spacing w:line="480" w:lineRule="auto"/>
        <w:rPr>
          <w:rFonts w:ascii="Calibri" w:hAnsi="Calibri" w:cs="Calibri"/>
          <w:color w:val="000000"/>
          <w:sz w:val="22"/>
          <w:szCs w:val="22"/>
        </w:rPr>
      </w:pPr>
    </w:p>
    <w:p w14:paraId="0A572B9B" w14:textId="77777777" w:rsidR="00626813" w:rsidRDefault="00626813" w:rsidP="005408C7">
      <w:pPr>
        <w:spacing w:line="480" w:lineRule="auto"/>
        <w:rPr>
          <w:rFonts w:ascii="Calibri" w:hAnsi="Calibri" w:cs="Calibri"/>
          <w:color w:val="000000"/>
          <w:sz w:val="22"/>
          <w:szCs w:val="22"/>
        </w:rPr>
      </w:pPr>
    </w:p>
    <w:p w14:paraId="4D308870" w14:textId="77777777" w:rsidR="00626813" w:rsidRDefault="00626813" w:rsidP="005408C7">
      <w:pPr>
        <w:spacing w:line="480" w:lineRule="auto"/>
        <w:rPr>
          <w:rFonts w:ascii="Calibri" w:hAnsi="Calibri" w:cs="Calibri"/>
          <w:color w:val="000000"/>
          <w:sz w:val="22"/>
          <w:szCs w:val="22"/>
        </w:rPr>
      </w:pPr>
    </w:p>
    <w:p w14:paraId="59EF1431" w14:textId="77777777" w:rsidR="00626813" w:rsidRDefault="00626813" w:rsidP="005408C7">
      <w:pPr>
        <w:spacing w:line="480" w:lineRule="auto"/>
        <w:rPr>
          <w:rFonts w:ascii="Calibri" w:hAnsi="Calibri" w:cs="Calibri"/>
          <w:color w:val="000000"/>
          <w:sz w:val="22"/>
          <w:szCs w:val="22"/>
        </w:rPr>
      </w:pPr>
    </w:p>
    <w:p w14:paraId="43E67E08" w14:textId="77777777" w:rsidR="00626813" w:rsidRPr="00376F7A" w:rsidRDefault="00626813" w:rsidP="005408C7">
      <w:pPr>
        <w:spacing w:line="480" w:lineRule="auto"/>
        <w:rPr>
          <w:rFonts w:ascii="Calibri" w:hAnsi="Calibri" w:cs="Calibri"/>
          <w:color w:val="000000"/>
          <w:sz w:val="22"/>
          <w:szCs w:val="22"/>
        </w:rPr>
      </w:pPr>
    </w:p>
    <w:p w14:paraId="7C7DD7C3" w14:textId="77777777" w:rsidR="008F3986" w:rsidRPr="00376F7A" w:rsidRDefault="008F3986" w:rsidP="005408C7">
      <w:pPr>
        <w:spacing w:line="480" w:lineRule="auto"/>
        <w:rPr>
          <w:rFonts w:ascii="Calibri" w:hAnsi="Calibri" w:cs="Calibri"/>
          <w:color w:val="000000"/>
          <w:sz w:val="22"/>
          <w:szCs w:val="22"/>
        </w:rPr>
      </w:pPr>
    </w:p>
    <w:p w14:paraId="02CB5266" w14:textId="77777777" w:rsidR="008F3986" w:rsidRPr="00376F7A" w:rsidRDefault="008F3986" w:rsidP="005408C7">
      <w:pPr>
        <w:spacing w:line="480" w:lineRule="auto"/>
        <w:rPr>
          <w:rFonts w:ascii="Calibri" w:hAnsi="Calibri" w:cs="Calibri"/>
          <w:color w:val="000000"/>
          <w:sz w:val="22"/>
          <w:szCs w:val="22"/>
        </w:rPr>
      </w:pPr>
    </w:p>
    <w:p w14:paraId="4D24BE96" w14:textId="77777777" w:rsidR="008F3986" w:rsidRPr="00376F7A" w:rsidRDefault="008F3986" w:rsidP="005408C7">
      <w:pPr>
        <w:spacing w:line="480" w:lineRule="auto"/>
        <w:rPr>
          <w:rFonts w:ascii="Calibri" w:hAnsi="Calibri" w:cs="Calibri"/>
          <w:color w:val="000000"/>
          <w:sz w:val="22"/>
          <w:szCs w:val="22"/>
        </w:rPr>
      </w:pPr>
    </w:p>
    <w:p w14:paraId="3AF09F10" w14:textId="40224766" w:rsidR="008F3986" w:rsidRPr="00376F7A" w:rsidRDefault="008F3986" w:rsidP="0087472A">
      <w:pPr>
        <w:jc w:val="center"/>
        <w:rPr>
          <w:rFonts w:ascii="Calibri" w:hAnsi="Calibri" w:cs="Calibri"/>
          <w:color w:val="000000"/>
          <w:sz w:val="22"/>
          <w:szCs w:val="22"/>
        </w:rPr>
      </w:pPr>
      <w:r w:rsidRPr="00376F7A">
        <w:rPr>
          <w:rFonts w:ascii="Calibri" w:hAnsi="Calibri" w:cs="Calibri"/>
          <w:color w:val="000000"/>
          <w:sz w:val="22"/>
          <w:szCs w:val="22"/>
        </w:rPr>
        <w:lastRenderedPageBreak/>
        <w:t>Modelo Sugerido</w:t>
      </w:r>
    </w:p>
    <w:p w14:paraId="3CD01B14" w14:textId="12262DBC" w:rsidR="00AB3E3F" w:rsidRPr="0087472A" w:rsidRDefault="00AB3E3F" w:rsidP="00AD3C3B">
      <w:pPr>
        <w:pStyle w:val="Anexo"/>
        <w:outlineLvl w:val="0"/>
      </w:pPr>
      <w:bookmarkStart w:id="14" w:name="_Toc226640994"/>
      <w:r w:rsidRPr="0087472A">
        <w:t>A</w:t>
      </w:r>
      <w:r w:rsidR="00226548" w:rsidRPr="0087472A">
        <w:t>NEXO</w:t>
      </w:r>
      <w:r w:rsidR="0087472A">
        <w:t xml:space="preserve"> </w:t>
      </w:r>
      <w:r w:rsidR="0029482A">
        <w:t>I</w:t>
      </w:r>
      <w:r w:rsidR="00F066E6">
        <w:t>X</w:t>
      </w:r>
      <w:r w:rsidRPr="0087472A">
        <w:t xml:space="preserve"> - Declaração de </w:t>
      </w:r>
      <w:r w:rsidR="0087468E" w:rsidRPr="0087472A">
        <w:t xml:space="preserve">Pleno </w:t>
      </w:r>
      <w:r w:rsidRPr="0087472A">
        <w:t xml:space="preserve">Conhecimento das Condições e </w:t>
      </w:r>
      <w:r w:rsidR="00935832" w:rsidRPr="0087472A">
        <w:t>Peculiaridades dos Serviços</w:t>
      </w:r>
      <w:bookmarkEnd w:id="14"/>
      <w:r w:rsidRPr="0087472A">
        <w:t xml:space="preserve"> </w:t>
      </w:r>
    </w:p>
    <w:p w14:paraId="16ABA170" w14:textId="77777777" w:rsidR="00AB3E3F" w:rsidRPr="00376F7A" w:rsidRDefault="00AB3E3F" w:rsidP="00EB4281">
      <w:pPr>
        <w:spacing w:before="57" w:after="57"/>
        <w:jc w:val="center"/>
        <w:outlineLvl w:val="0"/>
        <w:rPr>
          <w:rFonts w:ascii="Calibri" w:hAnsi="Calibri" w:cs="Calibri"/>
          <w:color w:val="000000"/>
          <w:sz w:val="22"/>
          <w:szCs w:val="22"/>
          <w:u w:val="single"/>
        </w:rPr>
      </w:pPr>
    </w:p>
    <w:p w14:paraId="515D10FD" w14:textId="77777777" w:rsidR="00AB3E3F" w:rsidRPr="00376F7A" w:rsidRDefault="00AB3E3F" w:rsidP="00AB3E3F">
      <w:pPr>
        <w:spacing w:before="57" w:after="57"/>
        <w:jc w:val="center"/>
        <w:rPr>
          <w:rFonts w:ascii="Calibri" w:hAnsi="Calibri" w:cs="Calibri"/>
          <w:color w:val="000000"/>
          <w:sz w:val="22"/>
          <w:szCs w:val="22"/>
          <w:u w:val="single"/>
        </w:rPr>
      </w:pPr>
    </w:p>
    <w:p w14:paraId="7A61A8CD" w14:textId="0505C922" w:rsidR="00AB3E3F" w:rsidRPr="00376F7A" w:rsidRDefault="00AB3E3F" w:rsidP="0087468E">
      <w:pPr>
        <w:spacing w:line="360" w:lineRule="auto"/>
        <w:ind w:firstLine="567"/>
        <w:rPr>
          <w:rFonts w:ascii="Calibri" w:hAnsi="Calibri" w:cs="Calibri"/>
          <w:bCs/>
          <w:color w:val="000000"/>
          <w:sz w:val="22"/>
          <w:szCs w:val="22"/>
        </w:rPr>
      </w:pPr>
      <w:r w:rsidRPr="00376F7A">
        <w:rPr>
          <w:rFonts w:ascii="Calibri" w:hAnsi="Calibri" w:cs="Calibri"/>
          <w:bCs/>
          <w:color w:val="000000"/>
          <w:sz w:val="22"/>
          <w:szCs w:val="22"/>
        </w:rPr>
        <w:t>A empresa.........................................................., CNPJ/MF sob o n° .............................................., situada ....................................................... (Endereço completo), por intermédio de seu Representante Legal/Preposto, o(a) Sr.(a) ..................................................., portador(a) da carteira de identidade n.º .................................. e do CPF n.º .........................................., declara, sob as penalidades da lei, de que tem pleno conhecimento das condições e peculiaridades inerentes à natureza dos serviços</w:t>
      </w:r>
      <w:r w:rsidR="0087468E" w:rsidRPr="00376F7A">
        <w:rPr>
          <w:rFonts w:ascii="Calibri" w:hAnsi="Calibri" w:cs="Calibri"/>
          <w:bCs/>
          <w:color w:val="000000"/>
          <w:sz w:val="22"/>
          <w:szCs w:val="22"/>
        </w:rPr>
        <w:t xml:space="preserve"> bem como localidade de sua execução </w:t>
      </w:r>
      <w:r w:rsidR="00E02E36" w:rsidRPr="00376F7A">
        <w:rPr>
          <w:rFonts w:ascii="Calibri" w:hAnsi="Calibri" w:cs="Calibri"/>
          <w:bCs/>
          <w:color w:val="000000"/>
          <w:sz w:val="22"/>
          <w:szCs w:val="22"/>
        </w:rPr>
        <w:t>nos termos da</w:t>
      </w:r>
      <w:r w:rsidR="0087468E" w:rsidRPr="00376F7A">
        <w:rPr>
          <w:rFonts w:ascii="Calibri" w:hAnsi="Calibri" w:cs="Calibri"/>
          <w:bCs/>
          <w:color w:val="000000"/>
          <w:sz w:val="22"/>
          <w:szCs w:val="22"/>
        </w:rPr>
        <w:t xml:space="preserve"> </w:t>
      </w:r>
      <w:r w:rsidR="00435F55" w:rsidRPr="00376F7A">
        <w:rPr>
          <w:rFonts w:ascii="Calibri" w:hAnsi="Calibri" w:cs="Calibri"/>
          <w:bCs/>
          <w:color w:val="000000"/>
          <w:sz w:val="22"/>
          <w:szCs w:val="22"/>
        </w:rPr>
        <w:t>CONCORRÊNCIA</w:t>
      </w:r>
      <w:r w:rsidR="0087468E" w:rsidRPr="00376F7A">
        <w:rPr>
          <w:rFonts w:ascii="Calibri" w:hAnsi="Calibri" w:cs="Calibri"/>
          <w:bCs/>
          <w:color w:val="000000"/>
          <w:sz w:val="22"/>
          <w:szCs w:val="22"/>
        </w:rPr>
        <w:t xml:space="preserve"> nº </w:t>
      </w:r>
      <w:r w:rsidR="00975DD3">
        <w:rPr>
          <w:rFonts w:ascii="Calibri" w:hAnsi="Calibri" w:cs="Calibri"/>
          <w:bCs/>
          <w:color w:val="000000"/>
          <w:sz w:val="22"/>
          <w:szCs w:val="22"/>
        </w:rPr>
        <w:t>00</w:t>
      </w:r>
      <w:r w:rsidR="008C2779">
        <w:rPr>
          <w:rFonts w:ascii="Calibri" w:hAnsi="Calibri" w:cs="Calibri"/>
          <w:bCs/>
          <w:color w:val="000000"/>
          <w:sz w:val="22"/>
          <w:szCs w:val="22"/>
        </w:rPr>
        <w:t>6</w:t>
      </w:r>
      <w:r w:rsidR="00975DD3">
        <w:rPr>
          <w:rFonts w:ascii="Calibri" w:hAnsi="Calibri" w:cs="Calibri"/>
          <w:bCs/>
          <w:color w:val="000000"/>
          <w:sz w:val="22"/>
          <w:szCs w:val="22"/>
        </w:rPr>
        <w:t>/2026</w:t>
      </w:r>
      <w:r w:rsidR="00E52EC9">
        <w:rPr>
          <w:rFonts w:ascii="Calibri" w:hAnsi="Calibri" w:cs="Calibri"/>
          <w:bCs/>
          <w:color w:val="000000"/>
          <w:sz w:val="22"/>
          <w:szCs w:val="22"/>
        </w:rPr>
        <w:t>.</w:t>
      </w:r>
    </w:p>
    <w:p w14:paraId="0F95BA16" w14:textId="77777777" w:rsidR="00AB3E3F" w:rsidRPr="00376F7A" w:rsidRDefault="00AB3E3F" w:rsidP="00AB3E3F">
      <w:pPr>
        <w:spacing w:before="57" w:after="57"/>
        <w:rPr>
          <w:rFonts w:ascii="Calibri" w:hAnsi="Calibri" w:cs="Calibri"/>
          <w:bCs/>
          <w:color w:val="000000"/>
          <w:sz w:val="22"/>
          <w:szCs w:val="22"/>
        </w:rPr>
      </w:pPr>
    </w:p>
    <w:p w14:paraId="7E1089F9" w14:textId="77777777" w:rsidR="00AB3E3F" w:rsidRPr="00376F7A" w:rsidRDefault="00AB3E3F" w:rsidP="00AB3E3F">
      <w:pPr>
        <w:spacing w:before="57" w:after="57"/>
        <w:rPr>
          <w:rFonts w:ascii="Calibri" w:hAnsi="Calibri" w:cs="Calibri"/>
          <w:bCs/>
          <w:color w:val="000000"/>
          <w:sz w:val="22"/>
          <w:szCs w:val="22"/>
        </w:rPr>
      </w:pPr>
    </w:p>
    <w:p w14:paraId="5B8A0732" w14:textId="77777777" w:rsidR="0087468E" w:rsidRPr="00376F7A" w:rsidRDefault="0087468E" w:rsidP="00AB3E3F">
      <w:pPr>
        <w:spacing w:before="57" w:after="57"/>
        <w:rPr>
          <w:rFonts w:ascii="Calibri" w:hAnsi="Calibri" w:cs="Calibri"/>
          <w:bCs/>
          <w:color w:val="000000"/>
          <w:sz w:val="22"/>
          <w:szCs w:val="22"/>
        </w:rPr>
      </w:pPr>
    </w:p>
    <w:p w14:paraId="5942FF2D" w14:textId="77777777" w:rsidR="0087468E" w:rsidRPr="00376F7A" w:rsidRDefault="0087468E" w:rsidP="00AB3E3F">
      <w:pPr>
        <w:spacing w:before="57" w:after="57"/>
        <w:rPr>
          <w:rFonts w:ascii="Calibri" w:hAnsi="Calibri" w:cs="Calibri"/>
          <w:bCs/>
          <w:color w:val="000000"/>
          <w:sz w:val="22"/>
          <w:szCs w:val="22"/>
        </w:rPr>
      </w:pPr>
    </w:p>
    <w:p w14:paraId="7A443E68" w14:textId="77777777" w:rsidR="0087468E" w:rsidRPr="00376F7A" w:rsidRDefault="0087468E" w:rsidP="00AB3E3F">
      <w:pPr>
        <w:spacing w:before="57" w:after="57"/>
        <w:rPr>
          <w:rFonts w:ascii="Calibri" w:hAnsi="Calibri" w:cs="Calibri"/>
          <w:bCs/>
          <w:color w:val="000000"/>
          <w:sz w:val="22"/>
          <w:szCs w:val="22"/>
        </w:rPr>
      </w:pPr>
    </w:p>
    <w:p w14:paraId="271B0C8D" w14:textId="77777777" w:rsidR="0087468E" w:rsidRPr="00376F7A" w:rsidRDefault="0087468E" w:rsidP="0087468E">
      <w:pPr>
        <w:spacing w:before="57" w:after="57"/>
        <w:jc w:val="center"/>
        <w:rPr>
          <w:rFonts w:ascii="Calibri" w:hAnsi="Calibri" w:cs="Calibri"/>
          <w:bCs/>
          <w:color w:val="000000"/>
          <w:sz w:val="22"/>
          <w:szCs w:val="22"/>
        </w:rPr>
      </w:pPr>
      <w:r w:rsidRPr="00376F7A">
        <w:rPr>
          <w:rFonts w:ascii="Calibri" w:hAnsi="Calibri" w:cs="Calibri"/>
          <w:bCs/>
          <w:color w:val="000000"/>
          <w:sz w:val="22"/>
          <w:szCs w:val="22"/>
        </w:rPr>
        <w:t>_____________________</w:t>
      </w:r>
    </w:p>
    <w:p w14:paraId="53BD3EEF" w14:textId="77777777" w:rsidR="0087468E" w:rsidRPr="00376F7A" w:rsidRDefault="0087468E" w:rsidP="0087468E">
      <w:pPr>
        <w:spacing w:before="57" w:after="57"/>
        <w:jc w:val="center"/>
        <w:rPr>
          <w:rFonts w:ascii="Calibri" w:hAnsi="Calibri" w:cs="Calibri"/>
          <w:bCs/>
          <w:color w:val="000000"/>
          <w:sz w:val="22"/>
          <w:szCs w:val="22"/>
        </w:rPr>
      </w:pPr>
      <w:r w:rsidRPr="00376F7A">
        <w:rPr>
          <w:rFonts w:ascii="Calibri" w:hAnsi="Calibri" w:cs="Calibri"/>
          <w:bCs/>
          <w:color w:val="000000"/>
          <w:sz w:val="22"/>
          <w:szCs w:val="22"/>
        </w:rPr>
        <w:t>Xxxxxxxxxxxx</w:t>
      </w:r>
    </w:p>
    <w:p w14:paraId="1E243C21" w14:textId="77777777" w:rsidR="00AB3E3F" w:rsidRPr="00376F7A" w:rsidRDefault="0087468E" w:rsidP="00A8135B">
      <w:pPr>
        <w:spacing w:before="57" w:after="57"/>
        <w:jc w:val="center"/>
        <w:rPr>
          <w:rFonts w:ascii="Calibri" w:hAnsi="Calibri" w:cs="Calibri"/>
          <w:bCs/>
          <w:color w:val="000000"/>
          <w:sz w:val="22"/>
          <w:szCs w:val="22"/>
        </w:rPr>
      </w:pPr>
      <w:r w:rsidRPr="00376F7A">
        <w:rPr>
          <w:rFonts w:ascii="Calibri" w:hAnsi="Calibri" w:cs="Calibri"/>
          <w:bCs/>
          <w:color w:val="000000"/>
          <w:sz w:val="22"/>
          <w:szCs w:val="22"/>
        </w:rPr>
        <w:t>Licitante</w:t>
      </w:r>
    </w:p>
    <w:p w14:paraId="6F2387A4" w14:textId="77777777" w:rsidR="00AB3E3F" w:rsidRPr="00376F7A" w:rsidRDefault="00AB3E3F" w:rsidP="00AB3E3F">
      <w:pPr>
        <w:spacing w:before="57" w:after="57"/>
        <w:rPr>
          <w:rFonts w:ascii="Calibri" w:hAnsi="Calibri" w:cs="Calibri"/>
          <w:bCs/>
          <w:color w:val="000000"/>
          <w:sz w:val="22"/>
          <w:szCs w:val="22"/>
        </w:rPr>
      </w:pPr>
    </w:p>
    <w:p w14:paraId="41178D9F" w14:textId="77777777" w:rsidR="00AB3E3F" w:rsidRPr="00376F7A" w:rsidRDefault="00AB3E3F" w:rsidP="00AB3E3F">
      <w:pPr>
        <w:spacing w:before="57" w:after="57"/>
        <w:rPr>
          <w:rFonts w:ascii="Calibri" w:hAnsi="Calibri" w:cs="Calibri"/>
          <w:bCs/>
          <w:color w:val="000000"/>
          <w:sz w:val="22"/>
          <w:szCs w:val="22"/>
        </w:rPr>
      </w:pPr>
    </w:p>
    <w:p w14:paraId="3FA0EE18" w14:textId="77777777" w:rsidR="00AB3E3F" w:rsidRPr="00376F7A" w:rsidRDefault="00AB3E3F" w:rsidP="00AB3E3F">
      <w:pPr>
        <w:spacing w:before="57" w:after="57"/>
        <w:rPr>
          <w:rFonts w:ascii="Calibri" w:hAnsi="Calibri" w:cs="Calibri"/>
          <w:bCs/>
          <w:color w:val="000000"/>
          <w:sz w:val="22"/>
          <w:szCs w:val="22"/>
        </w:rPr>
      </w:pPr>
    </w:p>
    <w:p w14:paraId="1BDAE6B0" w14:textId="77777777" w:rsidR="00AB3E3F" w:rsidRPr="00376F7A" w:rsidRDefault="00AB3E3F" w:rsidP="00AB3E3F">
      <w:pPr>
        <w:spacing w:before="57" w:after="57"/>
        <w:rPr>
          <w:rFonts w:ascii="Calibri" w:hAnsi="Calibri" w:cs="Calibri"/>
          <w:bCs/>
          <w:color w:val="000000"/>
          <w:sz w:val="22"/>
          <w:szCs w:val="22"/>
        </w:rPr>
      </w:pPr>
    </w:p>
    <w:p w14:paraId="37D0AADB" w14:textId="77777777" w:rsidR="00AB3E3F" w:rsidRPr="00376F7A" w:rsidRDefault="00AB3E3F" w:rsidP="00AB3E3F">
      <w:pPr>
        <w:spacing w:before="57" w:after="57"/>
        <w:rPr>
          <w:rFonts w:ascii="Calibri" w:hAnsi="Calibri" w:cs="Calibri"/>
          <w:bCs/>
          <w:color w:val="000000"/>
          <w:sz w:val="22"/>
          <w:szCs w:val="22"/>
        </w:rPr>
      </w:pPr>
    </w:p>
    <w:p w14:paraId="5B3760E2" w14:textId="77777777" w:rsidR="00AB3E3F" w:rsidRPr="00376F7A" w:rsidRDefault="00AB3E3F" w:rsidP="00AB3E3F">
      <w:pPr>
        <w:spacing w:before="57" w:after="57"/>
        <w:rPr>
          <w:rFonts w:ascii="Calibri" w:hAnsi="Calibri" w:cs="Calibri"/>
          <w:bCs/>
          <w:color w:val="000000"/>
          <w:sz w:val="22"/>
          <w:szCs w:val="22"/>
        </w:rPr>
      </w:pPr>
    </w:p>
    <w:p w14:paraId="672E52D7" w14:textId="6341089B" w:rsidR="00CD7BC3" w:rsidRPr="00376F7A" w:rsidRDefault="00AB3E3F" w:rsidP="00A8135B">
      <w:pPr>
        <w:spacing w:before="57" w:after="57"/>
        <w:rPr>
          <w:rFonts w:ascii="Calibri" w:hAnsi="Calibri" w:cs="Calibri"/>
          <w:bCs/>
          <w:color w:val="000000"/>
          <w:sz w:val="22"/>
          <w:szCs w:val="22"/>
        </w:rPr>
      </w:pPr>
      <w:r w:rsidRPr="00376F7A">
        <w:rPr>
          <w:rFonts w:ascii="Calibri" w:hAnsi="Calibri" w:cs="Calibri"/>
          <w:bCs/>
          <w:color w:val="000000"/>
          <w:sz w:val="22"/>
          <w:szCs w:val="22"/>
        </w:rPr>
        <w:t>OBS: A licitante é inteiramente responsável pelas informações prestadas através deste documento.</w:t>
      </w:r>
    </w:p>
    <w:p w14:paraId="772CDDD1" w14:textId="77777777" w:rsidR="00CD7BC3" w:rsidRPr="00376F7A" w:rsidRDefault="00CD7BC3" w:rsidP="00A8135B">
      <w:pPr>
        <w:spacing w:before="57" w:after="57"/>
        <w:rPr>
          <w:rFonts w:ascii="Calibri" w:hAnsi="Calibri" w:cs="Calibri"/>
          <w:bCs/>
          <w:color w:val="000000"/>
          <w:sz w:val="22"/>
          <w:szCs w:val="22"/>
        </w:rPr>
      </w:pPr>
    </w:p>
    <w:p w14:paraId="0F46985C" w14:textId="77777777" w:rsidR="00CD7BC3" w:rsidRPr="00376F7A" w:rsidRDefault="00CD7BC3" w:rsidP="00A8135B">
      <w:pPr>
        <w:spacing w:before="57" w:after="57"/>
        <w:rPr>
          <w:rFonts w:ascii="Calibri" w:hAnsi="Calibri" w:cs="Calibri"/>
          <w:bCs/>
          <w:color w:val="000000"/>
          <w:sz w:val="22"/>
          <w:szCs w:val="22"/>
        </w:rPr>
      </w:pPr>
    </w:p>
    <w:p w14:paraId="224FB799" w14:textId="77777777" w:rsidR="00CD7BC3" w:rsidRPr="00376F7A" w:rsidRDefault="00CD7BC3" w:rsidP="00A8135B">
      <w:pPr>
        <w:spacing w:before="57" w:after="57"/>
        <w:rPr>
          <w:rFonts w:ascii="Calibri" w:hAnsi="Calibri" w:cs="Calibri"/>
          <w:bCs/>
          <w:color w:val="000000"/>
          <w:sz w:val="22"/>
          <w:szCs w:val="22"/>
        </w:rPr>
      </w:pPr>
    </w:p>
    <w:p w14:paraId="67432892" w14:textId="77777777" w:rsidR="00CD7BC3" w:rsidRPr="00376F7A" w:rsidRDefault="00CD7BC3" w:rsidP="00A8135B">
      <w:pPr>
        <w:spacing w:before="57" w:after="57"/>
        <w:rPr>
          <w:color w:val="000000"/>
        </w:rPr>
      </w:pPr>
    </w:p>
    <w:sectPr w:rsidR="00CD7BC3" w:rsidRPr="00376F7A" w:rsidSect="007A6F00">
      <w:type w:val="nextColumn"/>
      <w:pgSz w:w="11906" w:h="16838" w:code="9"/>
      <w:pgMar w:top="2127" w:right="1134" w:bottom="1134" w:left="1701" w:header="709" w:footer="32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2BB228" w14:textId="77777777" w:rsidR="00DA6D14" w:rsidRDefault="00DA6D14" w:rsidP="00477F53">
      <w:r>
        <w:separator/>
      </w:r>
    </w:p>
  </w:endnote>
  <w:endnote w:type="continuationSeparator" w:id="0">
    <w:p w14:paraId="448E4A41" w14:textId="77777777" w:rsidR="00DA6D14" w:rsidRDefault="00DA6D14" w:rsidP="00477F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84294D" w14:textId="4FC07784" w:rsidR="00BB4996" w:rsidRDefault="00BB4996">
    <w:pPr>
      <w:pStyle w:val="Corpodetexto"/>
      <w:spacing w:line="14" w:lineRule="auto"/>
      <w:rPr>
        <w:sz w:val="19"/>
      </w:rPr>
    </w:pP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251662848" behindDoc="1" locked="0" layoutInCell="1" allowOverlap="1" wp14:anchorId="1CDCE34E" wp14:editId="727A0FE3">
              <wp:simplePos x="0" y="0"/>
              <wp:positionH relativeFrom="page">
                <wp:posOffset>650240</wp:posOffset>
              </wp:positionH>
              <wp:positionV relativeFrom="page">
                <wp:posOffset>10375265</wp:posOffset>
              </wp:positionV>
              <wp:extent cx="1358265" cy="149225"/>
              <wp:effectExtent l="0" t="0" r="0" b="0"/>
              <wp:wrapNone/>
              <wp:docPr id="7" name="Textbox 5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58265" cy="14922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A0E8F6F" w14:textId="77777777" w:rsidR="00BB4996" w:rsidRDefault="00BB4996">
                          <w:pPr>
                            <w:spacing w:before="21"/>
                            <w:ind w:left="20"/>
                            <w:rPr>
                              <w:rFonts w:ascii="Tahoma" w:hAnsi="Tahoma"/>
                              <w:sz w:val="16"/>
                            </w:rPr>
                          </w:pPr>
                          <w:r>
                            <w:rPr>
                              <w:rFonts w:ascii="Tahoma" w:hAnsi="Tahoma"/>
                              <w:color w:val="A6A6A6"/>
                              <w:sz w:val="16"/>
                            </w:rPr>
                            <w:t>Município</w:t>
                          </w:r>
                          <w:r>
                            <w:rPr>
                              <w:rFonts w:ascii="Tahoma" w:hAnsi="Tahoma"/>
                              <w:color w:val="A6A6A6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color w:val="A6A6A6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Tahoma" w:hAnsi="Tahoma"/>
                              <w:color w:val="A6A6A6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color w:val="A6A6A6"/>
                              <w:spacing w:val="-2"/>
                              <w:sz w:val="16"/>
                            </w:rPr>
                            <w:t>Nova Campina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CDCE34E" id="_x0000_t202" coordsize="21600,21600" o:spt="202" path="m,l,21600r21600,l21600,xe">
              <v:stroke joinstyle="miter"/>
              <v:path gradientshapeok="t" o:connecttype="rect"/>
            </v:shapetype>
            <v:shape id="Textbox 51" o:spid="_x0000_s1027" type="#_x0000_t202" style="position:absolute;left:0;text-align:left;margin-left:51.2pt;margin-top:816.95pt;width:106.95pt;height:11.75pt;z-index:-2516536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" filled="f" stroked="f">
              <v:textbox inset="0,0,0,0">
                <w:txbxContent>
                  <w:p w14:paraId="7A0E8F6F" w14:textId="77777777" w:rsidR="00BB4996" w:rsidRDefault="00BB4996">
                    <w:pPr>
                      <w:spacing w:before="21"/>
                      <w:ind w:left="20"/>
                      <w:rPr>
                        <w:rFonts w:ascii="Tahoma" w:hAnsi="Tahoma"/>
                        <w:sz w:val="16"/>
                      </w:rPr>
                    </w:pPr>
                    <w:r>
                      <w:rPr>
                        <w:rFonts w:ascii="Tahoma" w:hAnsi="Tahoma"/>
                        <w:color w:val="A6A6A6"/>
                        <w:sz w:val="16"/>
                      </w:rPr>
                      <w:t>Município</w:t>
                    </w:r>
                    <w:r>
                      <w:rPr>
                        <w:rFonts w:ascii="Tahoma" w:hAnsi="Tahoma"/>
                        <w:color w:val="A6A6A6"/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rFonts w:ascii="Tahoma" w:hAnsi="Tahoma"/>
                        <w:color w:val="A6A6A6"/>
                        <w:sz w:val="16"/>
                      </w:rPr>
                      <w:t>de</w:t>
                    </w:r>
                    <w:r>
                      <w:rPr>
                        <w:rFonts w:ascii="Tahoma" w:hAnsi="Tahoma"/>
                        <w:color w:val="A6A6A6"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Tahoma" w:hAnsi="Tahoma"/>
                        <w:color w:val="A6A6A6"/>
                        <w:spacing w:val="-2"/>
                        <w:sz w:val="16"/>
                      </w:rPr>
                      <w:t>Nova Campina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251661824" behindDoc="1" locked="0" layoutInCell="1" allowOverlap="1" wp14:anchorId="6108D5A4" wp14:editId="597D1CE4">
              <wp:simplePos x="0" y="0"/>
              <wp:positionH relativeFrom="page">
                <wp:posOffset>603885</wp:posOffset>
              </wp:positionH>
              <wp:positionV relativeFrom="page">
                <wp:posOffset>10278745</wp:posOffset>
              </wp:positionV>
              <wp:extent cx="6353175" cy="9525"/>
              <wp:effectExtent l="0" t="0" r="0" b="0"/>
              <wp:wrapNone/>
              <wp:docPr id="8" name="Graphic 5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353175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353175" h="9525">
                            <a:moveTo>
                              <a:pt x="6353175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6353175" y="0"/>
                            </a:lnTo>
                            <a:lnTo>
                              <a:pt x="6353175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E48FE0E" id="Graphic 50" o:spid="_x0000_s1026" style="position:absolute;margin-left:47.55pt;margin-top:809.35pt;width:500.25pt;height:.75pt;z-index:-2516546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6353175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" path="m6353175,9525l,9525,,,6353175,r,952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251663872" behindDoc="1" locked="0" layoutInCell="1" allowOverlap="1" wp14:anchorId="2AF8D829" wp14:editId="1FBD4A43">
              <wp:simplePos x="0" y="0"/>
              <wp:positionH relativeFrom="page">
                <wp:posOffset>5906135</wp:posOffset>
              </wp:positionH>
              <wp:positionV relativeFrom="page">
                <wp:posOffset>10370185</wp:posOffset>
              </wp:positionV>
              <wp:extent cx="751840" cy="150495"/>
              <wp:effectExtent l="0" t="0" r="0" b="0"/>
              <wp:wrapNone/>
              <wp:docPr id="9" name="Textbox 5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751840" cy="15049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D3AB886" w14:textId="77777777" w:rsidR="00BB4996" w:rsidRDefault="00BB4996">
                          <w:pPr>
                            <w:spacing w:before="23"/>
                            <w:ind w:left="20"/>
                            <w:rPr>
                              <w:rFonts w:ascii="Tahoma" w:hAnsi="Tahoma"/>
                              <w:sz w:val="16"/>
                            </w:rPr>
                          </w:pPr>
                          <w:r>
                            <w:rPr>
                              <w:rFonts w:ascii="Tahoma" w:hAnsi="Tahoma"/>
                              <w:color w:val="A6A6A6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Tahoma" w:hAnsi="Tahoma"/>
                              <w:color w:val="A6A6A6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color w:val="A6A6A6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Tahoma" w:hAnsi="Tahoma"/>
                              <w:color w:val="A6A6A6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Tahoma" w:hAnsi="Tahoma"/>
                              <w:color w:val="A6A6A6"/>
                              <w:sz w:val="16"/>
                            </w:rPr>
                            <w:fldChar w:fldCharType="separate"/>
                          </w:r>
                          <w:r w:rsidR="00A1272B">
                            <w:rPr>
                              <w:rFonts w:ascii="Tahoma" w:hAnsi="Tahoma"/>
                              <w:noProof/>
                              <w:color w:val="A6A6A6"/>
                              <w:sz w:val="16"/>
                            </w:rPr>
                            <w:t>141</w:t>
                          </w:r>
                          <w:r>
                            <w:rPr>
                              <w:rFonts w:ascii="Tahoma" w:hAnsi="Tahoma"/>
                              <w:color w:val="A6A6A6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Tahoma" w:hAnsi="Tahoma"/>
                              <w:color w:val="A6A6A6"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color w:val="A6A6A6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Tahoma" w:hAnsi="Tahoma"/>
                              <w:color w:val="A6A6A6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color w:val="A6A6A6"/>
                              <w:spacing w:val="-5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Tahoma" w:hAnsi="Tahoma"/>
                              <w:color w:val="A6A6A6"/>
                              <w:spacing w:val="-5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Tahoma" w:hAnsi="Tahoma"/>
                              <w:color w:val="A6A6A6"/>
                              <w:spacing w:val="-5"/>
                              <w:sz w:val="16"/>
                            </w:rPr>
                            <w:fldChar w:fldCharType="separate"/>
                          </w:r>
                          <w:r w:rsidR="00A1272B">
                            <w:rPr>
                              <w:rFonts w:ascii="Tahoma" w:hAnsi="Tahoma"/>
                              <w:noProof/>
                              <w:color w:val="A6A6A6"/>
                              <w:spacing w:val="-5"/>
                              <w:sz w:val="16"/>
                            </w:rPr>
                            <w:t>141</w:t>
                          </w:r>
                          <w:r>
                            <w:rPr>
                              <w:rFonts w:ascii="Tahoma" w:hAnsi="Tahoma"/>
                              <w:color w:val="A6A6A6"/>
                              <w:spacing w:val="-5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AF8D829" id="Textbox 52" o:spid="_x0000_s1028" type="#_x0000_t202" style="position:absolute;left:0;text-align:left;margin-left:465.05pt;margin-top:816.55pt;width:59.2pt;height:11.85pt;z-index:-25165260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" filled="f" stroked="f">
              <v:textbox inset="0,0,0,0">
                <w:txbxContent>
                  <w:p w14:paraId="1D3AB886" w14:textId="77777777" w:rsidR="00BB4996" w:rsidRDefault="00BB4996">
                    <w:pPr>
                      <w:spacing w:before="23"/>
                      <w:ind w:left="20"/>
                      <w:rPr>
                        <w:rFonts w:ascii="Tahoma" w:hAnsi="Tahoma"/>
                        <w:sz w:val="16"/>
                      </w:rPr>
                    </w:pPr>
                    <w:r>
                      <w:rPr>
                        <w:rFonts w:ascii="Tahoma" w:hAnsi="Tahoma"/>
                        <w:color w:val="A6A6A6"/>
                        <w:sz w:val="16"/>
                      </w:rPr>
                      <w:t>Página</w:t>
                    </w:r>
                    <w:r>
                      <w:rPr>
                        <w:rFonts w:ascii="Tahoma" w:hAnsi="Tahoma"/>
                        <w:color w:val="A6A6A6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Tahoma" w:hAnsi="Tahoma"/>
                        <w:color w:val="A6A6A6"/>
                        <w:sz w:val="16"/>
                      </w:rPr>
                      <w:fldChar w:fldCharType="begin"/>
                    </w:r>
                    <w:r>
                      <w:rPr>
                        <w:rFonts w:ascii="Tahoma" w:hAnsi="Tahoma"/>
                        <w:color w:val="A6A6A6"/>
                        <w:sz w:val="16"/>
                      </w:rPr>
                      <w:instrText xml:space="preserve"> PAGE </w:instrText>
                    </w:r>
                    <w:r>
                      <w:rPr>
                        <w:rFonts w:ascii="Tahoma" w:hAnsi="Tahoma"/>
                        <w:color w:val="A6A6A6"/>
                        <w:sz w:val="16"/>
                      </w:rPr>
                      <w:fldChar w:fldCharType="separate"/>
                    </w:r>
                    <w:r w:rsidR="00A1272B">
                      <w:rPr>
                        <w:rFonts w:ascii="Tahoma" w:hAnsi="Tahoma"/>
                        <w:noProof/>
                        <w:color w:val="A6A6A6"/>
                        <w:sz w:val="16"/>
                      </w:rPr>
                      <w:t>141</w:t>
                    </w:r>
                    <w:r>
                      <w:rPr>
                        <w:rFonts w:ascii="Tahoma" w:hAnsi="Tahoma"/>
                        <w:color w:val="A6A6A6"/>
                        <w:sz w:val="16"/>
                      </w:rPr>
                      <w:fldChar w:fldCharType="end"/>
                    </w:r>
                    <w:r>
                      <w:rPr>
                        <w:rFonts w:ascii="Tahoma" w:hAnsi="Tahoma"/>
                        <w:color w:val="A6A6A6"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rFonts w:ascii="Tahoma" w:hAnsi="Tahoma"/>
                        <w:color w:val="A6A6A6"/>
                        <w:sz w:val="16"/>
                      </w:rPr>
                      <w:t>de</w:t>
                    </w:r>
                    <w:r>
                      <w:rPr>
                        <w:rFonts w:ascii="Tahoma" w:hAnsi="Tahoma"/>
                        <w:color w:val="A6A6A6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Tahoma" w:hAnsi="Tahoma"/>
                        <w:color w:val="A6A6A6"/>
                        <w:spacing w:val="-5"/>
                        <w:sz w:val="16"/>
                      </w:rPr>
                      <w:fldChar w:fldCharType="begin"/>
                    </w:r>
                    <w:r>
                      <w:rPr>
                        <w:rFonts w:ascii="Tahoma" w:hAnsi="Tahoma"/>
                        <w:color w:val="A6A6A6"/>
                        <w:spacing w:val="-5"/>
                        <w:sz w:val="16"/>
                      </w:rPr>
                      <w:instrText xml:space="preserve"> NUMPAGES </w:instrText>
                    </w:r>
                    <w:r>
                      <w:rPr>
                        <w:rFonts w:ascii="Tahoma" w:hAnsi="Tahoma"/>
                        <w:color w:val="A6A6A6"/>
                        <w:spacing w:val="-5"/>
                        <w:sz w:val="16"/>
                      </w:rPr>
                      <w:fldChar w:fldCharType="separate"/>
                    </w:r>
                    <w:r w:rsidR="00A1272B">
                      <w:rPr>
                        <w:rFonts w:ascii="Tahoma" w:hAnsi="Tahoma"/>
                        <w:noProof/>
                        <w:color w:val="A6A6A6"/>
                        <w:spacing w:val="-5"/>
                        <w:sz w:val="16"/>
                      </w:rPr>
                      <w:t>141</w:t>
                    </w:r>
                    <w:r>
                      <w:rPr>
                        <w:rFonts w:ascii="Tahoma" w:hAnsi="Tahoma"/>
                        <w:color w:val="A6A6A6"/>
                        <w:spacing w:val="-5"/>
                        <w:sz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E6A6B1" w14:textId="77777777" w:rsidR="00DA6D14" w:rsidRDefault="00DA6D14" w:rsidP="00477F53">
      <w:r>
        <w:separator/>
      </w:r>
    </w:p>
  </w:footnote>
  <w:footnote w:type="continuationSeparator" w:id="0">
    <w:p w14:paraId="1DECCE3B" w14:textId="77777777" w:rsidR="00DA6D14" w:rsidRDefault="00DA6D14" w:rsidP="00477F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EB7EA5" w14:textId="6AC9A2CE" w:rsidR="00BB4996" w:rsidRPr="00D8720C" w:rsidRDefault="00BB4996" w:rsidP="00FF3CC4">
    <w:pPr>
      <w:pStyle w:val="Cabealho"/>
      <w:numPr>
        <w:ilvl w:val="0"/>
        <w:numId w:val="0"/>
      </w:numPr>
      <w:tabs>
        <w:tab w:val="right" w:pos="9923"/>
      </w:tabs>
      <w:ind w:left="1418"/>
      <w:jc w:val="center"/>
      <w:rPr>
        <w:rFonts w:ascii="Calibri" w:hAnsi="Calibri" w:cs="Calibri"/>
        <w:b/>
        <w:noProof/>
        <w:sz w:val="32"/>
        <w:szCs w:val="32"/>
      </w:rPr>
    </w:pPr>
    <w:r>
      <w:rPr>
        <w:noProof/>
        <w:lang w:val="pt-BR" w:eastAsia="pt-BR"/>
      </w:rPr>
      <w:drawing>
        <wp:anchor distT="0" distB="0" distL="114300" distR="114300" simplePos="0" relativeHeight="251660800" behindDoc="0" locked="0" layoutInCell="1" allowOverlap="0" wp14:anchorId="7620DB3C" wp14:editId="31B0E839">
          <wp:simplePos x="0" y="0"/>
          <wp:positionH relativeFrom="column">
            <wp:posOffset>-129540</wp:posOffset>
          </wp:positionH>
          <wp:positionV relativeFrom="paragraph">
            <wp:posOffset>-14605</wp:posOffset>
          </wp:positionV>
          <wp:extent cx="821690" cy="824865"/>
          <wp:effectExtent l="0" t="0" r="0" b="0"/>
          <wp:wrapNone/>
          <wp:docPr id="1653358349" name="Imagem 13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3" descr="bras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1690" cy="8248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8720C">
      <w:rPr>
        <w:rFonts w:ascii="Calibri" w:hAnsi="Calibri" w:cs="Calibri"/>
        <w:b/>
        <w:noProof/>
        <w:sz w:val="32"/>
        <w:szCs w:val="32"/>
      </w:rPr>
      <w:t>PREFEITURA MUNICIPAL DE NOVA CAMPINA</w:t>
    </w:r>
  </w:p>
  <w:p w14:paraId="4266263B" w14:textId="77777777" w:rsidR="00BB4996" w:rsidRPr="00D8720C" w:rsidRDefault="00BB4996" w:rsidP="00FF3CC4">
    <w:pPr>
      <w:pStyle w:val="Cabealho"/>
      <w:numPr>
        <w:ilvl w:val="0"/>
        <w:numId w:val="0"/>
      </w:numPr>
      <w:tabs>
        <w:tab w:val="right" w:pos="9923"/>
      </w:tabs>
      <w:ind w:left="1418"/>
      <w:jc w:val="center"/>
      <w:rPr>
        <w:rFonts w:ascii="Calibri" w:hAnsi="Calibri" w:cs="Calibri"/>
        <w:noProof/>
        <w:sz w:val="32"/>
        <w:szCs w:val="32"/>
      </w:rPr>
    </w:pPr>
    <w:r w:rsidRPr="00D8720C">
      <w:rPr>
        <w:rFonts w:ascii="Calibri" w:hAnsi="Calibri" w:cs="Calibri"/>
        <w:noProof/>
        <w:sz w:val="32"/>
        <w:szCs w:val="32"/>
      </w:rPr>
      <w:t>Estado de São Paulo</w:t>
    </w:r>
  </w:p>
  <w:p w14:paraId="63D5784E" w14:textId="417AA3DF" w:rsidR="00BB4996" w:rsidRPr="00541055" w:rsidRDefault="00BB4996" w:rsidP="00FF3CC4">
    <w:pPr>
      <w:pStyle w:val="Cabealho"/>
      <w:numPr>
        <w:ilvl w:val="0"/>
        <w:numId w:val="0"/>
      </w:numPr>
      <w:tabs>
        <w:tab w:val="right" w:pos="9923"/>
      </w:tabs>
      <w:ind w:left="1418"/>
      <w:jc w:val="center"/>
    </w:pPr>
    <w:r>
      <w:rPr>
        <w:noProof/>
        <w:lang w:val="pt-BR" w:eastAsia="pt-BR"/>
      </w:rPr>
      <w:drawing>
        <wp:anchor distT="0" distB="0" distL="114300" distR="114300" simplePos="0" relativeHeight="251659776" behindDoc="0" locked="0" layoutInCell="1" allowOverlap="1" wp14:anchorId="65879145" wp14:editId="75866FC4">
          <wp:simplePos x="0" y="0"/>
          <wp:positionH relativeFrom="column">
            <wp:posOffset>60325</wp:posOffset>
          </wp:positionH>
          <wp:positionV relativeFrom="paragraph">
            <wp:posOffset>313055</wp:posOffset>
          </wp:positionV>
          <wp:extent cx="6008370" cy="82550"/>
          <wp:effectExtent l="0" t="0" r="0" b="0"/>
          <wp:wrapNone/>
          <wp:docPr id="481942780" name="Imagem 14" descr="j011585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4" descr="j0115856"/>
                  <pic:cNvPicPr>
                    <a:picLocks noChangeAspect="1" noChangeArrowheads="1"/>
                  </pic:cNvPicPr>
                </pic:nvPicPr>
                <pic:blipFill>
                  <a:blip r:embed="rId2">
                    <a:grayscl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08370" cy="82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8720C">
      <w:rPr>
        <w:rFonts w:ascii="Calibri" w:hAnsi="Calibri" w:cs="Calibri"/>
        <w:noProof/>
        <w:sz w:val="32"/>
        <w:szCs w:val="32"/>
      </w:rPr>
      <w:t>CNPJ 60.123.072/0001-58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042C8354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7027CCB"/>
    <w:multiLevelType w:val="hybridMultilevel"/>
    <w:tmpl w:val="0D0603FE"/>
    <w:lvl w:ilvl="0" w:tplc="86781FF0">
      <w:start w:val="9"/>
      <w:numFmt w:val="lowerLetter"/>
      <w:pStyle w:val="Ttulo1"/>
      <w:lvlText w:val="%1)"/>
      <w:lvlJc w:val="left"/>
      <w:pPr>
        <w:ind w:left="140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22" w:hanging="360"/>
      </w:pPr>
    </w:lvl>
    <w:lvl w:ilvl="2" w:tplc="0416001B" w:tentative="1">
      <w:start w:val="1"/>
      <w:numFmt w:val="lowerRoman"/>
      <w:lvlText w:val="%3."/>
      <w:lvlJc w:val="right"/>
      <w:pPr>
        <w:ind w:left="2842" w:hanging="180"/>
      </w:pPr>
    </w:lvl>
    <w:lvl w:ilvl="3" w:tplc="0416000F" w:tentative="1">
      <w:start w:val="1"/>
      <w:numFmt w:val="decimal"/>
      <w:lvlText w:val="%4."/>
      <w:lvlJc w:val="left"/>
      <w:pPr>
        <w:ind w:left="3562" w:hanging="360"/>
      </w:pPr>
    </w:lvl>
    <w:lvl w:ilvl="4" w:tplc="04160019" w:tentative="1">
      <w:start w:val="1"/>
      <w:numFmt w:val="lowerLetter"/>
      <w:lvlText w:val="%5."/>
      <w:lvlJc w:val="left"/>
      <w:pPr>
        <w:ind w:left="4282" w:hanging="360"/>
      </w:pPr>
    </w:lvl>
    <w:lvl w:ilvl="5" w:tplc="0416001B" w:tentative="1">
      <w:start w:val="1"/>
      <w:numFmt w:val="lowerRoman"/>
      <w:lvlText w:val="%6."/>
      <w:lvlJc w:val="right"/>
      <w:pPr>
        <w:ind w:left="5002" w:hanging="180"/>
      </w:pPr>
    </w:lvl>
    <w:lvl w:ilvl="6" w:tplc="0416000F" w:tentative="1">
      <w:start w:val="1"/>
      <w:numFmt w:val="decimal"/>
      <w:lvlText w:val="%7."/>
      <w:lvlJc w:val="left"/>
      <w:pPr>
        <w:ind w:left="5722" w:hanging="360"/>
      </w:pPr>
    </w:lvl>
    <w:lvl w:ilvl="7" w:tplc="04160019" w:tentative="1">
      <w:start w:val="1"/>
      <w:numFmt w:val="lowerLetter"/>
      <w:lvlText w:val="%8."/>
      <w:lvlJc w:val="left"/>
      <w:pPr>
        <w:ind w:left="6442" w:hanging="360"/>
      </w:pPr>
    </w:lvl>
    <w:lvl w:ilvl="8" w:tplc="0416001B" w:tentative="1">
      <w:start w:val="1"/>
      <w:numFmt w:val="lowerRoman"/>
      <w:lvlText w:val="%9."/>
      <w:lvlJc w:val="right"/>
      <w:pPr>
        <w:ind w:left="7162" w:hanging="180"/>
      </w:pPr>
    </w:lvl>
  </w:abstractNum>
  <w:abstractNum w:abstractNumId="2" w15:restartNumberingAfterBreak="0">
    <w:nsid w:val="1D601DF3"/>
    <w:multiLevelType w:val="multilevel"/>
    <w:tmpl w:val="068ECA1A"/>
    <w:lvl w:ilvl="0">
      <w:start w:val="1"/>
      <w:numFmt w:val="decimal"/>
      <w:pStyle w:val="Cabealho"/>
      <w:lvlText w:val="%1."/>
      <w:lvlJc w:val="left"/>
      <w:pPr>
        <w:ind w:left="17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644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ascii="Calibri" w:hAnsi="Calibri" w:cs="Calibri" w:hint="default"/>
        <w:b w:val="0"/>
        <w:i w:val="0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602C3B75"/>
    <w:multiLevelType w:val="multilevel"/>
    <w:tmpl w:val="F67ED5E8"/>
    <w:lvl w:ilvl="0">
      <w:start w:val="9"/>
      <w:numFmt w:val="decimal"/>
      <w:lvlText w:val="%1."/>
      <w:lvlJc w:val="left"/>
      <w:pPr>
        <w:ind w:left="480" w:hanging="480"/>
      </w:pPr>
    </w:lvl>
    <w:lvl w:ilvl="1">
      <w:start w:val="9"/>
      <w:numFmt w:val="decimal"/>
      <w:pStyle w:val="Nivel11"/>
      <w:lvlText w:val="%1.%2."/>
      <w:lvlJc w:val="left"/>
      <w:pPr>
        <w:ind w:left="480" w:hanging="48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4" w15:restartNumberingAfterBreak="0">
    <w:nsid w:val="7F45540A"/>
    <w:multiLevelType w:val="hybridMultilevel"/>
    <w:tmpl w:val="A0824416"/>
    <w:lvl w:ilvl="0" w:tplc="54D6FDC8">
      <w:start w:val="1"/>
      <w:numFmt w:val="lowerLetter"/>
      <w:lvlText w:val="%1)"/>
      <w:lvlJc w:val="left"/>
      <w:pPr>
        <w:ind w:left="591" w:hanging="233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1" w:tplc="9A02AE08">
      <w:start w:val="1"/>
      <w:numFmt w:val="upperRoman"/>
      <w:lvlText w:val="%2."/>
      <w:lvlJc w:val="left"/>
      <w:pPr>
        <w:ind w:left="524" w:hanging="166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2" w:tplc="016288AC">
      <w:numFmt w:val="bullet"/>
      <w:lvlText w:val="•"/>
      <w:lvlJc w:val="left"/>
      <w:pPr>
        <w:ind w:left="1662" w:hanging="166"/>
      </w:pPr>
      <w:rPr>
        <w:rFonts w:hint="default"/>
        <w:lang w:val="pt-PT" w:eastAsia="en-US" w:bidi="ar-SA"/>
      </w:rPr>
    </w:lvl>
    <w:lvl w:ilvl="3" w:tplc="BF2A5C20">
      <w:numFmt w:val="bullet"/>
      <w:lvlText w:val="•"/>
      <w:lvlJc w:val="left"/>
      <w:pPr>
        <w:ind w:left="2725" w:hanging="166"/>
      </w:pPr>
      <w:rPr>
        <w:rFonts w:hint="default"/>
        <w:lang w:val="pt-PT" w:eastAsia="en-US" w:bidi="ar-SA"/>
      </w:rPr>
    </w:lvl>
    <w:lvl w:ilvl="4" w:tplc="8C505F10">
      <w:numFmt w:val="bullet"/>
      <w:lvlText w:val="•"/>
      <w:lvlJc w:val="left"/>
      <w:pPr>
        <w:ind w:left="3788" w:hanging="166"/>
      </w:pPr>
      <w:rPr>
        <w:rFonts w:hint="default"/>
        <w:lang w:val="pt-PT" w:eastAsia="en-US" w:bidi="ar-SA"/>
      </w:rPr>
    </w:lvl>
    <w:lvl w:ilvl="5" w:tplc="822A0828">
      <w:numFmt w:val="bullet"/>
      <w:lvlText w:val="•"/>
      <w:lvlJc w:val="left"/>
      <w:pPr>
        <w:ind w:left="4851" w:hanging="166"/>
      </w:pPr>
      <w:rPr>
        <w:rFonts w:hint="default"/>
        <w:lang w:val="pt-PT" w:eastAsia="en-US" w:bidi="ar-SA"/>
      </w:rPr>
    </w:lvl>
    <w:lvl w:ilvl="6" w:tplc="36C6AF44">
      <w:numFmt w:val="bullet"/>
      <w:lvlText w:val="•"/>
      <w:lvlJc w:val="left"/>
      <w:pPr>
        <w:ind w:left="5914" w:hanging="166"/>
      </w:pPr>
      <w:rPr>
        <w:rFonts w:hint="default"/>
        <w:lang w:val="pt-PT" w:eastAsia="en-US" w:bidi="ar-SA"/>
      </w:rPr>
    </w:lvl>
    <w:lvl w:ilvl="7" w:tplc="76122C44">
      <w:numFmt w:val="bullet"/>
      <w:lvlText w:val="•"/>
      <w:lvlJc w:val="left"/>
      <w:pPr>
        <w:ind w:left="6977" w:hanging="166"/>
      </w:pPr>
      <w:rPr>
        <w:rFonts w:hint="default"/>
        <w:lang w:val="pt-PT" w:eastAsia="en-US" w:bidi="ar-SA"/>
      </w:rPr>
    </w:lvl>
    <w:lvl w:ilvl="8" w:tplc="944CC760">
      <w:numFmt w:val="bullet"/>
      <w:lvlText w:val="•"/>
      <w:lvlJc w:val="left"/>
      <w:pPr>
        <w:ind w:left="8040" w:hanging="166"/>
      </w:pPr>
      <w:rPr>
        <w:rFonts w:hint="default"/>
        <w:lang w:val="pt-PT" w:eastAsia="en-US" w:bidi="ar-SA"/>
      </w:rPr>
    </w:lvl>
  </w:abstractNum>
  <w:num w:numId="1" w16cid:durableId="978730597">
    <w:abstractNumId w:val="2"/>
  </w:num>
  <w:num w:numId="2" w16cid:durableId="1955091401">
    <w:abstractNumId w:val="1"/>
  </w:num>
  <w:num w:numId="3" w16cid:durableId="1553465492">
    <w:abstractNumId w:val="4"/>
  </w:num>
  <w:num w:numId="4" w16cid:durableId="1261640616">
    <w:abstractNumId w:val="0"/>
  </w:num>
  <w:num w:numId="5" w16cid:durableId="1749307926">
    <w:abstractNumId w:val="3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78B6"/>
    <w:rsid w:val="00001DF7"/>
    <w:rsid w:val="000020A0"/>
    <w:rsid w:val="0000259A"/>
    <w:rsid w:val="00002B56"/>
    <w:rsid w:val="00002F80"/>
    <w:rsid w:val="0000306A"/>
    <w:rsid w:val="00003331"/>
    <w:rsid w:val="000037CB"/>
    <w:rsid w:val="00003A18"/>
    <w:rsid w:val="00003C48"/>
    <w:rsid w:val="00003F70"/>
    <w:rsid w:val="0000488A"/>
    <w:rsid w:val="00005047"/>
    <w:rsid w:val="000061C0"/>
    <w:rsid w:val="00007CA1"/>
    <w:rsid w:val="000101FD"/>
    <w:rsid w:val="00010BB4"/>
    <w:rsid w:val="000132DB"/>
    <w:rsid w:val="00013544"/>
    <w:rsid w:val="0001392A"/>
    <w:rsid w:val="00014E43"/>
    <w:rsid w:val="00017692"/>
    <w:rsid w:val="00022075"/>
    <w:rsid w:val="000228FB"/>
    <w:rsid w:val="00026381"/>
    <w:rsid w:val="0002763A"/>
    <w:rsid w:val="00027A60"/>
    <w:rsid w:val="00030424"/>
    <w:rsid w:val="000304C9"/>
    <w:rsid w:val="00030B7A"/>
    <w:rsid w:val="00030C79"/>
    <w:rsid w:val="00032073"/>
    <w:rsid w:val="00032220"/>
    <w:rsid w:val="000344AB"/>
    <w:rsid w:val="00034B46"/>
    <w:rsid w:val="00036749"/>
    <w:rsid w:val="000368C3"/>
    <w:rsid w:val="00036CD2"/>
    <w:rsid w:val="00037285"/>
    <w:rsid w:val="000409D3"/>
    <w:rsid w:val="00042077"/>
    <w:rsid w:val="00042571"/>
    <w:rsid w:val="000439EF"/>
    <w:rsid w:val="000459CF"/>
    <w:rsid w:val="00045A7A"/>
    <w:rsid w:val="00045F19"/>
    <w:rsid w:val="00046262"/>
    <w:rsid w:val="000463BF"/>
    <w:rsid w:val="0005045F"/>
    <w:rsid w:val="0005076E"/>
    <w:rsid w:val="000507DD"/>
    <w:rsid w:val="00050E5B"/>
    <w:rsid w:val="00051A1A"/>
    <w:rsid w:val="00051EC4"/>
    <w:rsid w:val="000527D5"/>
    <w:rsid w:val="00053140"/>
    <w:rsid w:val="000535AB"/>
    <w:rsid w:val="00054EC1"/>
    <w:rsid w:val="0005557B"/>
    <w:rsid w:val="00055A8B"/>
    <w:rsid w:val="00055C3B"/>
    <w:rsid w:val="00055C9E"/>
    <w:rsid w:val="00056025"/>
    <w:rsid w:val="000564B5"/>
    <w:rsid w:val="00056980"/>
    <w:rsid w:val="000579EA"/>
    <w:rsid w:val="00062E0A"/>
    <w:rsid w:val="00063C41"/>
    <w:rsid w:val="00063D1D"/>
    <w:rsid w:val="00064041"/>
    <w:rsid w:val="00064341"/>
    <w:rsid w:val="000648D1"/>
    <w:rsid w:val="00064B90"/>
    <w:rsid w:val="000667F2"/>
    <w:rsid w:val="00066976"/>
    <w:rsid w:val="0006732B"/>
    <w:rsid w:val="00067824"/>
    <w:rsid w:val="00067BA5"/>
    <w:rsid w:val="00067EC6"/>
    <w:rsid w:val="00070223"/>
    <w:rsid w:val="00070ECA"/>
    <w:rsid w:val="00071AFF"/>
    <w:rsid w:val="0007204E"/>
    <w:rsid w:val="0007282E"/>
    <w:rsid w:val="0007417E"/>
    <w:rsid w:val="00074369"/>
    <w:rsid w:val="00075542"/>
    <w:rsid w:val="00075E3C"/>
    <w:rsid w:val="00075E93"/>
    <w:rsid w:val="000769A6"/>
    <w:rsid w:val="000779CC"/>
    <w:rsid w:val="00077D9D"/>
    <w:rsid w:val="00077FC3"/>
    <w:rsid w:val="00080D71"/>
    <w:rsid w:val="00081B8D"/>
    <w:rsid w:val="000828C7"/>
    <w:rsid w:val="00082ACB"/>
    <w:rsid w:val="00082AED"/>
    <w:rsid w:val="00082B72"/>
    <w:rsid w:val="0008389D"/>
    <w:rsid w:val="00083E53"/>
    <w:rsid w:val="00084D0D"/>
    <w:rsid w:val="0008586F"/>
    <w:rsid w:val="0008608A"/>
    <w:rsid w:val="00086D80"/>
    <w:rsid w:val="0009025E"/>
    <w:rsid w:val="000904CB"/>
    <w:rsid w:val="000936D3"/>
    <w:rsid w:val="00093BFC"/>
    <w:rsid w:val="00094687"/>
    <w:rsid w:val="000950A1"/>
    <w:rsid w:val="00095711"/>
    <w:rsid w:val="00095D62"/>
    <w:rsid w:val="00095FBB"/>
    <w:rsid w:val="00097989"/>
    <w:rsid w:val="00097CB0"/>
    <w:rsid w:val="00097CE5"/>
    <w:rsid w:val="000A04F5"/>
    <w:rsid w:val="000A0ED3"/>
    <w:rsid w:val="000A1073"/>
    <w:rsid w:val="000A1346"/>
    <w:rsid w:val="000A1B71"/>
    <w:rsid w:val="000A2F50"/>
    <w:rsid w:val="000A36E6"/>
    <w:rsid w:val="000A3BDC"/>
    <w:rsid w:val="000A4080"/>
    <w:rsid w:val="000A52DA"/>
    <w:rsid w:val="000A5498"/>
    <w:rsid w:val="000A5F56"/>
    <w:rsid w:val="000A7949"/>
    <w:rsid w:val="000B0AB6"/>
    <w:rsid w:val="000B158D"/>
    <w:rsid w:val="000B17DC"/>
    <w:rsid w:val="000B28CE"/>
    <w:rsid w:val="000B380F"/>
    <w:rsid w:val="000B46C3"/>
    <w:rsid w:val="000B5DE6"/>
    <w:rsid w:val="000B5E61"/>
    <w:rsid w:val="000B6A5B"/>
    <w:rsid w:val="000B7597"/>
    <w:rsid w:val="000B7619"/>
    <w:rsid w:val="000C044F"/>
    <w:rsid w:val="000C1B7C"/>
    <w:rsid w:val="000C2049"/>
    <w:rsid w:val="000C3F82"/>
    <w:rsid w:val="000C4119"/>
    <w:rsid w:val="000C43A4"/>
    <w:rsid w:val="000C4C2E"/>
    <w:rsid w:val="000C5AFA"/>
    <w:rsid w:val="000C5B38"/>
    <w:rsid w:val="000C7B08"/>
    <w:rsid w:val="000C7CE1"/>
    <w:rsid w:val="000C7DAB"/>
    <w:rsid w:val="000C7ED9"/>
    <w:rsid w:val="000D043A"/>
    <w:rsid w:val="000D0896"/>
    <w:rsid w:val="000D15EA"/>
    <w:rsid w:val="000D1B63"/>
    <w:rsid w:val="000D3A55"/>
    <w:rsid w:val="000D3C60"/>
    <w:rsid w:val="000D3CD3"/>
    <w:rsid w:val="000D3CFF"/>
    <w:rsid w:val="000D3D00"/>
    <w:rsid w:val="000D4AE7"/>
    <w:rsid w:val="000D4B86"/>
    <w:rsid w:val="000D5063"/>
    <w:rsid w:val="000D57BC"/>
    <w:rsid w:val="000D616E"/>
    <w:rsid w:val="000D65CC"/>
    <w:rsid w:val="000D73B5"/>
    <w:rsid w:val="000D7B05"/>
    <w:rsid w:val="000E003E"/>
    <w:rsid w:val="000E068D"/>
    <w:rsid w:val="000E0C82"/>
    <w:rsid w:val="000E1587"/>
    <w:rsid w:val="000E18AB"/>
    <w:rsid w:val="000E29FD"/>
    <w:rsid w:val="000E30F6"/>
    <w:rsid w:val="000E357E"/>
    <w:rsid w:val="000E3702"/>
    <w:rsid w:val="000E3AFF"/>
    <w:rsid w:val="000E3E93"/>
    <w:rsid w:val="000E3F44"/>
    <w:rsid w:val="000E603B"/>
    <w:rsid w:val="000E642A"/>
    <w:rsid w:val="000E6693"/>
    <w:rsid w:val="000E6A2B"/>
    <w:rsid w:val="000E6C50"/>
    <w:rsid w:val="000E6E2B"/>
    <w:rsid w:val="000E75C1"/>
    <w:rsid w:val="000E7846"/>
    <w:rsid w:val="000F0011"/>
    <w:rsid w:val="000F0296"/>
    <w:rsid w:val="000F2060"/>
    <w:rsid w:val="000F20D9"/>
    <w:rsid w:val="000F29E4"/>
    <w:rsid w:val="000F2CEA"/>
    <w:rsid w:val="000F525C"/>
    <w:rsid w:val="000F5327"/>
    <w:rsid w:val="000F56BF"/>
    <w:rsid w:val="000F58AB"/>
    <w:rsid w:val="000F6315"/>
    <w:rsid w:val="00101C16"/>
    <w:rsid w:val="00101F9B"/>
    <w:rsid w:val="00102660"/>
    <w:rsid w:val="00102773"/>
    <w:rsid w:val="00102F1C"/>
    <w:rsid w:val="0010303E"/>
    <w:rsid w:val="0010349A"/>
    <w:rsid w:val="00103CF7"/>
    <w:rsid w:val="00104610"/>
    <w:rsid w:val="00104797"/>
    <w:rsid w:val="00105972"/>
    <w:rsid w:val="00105D7F"/>
    <w:rsid w:val="00105F57"/>
    <w:rsid w:val="00106358"/>
    <w:rsid w:val="001073AD"/>
    <w:rsid w:val="00110CE3"/>
    <w:rsid w:val="00111795"/>
    <w:rsid w:val="00112D45"/>
    <w:rsid w:val="00113D3B"/>
    <w:rsid w:val="0011440D"/>
    <w:rsid w:val="00114FC2"/>
    <w:rsid w:val="0011603E"/>
    <w:rsid w:val="00116F82"/>
    <w:rsid w:val="00121236"/>
    <w:rsid w:val="001228B7"/>
    <w:rsid w:val="00123309"/>
    <w:rsid w:val="00124108"/>
    <w:rsid w:val="00124930"/>
    <w:rsid w:val="00124967"/>
    <w:rsid w:val="00125437"/>
    <w:rsid w:val="00125A23"/>
    <w:rsid w:val="00125F5E"/>
    <w:rsid w:val="00125FB9"/>
    <w:rsid w:val="00126B37"/>
    <w:rsid w:val="0012714C"/>
    <w:rsid w:val="001274E0"/>
    <w:rsid w:val="001279F7"/>
    <w:rsid w:val="00130730"/>
    <w:rsid w:val="00130A6D"/>
    <w:rsid w:val="00131F03"/>
    <w:rsid w:val="00132A58"/>
    <w:rsid w:val="001333A2"/>
    <w:rsid w:val="00133BD5"/>
    <w:rsid w:val="00134286"/>
    <w:rsid w:val="00134720"/>
    <w:rsid w:val="00135785"/>
    <w:rsid w:val="0013587A"/>
    <w:rsid w:val="0013606B"/>
    <w:rsid w:val="001364D0"/>
    <w:rsid w:val="001370AE"/>
    <w:rsid w:val="00137CC9"/>
    <w:rsid w:val="00140104"/>
    <w:rsid w:val="001407DF"/>
    <w:rsid w:val="001423BD"/>
    <w:rsid w:val="00143D86"/>
    <w:rsid w:val="00144C18"/>
    <w:rsid w:val="00144C37"/>
    <w:rsid w:val="00145F01"/>
    <w:rsid w:val="00146365"/>
    <w:rsid w:val="00146E07"/>
    <w:rsid w:val="001500A2"/>
    <w:rsid w:val="00150121"/>
    <w:rsid w:val="00150468"/>
    <w:rsid w:val="00150576"/>
    <w:rsid w:val="0015093E"/>
    <w:rsid w:val="00150BBE"/>
    <w:rsid w:val="00152C32"/>
    <w:rsid w:val="00153522"/>
    <w:rsid w:val="00153E91"/>
    <w:rsid w:val="001550A1"/>
    <w:rsid w:val="00156793"/>
    <w:rsid w:val="001572E5"/>
    <w:rsid w:val="001579B6"/>
    <w:rsid w:val="00157C32"/>
    <w:rsid w:val="0016031F"/>
    <w:rsid w:val="00160B25"/>
    <w:rsid w:val="001616A8"/>
    <w:rsid w:val="00161ABE"/>
    <w:rsid w:val="00162907"/>
    <w:rsid w:val="00164C60"/>
    <w:rsid w:val="0016552A"/>
    <w:rsid w:val="0016622E"/>
    <w:rsid w:val="0016680A"/>
    <w:rsid w:val="00167A58"/>
    <w:rsid w:val="00167B2A"/>
    <w:rsid w:val="00170773"/>
    <w:rsid w:val="001708A8"/>
    <w:rsid w:val="00170FFD"/>
    <w:rsid w:val="00171F70"/>
    <w:rsid w:val="00173679"/>
    <w:rsid w:val="001738D5"/>
    <w:rsid w:val="00173977"/>
    <w:rsid w:val="00173D73"/>
    <w:rsid w:val="00173DBA"/>
    <w:rsid w:val="00175497"/>
    <w:rsid w:val="0017691E"/>
    <w:rsid w:val="00177408"/>
    <w:rsid w:val="00177D0F"/>
    <w:rsid w:val="00177FF6"/>
    <w:rsid w:val="001809B3"/>
    <w:rsid w:val="00180BDD"/>
    <w:rsid w:val="00180C5D"/>
    <w:rsid w:val="00180ED3"/>
    <w:rsid w:val="0018173D"/>
    <w:rsid w:val="001822DA"/>
    <w:rsid w:val="00183E07"/>
    <w:rsid w:val="00184DFB"/>
    <w:rsid w:val="00186CCB"/>
    <w:rsid w:val="00187542"/>
    <w:rsid w:val="0018756B"/>
    <w:rsid w:val="0018759C"/>
    <w:rsid w:val="00187F7E"/>
    <w:rsid w:val="00191C07"/>
    <w:rsid w:val="0019214A"/>
    <w:rsid w:val="0019288E"/>
    <w:rsid w:val="00192F38"/>
    <w:rsid w:val="0019309C"/>
    <w:rsid w:val="001931A4"/>
    <w:rsid w:val="00193E23"/>
    <w:rsid w:val="001952FF"/>
    <w:rsid w:val="001958E7"/>
    <w:rsid w:val="0019603E"/>
    <w:rsid w:val="001966C1"/>
    <w:rsid w:val="00197197"/>
    <w:rsid w:val="0019760B"/>
    <w:rsid w:val="001A004E"/>
    <w:rsid w:val="001A0C69"/>
    <w:rsid w:val="001A282B"/>
    <w:rsid w:val="001A2C86"/>
    <w:rsid w:val="001A3B6F"/>
    <w:rsid w:val="001A4390"/>
    <w:rsid w:val="001A46D7"/>
    <w:rsid w:val="001A4C47"/>
    <w:rsid w:val="001A5470"/>
    <w:rsid w:val="001A79AA"/>
    <w:rsid w:val="001A79DF"/>
    <w:rsid w:val="001B01CF"/>
    <w:rsid w:val="001B05ED"/>
    <w:rsid w:val="001B0692"/>
    <w:rsid w:val="001B103E"/>
    <w:rsid w:val="001B2D49"/>
    <w:rsid w:val="001B2F1F"/>
    <w:rsid w:val="001B4444"/>
    <w:rsid w:val="001B53AA"/>
    <w:rsid w:val="001B5908"/>
    <w:rsid w:val="001B5B88"/>
    <w:rsid w:val="001B7317"/>
    <w:rsid w:val="001B79D9"/>
    <w:rsid w:val="001C0168"/>
    <w:rsid w:val="001C13E6"/>
    <w:rsid w:val="001C17CB"/>
    <w:rsid w:val="001C187A"/>
    <w:rsid w:val="001C23A5"/>
    <w:rsid w:val="001C3480"/>
    <w:rsid w:val="001C3D6A"/>
    <w:rsid w:val="001C46D9"/>
    <w:rsid w:val="001C5B46"/>
    <w:rsid w:val="001C6536"/>
    <w:rsid w:val="001C682D"/>
    <w:rsid w:val="001C7943"/>
    <w:rsid w:val="001D1A9A"/>
    <w:rsid w:val="001D3A27"/>
    <w:rsid w:val="001D4C99"/>
    <w:rsid w:val="001D5043"/>
    <w:rsid w:val="001D51F6"/>
    <w:rsid w:val="001D545D"/>
    <w:rsid w:val="001D55D1"/>
    <w:rsid w:val="001D6E38"/>
    <w:rsid w:val="001E072A"/>
    <w:rsid w:val="001E09C3"/>
    <w:rsid w:val="001E0A95"/>
    <w:rsid w:val="001E0C73"/>
    <w:rsid w:val="001E0D4B"/>
    <w:rsid w:val="001E0EF9"/>
    <w:rsid w:val="001E3225"/>
    <w:rsid w:val="001E3E78"/>
    <w:rsid w:val="001E5227"/>
    <w:rsid w:val="001E5C0C"/>
    <w:rsid w:val="001E7501"/>
    <w:rsid w:val="001E7B8B"/>
    <w:rsid w:val="001F0376"/>
    <w:rsid w:val="001F0490"/>
    <w:rsid w:val="001F2A7F"/>
    <w:rsid w:val="001F3B63"/>
    <w:rsid w:val="001F40BA"/>
    <w:rsid w:val="001F54E0"/>
    <w:rsid w:val="001F5B16"/>
    <w:rsid w:val="001F6965"/>
    <w:rsid w:val="001F73E6"/>
    <w:rsid w:val="0020030A"/>
    <w:rsid w:val="0020064D"/>
    <w:rsid w:val="00200BE4"/>
    <w:rsid w:val="0020151B"/>
    <w:rsid w:val="00201877"/>
    <w:rsid w:val="00201898"/>
    <w:rsid w:val="00201DA3"/>
    <w:rsid w:val="00201E8A"/>
    <w:rsid w:val="00202247"/>
    <w:rsid w:val="002026B6"/>
    <w:rsid w:val="00202C94"/>
    <w:rsid w:val="00202D90"/>
    <w:rsid w:val="00202E1C"/>
    <w:rsid w:val="002032AD"/>
    <w:rsid w:val="00204727"/>
    <w:rsid w:val="00204A9B"/>
    <w:rsid w:val="00204CC6"/>
    <w:rsid w:val="00205271"/>
    <w:rsid w:val="002056D7"/>
    <w:rsid w:val="002062B8"/>
    <w:rsid w:val="00206DBB"/>
    <w:rsid w:val="002106D8"/>
    <w:rsid w:val="00210766"/>
    <w:rsid w:val="002109DC"/>
    <w:rsid w:val="00210B02"/>
    <w:rsid w:val="00210B76"/>
    <w:rsid w:val="002111FE"/>
    <w:rsid w:val="00211DCD"/>
    <w:rsid w:val="00211F80"/>
    <w:rsid w:val="0021201C"/>
    <w:rsid w:val="00212A35"/>
    <w:rsid w:val="00213000"/>
    <w:rsid w:val="0021309E"/>
    <w:rsid w:val="00213E54"/>
    <w:rsid w:val="002142AA"/>
    <w:rsid w:val="00215595"/>
    <w:rsid w:val="00216FC5"/>
    <w:rsid w:val="002171EE"/>
    <w:rsid w:val="00217D28"/>
    <w:rsid w:val="00220DB3"/>
    <w:rsid w:val="002219E9"/>
    <w:rsid w:val="00222F94"/>
    <w:rsid w:val="0022308A"/>
    <w:rsid w:val="002230DF"/>
    <w:rsid w:val="00223C0E"/>
    <w:rsid w:val="00223E11"/>
    <w:rsid w:val="00224AEB"/>
    <w:rsid w:val="00225CCD"/>
    <w:rsid w:val="00225E83"/>
    <w:rsid w:val="00226029"/>
    <w:rsid w:val="00226548"/>
    <w:rsid w:val="002265C2"/>
    <w:rsid w:val="00226893"/>
    <w:rsid w:val="002268A5"/>
    <w:rsid w:val="00227DAE"/>
    <w:rsid w:val="00230577"/>
    <w:rsid w:val="0023233B"/>
    <w:rsid w:val="002327E4"/>
    <w:rsid w:val="00232D74"/>
    <w:rsid w:val="00233C84"/>
    <w:rsid w:val="0023591F"/>
    <w:rsid w:val="00235C07"/>
    <w:rsid w:val="00235DF4"/>
    <w:rsid w:val="00235F81"/>
    <w:rsid w:val="00236337"/>
    <w:rsid w:val="002364AB"/>
    <w:rsid w:val="00241AE9"/>
    <w:rsid w:val="00241AEA"/>
    <w:rsid w:val="002422FE"/>
    <w:rsid w:val="00242BA4"/>
    <w:rsid w:val="00242CF5"/>
    <w:rsid w:val="00243B85"/>
    <w:rsid w:val="00244683"/>
    <w:rsid w:val="0024639E"/>
    <w:rsid w:val="00246AB4"/>
    <w:rsid w:val="00246B0B"/>
    <w:rsid w:val="0024702F"/>
    <w:rsid w:val="00247A40"/>
    <w:rsid w:val="002505EA"/>
    <w:rsid w:val="00250F67"/>
    <w:rsid w:val="00250FE3"/>
    <w:rsid w:val="00251111"/>
    <w:rsid w:val="00251B98"/>
    <w:rsid w:val="002520B9"/>
    <w:rsid w:val="00252132"/>
    <w:rsid w:val="002523BA"/>
    <w:rsid w:val="00252738"/>
    <w:rsid w:val="00252ACD"/>
    <w:rsid w:val="00252D53"/>
    <w:rsid w:val="00254C76"/>
    <w:rsid w:val="00255144"/>
    <w:rsid w:val="00255602"/>
    <w:rsid w:val="00255935"/>
    <w:rsid w:val="00257237"/>
    <w:rsid w:val="00257743"/>
    <w:rsid w:val="00262EA5"/>
    <w:rsid w:val="002639B4"/>
    <w:rsid w:val="002644A4"/>
    <w:rsid w:val="002655D0"/>
    <w:rsid w:val="00266B71"/>
    <w:rsid w:val="00266CD6"/>
    <w:rsid w:val="00266D52"/>
    <w:rsid w:val="00266DD2"/>
    <w:rsid w:val="00267012"/>
    <w:rsid w:val="00267115"/>
    <w:rsid w:val="002677C5"/>
    <w:rsid w:val="0027033D"/>
    <w:rsid w:val="00270A3B"/>
    <w:rsid w:val="002715E2"/>
    <w:rsid w:val="00271EEB"/>
    <w:rsid w:val="00271F44"/>
    <w:rsid w:val="002721EC"/>
    <w:rsid w:val="00277393"/>
    <w:rsid w:val="00277410"/>
    <w:rsid w:val="00280275"/>
    <w:rsid w:val="00281A56"/>
    <w:rsid w:val="00283845"/>
    <w:rsid w:val="0028399A"/>
    <w:rsid w:val="00284253"/>
    <w:rsid w:val="00284E60"/>
    <w:rsid w:val="00285251"/>
    <w:rsid w:val="002874D8"/>
    <w:rsid w:val="00287A5B"/>
    <w:rsid w:val="0029072F"/>
    <w:rsid w:val="0029097E"/>
    <w:rsid w:val="00290CCA"/>
    <w:rsid w:val="00291207"/>
    <w:rsid w:val="002916E1"/>
    <w:rsid w:val="0029179D"/>
    <w:rsid w:val="00292A1B"/>
    <w:rsid w:val="00292BD8"/>
    <w:rsid w:val="00292E67"/>
    <w:rsid w:val="002930F4"/>
    <w:rsid w:val="00293239"/>
    <w:rsid w:val="0029327C"/>
    <w:rsid w:val="00294728"/>
    <w:rsid w:val="0029482A"/>
    <w:rsid w:val="002950D2"/>
    <w:rsid w:val="002955E4"/>
    <w:rsid w:val="0029566E"/>
    <w:rsid w:val="002960FB"/>
    <w:rsid w:val="00296142"/>
    <w:rsid w:val="00296B48"/>
    <w:rsid w:val="00296D42"/>
    <w:rsid w:val="002978B6"/>
    <w:rsid w:val="00297C4F"/>
    <w:rsid w:val="002A000E"/>
    <w:rsid w:val="002A0B25"/>
    <w:rsid w:val="002A0F96"/>
    <w:rsid w:val="002A25FD"/>
    <w:rsid w:val="002A37CD"/>
    <w:rsid w:val="002A39CD"/>
    <w:rsid w:val="002A418A"/>
    <w:rsid w:val="002A41D8"/>
    <w:rsid w:val="002A49CA"/>
    <w:rsid w:val="002A589A"/>
    <w:rsid w:val="002A5AC3"/>
    <w:rsid w:val="002A7E26"/>
    <w:rsid w:val="002B0BFB"/>
    <w:rsid w:val="002B3D98"/>
    <w:rsid w:val="002B51AD"/>
    <w:rsid w:val="002B52E1"/>
    <w:rsid w:val="002B56AF"/>
    <w:rsid w:val="002B5C2F"/>
    <w:rsid w:val="002B7965"/>
    <w:rsid w:val="002B7D72"/>
    <w:rsid w:val="002C00B4"/>
    <w:rsid w:val="002C0B93"/>
    <w:rsid w:val="002C0D49"/>
    <w:rsid w:val="002C401F"/>
    <w:rsid w:val="002C4932"/>
    <w:rsid w:val="002C5DDB"/>
    <w:rsid w:val="002C6E7C"/>
    <w:rsid w:val="002C7353"/>
    <w:rsid w:val="002D02D4"/>
    <w:rsid w:val="002D037B"/>
    <w:rsid w:val="002D04A2"/>
    <w:rsid w:val="002D1326"/>
    <w:rsid w:val="002D178D"/>
    <w:rsid w:val="002D1ADC"/>
    <w:rsid w:val="002D2E6D"/>
    <w:rsid w:val="002D34F2"/>
    <w:rsid w:val="002D654D"/>
    <w:rsid w:val="002E1DD7"/>
    <w:rsid w:val="002E3A68"/>
    <w:rsid w:val="002E50DF"/>
    <w:rsid w:val="002E526B"/>
    <w:rsid w:val="002E6DE0"/>
    <w:rsid w:val="002E791B"/>
    <w:rsid w:val="002F00BC"/>
    <w:rsid w:val="002F14A3"/>
    <w:rsid w:val="002F1C6A"/>
    <w:rsid w:val="002F1E6C"/>
    <w:rsid w:val="002F326B"/>
    <w:rsid w:val="002F3736"/>
    <w:rsid w:val="002F4922"/>
    <w:rsid w:val="002F54D1"/>
    <w:rsid w:val="002F58B9"/>
    <w:rsid w:val="002F60D0"/>
    <w:rsid w:val="002F6305"/>
    <w:rsid w:val="002F67EA"/>
    <w:rsid w:val="002F6B08"/>
    <w:rsid w:val="002F6CA1"/>
    <w:rsid w:val="002F7DF2"/>
    <w:rsid w:val="00300AAC"/>
    <w:rsid w:val="00300BD5"/>
    <w:rsid w:val="003012A0"/>
    <w:rsid w:val="00301E36"/>
    <w:rsid w:val="00302404"/>
    <w:rsid w:val="00302D88"/>
    <w:rsid w:val="00303512"/>
    <w:rsid w:val="003056FB"/>
    <w:rsid w:val="00306605"/>
    <w:rsid w:val="00307003"/>
    <w:rsid w:val="003073AD"/>
    <w:rsid w:val="00310F85"/>
    <w:rsid w:val="00311440"/>
    <w:rsid w:val="0031153C"/>
    <w:rsid w:val="0031195D"/>
    <w:rsid w:val="003126A6"/>
    <w:rsid w:val="0031283F"/>
    <w:rsid w:val="00314E4B"/>
    <w:rsid w:val="003152CF"/>
    <w:rsid w:val="003153F3"/>
    <w:rsid w:val="003154C7"/>
    <w:rsid w:val="00315B51"/>
    <w:rsid w:val="0031756D"/>
    <w:rsid w:val="00317935"/>
    <w:rsid w:val="00317B12"/>
    <w:rsid w:val="00320440"/>
    <w:rsid w:val="003208AA"/>
    <w:rsid w:val="00320A7F"/>
    <w:rsid w:val="00320ABB"/>
    <w:rsid w:val="0032263B"/>
    <w:rsid w:val="003228FA"/>
    <w:rsid w:val="00322D07"/>
    <w:rsid w:val="00322DC8"/>
    <w:rsid w:val="00322E5A"/>
    <w:rsid w:val="00323059"/>
    <w:rsid w:val="0032306C"/>
    <w:rsid w:val="0032358F"/>
    <w:rsid w:val="003237DF"/>
    <w:rsid w:val="00323E81"/>
    <w:rsid w:val="00324B8D"/>
    <w:rsid w:val="00325221"/>
    <w:rsid w:val="00327162"/>
    <w:rsid w:val="00327322"/>
    <w:rsid w:val="0033016A"/>
    <w:rsid w:val="00330B8A"/>
    <w:rsid w:val="00330EB4"/>
    <w:rsid w:val="00330F27"/>
    <w:rsid w:val="00331258"/>
    <w:rsid w:val="0033212D"/>
    <w:rsid w:val="00332BE0"/>
    <w:rsid w:val="00334371"/>
    <w:rsid w:val="00334BF4"/>
    <w:rsid w:val="00335436"/>
    <w:rsid w:val="00336A78"/>
    <w:rsid w:val="00336DD8"/>
    <w:rsid w:val="00336F29"/>
    <w:rsid w:val="00337039"/>
    <w:rsid w:val="003405AC"/>
    <w:rsid w:val="003418CB"/>
    <w:rsid w:val="00341982"/>
    <w:rsid w:val="00342A73"/>
    <w:rsid w:val="003436EC"/>
    <w:rsid w:val="00343B3B"/>
    <w:rsid w:val="00343BDA"/>
    <w:rsid w:val="00344F61"/>
    <w:rsid w:val="00345BB2"/>
    <w:rsid w:val="00346364"/>
    <w:rsid w:val="00347E8B"/>
    <w:rsid w:val="003508B6"/>
    <w:rsid w:val="00352FF3"/>
    <w:rsid w:val="003532B3"/>
    <w:rsid w:val="00354523"/>
    <w:rsid w:val="0035637F"/>
    <w:rsid w:val="00356E65"/>
    <w:rsid w:val="00357BEA"/>
    <w:rsid w:val="003628BA"/>
    <w:rsid w:val="00362EA2"/>
    <w:rsid w:val="003640E8"/>
    <w:rsid w:val="0036561C"/>
    <w:rsid w:val="00365797"/>
    <w:rsid w:val="00371AFF"/>
    <w:rsid w:val="00372017"/>
    <w:rsid w:val="003729AA"/>
    <w:rsid w:val="003735A6"/>
    <w:rsid w:val="003740E3"/>
    <w:rsid w:val="003741F6"/>
    <w:rsid w:val="00374410"/>
    <w:rsid w:val="003745EB"/>
    <w:rsid w:val="0037549D"/>
    <w:rsid w:val="003754B3"/>
    <w:rsid w:val="00376F7A"/>
    <w:rsid w:val="003803B7"/>
    <w:rsid w:val="0038126C"/>
    <w:rsid w:val="003816E7"/>
    <w:rsid w:val="00381D06"/>
    <w:rsid w:val="0038265D"/>
    <w:rsid w:val="003828E5"/>
    <w:rsid w:val="00382F4D"/>
    <w:rsid w:val="003833B7"/>
    <w:rsid w:val="00383611"/>
    <w:rsid w:val="00383980"/>
    <w:rsid w:val="003847EE"/>
    <w:rsid w:val="0038554D"/>
    <w:rsid w:val="00385621"/>
    <w:rsid w:val="0039164D"/>
    <w:rsid w:val="0039180B"/>
    <w:rsid w:val="00391BEE"/>
    <w:rsid w:val="0039295E"/>
    <w:rsid w:val="00395688"/>
    <w:rsid w:val="00395E1C"/>
    <w:rsid w:val="003960D8"/>
    <w:rsid w:val="00396289"/>
    <w:rsid w:val="00396C27"/>
    <w:rsid w:val="00397080"/>
    <w:rsid w:val="00397BD2"/>
    <w:rsid w:val="003A0B69"/>
    <w:rsid w:val="003A22BE"/>
    <w:rsid w:val="003A2CA6"/>
    <w:rsid w:val="003A2CC4"/>
    <w:rsid w:val="003A303D"/>
    <w:rsid w:val="003A38E3"/>
    <w:rsid w:val="003A397D"/>
    <w:rsid w:val="003A4584"/>
    <w:rsid w:val="003A4641"/>
    <w:rsid w:val="003A491A"/>
    <w:rsid w:val="003A4C4D"/>
    <w:rsid w:val="003A4F56"/>
    <w:rsid w:val="003A6219"/>
    <w:rsid w:val="003A63A9"/>
    <w:rsid w:val="003A699A"/>
    <w:rsid w:val="003A6AF8"/>
    <w:rsid w:val="003A71AE"/>
    <w:rsid w:val="003A7E15"/>
    <w:rsid w:val="003B003F"/>
    <w:rsid w:val="003B0A6F"/>
    <w:rsid w:val="003B17C9"/>
    <w:rsid w:val="003B1AFB"/>
    <w:rsid w:val="003B280E"/>
    <w:rsid w:val="003B50A2"/>
    <w:rsid w:val="003B6682"/>
    <w:rsid w:val="003B74DD"/>
    <w:rsid w:val="003B7F70"/>
    <w:rsid w:val="003C016C"/>
    <w:rsid w:val="003C019A"/>
    <w:rsid w:val="003C0646"/>
    <w:rsid w:val="003C183C"/>
    <w:rsid w:val="003C34F7"/>
    <w:rsid w:val="003C3B95"/>
    <w:rsid w:val="003C413C"/>
    <w:rsid w:val="003C4A28"/>
    <w:rsid w:val="003C56D0"/>
    <w:rsid w:val="003C5DA2"/>
    <w:rsid w:val="003C5DDA"/>
    <w:rsid w:val="003C69B9"/>
    <w:rsid w:val="003C719B"/>
    <w:rsid w:val="003C7681"/>
    <w:rsid w:val="003D2258"/>
    <w:rsid w:val="003D27C4"/>
    <w:rsid w:val="003D28DD"/>
    <w:rsid w:val="003D29CD"/>
    <w:rsid w:val="003D2B68"/>
    <w:rsid w:val="003D2E10"/>
    <w:rsid w:val="003D2E85"/>
    <w:rsid w:val="003D4381"/>
    <w:rsid w:val="003D45EF"/>
    <w:rsid w:val="003D4ABC"/>
    <w:rsid w:val="003D55C0"/>
    <w:rsid w:val="003D5A28"/>
    <w:rsid w:val="003D5BAC"/>
    <w:rsid w:val="003D5F9B"/>
    <w:rsid w:val="003D62E1"/>
    <w:rsid w:val="003D7DBD"/>
    <w:rsid w:val="003E0232"/>
    <w:rsid w:val="003E0FA1"/>
    <w:rsid w:val="003E192E"/>
    <w:rsid w:val="003E1B77"/>
    <w:rsid w:val="003E23CC"/>
    <w:rsid w:val="003E3326"/>
    <w:rsid w:val="003E4028"/>
    <w:rsid w:val="003E421C"/>
    <w:rsid w:val="003E492D"/>
    <w:rsid w:val="003E4B0E"/>
    <w:rsid w:val="003E510F"/>
    <w:rsid w:val="003E55D0"/>
    <w:rsid w:val="003E63AD"/>
    <w:rsid w:val="003E7705"/>
    <w:rsid w:val="003E7F29"/>
    <w:rsid w:val="003F0030"/>
    <w:rsid w:val="003F0704"/>
    <w:rsid w:val="003F0949"/>
    <w:rsid w:val="003F116A"/>
    <w:rsid w:val="003F135C"/>
    <w:rsid w:val="003F1B40"/>
    <w:rsid w:val="003F2856"/>
    <w:rsid w:val="003F2C36"/>
    <w:rsid w:val="003F2F12"/>
    <w:rsid w:val="003F347D"/>
    <w:rsid w:val="003F495D"/>
    <w:rsid w:val="003F5798"/>
    <w:rsid w:val="003F5959"/>
    <w:rsid w:val="003F5C42"/>
    <w:rsid w:val="003F6996"/>
    <w:rsid w:val="00400A4A"/>
    <w:rsid w:val="004013B2"/>
    <w:rsid w:val="00401ED7"/>
    <w:rsid w:val="004026E1"/>
    <w:rsid w:val="0040367F"/>
    <w:rsid w:val="0040385C"/>
    <w:rsid w:val="00403C78"/>
    <w:rsid w:val="00404D13"/>
    <w:rsid w:val="004052B4"/>
    <w:rsid w:val="00406068"/>
    <w:rsid w:val="004107E1"/>
    <w:rsid w:val="00410B12"/>
    <w:rsid w:val="00411673"/>
    <w:rsid w:val="00413949"/>
    <w:rsid w:val="00413E3F"/>
    <w:rsid w:val="00414C14"/>
    <w:rsid w:val="00415148"/>
    <w:rsid w:val="004206C3"/>
    <w:rsid w:val="00420979"/>
    <w:rsid w:val="00421B8C"/>
    <w:rsid w:val="004242C7"/>
    <w:rsid w:val="00425090"/>
    <w:rsid w:val="004255A2"/>
    <w:rsid w:val="00425831"/>
    <w:rsid w:val="004258B0"/>
    <w:rsid w:val="004263B8"/>
    <w:rsid w:val="00426947"/>
    <w:rsid w:val="00426DCE"/>
    <w:rsid w:val="00431000"/>
    <w:rsid w:val="00431860"/>
    <w:rsid w:val="00431865"/>
    <w:rsid w:val="00431CA1"/>
    <w:rsid w:val="00432CE7"/>
    <w:rsid w:val="00434013"/>
    <w:rsid w:val="004340D9"/>
    <w:rsid w:val="00434A28"/>
    <w:rsid w:val="00434EE0"/>
    <w:rsid w:val="0043549F"/>
    <w:rsid w:val="00435B6F"/>
    <w:rsid w:val="00435F55"/>
    <w:rsid w:val="004373DE"/>
    <w:rsid w:val="00440722"/>
    <w:rsid w:val="0044122E"/>
    <w:rsid w:val="0044226F"/>
    <w:rsid w:val="004427C4"/>
    <w:rsid w:val="00442E2F"/>
    <w:rsid w:val="00443FB6"/>
    <w:rsid w:val="00444A17"/>
    <w:rsid w:val="00446CC9"/>
    <w:rsid w:val="004474C3"/>
    <w:rsid w:val="0045046D"/>
    <w:rsid w:val="00451190"/>
    <w:rsid w:val="00452639"/>
    <w:rsid w:val="004526B2"/>
    <w:rsid w:val="004554D7"/>
    <w:rsid w:val="004556B0"/>
    <w:rsid w:val="0045637B"/>
    <w:rsid w:val="0045684F"/>
    <w:rsid w:val="0045690B"/>
    <w:rsid w:val="00460559"/>
    <w:rsid w:val="0046078F"/>
    <w:rsid w:val="00463D55"/>
    <w:rsid w:val="0046453E"/>
    <w:rsid w:val="00465082"/>
    <w:rsid w:val="00465129"/>
    <w:rsid w:val="004651BB"/>
    <w:rsid w:val="00465633"/>
    <w:rsid w:val="0046626C"/>
    <w:rsid w:val="00466D91"/>
    <w:rsid w:val="0046770D"/>
    <w:rsid w:val="00467EC4"/>
    <w:rsid w:val="00467FBB"/>
    <w:rsid w:val="00470FE7"/>
    <w:rsid w:val="0047151A"/>
    <w:rsid w:val="00471948"/>
    <w:rsid w:val="00471C40"/>
    <w:rsid w:val="00472EE9"/>
    <w:rsid w:val="00472FD7"/>
    <w:rsid w:val="0047421C"/>
    <w:rsid w:val="004745BE"/>
    <w:rsid w:val="00474FD9"/>
    <w:rsid w:val="004757A4"/>
    <w:rsid w:val="004760AE"/>
    <w:rsid w:val="00476E63"/>
    <w:rsid w:val="00477005"/>
    <w:rsid w:val="00477E15"/>
    <w:rsid w:val="00477F53"/>
    <w:rsid w:val="00480740"/>
    <w:rsid w:val="00480C9F"/>
    <w:rsid w:val="00482C13"/>
    <w:rsid w:val="00483003"/>
    <w:rsid w:val="00483651"/>
    <w:rsid w:val="0048394C"/>
    <w:rsid w:val="004842A2"/>
    <w:rsid w:val="004853CE"/>
    <w:rsid w:val="00487AB8"/>
    <w:rsid w:val="004902C7"/>
    <w:rsid w:val="00490D84"/>
    <w:rsid w:val="00492189"/>
    <w:rsid w:val="0049308B"/>
    <w:rsid w:val="004936BC"/>
    <w:rsid w:val="004959EA"/>
    <w:rsid w:val="00495E5F"/>
    <w:rsid w:val="00495E6D"/>
    <w:rsid w:val="0049629F"/>
    <w:rsid w:val="004975E9"/>
    <w:rsid w:val="0049765E"/>
    <w:rsid w:val="004A01A8"/>
    <w:rsid w:val="004A0677"/>
    <w:rsid w:val="004A0C56"/>
    <w:rsid w:val="004A1618"/>
    <w:rsid w:val="004A1EA0"/>
    <w:rsid w:val="004A2D70"/>
    <w:rsid w:val="004A373A"/>
    <w:rsid w:val="004A3BA5"/>
    <w:rsid w:val="004A4A22"/>
    <w:rsid w:val="004A4DA4"/>
    <w:rsid w:val="004A52A8"/>
    <w:rsid w:val="004A5CA7"/>
    <w:rsid w:val="004A5F77"/>
    <w:rsid w:val="004A6377"/>
    <w:rsid w:val="004A7A56"/>
    <w:rsid w:val="004B0566"/>
    <w:rsid w:val="004B0C1F"/>
    <w:rsid w:val="004B2898"/>
    <w:rsid w:val="004B3253"/>
    <w:rsid w:val="004B4DF4"/>
    <w:rsid w:val="004B5C4A"/>
    <w:rsid w:val="004B6CD2"/>
    <w:rsid w:val="004B6F7F"/>
    <w:rsid w:val="004B75D5"/>
    <w:rsid w:val="004B77CB"/>
    <w:rsid w:val="004C212A"/>
    <w:rsid w:val="004C29F2"/>
    <w:rsid w:val="004C2CC3"/>
    <w:rsid w:val="004C39E4"/>
    <w:rsid w:val="004C42DA"/>
    <w:rsid w:val="004C5977"/>
    <w:rsid w:val="004C5DC5"/>
    <w:rsid w:val="004C6204"/>
    <w:rsid w:val="004C6275"/>
    <w:rsid w:val="004C6F53"/>
    <w:rsid w:val="004C7074"/>
    <w:rsid w:val="004D0192"/>
    <w:rsid w:val="004D08B3"/>
    <w:rsid w:val="004D11EB"/>
    <w:rsid w:val="004D1D97"/>
    <w:rsid w:val="004D2497"/>
    <w:rsid w:val="004D35ED"/>
    <w:rsid w:val="004D3A32"/>
    <w:rsid w:val="004D4568"/>
    <w:rsid w:val="004D482A"/>
    <w:rsid w:val="004D490E"/>
    <w:rsid w:val="004D52CE"/>
    <w:rsid w:val="004D5EC7"/>
    <w:rsid w:val="004D7569"/>
    <w:rsid w:val="004E0C4B"/>
    <w:rsid w:val="004E224F"/>
    <w:rsid w:val="004E279C"/>
    <w:rsid w:val="004E2BA1"/>
    <w:rsid w:val="004E3371"/>
    <w:rsid w:val="004E33B5"/>
    <w:rsid w:val="004E43D4"/>
    <w:rsid w:val="004E5235"/>
    <w:rsid w:val="004E690C"/>
    <w:rsid w:val="004F1A1A"/>
    <w:rsid w:val="004F27D8"/>
    <w:rsid w:val="004F3221"/>
    <w:rsid w:val="004F3D5F"/>
    <w:rsid w:val="004F4399"/>
    <w:rsid w:val="004F4411"/>
    <w:rsid w:val="004F4D10"/>
    <w:rsid w:val="004F5E84"/>
    <w:rsid w:val="004F5F01"/>
    <w:rsid w:val="004F691A"/>
    <w:rsid w:val="004F6E2A"/>
    <w:rsid w:val="004F747A"/>
    <w:rsid w:val="004F79A0"/>
    <w:rsid w:val="004F7DA1"/>
    <w:rsid w:val="00501313"/>
    <w:rsid w:val="0050146A"/>
    <w:rsid w:val="00501690"/>
    <w:rsid w:val="0050362A"/>
    <w:rsid w:val="005038A1"/>
    <w:rsid w:val="00504738"/>
    <w:rsid w:val="00504BC3"/>
    <w:rsid w:val="00507D1A"/>
    <w:rsid w:val="005115BE"/>
    <w:rsid w:val="0051230C"/>
    <w:rsid w:val="00512449"/>
    <w:rsid w:val="00514B38"/>
    <w:rsid w:val="00514C50"/>
    <w:rsid w:val="00515A20"/>
    <w:rsid w:val="00517AE6"/>
    <w:rsid w:val="005201C3"/>
    <w:rsid w:val="00520821"/>
    <w:rsid w:val="005208EF"/>
    <w:rsid w:val="00520C37"/>
    <w:rsid w:val="005216D8"/>
    <w:rsid w:val="0052184F"/>
    <w:rsid w:val="00521CEE"/>
    <w:rsid w:val="00522321"/>
    <w:rsid w:val="0052258A"/>
    <w:rsid w:val="005231E5"/>
    <w:rsid w:val="00523AC3"/>
    <w:rsid w:val="00523B18"/>
    <w:rsid w:val="00523BA0"/>
    <w:rsid w:val="00523E08"/>
    <w:rsid w:val="00524155"/>
    <w:rsid w:val="00524A7C"/>
    <w:rsid w:val="0052508A"/>
    <w:rsid w:val="0052535B"/>
    <w:rsid w:val="005273D2"/>
    <w:rsid w:val="0053015E"/>
    <w:rsid w:val="005304B5"/>
    <w:rsid w:val="0053090C"/>
    <w:rsid w:val="00530D2F"/>
    <w:rsid w:val="005311E2"/>
    <w:rsid w:val="005328C7"/>
    <w:rsid w:val="00532943"/>
    <w:rsid w:val="005337A7"/>
    <w:rsid w:val="0053409A"/>
    <w:rsid w:val="00535C19"/>
    <w:rsid w:val="00535E1B"/>
    <w:rsid w:val="0053730B"/>
    <w:rsid w:val="00537903"/>
    <w:rsid w:val="0054083B"/>
    <w:rsid w:val="005408C7"/>
    <w:rsid w:val="00540BFB"/>
    <w:rsid w:val="00540CE3"/>
    <w:rsid w:val="00541077"/>
    <w:rsid w:val="00541D33"/>
    <w:rsid w:val="00543CE9"/>
    <w:rsid w:val="00543E17"/>
    <w:rsid w:val="00543F6E"/>
    <w:rsid w:val="00544266"/>
    <w:rsid w:val="0054467B"/>
    <w:rsid w:val="00546249"/>
    <w:rsid w:val="00551A44"/>
    <w:rsid w:val="0055294B"/>
    <w:rsid w:val="00552B65"/>
    <w:rsid w:val="00553659"/>
    <w:rsid w:val="005541D2"/>
    <w:rsid w:val="0055442D"/>
    <w:rsid w:val="00554DAA"/>
    <w:rsid w:val="00554E1A"/>
    <w:rsid w:val="00554F0C"/>
    <w:rsid w:val="00555676"/>
    <w:rsid w:val="00555EEA"/>
    <w:rsid w:val="0055620F"/>
    <w:rsid w:val="00556C39"/>
    <w:rsid w:val="005573CD"/>
    <w:rsid w:val="0056037A"/>
    <w:rsid w:val="0056170E"/>
    <w:rsid w:val="005619AA"/>
    <w:rsid w:val="0056206B"/>
    <w:rsid w:val="0056208C"/>
    <w:rsid w:val="00563A7E"/>
    <w:rsid w:val="00564717"/>
    <w:rsid w:val="00564BDE"/>
    <w:rsid w:val="00565535"/>
    <w:rsid w:val="00567CF3"/>
    <w:rsid w:val="00570422"/>
    <w:rsid w:val="00571324"/>
    <w:rsid w:val="0057165A"/>
    <w:rsid w:val="005719F0"/>
    <w:rsid w:val="005720CF"/>
    <w:rsid w:val="005725B5"/>
    <w:rsid w:val="005739FD"/>
    <w:rsid w:val="00576501"/>
    <w:rsid w:val="00576C78"/>
    <w:rsid w:val="00576FF8"/>
    <w:rsid w:val="00581E54"/>
    <w:rsid w:val="005827DC"/>
    <w:rsid w:val="00582832"/>
    <w:rsid w:val="00582955"/>
    <w:rsid w:val="00583667"/>
    <w:rsid w:val="00583730"/>
    <w:rsid w:val="00583AEB"/>
    <w:rsid w:val="00585364"/>
    <w:rsid w:val="005855D5"/>
    <w:rsid w:val="00587153"/>
    <w:rsid w:val="005900C0"/>
    <w:rsid w:val="005909E0"/>
    <w:rsid w:val="005916F8"/>
    <w:rsid w:val="00591B4C"/>
    <w:rsid w:val="00593470"/>
    <w:rsid w:val="00594068"/>
    <w:rsid w:val="00594B8B"/>
    <w:rsid w:val="0059596B"/>
    <w:rsid w:val="00595B85"/>
    <w:rsid w:val="00595E8F"/>
    <w:rsid w:val="00596CA6"/>
    <w:rsid w:val="005973B9"/>
    <w:rsid w:val="00597613"/>
    <w:rsid w:val="005A2B52"/>
    <w:rsid w:val="005A2D67"/>
    <w:rsid w:val="005A7092"/>
    <w:rsid w:val="005A741F"/>
    <w:rsid w:val="005A7A51"/>
    <w:rsid w:val="005A7BE7"/>
    <w:rsid w:val="005B071F"/>
    <w:rsid w:val="005B078E"/>
    <w:rsid w:val="005B0A49"/>
    <w:rsid w:val="005B0BA5"/>
    <w:rsid w:val="005B2185"/>
    <w:rsid w:val="005B23EF"/>
    <w:rsid w:val="005B31EA"/>
    <w:rsid w:val="005B395C"/>
    <w:rsid w:val="005B496A"/>
    <w:rsid w:val="005B52E4"/>
    <w:rsid w:val="005B5916"/>
    <w:rsid w:val="005B5EAD"/>
    <w:rsid w:val="005B6072"/>
    <w:rsid w:val="005B6CCA"/>
    <w:rsid w:val="005B6E4B"/>
    <w:rsid w:val="005B743E"/>
    <w:rsid w:val="005C0C7D"/>
    <w:rsid w:val="005C0D6C"/>
    <w:rsid w:val="005C277E"/>
    <w:rsid w:val="005C37CA"/>
    <w:rsid w:val="005C3F72"/>
    <w:rsid w:val="005C4B81"/>
    <w:rsid w:val="005C4E9F"/>
    <w:rsid w:val="005C554C"/>
    <w:rsid w:val="005C61F2"/>
    <w:rsid w:val="005C6EA9"/>
    <w:rsid w:val="005C78B5"/>
    <w:rsid w:val="005C79D7"/>
    <w:rsid w:val="005D037A"/>
    <w:rsid w:val="005D0849"/>
    <w:rsid w:val="005D0F2E"/>
    <w:rsid w:val="005D1E99"/>
    <w:rsid w:val="005D2609"/>
    <w:rsid w:val="005D2EBF"/>
    <w:rsid w:val="005D323E"/>
    <w:rsid w:val="005D3C56"/>
    <w:rsid w:val="005D3E8F"/>
    <w:rsid w:val="005D4323"/>
    <w:rsid w:val="005D4AFA"/>
    <w:rsid w:val="005D53B5"/>
    <w:rsid w:val="005D666F"/>
    <w:rsid w:val="005D7213"/>
    <w:rsid w:val="005E015D"/>
    <w:rsid w:val="005E1138"/>
    <w:rsid w:val="005E1F9D"/>
    <w:rsid w:val="005E211C"/>
    <w:rsid w:val="005E2159"/>
    <w:rsid w:val="005E2E42"/>
    <w:rsid w:val="005E31DF"/>
    <w:rsid w:val="005E3618"/>
    <w:rsid w:val="005E52F8"/>
    <w:rsid w:val="005E54A5"/>
    <w:rsid w:val="005E70DD"/>
    <w:rsid w:val="005E7A67"/>
    <w:rsid w:val="005F0163"/>
    <w:rsid w:val="005F08A6"/>
    <w:rsid w:val="005F18C8"/>
    <w:rsid w:val="005F1C15"/>
    <w:rsid w:val="005F32DE"/>
    <w:rsid w:val="005F444E"/>
    <w:rsid w:val="005F4641"/>
    <w:rsid w:val="005F507D"/>
    <w:rsid w:val="005F534C"/>
    <w:rsid w:val="005F5E34"/>
    <w:rsid w:val="005F78BC"/>
    <w:rsid w:val="005F7972"/>
    <w:rsid w:val="005F7989"/>
    <w:rsid w:val="006001D6"/>
    <w:rsid w:val="0060225B"/>
    <w:rsid w:val="0060254E"/>
    <w:rsid w:val="00602660"/>
    <w:rsid w:val="00602C7F"/>
    <w:rsid w:val="00604523"/>
    <w:rsid w:val="00605DB1"/>
    <w:rsid w:val="0060615E"/>
    <w:rsid w:val="006068C5"/>
    <w:rsid w:val="006069A9"/>
    <w:rsid w:val="00606B68"/>
    <w:rsid w:val="00607396"/>
    <w:rsid w:val="006105DC"/>
    <w:rsid w:val="00613065"/>
    <w:rsid w:val="00613AD3"/>
    <w:rsid w:val="00614157"/>
    <w:rsid w:val="006153DE"/>
    <w:rsid w:val="0061546A"/>
    <w:rsid w:val="006155AA"/>
    <w:rsid w:val="00615EDF"/>
    <w:rsid w:val="00616035"/>
    <w:rsid w:val="00617588"/>
    <w:rsid w:val="006205E4"/>
    <w:rsid w:val="00621069"/>
    <w:rsid w:val="006212B0"/>
    <w:rsid w:val="00621663"/>
    <w:rsid w:val="006217B5"/>
    <w:rsid w:val="0062217F"/>
    <w:rsid w:val="0062251C"/>
    <w:rsid w:val="00622F0C"/>
    <w:rsid w:val="00624897"/>
    <w:rsid w:val="00624B10"/>
    <w:rsid w:val="00625076"/>
    <w:rsid w:val="006258D5"/>
    <w:rsid w:val="00625C72"/>
    <w:rsid w:val="00625E74"/>
    <w:rsid w:val="00626813"/>
    <w:rsid w:val="00627B13"/>
    <w:rsid w:val="0063009A"/>
    <w:rsid w:val="0063020B"/>
    <w:rsid w:val="00630DDC"/>
    <w:rsid w:val="006310EA"/>
    <w:rsid w:val="006325B3"/>
    <w:rsid w:val="00633076"/>
    <w:rsid w:val="00635C68"/>
    <w:rsid w:val="00635F43"/>
    <w:rsid w:val="00636002"/>
    <w:rsid w:val="006371C6"/>
    <w:rsid w:val="00637572"/>
    <w:rsid w:val="006407C9"/>
    <w:rsid w:val="00641F9A"/>
    <w:rsid w:val="0064208B"/>
    <w:rsid w:val="0064278D"/>
    <w:rsid w:val="00642B23"/>
    <w:rsid w:val="00642FE4"/>
    <w:rsid w:val="00643573"/>
    <w:rsid w:val="006437A1"/>
    <w:rsid w:val="006451E4"/>
    <w:rsid w:val="00645F9E"/>
    <w:rsid w:val="00646C37"/>
    <w:rsid w:val="0064727C"/>
    <w:rsid w:val="0065003A"/>
    <w:rsid w:val="006512A1"/>
    <w:rsid w:val="00651FDD"/>
    <w:rsid w:val="00652094"/>
    <w:rsid w:val="0065222B"/>
    <w:rsid w:val="00653E6A"/>
    <w:rsid w:val="00654EA2"/>
    <w:rsid w:val="00655599"/>
    <w:rsid w:val="00656167"/>
    <w:rsid w:val="006573DE"/>
    <w:rsid w:val="00657A65"/>
    <w:rsid w:val="00657D6E"/>
    <w:rsid w:val="00660ABE"/>
    <w:rsid w:val="00660C5C"/>
    <w:rsid w:val="006621F6"/>
    <w:rsid w:val="006634FD"/>
    <w:rsid w:val="006646A4"/>
    <w:rsid w:val="0066482F"/>
    <w:rsid w:val="006649E7"/>
    <w:rsid w:val="00665920"/>
    <w:rsid w:val="00665B4E"/>
    <w:rsid w:val="00665DB1"/>
    <w:rsid w:val="006663D0"/>
    <w:rsid w:val="00666E3E"/>
    <w:rsid w:val="00667D20"/>
    <w:rsid w:val="00667D73"/>
    <w:rsid w:val="0067017F"/>
    <w:rsid w:val="0067031C"/>
    <w:rsid w:val="006703B9"/>
    <w:rsid w:val="0067166F"/>
    <w:rsid w:val="00672317"/>
    <w:rsid w:val="006730A8"/>
    <w:rsid w:val="00673A51"/>
    <w:rsid w:val="006745A1"/>
    <w:rsid w:val="006753AA"/>
    <w:rsid w:val="00675489"/>
    <w:rsid w:val="00675B5A"/>
    <w:rsid w:val="00675F88"/>
    <w:rsid w:val="006762F7"/>
    <w:rsid w:val="006768BB"/>
    <w:rsid w:val="00676DBF"/>
    <w:rsid w:val="00677AFE"/>
    <w:rsid w:val="00680963"/>
    <w:rsid w:val="0068181D"/>
    <w:rsid w:val="00681A4D"/>
    <w:rsid w:val="0068210C"/>
    <w:rsid w:val="00683577"/>
    <w:rsid w:val="006842F8"/>
    <w:rsid w:val="00685968"/>
    <w:rsid w:val="006877E9"/>
    <w:rsid w:val="00690DE7"/>
    <w:rsid w:val="0069100D"/>
    <w:rsid w:val="0069245F"/>
    <w:rsid w:val="00692F29"/>
    <w:rsid w:val="0069344F"/>
    <w:rsid w:val="006936EC"/>
    <w:rsid w:val="006942AE"/>
    <w:rsid w:val="00694740"/>
    <w:rsid w:val="006951B7"/>
    <w:rsid w:val="0069590C"/>
    <w:rsid w:val="00696942"/>
    <w:rsid w:val="00697068"/>
    <w:rsid w:val="00697092"/>
    <w:rsid w:val="00697EE6"/>
    <w:rsid w:val="006A0B57"/>
    <w:rsid w:val="006A2703"/>
    <w:rsid w:val="006A3D4F"/>
    <w:rsid w:val="006A429B"/>
    <w:rsid w:val="006A5102"/>
    <w:rsid w:val="006A5157"/>
    <w:rsid w:val="006A5200"/>
    <w:rsid w:val="006A5A6E"/>
    <w:rsid w:val="006A5BD3"/>
    <w:rsid w:val="006A5E75"/>
    <w:rsid w:val="006A7669"/>
    <w:rsid w:val="006B008D"/>
    <w:rsid w:val="006B1260"/>
    <w:rsid w:val="006B1F7F"/>
    <w:rsid w:val="006B2BE8"/>
    <w:rsid w:val="006B477C"/>
    <w:rsid w:val="006B4C34"/>
    <w:rsid w:val="006B4CD9"/>
    <w:rsid w:val="006B4FBA"/>
    <w:rsid w:val="006B590F"/>
    <w:rsid w:val="006B5D4E"/>
    <w:rsid w:val="006B6B9B"/>
    <w:rsid w:val="006B71A1"/>
    <w:rsid w:val="006B7BBC"/>
    <w:rsid w:val="006B7DF0"/>
    <w:rsid w:val="006C062F"/>
    <w:rsid w:val="006C107B"/>
    <w:rsid w:val="006C19F2"/>
    <w:rsid w:val="006C1D29"/>
    <w:rsid w:val="006C2B38"/>
    <w:rsid w:val="006C3439"/>
    <w:rsid w:val="006C3958"/>
    <w:rsid w:val="006C4444"/>
    <w:rsid w:val="006C7302"/>
    <w:rsid w:val="006D0D88"/>
    <w:rsid w:val="006D21D7"/>
    <w:rsid w:val="006D231E"/>
    <w:rsid w:val="006D2929"/>
    <w:rsid w:val="006D31EE"/>
    <w:rsid w:val="006D410D"/>
    <w:rsid w:val="006D4545"/>
    <w:rsid w:val="006D4592"/>
    <w:rsid w:val="006D4631"/>
    <w:rsid w:val="006D5425"/>
    <w:rsid w:val="006D5786"/>
    <w:rsid w:val="006D5E94"/>
    <w:rsid w:val="006D5F71"/>
    <w:rsid w:val="006D745C"/>
    <w:rsid w:val="006E021C"/>
    <w:rsid w:val="006E034C"/>
    <w:rsid w:val="006E0CDA"/>
    <w:rsid w:val="006E140F"/>
    <w:rsid w:val="006E2416"/>
    <w:rsid w:val="006E2E70"/>
    <w:rsid w:val="006E333B"/>
    <w:rsid w:val="006E3DCF"/>
    <w:rsid w:val="006E5A0E"/>
    <w:rsid w:val="006E62C2"/>
    <w:rsid w:val="006F0F7C"/>
    <w:rsid w:val="006F1203"/>
    <w:rsid w:val="006F19FE"/>
    <w:rsid w:val="006F1F89"/>
    <w:rsid w:val="006F1FC7"/>
    <w:rsid w:val="006F2437"/>
    <w:rsid w:val="006F4C70"/>
    <w:rsid w:val="006F4C79"/>
    <w:rsid w:val="006F4D59"/>
    <w:rsid w:val="006F50D6"/>
    <w:rsid w:val="006F582E"/>
    <w:rsid w:val="006F60CE"/>
    <w:rsid w:val="006F68D2"/>
    <w:rsid w:val="006F72AF"/>
    <w:rsid w:val="006F7A40"/>
    <w:rsid w:val="006F7A49"/>
    <w:rsid w:val="006F7D57"/>
    <w:rsid w:val="00700ADF"/>
    <w:rsid w:val="0070103A"/>
    <w:rsid w:val="007015C5"/>
    <w:rsid w:val="00702626"/>
    <w:rsid w:val="0070266D"/>
    <w:rsid w:val="00702EC2"/>
    <w:rsid w:val="00703349"/>
    <w:rsid w:val="007037B5"/>
    <w:rsid w:val="007038B9"/>
    <w:rsid w:val="00703F34"/>
    <w:rsid w:val="007043AB"/>
    <w:rsid w:val="00704684"/>
    <w:rsid w:val="00704813"/>
    <w:rsid w:val="00704948"/>
    <w:rsid w:val="00704EA7"/>
    <w:rsid w:val="007056D6"/>
    <w:rsid w:val="00706219"/>
    <w:rsid w:val="007070DD"/>
    <w:rsid w:val="007072C3"/>
    <w:rsid w:val="007075DB"/>
    <w:rsid w:val="007101F6"/>
    <w:rsid w:val="007102F9"/>
    <w:rsid w:val="007106DA"/>
    <w:rsid w:val="00710888"/>
    <w:rsid w:val="0071103D"/>
    <w:rsid w:val="007116F2"/>
    <w:rsid w:val="007123A8"/>
    <w:rsid w:val="007131AE"/>
    <w:rsid w:val="007133E3"/>
    <w:rsid w:val="00713B5C"/>
    <w:rsid w:val="00715D88"/>
    <w:rsid w:val="00716122"/>
    <w:rsid w:val="00716334"/>
    <w:rsid w:val="00720EF9"/>
    <w:rsid w:val="00720FC9"/>
    <w:rsid w:val="00721C91"/>
    <w:rsid w:val="00722530"/>
    <w:rsid w:val="007238D9"/>
    <w:rsid w:val="00723BEF"/>
    <w:rsid w:val="00726813"/>
    <w:rsid w:val="00726A8C"/>
    <w:rsid w:val="00727AD7"/>
    <w:rsid w:val="007302C2"/>
    <w:rsid w:val="00730D54"/>
    <w:rsid w:val="007323E2"/>
    <w:rsid w:val="0073240A"/>
    <w:rsid w:val="00732C4E"/>
    <w:rsid w:val="00732F39"/>
    <w:rsid w:val="00733339"/>
    <w:rsid w:val="00733BD0"/>
    <w:rsid w:val="0073403F"/>
    <w:rsid w:val="007342D2"/>
    <w:rsid w:val="00734FB8"/>
    <w:rsid w:val="00735B40"/>
    <w:rsid w:val="00735EB6"/>
    <w:rsid w:val="0073672A"/>
    <w:rsid w:val="00736D31"/>
    <w:rsid w:val="00737E3B"/>
    <w:rsid w:val="00737F1B"/>
    <w:rsid w:val="007412A3"/>
    <w:rsid w:val="007422B2"/>
    <w:rsid w:val="007423F9"/>
    <w:rsid w:val="00742A29"/>
    <w:rsid w:val="00742D80"/>
    <w:rsid w:val="00742F10"/>
    <w:rsid w:val="007439F3"/>
    <w:rsid w:val="00743B43"/>
    <w:rsid w:val="00745374"/>
    <w:rsid w:val="007466D7"/>
    <w:rsid w:val="00746FD2"/>
    <w:rsid w:val="007472B9"/>
    <w:rsid w:val="00747304"/>
    <w:rsid w:val="00747D76"/>
    <w:rsid w:val="00750C10"/>
    <w:rsid w:val="007524D3"/>
    <w:rsid w:val="00753B68"/>
    <w:rsid w:val="00753F67"/>
    <w:rsid w:val="00754263"/>
    <w:rsid w:val="00754996"/>
    <w:rsid w:val="00754A0C"/>
    <w:rsid w:val="00755AC4"/>
    <w:rsid w:val="00755C2C"/>
    <w:rsid w:val="00755C6D"/>
    <w:rsid w:val="00756E67"/>
    <w:rsid w:val="0076098A"/>
    <w:rsid w:val="00760BCD"/>
    <w:rsid w:val="0076258A"/>
    <w:rsid w:val="00763B9A"/>
    <w:rsid w:val="00764452"/>
    <w:rsid w:val="007651A6"/>
    <w:rsid w:val="00765D4D"/>
    <w:rsid w:val="007673C7"/>
    <w:rsid w:val="00767A0D"/>
    <w:rsid w:val="0077002F"/>
    <w:rsid w:val="007700E3"/>
    <w:rsid w:val="00770365"/>
    <w:rsid w:val="0077110E"/>
    <w:rsid w:val="0077172E"/>
    <w:rsid w:val="00771E92"/>
    <w:rsid w:val="007723E0"/>
    <w:rsid w:val="007733F7"/>
    <w:rsid w:val="00773BBF"/>
    <w:rsid w:val="00773D52"/>
    <w:rsid w:val="0077417E"/>
    <w:rsid w:val="007741EF"/>
    <w:rsid w:val="0077477B"/>
    <w:rsid w:val="0077587B"/>
    <w:rsid w:val="0077598D"/>
    <w:rsid w:val="0077763C"/>
    <w:rsid w:val="00777EED"/>
    <w:rsid w:val="00777F2F"/>
    <w:rsid w:val="00780028"/>
    <w:rsid w:val="00780CCE"/>
    <w:rsid w:val="00780DA2"/>
    <w:rsid w:val="007818BC"/>
    <w:rsid w:val="00782929"/>
    <w:rsid w:val="0078355F"/>
    <w:rsid w:val="00783A86"/>
    <w:rsid w:val="007852FE"/>
    <w:rsid w:val="0078534F"/>
    <w:rsid w:val="0078560A"/>
    <w:rsid w:val="007869E5"/>
    <w:rsid w:val="00786B8D"/>
    <w:rsid w:val="00787A20"/>
    <w:rsid w:val="0079102A"/>
    <w:rsid w:val="007910E6"/>
    <w:rsid w:val="007934BD"/>
    <w:rsid w:val="00794827"/>
    <w:rsid w:val="0079504F"/>
    <w:rsid w:val="00796546"/>
    <w:rsid w:val="00796E13"/>
    <w:rsid w:val="007A0564"/>
    <w:rsid w:val="007A0D1E"/>
    <w:rsid w:val="007A10CB"/>
    <w:rsid w:val="007A43E8"/>
    <w:rsid w:val="007A5AAD"/>
    <w:rsid w:val="007A6B72"/>
    <w:rsid w:val="007A6F00"/>
    <w:rsid w:val="007A77FE"/>
    <w:rsid w:val="007B0199"/>
    <w:rsid w:val="007B093C"/>
    <w:rsid w:val="007B1481"/>
    <w:rsid w:val="007B1B8B"/>
    <w:rsid w:val="007B201B"/>
    <w:rsid w:val="007B228D"/>
    <w:rsid w:val="007B2FFC"/>
    <w:rsid w:val="007B522E"/>
    <w:rsid w:val="007B5EA1"/>
    <w:rsid w:val="007B643B"/>
    <w:rsid w:val="007B6FF6"/>
    <w:rsid w:val="007B72FA"/>
    <w:rsid w:val="007C037E"/>
    <w:rsid w:val="007C080F"/>
    <w:rsid w:val="007C0987"/>
    <w:rsid w:val="007C0A2E"/>
    <w:rsid w:val="007C2F4C"/>
    <w:rsid w:val="007C315C"/>
    <w:rsid w:val="007C3D29"/>
    <w:rsid w:val="007C4188"/>
    <w:rsid w:val="007C4644"/>
    <w:rsid w:val="007C4DAE"/>
    <w:rsid w:val="007C5045"/>
    <w:rsid w:val="007C6031"/>
    <w:rsid w:val="007C6C1E"/>
    <w:rsid w:val="007C7CEF"/>
    <w:rsid w:val="007C7F2B"/>
    <w:rsid w:val="007D0CF9"/>
    <w:rsid w:val="007D15F4"/>
    <w:rsid w:val="007D2031"/>
    <w:rsid w:val="007D2AB7"/>
    <w:rsid w:val="007D5EA4"/>
    <w:rsid w:val="007D69ED"/>
    <w:rsid w:val="007D78D4"/>
    <w:rsid w:val="007D78E6"/>
    <w:rsid w:val="007D79F1"/>
    <w:rsid w:val="007E0283"/>
    <w:rsid w:val="007E0E82"/>
    <w:rsid w:val="007E1791"/>
    <w:rsid w:val="007E1B20"/>
    <w:rsid w:val="007E21C8"/>
    <w:rsid w:val="007E4154"/>
    <w:rsid w:val="007E4215"/>
    <w:rsid w:val="007E5510"/>
    <w:rsid w:val="007E62B3"/>
    <w:rsid w:val="007E654F"/>
    <w:rsid w:val="007E76BA"/>
    <w:rsid w:val="007F1800"/>
    <w:rsid w:val="007F19C2"/>
    <w:rsid w:val="007F1D4C"/>
    <w:rsid w:val="007F4C8D"/>
    <w:rsid w:val="007F5018"/>
    <w:rsid w:val="007F64CC"/>
    <w:rsid w:val="007F6E9C"/>
    <w:rsid w:val="007F6EFD"/>
    <w:rsid w:val="007F7689"/>
    <w:rsid w:val="007F7F73"/>
    <w:rsid w:val="00800C81"/>
    <w:rsid w:val="008012E6"/>
    <w:rsid w:val="0080166F"/>
    <w:rsid w:val="00801B75"/>
    <w:rsid w:val="0080283F"/>
    <w:rsid w:val="00802D3A"/>
    <w:rsid w:val="00803B5B"/>
    <w:rsid w:val="00805B5F"/>
    <w:rsid w:val="00805DFE"/>
    <w:rsid w:val="0081066C"/>
    <w:rsid w:val="00810F6D"/>
    <w:rsid w:val="00811213"/>
    <w:rsid w:val="00811504"/>
    <w:rsid w:val="00811C06"/>
    <w:rsid w:val="008121D9"/>
    <w:rsid w:val="00812A0C"/>
    <w:rsid w:val="00812DFD"/>
    <w:rsid w:val="008134D0"/>
    <w:rsid w:val="008134F9"/>
    <w:rsid w:val="008142D8"/>
    <w:rsid w:val="008145F7"/>
    <w:rsid w:val="00814D8D"/>
    <w:rsid w:val="008157CE"/>
    <w:rsid w:val="00815D77"/>
    <w:rsid w:val="00816F57"/>
    <w:rsid w:val="008177D2"/>
    <w:rsid w:val="00817AC0"/>
    <w:rsid w:val="0082081C"/>
    <w:rsid w:val="00820BB7"/>
    <w:rsid w:val="008211CC"/>
    <w:rsid w:val="008215A8"/>
    <w:rsid w:val="00821DCB"/>
    <w:rsid w:val="0082225F"/>
    <w:rsid w:val="0082232F"/>
    <w:rsid w:val="0082340D"/>
    <w:rsid w:val="008252F6"/>
    <w:rsid w:val="00825EDE"/>
    <w:rsid w:val="008261FA"/>
    <w:rsid w:val="00827620"/>
    <w:rsid w:val="0082769D"/>
    <w:rsid w:val="00830BB4"/>
    <w:rsid w:val="008315C4"/>
    <w:rsid w:val="00831F2A"/>
    <w:rsid w:val="008346E8"/>
    <w:rsid w:val="00834B2F"/>
    <w:rsid w:val="00834D04"/>
    <w:rsid w:val="00835167"/>
    <w:rsid w:val="008355B3"/>
    <w:rsid w:val="00835BEE"/>
    <w:rsid w:val="00836274"/>
    <w:rsid w:val="00837351"/>
    <w:rsid w:val="0083784C"/>
    <w:rsid w:val="00840643"/>
    <w:rsid w:val="0084078E"/>
    <w:rsid w:val="00840CA8"/>
    <w:rsid w:val="00842768"/>
    <w:rsid w:val="00843227"/>
    <w:rsid w:val="00843365"/>
    <w:rsid w:val="0084355F"/>
    <w:rsid w:val="00843B20"/>
    <w:rsid w:val="00843EAA"/>
    <w:rsid w:val="008443D9"/>
    <w:rsid w:val="00845ADA"/>
    <w:rsid w:val="00845B63"/>
    <w:rsid w:val="00846604"/>
    <w:rsid w:val="00846718"/>
    <w:rsid w:val="00846A08"/>
    <w:rsid w:val="00846AAB"/>
    <w:rsid w:val="008471CF"/>
    <w:rsid w:val="008504A7"/>
    <w:rsid w:val="00850646"/>
    <w:rsid w:val="00850DD1"/>
    <w:rsid w:val="00850F95"/>
    <w:rsid w:val="008519A1"/>
    <w:rsid w:val="00852470"/>
    <w:rsid w:val="00852B21"/>
    <w:rsid w:val="00852B69"/>
    <w:rsid w:val="00852F0C"/>
    <w:rsid w:val="00853885"/>
    <w:rsid w:val="008538F5"/>
    <w:rsid w:val="00856047"/>
    <w:rsid w:val="0085615E"/>
    <w:rsid w:val="00856545"/>
    <w:rsid w:val="00856CF3"/>
    <w:rsid w:val="00861CF5"/>
    <w:rsid w:val="00862024"/>
    <w:rsid w:val="00862749"/>
    <w:rsid w:val="008637FD"/>
    <w:rsid w:val="00863D5C"/>
    <w:rsid w:val="00863E2D"/>
    <w:rsid w:val="00864329"/>
    <w:rsid w:val="00865A36"/>
    <w:rsid w:val="00865B39"/>
    <w:rsid w:val="00866493"/>
    <w:rsid w:val="0086650D"/>
    <w:rsid w:val="00866E4A"/>
    <w:rsid w:val="00867CAE"/>
    <w:rsid w:val="0087128C"/>
    <w:rsid w:val="00871658"/>
    <w:rsid w:val="00871EB9"/>
    <w:rsid w:val="008727E5"/>
    <w:rsid w:val="00873504"/>
    <w:rsid w:val="00873B45"/>
    <w:rsid w:val="00873F18"/>
    <w:rsid w:val="00873F5F"/>
    <w:rsid w:val="0087468E"/>
    <w:rsid w:val="0087472A"/>
    <w:rsid w:val="00874B5E"/>
    <w:rsid w:val="00875527"/>
    <w:rsid w:val="00876BBF"/>
    <w:rsid w:val="00880D3C"/>
    <w:rsid w:val="008819EF"/>
    <w:rsid w:val="00881B1F"/>
    <w:rsid w:val="00882756"/>
    <w:rsid w:val="00882A8E"/>
    <w:rsid w:val="00882D3A"/>
    <w:rsid w:val="00882D88"/>
    <w:rsid w:val="008834FD"/>
    <w:rsid w:val="00883A60"/>
    <w:rsid w:val="00883C42"/>
    <w:rsid w:val="00883E0E"/>
    <w:rsid w:val="00884A08"/>
    <w:rsid w:val="00885039"/>
    <w:rsid w:val="008851AA"/>
    <w:rsid w:val="008852E3"/>
    <w:rsid w:val="008866F0"/>
    <w:rsid w:val="00887985"/>
    <w:rsid w:val="00887E71"/>
    <w:rsid w:val="00890AF8"/>
    <w:rsid w:val="00890D31"/>
    <w:rsid w:val="00891928"/>
    <w:rsid w:val="00892155"/>
    <w:rsid w:val="0089225F"/>
    <w:rsid w:val="008922E5"/>
    <w:rsid w:val="00892942"/>
    <w:rsid w:val="00893A79"/>
    <w:rsid w:val="00895C20"/>
    <w:rsid w:val="008978C0"/>
    <w:rsid w:val="00897B14"/>
    <w:rsid w:val="00897CB6"/>
    <w:rsid w:val="008A0699"/>
    <w:rsid w:val="008A06AA"/>
    <w:rsid w:val="008A073E"/>
    <w:rsid w:val="008A125F"/>
    <w:rsid w:val="008A1474"/>
    <w:rsid w:val="008A1ACF"/>
    <w:rsid w:val="008A1C51"/>
    <w:rsid w:val="008A2CDA"/>
    <w:rsid w:val="008A42FF"/>
    <w:rsid w:val="008A44B5"/>
    <w:rsid w:val="008A53F1"/>
    <w:rsid w:val="008A572A"/>
    <w:rsid w:val="008A5B6C"/>
    <w:rsid w:val="008A5F80"/>
    <w:rsid w:val="008B1CE1"/>
    <w:rsid w:val="008B3C16"/>
    <w:rsid w:val="008B4844"/>
    <w:rsid w:val="008B4BCC"/>
    <w:rsid w:val="008B556B"/>
    <w:rsid w:val="008B58C8"/>
    <w:rsid w:val="008B61C4"/>
    <w:rsid w:val="008B6279"/>
    <w:rsid w:val="008B6EB0"/>
    <w:rsid w:val="008C061F"/>
    <w:rsid w:val="008C1B2B"/>
    <w:rsid w:val="008C214E"/>
    <w:rsid w:val="008C2559"/>
    <w:rsid w:val="008C2779"/>
    <w:rsid w:val="008C2B49"/>
    <w:rsid w:val="008C2E2E"/>
    <w:rsid w:val="008C35C6"/>
    <w:rsid w:val="008C4407"/>
    <w:rsid w:val="008C4931"/>
    <w:rsid w:val="008C577E"/>
    <w:rsid w:val="008C5BE5"/>
    <w:rsid w:val="008C648E"/>
    <w:rsid w:val="008C65D2"/>
    <w:rsid w:val="008C71EF"/>
    <w:rsid w:val="008C75A0"/>
    <w:rsid w:val="008C7AF2"/>
    <w:rsid w:val="008D157B"/>
    <w:rsid w:val="008D21A6"/>
    <w:rsid w:val="008D221C"/>
    <w:rsid w:val="008D2856"/>
    <w:rsid w:val="008D2B1B"/>
    <w:rsid w:val="008D365A"/>
    <w:rsid w:val="008D3D03"/>
    <w:rsid w:val="008D4DEF"/>
    <w:rsid w:val="008D5A7C"/>
    <w:rsid w:val="008D614E"/>
    <w:rsid w:val="008D7817"/>
    <w:rsid w:val="008E0220"/>
    <w:rsid w:val="008E04E7"/>
    <w:rsid w:val="008E0E2A"/>
    <w:rsid w:val="008E1FD1"/>
    <w:rsid w:val="008E288B"/>
    <w:rsid w:val="008E2B5F"/>
    <w:rsid w:val="008E2BAE"/>
    <w:rsid w:val="008E2E88"/>
    <w:rsid w:val="008E3BAB"/>
    <w:rsid w:val="008E4418"/>
    <w:rsid w:val="008E56DB"/>
    <w:rsid w:val="008E5F05"/>
    <w:rsid w:val="008E64FD"/>
    <w:rsid w:val="008E7023"/>
    <w:rsid w:val="008E7394"/>
    <w:rsid w:val="008E7725"/>
    <w:rsid w:val="008E7B26"/>
    <w:rsid w:val="008F151A"/>
    <w:rsid w:val="008F2ED4"/>
    <w:rsid w:val="008F3004"/>
    <w:rsid w:val="008F3986"/>
    <w:rsid w:val="008F3C8B"/>
    <w:rsid w:val="008F412E"/>
    <w:rsid w:val="008F4431"/>
    <w:rsid w:val="008F47C3"/>
    <w:rsid w:val="008F4E1D"/>
    <w:rsid w:val="008F4FE4"/>
    <w:rsid w:val="008F581F"/>
    <w:rsid w:val="008F6D87"/>
    <w:rsid w:val="008F6FFD"/>
    <w:rsid w:val="008F7696"/>
    <w:rsid w:val="008F7A20"/>
    <w:rsid w:val="00900E36"/>
    <w:rsid w:val="009026AC"/>
    <w:rsid w:val="00902AC6"/>
    <w:rsid w:val="00902C88"/>
    <w:rsid w:val="00902D47"/>
    <w:rsid w:val="00903075"/>
    <w:rsid w:val="0090337F"/>
    <w:rsid w:val="009033BB"/>
    <w:rsid w:val="00903629"/>
    <w:rsid w:val="00903D9B"/>
    <w:rsid w:val="00903FB4"/>
    <w:rsid w:val="00904327"/>
    <w:rsid w:val="00904627"/>
    <w:rsid w:val="00905F5A"/>
    <w:rsid w:val="009068A0"/>
    <w:rsid w:val="00906CD3"/>
    <w:rsid w:val="009076C0"/>
    <w:rsid w:val="00907F4D"/>
    <w:rsid w:val="009102C9"/>
    <w:rsid w:val="009107D1"/>
    <w:rsid w:val="00913F40"/>
    <w:rsid w:val="0091512D"/>
    <w:rsid w:val="009165DC"/>
    <w:rsid w:val="0091723F"/>
    <w:rsid w:val="00917B3F"/>
    <w:rsid w:val="00920694"/>
    <w:rsid w:val="00920DAC"/>
    <w:rsid w:val="009222D7"/>
    <w:rsid w:val="0092254B"/>
    <w:rsid w:val="00923295"/>
    <w:rsid w:val="00923413"/>
    <w:rsid w:val="009238A1"/>
    <w:rsid w:val="0092394D"/>
    <w:rsid w:val="00923A29"/>
    <w:rsid w:val="00923CC0"/>
    <w:rsid w:val="0092496D"/>
    <w:rsid w:val="009253A3"/>
    <w:rsid w:val="0092545D"/>
    <w:rsid w:val="009255D6"/>
    <w:rsid w:val="00925625"/>
    <w:rsid w:val="009260F2"/>
    <w:rsid w:val="00927457"/>
    <w:rsid w:val="00927486"/>
    <w:rsid w:val="00930C34"/>
    <w:rsid w:val="00930FD1"/>
    <w:rsid w:val="009317DF"/>
    <w:rsid w:val="00931DDC"/>
    <w:rsid w:val="00932124"/>
    <w:rsid w:val="009326D3"/>
    <w:rsid w:val="009328F2"/>
    <w:rsid w:val="00932CC2"/>
    <w:rsid w:val="009333FA"/>
    <w:rsid w:val="0093383C"/>
    <w:rsid w:val="00933DCF"/>
    <w:rsid w:val="00934721"/>
    <w:rsid w:val="00935832"/>
    <w:rsid w:val="00937AC1"/>
    <w:rsid w:val="0094015B"/>
    <w:rsid w:val="0094271D"/>
    <w:rsid w:val="00945663"/>
    <w:rsid w:val="0094576D"/>
    <w:rsid w:val="0094750B"/>
    <w:rsid w:val="0094753B"/>
    <w:rsid w:val="00950C53"/>
    <w:rsid w:val="00950CC9"/>
    <w:rsid w:val="00951359"/>
    <w:rsid w:val="00951910"/>
    <w:rsid w:val="00952586"/>
    <w:rsid w:val="00952659"/>
    <w:rsid w:val="0095316E"/>
    <w:rsid w:val="00954A5C"/>
    <w:rsid w:val="00955811"/>
    <w:rsid w:val="00956463"/>
    <w:rsid w:val="00957098"/>
    <w:rsid w:val="009573E2"/>
    <w:rsid w:val="00957A36"/>
    <w:rsid w:val="00957FA4"/>
    <w:rsid w:val="00960D93"/>
    <w:rsid w:val="00960F66"/>
    <w:rsid w:val="0096174C"/>
    <w:rsid w:val="00962184"/>
    <w:rsid w:val="009627A3"/>
    <w:rsid w:val="00963372"/>
    <w:rsid w:val="0096384F"/>
    <w:rsid w:val="009644DF"/>
    <w:rsid w:val="0096467D"/>
    <w:rsid w:val="00965392"/>
    <w:rsid w:val="00965DEF"/>
    <w:rsid w:val="009677B2"/>
    <w:rsid w:val="00967AD2"/>
    <w:rsid w:val="00967F3E"/>
    <w:rsid w:val="00970AA8"/>
    <w:rsid w:val="00970FE5"/>
    <w:rsid w:val="00971252"/>
    <w:rsid w:val="009713D0"/>
    <w:rsid w:val="00971D01"/>
    <w:rsid w:val="009724FD"/>
    <w:rsid w:val="00972F75"/>
    <w:rsid w:val="00974980"/>
    <w:rsid w:val="00975DB3"/>
    <w:rsid w:val="00975DD3"/>
    <w:rsid w:val="00976DD5"/>
    <w:rsid w:val="009770A7"/>
    <w:rsid w:val="009774D6"/>
    <w:rsid w:val="00977D76"/>
    <w:rsid w:val="00980D58"/>
    <w:rsid w:val="0098223E"/>
    <w:rsid w:val="009822E5"/>
    <w:rsid w:val="009828B4"/>
    <w:rsid w:val="009828E0"/>
    <w:rsid w:val="009845C7"/>
    <w:rsid w:val="009855CC"/>
    <w:rsid w:val="0098614E"/>
    <w:rsid w:val="0099054A"/>
    <w:rsid w:val="009905B8"/>
    <w:rsid w:val="0099109D"/>
    <w:rsid w:val="00992F79"/>
    <w:rsid w:val="009936CE"/>
    <w:rsid w:val="00994852"/>
    <w:rsid w:val="009954DC"/>
    <w:rsid w:val="009961DD"/>
    <w:rsid w:val="00996A22"/>
    <w:rsid w:val="00997BB1"/>
    <w:rsid w:val="009A0DAE"/>
    <w:rsid w:val="009A113C"/>
    <w:rsid w:val="009A1C75"/>
    <w:rsid w:val="009A2F2E"/>
    <w:rsid w:val="009A3C40"/>
    <w:rsid w:val="009A443C"/>
    <w:rsid w:val="009A7940"/>
    <w:rsid w:val="009B0A2C"/>
    <w:rsid w:val="009B1C9B"/>
    <w:rsid w:val="009B235A"/>
    <w:rsid w:val="009B2C5A"/>
    <w:rsid w:val="009B38E9"/>
    <w:rsid w:val="009B3E79"/>
    <w:rsid w:val="009B44F7"/>
    <w:rsid w:val="009B506C"/>
    <w:rsid w:val="009B53B2"/>
    <w:rsid w:val="009B556B"/>
    <w:rsid w:val="009B59C4"/>
    <w:rsid w:val="009B5EDD"/>
    <w:rsid w:val="009B6CB1"/>
    <w:rsid w:val="009B6D14"/>
    <w:rsid w:val="009B7541"/>
    <w:rsid w:val="009B7CF4"/>
    <w:rsid w:val="009B7FCD"/>
    <w:rsid w:val="009C092A"/>
    <w:rsid w:val="009C1851"/>
    <w:rsid w:val="009C1B2A"/>
    <w:rsid w:val="009C1EC6"/>
    <w:rsid w:val="009C2413"/>
    <w:rsid w:val="009C2F58"/>
    <w:rsid w:val="009C38B5"/>
    <w:rsid w:val="009C3A3B"/>
    <w:rsid w:val="009C3BB9"/>
    <w:rsid w:val="009C43CB"/>
    <w:rsid w:val="009C4F79"/>
    <w:rsid w:val="009C53CE"/>
    <w:rsid w:val="009C577D"/>
    <w:rsid w:val="009C6891"/>
    <w:rsid w:val="009C6E49"/>
    <w:rsid w:val="009C7BFB"/>
    <w:rsid w:val="009C7D2D"/>
    <w:rsid w:val="009C7D32"/>
    <w:rsid w:val="009D004C"/>
    <w:rsid w:val="009D04C6"/>
    <w:rsid w:val="009D05A4"/>
    <w:rsid w:val="009D0EB1"/>
    <w:rsid w:val="009D0FE7"/>
    <w:rsid w:val="009D1A31"/>
    <w:rsid w:val="009D1E09"/>
    <w:rsid w:val="009D2A35"/>
    <w:rsid w:val="009D3476"/>
    <w:rsid w:val="009D3595"/>
    <w:rsid w:val="009D36EE"/>
    <w:rsid w:val="009D3BE4"/>
    <w:rsid w:val="009D5DF6"/>
    <w:rsid w:val="009D5E03"/>
    <w:rsid w:val="009D6C33"/>
    <w:rsid w:val="009D7299"/>
    <w:rsid w:val="009E0279"/>
    <w:rsid w:val="009E0F80"/>
    <w:rsid w:val="009E162C"/>
    <w:rsid w:val="009E167E"/>
    <w:rsid w:val="009E38FF"/>
    <w:rsid w:val="009E5B3A"/>
    <w:rsid w:val="009E5D41"/>
    <w:rsid w:val="009E5E9D"/>
    <w:rsid w:val="009E60CE"/>
    <w:rsid w:val="009E6A1C"/>
    <w:rsid w:val="009E6C96"/>
    <w:rsid w:val="009E7B27"/>
    <w:rsid w:val="009F04C0"/>
    <w:rsid w:val="009F05C6"/>
    <w:rsid w:val="009F0F26"/>
    <w:rsid w:val="009F1580"/>
    <w:rsid w:val="009F188D"/>
    <w:rsid w:val="009F3003"/>
    <w:rsid w:val="009F49F6"/>
    <w:rsid w:val="009F55A9"/>
    <w:rsid w:val="009F5BCF"/>
    <w:rsid w:val="009F5C1E"/>
    <w:rsid w:val="009F5C66"/>
    <w:rsid w:val="009F60B6"/>
    <w:rsid w:val="009F636A"/>
    <w:rsid w:val="009F6454"/>
    <w:rsid w:val="009F7240"/>
    <w:rsid w:val="009F73B1"/>
    <w:rsid w:val="009F7E25"/>
    <w:rsid w:val="00A00170"/>
    <w:rsid w:val="00A00DD5"/>
    <w:rsid w:val="00A01D30"/>
    <w:rsid w:val="00A01EB6"/>
    <w:rsid w:val="00A02072"/>
    <w:rsid w:val="00A0242D"/>
    <w:rsid w:val="00A02724"/>
    <w:rsid w:val="00A03AD6"/>
    <w:rsid w:val="00A03AE1"/>
    <w:rsid w:val="00A040E4"/>
    <w:rsid w:val="00A04A50"/>
    <w:rsid w:val="00A0669B"/>
    <w:rsid w:val="00A06969"/>
    <w:rsid w:val="00A075C7"/>
    <w:rsid w:val="00A10442"/>
    <w:rsid w:val="00A1075B"/>
    <w:rsid w:val="00A107CB"/>
    <w:rsid w:val="00A10F0C"/>
    <w:rsid w:val="00A11E60"/>
    <w:rsid w:val="00A1272B"/>
    <w:rsid w:val="00A128F2"/>
    <w:rsid w:val="00A14345"/>
    <w:rsid w:val="00A1457A"/>
    <w:rsid w:val="00A14740"/>
    <w:rsid w:val="00A16EEF"/>
    <w:rsid w:val="00A17249"/>
    <w:rsid w:val="00A17F6A"/>
    <w:rsid w:val="00A201C1"/>
    <w:rsid w:val="00A205E6"/>
    <w:rsid w:val="00A213DE"/>
    <w:rsid w:val="00A21976"/>
    <w:rsid w:val="00A21E4E"/>
    <w:rsid w:val="00A2219B"/>
    <w:rsid w:val="00A22E05"/>
    <w:rsid w:val="00A22F44"/>
    <w:rsid w:val="00A232B5"/>
    <w:rsid w:val="00A239FB"/>
    <w:rsid w:val="00A240D6"/>
    <w:rsid w:val="00A2431F"/>
    <w:rsid w:val="00A24D4A"/>
    <w:rsid w:val="00A2536A"/>
    <w:rsid w:val="00A30351"/>
    <w:rsid w:val="00A31123"/>
    <w:rsid w:val="00A3169A"/>
    <w:rsid w:val="00A31F96"/>
    <w:rsid w:val="00A3236D"/>
    <w:rsid w:val="00A32D4F"/>
    <w:rsid w:val="00A33DC0"/>
    <w:rsid w:val="00A34F05"/>
    <w:rsid w:val="00A34F77"/>
    <w:rsid w:val="00A36BE3"/>
    <w:rsid w:val="00A36D1F"/>
    <w:rsid w:val="00A37337"/>
    <w:rsid w:val="00A377DE"/>
    <w:rsid w:val="00A4152D"/>
    <w:rsid w:val="00A417B3"/>
    <w:rsid w:val="00A41A02"/>
    <w:rsid w:val="00A42BEE"/>
    <w:rsid w:val="00A453E4"/>
    <w:rsid w:val="00A45DEB"/>
    <w:rsid w:val="00A472D5"/>
    <w:rsid w:val="00A524FA"/>
    <w:rsid w:val="00A53554"/>
    <w:rsid w:val="00A542D7"/>
    <w:rsid w:val="00A554F9"/>
    <w:rsid w:val="00A56365"/>
    <w:rsid w:val="00A578D3"/>
    <w:rsid w:val="00A6002D"/>
    <w:rsid w:val="00A60643"/>
    <w:rsid w:val="00A624DC"/>
    <w:rsid w:val="00A6252F"/>
    <w:rsid w:val="00A62931"/>
    <w:rsid w:val="00A62C59"/>
    <w:rsid w:val="00A62D1C"/>
    <w:rsid w:val="00A63CE2"/>
    <w:rsid w:val="00A64183"/>
    <w:rsid w:val="00A642DE"/>
    <w:rsid w:val="00A651B3"/>
    <w:rsid w:val="00A6549C"/>
    <w:rsid w:val="00A659AA"/>
    <w:rsid w:val="00A65ADD"/>
    <w:rsid w:val="00A65CBB"/>
    <w:rsid w:val="00A6613C"/>
    <w:rsid w:val="00A66F69"/>
    <w:rsid w:val="00A673BD"/>
    <w:rsid w:val="00A673C2"/>
    <w:rsid w:val="00A67F11"/>
    <w:rsid w:val="00A7054A"/>
    <w:rsid w:val="00A7157C"/>
    <w:rsid w:val="00A71C21"/>
    <w:rsid w:val="00A71CED"/>
    <w:rsid w:val="00A72941"/>
    <w:rsid w:val="00A732D7"/>
    <w:rsid w:val="00A74302"/>
    <w:rsid w:val="00A75196"/>
    <w:rsid w:val="00A75702"/>
    <w:rsid w:val="00A75D17"/>
    <w:rsid w:val="00A76BEA"/>
    <w:rsid w:val="00A77B08"/>
    <w:rsid w:val="00A77D7C"/>
    <w:rsid w:val="00A808B2"/>
    <w:rsid w:val="00A8135B"/>
    <w:rsid w:val="00A81685"/>
    <w:rsid w:val="00A826D6"/>
    <w:rsid w:val="00A8398D"/>
    <w:rsid w:val="00A83E6E"/>
    <w:rsid w:val="00A86B2C"/>
    <w:rsid w:val="00A86C8C"/>
    <w:rsid w:val="00A86D35"/>
    <w:rsid w:val="00A8701F"/>
    <w:rsid w:val="00A90581"/>
    <w:rsid w:val="00A90615"/>
    <w:rsid w:val="00A91BBE"/>
    <w:rsid w:val="00A91F34"/>
    <w:rsid w:val="00A92326"/>
    <w:rsid w:val="00A9264D"/>
    <w:rsid w:val="00A93471"/>
    <w:rsid w:val="00A9409C"/>
    <w:rsid w:val="00A9421D"/>
    <w:rsid w:val="00A942E1"/>
    <w:rsid w:val="00A945BC"/>
    <w:rsid w:val="00A946EE"/>
    <w:rsid w:val="00A9478F"/>
    <w:rsid w:val="00A948AE"/>
    <w:rsid w:val="00A94DC4"/>
    <w:rsid w:val="00A95C33"/>
    <w:rsid w:val="00A96F6B"/>
    <w:rsid w:val="00A9733D"/>
    <w:rsid w:val="00AA0BB1"/>
    <w:rsid w:val="00AA10F8"/>
    <w:rsid w:val="00AA1440"/>
    <w:rsid w:val="00AA1E5D"/>
    <w:rsid w:val="00AA2A63"/>
    <w:rsid w:val="00AA310E"/>
    <w:rsid w:val="00AA54F9"/>
    <w:rsid w:val="00AA5693"/>
    <w:rsid w:val="00AA56E3"/>
    <w:rsid w:val="00AA66BD"/>
    <w:rsid w:val="00AA68E4"/>
    <w:rsid w:val="00AA6A79"/>
    <w:rsid w:val="00AA7EEA"/>
    <w:rsid w:val="00AB1D86"/>
    <w:rsid w:val="00AB1ED3"/>
    <w:rsid w:val="00AB22F0"/>
    <w:rsid w:val="00AB398C"/>
    <w:rsid w:val="00AB3E3F"/>
    <w:rsid w:val="00AB4920"/>
    <w:rsid w:val="00AB4CFE"/>
    <w:rsid w:val="00AB5D04"/>
    <w:rsid w:val="00AB6978"/>
    <w:rsid w:val="00AB724C"/>
    <w:rsid w:val="00AB7A80"/>
    <w:rsid w:val="00AC13B4"/>
    <w:rsid w:val="00AC1FEF"/>
    <w:rsid w:val="00AC3845"/>
    <w:rsid w:val="00AC4541"/>
    <w:rsid w:val="00AC4B79"/>
    <w:rsid w:val="00AC5B55"/>
    <w:rsid w:val="00AC634D"/>
    <w:rsid w:val="00AC64D7"/>
    <w:rsid w:val="00AC69AA"/>
    <w:rsid w:val="00AC7111"/>
    <w:rsid w:val="00AC71C2"/>
    <w:rsid w:val="00AC77B0"/>
    <w:rsid w:val="00AC7DC1"/>
    <w:rsid w:val="00AD23BA"/>
    <w:rsid w:val="00AD26D7"/>
    <w:rsid w:val="00AD2DA2"/>
    <w:rsid w:val="00AD2DFE"/>
    <w:rsid w:val="00AD30C1"/>
    <w:rsid w:val="00AD32A2"/>
    <w:rsid w:val="00AD3A05"/>
    <w:rsid w:val="00AD3C3B"/>
    <w:rsid w:val="00AD3EBB"/>
    <w:rsid w:val="00AD435F"/>
    <w:rsid w:val="00AD4860"/>
    <w:rsid w:val="00AD4D21"/>
    <w:rsid w:val="00AD562A"/>
    <w:rsid w:val="00AD6072"/>
    <w:rsid w:val="00AD66E6"/>
    <w:rsid w:val="00AD6AFC"/>
    <w:rsid w:val="00AE085A"/>
    <w:rsid w:val="00AE0CB5"/>
    <w:rsid w:val="00AE0D72"/>
    <w:rsid w:val="00AE1668"/>
    <w:rsid w:val="00AE2204"/>
    <w:rsid w:val="00AE2B43"/>
    <w:rsid w:val="00AE38AC"/>
    <w:rsid w:val="00AE40CA"/>
    <w:rsid w:val="00AE74AD"/>
    <w:rsid w:val="00AF0BD7"/>
    <w:rsid w:val="00AF126B"/>
    <w:rsid w:val="00AF2041"/>
    <w:rsid w:val="00AF373C"/>
    <w:rsid w:val="00AF6D1E"/>
    <w:rsid w:val="00B007F8"/>
    <w:rsid w:val="00B00ADA"/>
    <w:rsid w:val="00B0184C"/>
    <w:rsid w:val="00B02EAF"/>
    <w:rsid w:val="00B034E0"/>
    <w:rsid w:val="00B038EB"/>
    <w:rsid w:val="00B03CCB"/>
    <w:rsid w:val="00B04435"/>
    <w:rsid w:val="00B044A1"/>
    <w:rsid w:val="00B0670C"/>
    <w:rsid w:val="00B06B7A"/>
    <w:rsid w:val="00B077C5"/>
    <w:rsid w:val="00B07C09"/>
    <w:rsid w:val="00B07F3D"/>
    <w:rsid w:val="00B105FD"/>
    <w:rsid w:val="00B11E50"/>
    <w:rsid w:val="00B12110"/>
    <w:rsid w:val="00B13186"/>
    <w:rsid w:val="00B14BCD"/>
    <w:rsid w:val="00B15BCA"/>
    <w:rsid w:val="00B1761B"/>
    <w:rsid w:val="00B20F48"/>
    <w:rsid w:val="00B20F8C"/>
    <w:rsid w:val="00B216E8"/>
    <w:rsid w:val="00B21E04"/>
    <w:rsid w:val="00B2230A"/>
    <w:rsid w:val="00B26913"/>
    <w:rsid w:val="00B26CEB"/>
    <w:rsid w:val="00B27A16"/>
    <w:rsid w:val="00B27C89"/>
    <w:rsid w:val="00B30361"/>
    <w:rsid w:val="00B30B1F"/>
    <w:rsid w:val="00B31FAC"/>
    <w:rsid w:val="00B321B2"/>
    <w:rsid w:val="00B326DB"/>
    <w:rsid w:val="00B330D8"/>
    <w:rsid w:val="00B33B0A"/>
    <w:rsid w:val="00B34827"/>
    <w:rsid w:val="00B3490A"/>
    <w:rsid w:val="00B34BE6"/>
    <w:rsid w:val="00B34F47"/>
    <w:rsid w:val="00B367EF"/>
    <w:rsid w:val="00B36ED3"/>
    <w:rsid w:val="00B37C08"/>
    <w:rsid w:val="00B417D8"/>
    <w:rsid w:val="00B4205A"/>
    <w:rsid w:val="00B42576"/>
    <w:rsid w:val="00B44003"/>
    <w:rsid w:val="00B440E8"/>
    <w:rsid w:val="00B442CA"/>
    <w:rsid w:val="00B446CF"/>
    <w:rsid w:val="00B451BB"/>
    <w:rsid w:val="00B46B8A"/>
    <w:rsid w:val="00B475D3"/>
    <w:rsid w:val="00B47732"/>
    <w:rsid w:val="00B51BC2"/>
    <w:rsid w:val="00B525A1"/>
    <w:rsid w:val="00B52896"/>
    <w:rsid w:val="00B53890"/>
    <w:rsid w:val="00B54C7B"/>
    <w:rsid w:val="00B556E4"/>
    <w:rsid w:val="00B5610A"/>
    <w:rsid w:val="00B576B1"/>
    <w:rsid w:val="00B60235"/>
    <w:rsid w:val="00B6024F"/>
    <w:rsid w:val="00B60F94"/>
    <w:rsid w:val="00B61028"/>
    <w:rsid w:val="00B616AA"/>
    <w:rsid w:val="00B61C98"/>
    <w:rsid w:val="00B62B61"/>
    <w:rsid w:val="00B634F9"/>
    <w:rsid w:val="00B6379F"/>
    <w:rsid w:val="00B63EBC"/>
    <w:rsid w:val="00B6404C"/>
    <w:rsid w:val="00B64DE1"/>
    <w:rsid w:val="00B64FCA"/>
    <w:rsid w:val="00B70378"/>
    <w:rsid w:val="00B7127B"/>
    <w:rsid w:val="00B723C6"/>
    <w:rsid w:val="00B72543"/>
    <w:rsid w:val="00B726DC"/>
    <w:rsid w:val="00B727BA"/>
    <w:rsid w:val="00B7369A"/>
    <w:rsid w:val="00B75776"/>
    <w:rsid w:val="00B764F5"/>
    <w:rsid w:val="00B76517"/>
    <w:rsid w:val="00B80959"/>
    <w:rsid w:val="00B80A42"/>
    <w:rsid w:val="00B81B8F"/>
    <w:rsid w:val="00B82CDC"/>
    <w:rsid w:val="00B83C36"/>
    <w:rsid w:val="00B841B1"/>
    <w:rsid w:val="00B85382"/>
    <w:rsid w:val="00B8544F"/>
    <w:rsid w:val="00B8623A"/>
    <w:rsid w:val="00B87752"/>
    <w:rsid w:val="00B90B4B"/>
    <w:rsid w:val="00B9199F"/>
    <w:rsid w:val="00B919DE"/>
    <w:rsid w:val="00B92072"/>
    <w:rsid w:val="00B936A7"/>
    <w:rsid w:val="00B94CA5"/>
    <w:rsid w:val="00B95A0F"/>
    <w:rsid w:val="00B96DCA"/>
    <w:rsid w:val="00B96E45"/>
    <w:rsid w:val="00B973D9"/>
    <w:rsid w:val="00B97858"/>
    <w:rsid w:val="00BA2617"/>
    <w:rsid w:val="00BA27C3"/>
    <w:rsid w:val="00BA2A45"/>
    <w:rsid w:val="00BA3322"/>
    <w:rsid w:val="00BA3F25"/>
    <w:rsid w:val="00BA4145"/>
    <w:rsid w:val="00BA4862"/>
    <w:rsid w:val="00BA52F2"/>
    <w:rsid w:val="00BA543B"/>
    <w:rsid w:val="00BA6280"/>
    <w:rsid w:val="00BA7105"/>
    <w:rsid w:val="00BA739E"/>
    <w:rsid w:val="00BB07BC"/>
    <w:rsid w:val="00BB2DD7"/>
    <w:rsid w:val="00BB3B5D"/>
    <w:rsid w:val="00BB3BA6"/>
    <w:rsid w:val="00BB4949"/>
    <w:rsid w:val="00BB4996"/>
    <w:rsid w:val="00BB5579"/>
    <w:rsid w:val="00BB55E1"/>
    <w:rsid w:val="00BB587B"/>
    <w:rsid w:val="00BB5B57"/>
    <w:rsid w:val="00BB5E31"/>
    <w:rsid w:val="00BB6697"/>
    <w:rsid w:val="00BB769B"/>
    <w:rsid w:val="00BC0851"/>
    <w:rsid w:val="00BC0B05"/>
    <w:rsid w:val="00BC0D67"/>
    <w:rsid w:val="00BC0FE9"/>
    <w:rsid w:val="00BC119B"/>
    <w:rsid w:val="00BC14B7"/>
    <w:rsid w:val="00BC1A08"/>
    <w:rsid w:val="00BC2046"/>
    <w:rsid w:val="00BC2A24"/>
    <w:rsid w:val="00BC400E"/>
    <w:rsid w:val="00BC49F4"/>
    <w:rsid w:val="00BC5EA3"/>
    <w:rsid w:val="00BC67A8"/>
    <w:rsid w:val="00BC6866"/>
    <w:rsid w:val="00BD01BD"/>
    <w:rsid w:val="00BD1301"/>
    <w:rsid w:val="00BD13B9"/>
    <w:rsid w:val="00BD2341"/>
    <w:rsid w:val="00BD2634"/>
    <w:rsid w:val="00BD5289"/>
    <w:rsid w:val="00BD6B92"/>
    <w:rsid w:val="00BD7069"/>
    <w:rsid w:val="00BE0154"/>
    <w:rsid w:val="00BE0B22"/>
    <w:rsid w:val="00BE0F5A"/>
    <w:rsid w:val="00BE1575"/>
    <w:rsid w:val="00BE2E79"/>
    <w:rsid w:val="00BE309D"/>
    <w:rsid w:val="00BE338F"/>
    <w:rsid w:val="00BE4D42"/>
    <w:rsid w:val="00BE5C03"/>
    <w:rsid w:val="00BE6265"/>
    <w:rsid w:val="00BE6922"/>
    <w:rsid w:val="00BE69AF"/>
    <w:rsid w:val="00BE6D13"/>
    <w:rsid w:val="00BE7448"/>
    <w:rsid w:val="00BF020F"/>
    <w:rsid w:val="00BF0D76"/>
    <w:rsid w:val="00BF22DF"/>
    <w:rsid w:val="00BF2B84"/>
    <w:rsid w:val="00BF376A"/>
    <w:rsid w:val="00BF401A"/>
    <w:rsid w:val="00BF40A0"/>
    <w:rsid w:val="00BF43B4"/>
    <w:rsid w:val="00BF4CD5"/>
    <w:rsid w:val="00BF4FBB"/>
    <w:rsid w:val="00BF5CA3"/>
    <w:rsid w:val="00BF68A2"/>
    <w:rsid w:val="00BF75B1"/>
    <w:rsid w:val="00BF79EB"/>
    <w:rsid w:val="00BF7EF2"/>
    <w:rsid w:val="00C02386"/>
    <w:rsid w:val="00C030F7"/>
    <w:rsid w:val="00C03C0B"/>
    <w:rsid w:val="00C0557A"/>
    <w:rsid w:val="00C05594"/>
    <w:rsid w:val="00C0661D"/>
    <w:rsid w:val="00C06ABE"/>
    <w:rsid w:val="00C06B4F"/>
    <w:rsid w:val="00C077AF"/>
    <w:rsid w:val="00C107D4"/>
    <w:rsid w:val="00C1115C"/>
    <w:rsid w:val="00C113B5"/>
    <w:rsid w:val="00C11408"/>
    <w:rsid w:val="00C11D6F"/>
    <w:rsid w:val="00C11DEA"/>
    <w:rsid w:val="00C12F85"/>
    <w:rsid w:val="00C1339F"/>
    <w:rsid w:val="00C13751"/>
    <w:rsid w:val="00C13796"/>
    <w:rsid w:val="00C13862"/>
    <w:rsid w:val="00C1390D"/>
    <w:rsid w:val="00C13B74"/>
    <w:rsid w:val="00C145CB"/>
    <w:rsid w:val="00C14D93"/>
    <w:rsid w:val="00C16496"/>
    <w:rsid w:val="00C168D3"/>
    <w:rsid w:val="00C1746D"/>
    <w:rsid w:val="00C176E9"/>
    <w:rsid w:val="00C2111D"/>
    <w:rsid w:val="00C21F1E"/>
    <w:rsid w:val="00C2244D"/>
    <w:rsid w:val="00C22CE0"/>
    <w:rsid w:val="00C2311B"/>
    <w:rsid w:val="00C231A5"/>
    <w:rsid w:val="00C24956"/>
    <w:rsid w:val="00C257B3"/>
    <w:rsid w:val="00C257EC"/>
    <w:rsid w:val="00C25BB6"/>
    <w:rsid w:val="00C27465"/>
    <w:rsid w:val="00C27DB2"/>
    <w:rsid w:val="00C306E5"/>
    <w:rsid w:val="00C30814"/>
    <w:rsid w:val="00C3137F"/>
    <w:rsid w:val="00C31D5A"/>
    <w:rsid w:val="00C32CF7"/>
    <w:rsid w:val="00C3352D"/>
    <w:rsid w:val="00C34ABC"/>
    <w:rsid w:val="00C34B95"/>
    <w:rsid w:val="00C35BF7"/>
    <w:rsid w:val="00C36302"/>
    <w:rsid w:val="00C375D1"/>
    <w:rsid w:val="00C37D95"/>
    <w:rsid w:val="00C41E30"/>
    <w:rsid w:val="00C42693"/>
    <w:rsid w:val="00C42C4C"/>
    <w:rsid w:val="00C43A0E"/>
    <w:rsid w:val="00C4408F"/>
    <w:rsid w:val="00C44093"/>
    <w:rsid w:val="00C44A18"/>
    <w:rsid w:val="00C4528D"/>
    <w:rsid w:val="00C45D6B"/>
    <w:rsid w:val="00C46982"/>
    <w:rsid w:val="00C471E9"/>
    <w:rsid w:val="00C508AC"/>
    <w:rsid w:val="00C50A90"/>
    <w:rsid w:val="00C510B1"/>
    <w:rsid w:val="00C51107"/>
    <w:rsid w:val="00C51160"/>
    <w:rsid w:val="00C52260"/>
    <w:rsid w:val="00C52F5F"/>
    <w:rsid w:val="00C5304C"/>
    <w:rsid w:val="00C539EA"/>
    <w:rsid w:val="00C53F02"/>
    <w:rsid w:val="00C542C3"/>
    <w:rsid w:val="00C546CA"/>
    <w:rsid w:val="00C54E49"/>
    <w:rsid w:val="00C566DC"/>
    <w:rsid w:val="00C5753F"/>
    <w:rsid w:val="00C575BC"/>
    <w:rsid w:val="00C57602"/>
    <w:rsid w:val="00C605AE"/>
    <w:rsid w:val="00C60EC6"/>
    <w:rsid w:val="00C62E9B"/>
    <w:rsid w:val="00C6401A"/>
    <w:rsid w:val="00C646C7"/>
    <w:rsid w:val="00C65DE9"/>
    <w:rsid w:val="00C663C5"/>
    <w:rsid w:val="00C671C0"/>
    <w:rsid w:val="00C67EF8"/>
    <w:rsid w:val="00C7080E"/>
    <w:rsid w:val="00C714CF"/>
    <w:rsid w:val="00C71A0F"/>
    <w:rsid w:val="00C71D5C"/>
    <w:rsid w:val="00C72301"/>
    <w:rsid w:val="00C74956"/>
    <w:rsid w:val="00C751C2"/>
    <w:rsid w:val="00C75E50"/>
    <w:rsid w:val="00C77AD1"/>
    <w:rsid w:val="00C77ECB"/>
    <w:rsid w:val="00C800CA"/>
    <w:rsid w:val="00C81B01"/>
    <w:rsid w:val="00C820A9"/>
    <w:rsid w:val="00C82523"/>
    <w:rsid w:val="00C8320A"/>
    <w:rsid w:val="00C83772"/>
    <w:rsid w:val="00C8393D"/>
    <w:rsid w:val="00C844D4"/>
    <w:rsid w:val="00C8512D"/>
    <w:rsid w:val="00C85424"/>
    <w:rsid w:val="00C855A7"/>
    <w:rsid w:val="00C8579E"/>
    <w:rsid w:val="00C86181"/>
    <w:rsid w:val="00C863A7"/>
    <w:rsid w:val="00C86899"/>
    <w:rsid w:val="00C8785C"/>
    <w:rsid w:val="00C87C52"/>
    <w:rsid w:val="00C91240"/>
    <w:rsid w:val="00C91894"/>
    <w:rsid w:val="00C923C8"/>
    <w:rsid w:val="00C925F5"/>
    <w:rsid w:val="00C9319E"/>
    <w:rsid w:val="00C93351"/>
    <w:rsid w:val="00C93925"/>
    <w:rsid w:val="00C94432"/>
    <w:rsid w:val="00C94FF4"/>
    <w:rsid w:val="00C95AC0"/>
    <w:rsid w:val="00C96498"/>
    <w:rsid w:val="00C96A62"/>
    <w:rsid w:val="00C96DAF"/>
    <w:rsid w:val="00C97F7D"/>
    <w:rsid w:val="00C97FEF"/>
    <w:rsid w:val="00CA055F"/>
    <w:rsid w:val="00CA0641"/>
    <w:rsid w:val="00CA0A4A"/>
    <w:rsid w:val="00CA1023"/>
    <w:rsid w:val="00CA1164"/>
    <w:rsid w:val="00CA11E3"/>
    <w:rsid w:val="00CA179F"/>
    <w:rsid w:val="00CA3B13"/>
    <w:rsid w:val="00CA44EE"/>
    <w:rsid w:val="00CA4BF0"/>
    <w:rsid w:val="00CA6F34"/>
    <w:rsid w:val="00CA7183"/>
    <w:rsid w:val="00CA7D45"/>
    <w:rsid w:val="00CB0DCA"/>
    <w:rsid w:val="00CB2DEE"/>
    <w:rsid w:val="00CB319B"/>
    <w:rsid w:val="00CB3A0F"/>
    <w:rsid w:val="00CB43D6"/>
    <w:rsid w:val="00CB5031"/>
    <w:rsid w:val="00CB5F69"/>
    <w:rsid w:val="00CB6047"/>
    <w:rsid w:val="00CB7D88"/>
    <w:rsid w:val="00CC0A93"/>
    <w:rsid w:val="00CC0B9B"/>
    <w:rsid w:val="00CC0E6A"/>
    <w:rsid w:val="00CC17A8"/>
    <w:rsid w:val="00CC2E1D"/>
    <w:rsid w:val="00CC3272"/>
    <w:rsid w:val="00CC42D9"/>
    <w:rsid w:val="00CC45FD"/>
    <w:rsid w:val="00CC5937"/>
    <w:rsid w:val="00CC6DC2"/>
    <w:rsid w:val="00CC7869"/>
    <w:rsid w:val="00CD07B8"/>
    <w:rsid w:val="00CD1BA4"/>
    <w:rsid w:val="00CD34DE"/>
    <w:rsid w:val="00CD45C7"/>
    <w:rsid w:val="00CD5EA8"/>
    <w:rsid w:val="00CD609A"/>
    <w:rsid w:val="00CD78BC"/>
    <w:rsid w:val="00CD7BC3"/>
    <w:rsid w:val="00CE166B"/>
    <w:rsid w:val="00CE1A8A"/>
    <w:rsid w:val="00CE1BD0"/>
    <w:rsid w:val="00CE1E55"/>
    <w:rsid w:val="00CE248B"/>
    <w:rsid w:val="00CE33EC"/>
    <w:rsid w:val="00CE376F"/>
    <w:rsid w:val="00CE4861"/>
    <w:rsid w:val="00CE53E6"/>
    <w:rsid w:val="00CE5AAC"/>
    <w:rsid w:val="00CE652C"/>
    <w:rsid w:val="00CE6C1C"/>
    <w:rsid w:val="00CF055B"/>
    <w:rsid w:val="00CF0633"/>
    <w:rsid w:val="00CF086B"/>
    <w:rsid w:val="00CF2C1C"/>
    <w:rsid w:val="00CF3CFE"/>
    <w:rsid w:val="00CF3FDE"/>
    <w:rsid w:val="00CF5028"/>
    <w:rsid w:val="00CF533C"/>
    <w:rsid w:val="00CF7ABA"/>
    <w:rsid w:val="00D003E5"/>
    <w:rsid w:val="00D00C05"/>
    <w:rsid w:val="00D00C85"/>
    <w:rsid w:val="00D0110B"/>
    <w:rsid w:val="00D0115F"/>
    <w:rsid w:val="00D0288F"/>
    <w:rsid w:val="00D02B64"/>
    <w:rsid w:val="00D03C57"/>
    <w:rsid w:val="00D05E90"/>
    <w:rsid w:val="00D07B1D"/>
    <w:rsid w:val="00D07EB0"/>
    <w:rsid w:val="00D1227E"/>
    <w:rsid w:val="00D125FF"/>
    <w:rsid w:val="00D1366D"/>
    <w:rsid w:val="00D1492D"/>
    <w:rsid w:val="00D14B8B"/>
    <w:rsid w:val="00D14D31"/>
    <w:rsid w:val="00D14FF4"/>
    <w:rsid w:val="00D15233"/>
    <w:rsid w:val="00D15BB1"/>
    <w:rsid w:val="00D16451"/>
    <w:rsid w:val="00D1662A"/>
    <w:rsid w:val="00D20371"/>
    <w:rsid w:val="00D205E3"/>
    <w:rsid w:val="00D20AD4"/>
    <w:rsid w:val="00D21727"/>
    <w:rsid w:val="00D21C38"/>
    <w:rsid w:val="00D2236B"/>
    <w:rsid w:val="00D22CAE"/>
    <w:rsid w:val="00D22D1F"/>
    <w:rsid w:val="00D24200"/>
    <w:rsid w:val="00D24C36"/>
    <w:rsid w:val="00D25799"/>
    <w:rsid w:val="00D25A29"/>
    <w:rsid w:val="00D25CF3"/>
    <w:rsid w:val="00D26A37"/>
    <w:rsid w:val="00D26C21"/>
    <w:rsid w:val="00D2700B"/>
    <w:rsid w:val="00D27491"/>
    <w:rsid w:val="00D303F6"/>
    <w:rsid w:val="00D31591"/>
    <w:rsid w:val="00D31842"/>
    <w:rsid w:val="00D31AD9"/>
    <w:rsid w:val="00D331B0"/>
    <w:rsid w:val="00D33603"/>
    <w:rsid w:val="00D36054"/>
    <w:rsid w:val="00D362D3"/>
    <w:rsid w:val="00D368C0"/>
    <w:rsid w:val="00D373CC"/>
    <w:rsid w:val="00D378E0"/>
    <w:rsid w:val="00D37FC9"/>
    <w:rsid w:val="00D40345"/>
    <w:rsid w:val="00D40AC9"/>
    <w:rsid w:val="00D40BAB"/>
    <w:rsid w:val="00D40F00"/>
    <w:rsid w:val="00D41033"/>
    <w:rsid w:val="00D41BEA"/>
    <w:rsid w:val="00D42212"/>
    <w:rsid w:val="00D42A18"/>
    <w:rsid w:val="00D43FD1"/>
    <w:rsid w:val="00D442A5"/>
    <w:rsid w:val="00D448EF"/>
    <w:rsid w:val="00D44F51"/>
    <w:rsid w:val="00D45389"/>
    <w:rsid w:val="00D4647E"/>
    <w:rsid w:val="00D46CF8"/>
    <w:rsid w:val="00D5047B"/>
    <w:rsid w:val="00D5079F"/>
    <w:rsid w:val="00D50EFF"/>
    <w:rsid w:val="00D512BA"/>
    <w:rsid w:val="00D51534"/>
    <w:rsid w:val="00D526E4"/>
    <w:rsid w:val="00D52DEE"/>
    <w:rsid w:val="00D54561"/>
    <w:rsid w:val="00D54A4A"/>
    <w:rsid w:val="00D54F04"/>
    <w:rsid w:val="00D56116"/>
    <w:rsid w:val="00D5691E"/>
    <w:rsid w:val="00D56EFF"/>
    <w:rsid w:val="00D56F1D"/>
    <w:rsid w:val="00D57456"/>
    <w:rsid w:val="00D57F5B"/>
    <w:rsid w:val="00D60249"/>
    <w:rsid w:val="00D603C9"/>
    <w:rsid w:val="00D635BA"/>
    <w:rsid w:val="00D638A6"/>
    <w:rsid w:val="00D65204"/>
    <w:rsid w:val="00D66231"/>
    <w:rsid w:val="00D66669"/>
    <w:rsid w:val="00D66DDB"/>
    <w:rsid w:val="00D67FFC"/>
    <w:rsid w:val="00D728E0"/>
    <w:rsid w:val="00D7342E"/>
    <w:rsid w:val="00D73C06"/>
    <w:rsid w:val="00D747A7"/>
    <w:rsid w:val="00D74C86"/>
    <w:rsid w:val="00D753AF"/>
    <w:rsid w:val="00D75D35"/>
    <w:rsid w:val="00D763ED"/>
    <w:rsid w:val="00D76592"/>
    <w:rsid w:val="00D7689B"/>
    <w:rsid w:val="00D768FF"/>
    <w:rsid w:val="00D76F9D"/>
    <w:rsid w:val="00D77A72"/>
    <w:rsid w:val="00D80265"/>
    <w:rsid w:val="00D80363"/>
    <w:rsid w:val="00D8096F"/>
    <w:rsid w:val="00D80E81"/>
    <w:rsid w:val="00D80FDE"/>
    <w:rsid w:val="00D8240C"/>
    <w:rsid w:val="00D82527"/>
    <w:rsid w:val="00D829D4"/>
    <w:rsid w:val="00D8345B"/>
    <w:rsid w:val="00D8418A"/>
    <w:rsid w:val="00D84949"/>
    <w:rsid w:val="00D85221"/>
    <w:rsid w:val="00D8540A"/>
    <w:rsid w:val="00D86583"/>
    <w:rsid w:val="00D86BE1"/>
    <w:rsid w:val="00D878F6"/>
    <w:rsid w:val="00D902EB"/>
    <w:rsid w:val="00D91258"/>
    <w:rsid w:val="00D92CF9"/>
    <w:rsid w:val="00D93601"/>
    <w:rsid w:val="00D93937"/>
    <w:rsid w:val="00D93D1F"/>
    <w:rsid w:val="00D94DE6"/>
    <w:rsid w:val="00D95225"/>
    <w:rsid w:val="00D95409"/>
    <w:rsid w:val="00D956FD"/>
    <w:rsid w:val="00D95857"/>
    <w:rsid w:val="00D9598F"/>
    <w:rsid w:val="00DA0978"/>
    <w:rsid w:val="00DA0BE8"/>
    <w:rsid w:val="00DA12C9"/>
    <w:rsid w:val="00DA1755"/>
    <w:rsid w:val="00DA1EB6"/>
    <w:rsid w:val="00DA231B"/>
    <w:rsid w:val="00DA2ABF"/>
    <w:rsid w:val="00DA2E56"/>
    <w:rsid w:val="00DA2FAA"/>
    <w:rsid w:val="00DA31FE"/>
    <w:rsid w:val="00DA41DD"/>
    <w:rsid w:val="00DA4862"/>
    <w:rsid w:val="00DA59C5"/>
    <w:rsid w:val="00DA60DB"/>
    <w:rsid w:val="00DA657E"/>
    <w:rsid w:val="00DA6D14"/>
    <w:rsid w:val="00DB01EC"/>
    <w:rsid w:val="00DB07D3"/>
    <w:rsid w:val="00DB13AA"/>
    <w:rsid w:val="00DB18DA"/>
    <w:rsid w:val="00DB18FA"/>
    <w:rsid w:val="00DB221D"/>
    <w:rsid w:val="00DB2720"/>
    <w:rsid w:val="00DB3924"/>
    <w:rsid w:val="00DB4300"/>
    <w:rsid w:val="00DB45D9"/>
    <w:rsid w:val="00DB4C22"/>
    <w:rsid w:val="00DB4E01"/>
    <w:rsid w:val="00DB54A1"/>
    <w:rsid w:val="00DB5E0F"/>
    <w:rsid w:val="00DC0F2C"/>
    <w:rsid w:val="00DC1905"/>
    <w:rsid w:val="00DC1ACD"/>
    <w:rsid w:val="00DC25BF"/>
    <w:rsid w:val="00DC294E"/>
    <w:rsid w:val="00DC36AA"/>
    <w:rsid w:val="00DC3B6C"/>
    <w:rsid w:val="00DC6865"/>
    <w:rsid w:val="00DC6C25"/>
    <w:rsid w:val="00DC6CCB"/>
    <w:rsid w:val="00DC7FB3"/>
    <w:rsid w:val="00DD0667"/>
    <w:rsid w:val="00DD1A9F"/>
    <w:rsid w:val="00DD1AC0"/>
    <w:rsid w:val="00DD2B82"/>
    <w:rsid w:val="00DD2BF0"/>
    <w:rsid w:val="00DD2D2C"/>
    <w:rsid w:val="00DD349E"/>
    <w:rsid w:val="00DD5D77"/>
    <w:rsid w:val="00DD7DCC"/>
    <w:rsid w:val="00DE053F"/>
    <w:rsid w:val="00DE3F3B"/>
    <w:rsid w:val="00DE4921"/>
    <w:rsid w:val="00DE59FB"/>
    <w:rsid w:val="00DE67FE"/>
    <w:rsid w:val="00DE6B61"/>
    <w:rsid w:val="00DF0E21"/>
    <w:rsid w:val="00DF0FBF"/>
    <w:rsid w:val="00DF2B54"/>
    <w:rsid w:val="00DF3B67"/>
    <w:rsid w:val="00DF448C"/>
    <w:rsid w:val="00DF46EE"/>
    <w:rsid w:val="00DF57D3"/>
    <w:rsid w:val="00DF70A6"/>
    <w:rsid w:val="00DF7218"/>
    <w:rsid w:val="00E0087A"/>
    <w:rsid w:val="00E02629"/>
    <w:rsid w:val="00E026A0"/>
    <w:rsid w:val="00E02E36"/>
    <w:rsid w:val="00E0475F"/>
    <w:rsid w:val="00E04770"/>
    <w:rsid w:val="00E05CE5"/>
    <w:rsid w:val="00E05DCE"/>
    <w:rsid w:val="00E061B8"/>
    <w:rsid w:val="00E06299"/>
    <w:rsid w:val="00E06543"/>
    <w:rsid w:val="00E076D5"/>
    <w:rsid w:val="00E0775C"/>
    <w:rsid w:val="00E07900"/>
    <w:rsid w:val="00E07D6A"/>
    <w:rsid w:val="00E115C6"/>
    <w:rsid w:val="00E116FD"/>
    <w:rsid w:val="00E1185C"/>
    <w:rsid w:val="00E12D86"/>
    <w:rsid w:val="00E13259"/>
    <w:rsid w:val="00E145C2"/>
    <w:rsid w:val="00E14FF3"/>
    <w:rsid w:val="00E1543C"/>
    <w:rsid w:val="00E154CC"/>
    <w:rsid w:val="00E15671"/>
    <w:rsid w:val="00E15686"/>
    <w:rsid w:val="00E15B1F"/>
    <w:rsid w:val="00E15B26"/>
    <w:rsid w:val="00E16337"/>
    <w:rsid w:val="00E16A2F"/>
    <w:rsid w:val="00E1781E"/>
    <w:rsid w:val="00E2001D"/>
    <w:rsid w:val="00E205EE"/>
    <w:rsid w:val="00E21F3F"/>
    <w:rsid w:val="00E2217F"/>
    <w:rsid w:val="00E223F6"/>
    <w:rsid w:val="00E22E3E"/>
    <w:rsid w:val="00E2418D"/>
    <w:rsid w:val="00E264BF"/>
    <w:rsid w:val="00E26ADF"/>
    <w:rsid w:val="00E27CF8"/>
    <w:rsid w:val="00E30CDB"/>
    <w:rsid w:val="00E31552"/>
    <w:rsid w:val="00E31D57"/>
    <w:rsid w:val="00E31F9F"/>
    <w:rsid w:val="00E33404"/>
    <w:rsid w:val="00E3364E"/>
    <w:rsid w:val="00E33D69"/>
    <w:rsid w:val="00E34A43"/>
    <w:rsid w:val="00E34C7D"/>
    <w:rsid w:val="00E3517D"/>
    <w:rsid w:val="00E357B0"/>
    <w:rsid w:val="00E35942"/>
    <w:rsid w:val="00E35D71"/>
    <w:rsid w:val="00E35D9E"/>
    <w:rsid w:val="00E367FC"/>
    <w:rsid w:val="00E368E7"/>
    <w:rsid w:val="00E37EB7"/>
    <w:rsid w:val="00E412A0"/>
    <w:rsid w:val="00E41BA6"/>
    <w:rsid w:val="00E420A7"/>
    <w:rsid w:val="00E4342F"/>
    <w:rsid w:val="00E44970"/>
    <w:rsid w:val="00E44DD8"/>
    <w:rsid w:val="00E50D06"/>
    <w:rsid w:val="00E51152"/>
    <w:rsid w:val="00E515DB"/>
    <w:rsid w:val="00E52598"/>
    <w:rsid w:val="00E52632"/>
    <w:rsid w:val="00E52EC9"/>
    <w:rsid w:val="00E536B6"/>
    <w:rsid w:val="00E53CB3"/>
    <w:rsid w:val="00E54D17"/>
    <w:rsid w:val="00E5566B"/>
    <w:rsid w:val="00E55A7D"/>
    <w:rsid w:val="00E55DC1"/>
    <w:rsid w:val="00E55EBB"/>
    <w:rsid w:val="00E560DA"/>
    <w:rsid w:val="00E56105"/>
    <w:rsid w:val="00E5672D"/>
    <w:rsid w:val="00E56745"/>
    <w:rsid w:val="00E56A0D"/>
    <w:rsid w:val="00E56AA0"/>
    <w:rsid w:val="00E56B14"/>
    <w:rsid w:val="00E575FA"/>
    <w:rsid w:val="00E5794C"/>
    <w:rsid w:val="00E57DC2"/>
    <w:rsid w:val="00E606D7"/>
    <w:rsid w:val="00E609DE"/>
    <w:rsid w:val="00E60E8A"/>
    <w:rsid w:val="00E624DA"/>
    <w:rsid w:val="00E62C73"/>
    <w:rsid w:val="00E62E69"/>
    <w:rsid w:val="00E63413"/>
    <w:rsid w:val="00E639A3"/>
    <w:rsid w:val="00E66378"/>
    <w:rsid w:val="00E66458"/>
    <w:rsid w:val="00E666DE"/>
    <w:rsid w:val="00E66988"/>
    <w:rsid w:val="00E66D4E"/>
    <w:rsid w:val="00E671A2"/>
    <w:rsid w:val="00E6736C"/>
    <w:rsid w:val="00E67886"/>
    <w:rsid w:val="00E7322D"/>
    <w:rsid w:val="00E737EE"/>
    <w:rsid w:val="00E73BCD"/>
    <w:rsid w:val="00E7471A"/>
    <w:rsid w:val="00E74F7F"/>
    <w:rsid w:val="00E755A5"/>
    <w:rsid w:val="00E7565C"/>
    <w:rsid w:val="00E756C5"/>
    <w:rsid w:val="00E75716"/>
    <w:rsid w:val="00E774A6"/>
    <w:rsid w:val="00E80C11"/>
    <w:rsid w:val="00E8199C"/>
    <w:rsid w:val="00E8476A"/>
    <w:rsid w:val="00E84C0A"/>
    <w:rsid w:val="00E8500F"/>
    <w:rsid w:val="00E85BD1"/>
    <w:rsid w:val="00E85C7D"/>
    <w:rsid w:val="00E87088"/>
    <w:rsid w:val="00E87B41"/>
    <w:rsid w:val="00E900ED"/>
    <w:rsid w:val="00E907C4"/>
    <w:rsid w:val="00E90BA9"/>
    <w:rsid w:val="00E90D4F"/>
    <w:rsid w:val="00E912C2"/>
    <w:rsid w:val="00E91937"/>
    <w:rsid w:val="00E927AE"/>
    <w:rsid w:val="00E92917"/>
    <w:rsid w:val="00E93102"/>
    <w:rsid w:val="00E93A8A"/>
    <w:rsid w:val="00E94C7A"/>
    <w:rsid w:val="00E95046"/>
    <w:rsid w:val="00E95227"/>
    <w:rsid w:val="00E95E20"/>
    <w:rsid w:val="00E9608D"/>
    <w:rsid w:val="00E966C2"/>
    <w:rsid w:val="00EA06C2"/>
    <w:rsid w:val="00EA0AE5"/>
    <w:rsid w:val="00EA0E1D"/>
    <w:rsid w:val="00EA1CDB"/>
    <w:rsid w:val="00EA1F1D"/>
    <w:rsid w:val="00EA2244"/>
    <w:rsid w:val="00EA35A0"/>
    <w:rsid w:val="00EA4E36"/>
    <w:rsid w:val="00EA5126"/>
    <w:rsid w:val="00EA6525"/>
    <w:rsid w:val="00EA66C3"/>
    <w:rsid w:val="00EA6754"/>
    <w:rsid w:val="00EA684F"/>
    <w:rsid w:val="00EA6B2E"/>
    <w:rsid w:val="00EA766A"/>
    <w:rsid w:val="00EB0012"/>
    <w:rsid w:val="00EB07BE"/>
    <w:rsid w:val="00EB0859"/>
    <w:rsid w:val="00EB2923"/>
    <w:rsid w:val="00EB4281"/>
    <w:rsid w:val="00EB5533"/>
    <w:rsid w:val="00EB7010"/>
    <w:rsid w:val="00EC00E8"/>
    <w:rsid w:val="00EC026A"/>
    <w:rsid w:val="00EC051B"/>
    <w:rsid w:val="00EC07BD"/>
    <w:rsid w:val="00EC0893"/>
    <w:rsid w:val="00EC1FCB"/>
    <w:rsid w:val="00EC2989"/>
    <w:rsid w:val="00EC4093"/>
    <w:rsid w:val="00EC436C"/>
    <w:rsid w:val="00EC4986"/>
    <w:rsid w:val="00EC5873"/>
    <w:rsid w:val="00EC5898"/>
    <w:rsid w:val="00ED07A4"/>
    <w:rsid w:val="00ED0C05"/>
    <w:rsid w:val="00ED1599"/>
    <w:rsid w:val="00ED23B4"/>
    <w:rsid w:val="00ED30D7"/>
    <w:rsid w:val="00ED3680"/>
    <w:rsid w:val="00ED374F"/>
    <w:rsid w:val="00ED42B3"/>
    <w:rsid w:val="00ED555B"/>
    <w:rsid w:val="00ED5651"/>
    <w:rsid w:val="00ED5945"/>
    <w:rsid w:val="00ED5F5E"/>
    <w:rsid w:val="00ED71A4"/>
    <w:rsid w:val="00EE19BC"/>
    <w:rsid w:val="00EE2333"/>
    <w:rsid w:val="00EE3BF0"/>
    <w:rsid w:val="00EE3F17"/>
    <w:rsid w:val="00EE5550"/>
    <w:rsid w:val="00EE568A"/>
    <w:rsid w:val="00EE5801"/>
    <w:rsid w:val="00EE5908"/>
    <w:rsid w:val="00EE5EF2"/>
    <w:rsid w:val="00EE66C2"/>
    <w:rsid w:val="00EE7C38"/>
    <w:rsid w:val="00EF03A4"/>
    <w:rsid w:val="00EF04FC"/>
    <w:rsid w:val="00EF08F3"/>
    <w:rsid w:val="00EF1E15"/>
    <w:rsid w:val="00EF30AC"/>
    <w:rsid w:val="00EF44C1"/>
    <w:rsid w:val="00EF4B3E"/>
    <w:rsid w:val="00EF5653"/>
    <w:rsid w:val="00EF5EE2"/>
    <w:rsid w:val="00EF6420"/>
    <w:rsid w:val="00EF6C42"/>
    <w:rsid w:val="00F003A3"/>
    <w:rsid w:val="00F02317"/>
    <w:rsid w:val="00F02B6C"/>
    <w:rsid w:val="00F02FF6"/>
    <w:rsid w:val="00F03A97"/>
    <w:rsid w:val="00F04742"/>
    <w:rsid w:val="00F056FA"/>
    <w:rsid w:val="00F066E6"/>
    <w:rsid w:val="00F069FF"/>
    <w:rsid w:val="00F06B1B"/>
    <w:rsid w:val="00F071BB"/>
    <w:rsid w:val="00F0743C"/>
    <w:rsid w:val="00F07BBD"/>
    <w:rsid w:val="00F07F3E"/>
    <w:rsid w:val="00F105CE"/>
    <w:rsid w:val="00F1173E"/>
    <w:rsid w:val="00F11985"/>
    <w:rsid w:val="00F13B45"/>
    <w:rsid w:val="00F13C71"/>
    <w:rsid w:val="00F1494B"/>
    <w:rsid w:val="00F157B0"/>
    <w:rsid w:val="00F15E00"/>
    <w:rsid w:val="00F164F8"/>
    <w:rsid w:val="00F16F3E"/>
    <w:rsid w:val="00F17636"/>
    <w:rsid w:val="00F17648"/>
    <w:rsid w:val="00F17F71"/>
    <w:rsid w:val="00F200DF"/>
    <w:rsid w:val="00F203BD"/>
    <w:rsid w:val="00F2176A"/>
    <w:rsid w:val="00F21A3E"/>
    <w:rsid w:val="00F226C1"/>
    <w:rsid w:val="00F228BE"/>
    <w:rsid w:val="00F22C24"/>
    <w:rsid w:val="00F231DD"/>
    <w:rsid w:val="00F23F3D"/>
    <w:rsid w:val="00F245A5"/>
    <w:rsid w:val="00F24993"/>
    <w:rsid w:val="00F2518F"/>
    <w:rsid w:val="00F26119"/>
    <w:rsid w:val="00F26154"/>
    <w:rsid w:val="00F26433"/>
    <w:rsid w:val="00F26931"/>
    <w:rsid w:val="00F2739B"/>
    <w:rsid w:val="00F30D35"/>
    <w:rsid w:val="00F30FE2"/>
    <w:rsid w:val="00F31464"/>
    <w:rsid w:val="00F328A9"/>
    <w:rsid w:val="00F335C7"/>
    <w:rsid w:val="00F336A0"/>
    <w:rsid w:val="00F336EA"/>
    <w:rsid w:val="00F33F1F"/>
    <w:rsid w:val="00F34404"/>
    <w:rsid w:val="00F34765"/>
    <w:rsid w:val="00F35EE0"/>
    <w:rsid w:val="00F368AD"/>
    <w:rsid w:val="00F36C09"/>
    <w:rsid w:val="00F37A64"/>
    <w:rsid w:val="00F401A9"/>
    <w:rsid w:val="00F408AE"/>
    <w:rsid w:val="00F40AE0"/>
    <w:rsid w:val="00F41568"/>
    <w:rsid w:val="00F41841"/>
    <w:rsid w:val="00F41C65"/>
    <w:rsid w:val="00F41F35"/>
    <w:rsid w:val="00F435F3"/>
    <w:rsid w:val="00F447A3"/>
    <w:rsid w:val="00F45698"/>
    <w:rsid w:val="00F45796"/>
    <w:rsid w:val="00F45E28"/>
    <w:rsid w:val="00F45F03"/>
    <w:rsid w:val="00F45FC8"/>
    <w:rsid w:val="00F464F7"/>
    <w:rsid w:val="00F46510"/>
    <w:rsid w:val="00F46AF1"/>
    <w:rsid w:val="00F46BC8"/>
    <w:rsid w:val="00F472E2"/>
    <w:rsid w:val="00F47D53"/>
    <w:rsid w:val="00F50216"/>
    <w:rsid w:val="00F50285"/>
    <w:rsid w:val="00F50FFB"/>
    <w:rsid w:val="00F51966"/>
    <w:rsid w:val="00F52441"/>
    <w:rsid w:val="00F524C8"/>
    <w:rsid w:val="00F53442"/>
    <w:rsid w:val="00F53DFA"/>
    <w:rsid w:val="00F53E81"/>
    <w:rsid w:val="00F53F32"/>
    <w:rsid w:val="00F541CF"/>
    <w:rsid w:val="00F55C54"/>
    <w:rsid w:val="00F561DE"/>
    <w:rsid w:val="00F56825"/>
    <w:rsid w:val="00F5694D"/>
    <w:rsid w:val="00F57F74"/>
    <w:rsid w:val="00F61485"/>
    <w:rsid w:val="00F61E96"/>
    <w:rsid w:val="00F62028"/>
    <w:rsid w:val="00F623C0"/>
    <w:rsid w:val="00F63F17"/>
    <w:rsid w:val="00F6506F"/>
    <w:rsid w:val="00F658EA"/>
    <w:rsid w:val="00F65E46"/>
    <w:rsid w:val="00F660D3"/>
    <w:rsid w:val="00F66487"/>
    <w:rsid w:val="00F668FB"/>
    <w:rsid w:val="00F66A14"/>
    <w:rsid w:val="00F66D89"/>
    <w:rsid w:val="00F67138"/>
    <w:rsid w:val="00F67150"/>
    <w:rsid w:val="00F71484"/>
    <w:rsid w:val="00F71C58"/>
    <w:rsid w:val="00F723BB"/>
    <w:rsid w:val="00F72645"/>
    <w:rsid w:val="00F727F6"/>
    <w:rsid w:val="00F72E1A"/>
    <w:rsid w:val="00F74F99"/>
    <w:rsid w:val="00F75977"/>
    <w:rsid w:val="00F76672"/>
    <w:rsid w:val="00F77285"/>
    <w:rsid w:val="00F77F61"/>
    <w:rsid w:val="00F80A9D"/>
    <w:rsid w:val="00F80B58"/>
    <w:rsid w:val="00F80F84"/>
    <w:rsid w:val="00F81581"/>
    <w:rsid w:val="00F825C0"/>
    <w:rsid w:val="00F842BC"/>
    <w:rsid w:val="00F84E05"/>
    <w:rsid w:val="00F859E8"/>
    <w:rsid w:val="00F86CD0"/>
    <w:rsid w:val="00F87635"/>
    <w:rsid w:val="00F87CA4"/>
    <w:rsid w:val="00F87F44"/>
    <w:rsid w:val="00F90388"/>
    <w:rsid w:val="00F906F4"/>
    <w:rsid w:val="00F91BBE"/>
    <w:rsid w:val="00F922BC"/>
    <w:rsid w:val="00F927B8"/>
    <w:rsid w:val="00F933AE"/>
    <w:rsid w:val="00F93B54"/>
    <w:rsid w:val="00F94253"/>
    <w:rsid w:val="00F94505"/>
    <w:rsid w:val="00F94B28"/>
    <w:rsid w:val="00F94E8C"/>
    <w:rsid w:val="00F9525C"/>
    <w:rsid w:val="00F964B0"/>
    <w:rsid w:val="00F97185"/>
    <w:rsid w:val="00F97BFE"/>
    <w:rsid w:val="00FA0909"/>
    <w:rsid w:val="00FA0C33"/>
    <w:rsid w:val="00FA1337"/>
    <w:rsid w:val="00FA147C"/>
    <w:rsid w:val="00FA17A2"/>
    <w:rsid w:val="00FA238C"/>
    <w:rsid w:val="00FA2CF7"/>
    <w:rsid w:val="00FA2D2F"/>
    <w:rsid w:val="00FA3834"/>
    <w:rsid w:val="00FA3C57"/>
    <w:rsid w:val="00FA4567"/>
    <w:rsid w:val="00FA4A9F"/>
    <w:rsid w:val="00FA4B47"/>
    <w:rsid w:val="00FA537F"/>
    <w:rsid w:val="00FA629A"/>
    <w:rsid w:val="00FA7287"/>
    <w:rsid w:val="00FA73F4"/>
    <w:rsid w:val="00FA75F0"/>
    <w:rsid w:val="00FA7F68"/>
    <w:rsid w:val="00FB1675"/>
    <w:rsid w:val="00FB2570"/>
    <w:rsid w:val="00FB2727"/>
    <w:rsid w:val="00FB34E3"/>
    <w:rsid w:val="00FB41F7"/>
    <w:rsid w:val="00FB4D0E"/>
    <w:rsid w:val="00FB5379"/>
    <w:rsid w:val="00FB619A"/>
    <w:rsid w:val="00FB64A0"/>
    <w:rsid w:val="00FB6A12"/>
    <w:rsid w:val="00FB7E7E"/>
    <w:rsid w:val="00FC00BC"/>
    <w:rsid w:val="00FC23F3"/>
    <w:rsid w:val="00FC3843"/>
    <w:rsid w:val="00FC43C6"/>
    <w:rsid w:val="00FC5717"/>
    <w:rsid w:val="00FC6DE3"/>
    <w:rsid w:val="00FD093C"/>
    <w:rsid w:val="00FD1382"/>
    <w:rsid w:val="00FD1C68"/>
    <w:rsid w:val="00FD1F17"/>
    <w:rsid w:val="00FD311E"/>
    <w:rsid w:val="00FD3C42"/>
    <w:rsid w:val="00FD4926"/>
    <w:rsid w:val="00FD4B3C"/>
    <w:rsid w:val="00FD4FE1"/>
    <w:rsid w:val="00FD5137"/>
    <w:rsid w:val="00FD60FD"/>
    <w:rsid w:val="00FD64FA"/>
    <w:rsid w:val="00FD79A1"/>
    <w:rsid w:val="00FE142D"/>
    <w:rsid w:val="00FE1639"/>
    <w:rsid w:val="00FE170F"/>
    <w:rsid w:val="00FE1E9C"/>
    <w:rsid w:val="00FE2773"/>
    <w:rsid w:val="00FE2CE8"/>
    <w:rsid w:val="00FE2F37"/>
    <w:rsid w:val="00FE30D8"/>
    <w:rsid w:val="00FE37F7"/>
    <w:rsid w:val="00FE3BFD"/>
    <w:rsid w:val="00FE46BC"/>
    <w:rsid w:val="00FE5DC0"/>
    <w:rsid w:val="00FE7D17"/>
    <w:rsid w:val="00FF00D7"/>
    <w:rsid w:val="00FF02C8"/>
    <w:rsid w:val="00FF0AFA"/>
    <w:rsid w:val="00FF16F3"/>
    <w:rsid w:val="00FF19B2"/>
    <w:rsid w:val="00FF34EF"/>
    <w:rsid w:val="00FF3AEC"/>
    <w:rsid w:val="00FF3B13"/>
    <w:rsid w:val="00FF3CC4"/>
    <w:rsid w:val="00FF3E9D"/>
    <w:rsid w:val="00FF40EE"/>
    <w:rsid w:val="00FF469D"/>
    <w:rsid w:val="00FF5053"/>
    <w:rsid w:val="00FF5421"/>
    <w:rsid w:val="00FF5512"/>
    <w:rsid w:val="00FF5C55"/>
    <w:rsid w:val="00FF66D8"/>
    <w:rsid w:val="00FF6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84EE4E6"/>
  <w15:chartTrackingRefBased/>
  <w15:docId w15:val="{D3926625-7BC1-4A4C-90C5-7FCCE66775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uiPriority="39"/>
    <w:lsdException w:name="toc 2" w:uiPriority="39"/>
    <w:lsdException w:name="toc 3" w:uiPriority="39"/>
    <w:lsdException w:name="header" w:uiPriority="99"/>
    <w:lsdException w:name="footer" w:uiPriority="99"/>
    <w:lsdException w:name="caption" w:semiHidden="1" w:unhideWhenUsed="1" w:qFormat="1"/>
    <w:lsdException w:name="Title" w:uiPriority="10" w:qFormat="1"/>
    <w:lsdException w:name="Body Text" w:uiPriority="1" w:qFormat="1"/>
    <w:lsdException w:name="Subtitle" w:uiPriority="11" w:qFormat="1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Normal (Web)" w:uiPriority="99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038EB"/>
    <w:pPr>
      <w:ind w:left="851" w:hanging="709"/>
      <w:jc w:val="both"/>
    </w:pPr>
    <w:rPr>
      <w:sz w:val="24"/>
      <w:szCs w:val="24"/>
    </w:rPr>
  </w:style>
  <w:style w:type="paragraph" w:styleId="Ttulo1">
    <w:name w:val="heading 1"/>
    <w:basedOn w:val="Normal"/>
    <w:next w:val="Normal"/>
    <w:link w:val="Ttulo1Char"/>
    <w:autoRedefine/>
    <w:uiPriority w:val="9"/>
    <w:qFormat/>
    <w:rsid w:val="009165DC"/>
    <w:pPr>
      <w:keepNext/>
      <w:numPr>
        <w:numId w:val="2"/>
      </w:numPr>
      <w:spacing w:before="120" w:after="120"/>
      <w:jc w:val="center"/>
      <w:outlineLvl w:val="0"/>
    </w:pPr>
    <w:rPr>
      <w:rFonts w:ascii="Calibri" w:hAnsi="Calibri"/>
      <w:b/>
      <w:bCs/>
      <w:color w:val="000099"/>
      <w:kern w:val="32"/>
      <w:szCs w:val="32"/>
      <w:u w:val="single"/>
      <w:lang w:val="x-none" w:eastAsia="x-none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472E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F472E2"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202247"/>
    <w:pPr>
      <w:keepNext/>
      <w:ind w:firstLine="3686"/>
      <w:outlineLvl w:val="3"/>
    </w:pPr>
    <w:rPr>
      <w:sz w:val="26"/>
      <w:szCs w:val="20"/>
      <w:lang w:val="x-none" w:eastAsia="x-none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202247"/>
    <w:pPr>
      <w:keepNext/>
      <w:outlineLvl w:val="4"/>
    </w:pPr>
    <w:rPr>
      <w:b/>
      <w:szCs w:val="20"/>
      <w:lang w:val="x-none" w:eastAsia="x-none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202247"/>
    <w:pPr>
      <w:keepNext/>
      <w:outlineLvl w:val="5"/>
    </w:pPr>
    <w:rPr>
      <w:b/>
      <w:sz w:val="26"/>
      <w:szCs w:val="20"/>
      <w:lang w:val="x-none" w:eastAsia="x-none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202247"/>
    <w:pPr>
      <w:keepNext/>
      <w:outlineLvl w:val="6"/>
    </w:pPr>
    <w:rPr>
      <w:b/>
      <w:sz w:val="28"/>
      <w:szCs w:val="20"/>
      <w:lang w:val="x-none" w:eastAsia="x-none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E639A3"/>
    <w:pPr>
      <w:spacing w:before="240" w:after="60"/>
      <w:outlineLvl w:val="7"/>
    </w:pPr>
    <w:rPr>
      <w:rFonts w:ascii="Calibri" w:hAnsi="Calibri"/>
      <w:i/>
      <w:iCs/>
      <w:lang w:val="x-none" w:eastAsia="x-none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E639A3"/>
    <w:pPr>
      <w:spacing w:before="240" w:after="60"/>
      <w:outlineLvl w:val="8"/>
    </w:pPr>
    <w:rPr>
      <w:rFonts w:ascii="Cambria" w:hAnsi="Cambria"/>
      <w:sz w:val="22"/>
      <w:szCs w:val="22"/>
      <w:lang w:val="x-none" w:eastAsia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"/>
    <w:rsid w:val="009165DC"/>
    <w:rPr>
      <w:rFonts w:ascii="Calibri" w:hAnsi="Calibri"/>
      <w:b/>
      <w:bCs/>
      <w:color w:val="000099"/>
      <w:kern w:val="32"/>
      <w:sz w:val="24"/>
      <w:szCs w:val="32"/>
      <w:u w:val="single"/>
      <w:lang w:val="x-none" w:eastAsia="x-none"/>
    </w:rPr>
  </w:style>
  <w:style w:type="character" w:customStyle="1" w:styleId="Ttulo2Char">
    <w:name w:val="Título 2 Char"/>
    <w:link w:val="Ttulo2"/>
    <w:uiPriority w:val="9"/>
    <w:rsid w:val="00F472E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Ttulo3Char">
    <w:name w:val="Título 3 Char"/>
    <w:link w:val="Ttulo3"/>
    <w:uiPriority w:val="9"/>
    <w:rsid w:val="00F472E2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Ttulo4Char">
    <w:name w:val="Título 4 Char"/>
    <w:link w:val="Ttulo4"/>
    <w:uiPriority w:val="9"/>
    <w:semiHidden/>
    <w:rsid w:val="00202247"/>
    <w:rPr>
      <w:sz w:val="26"/>
    </w:rPr>
  </w:style>
  <w:style w:type="character" w:customStyle="1" w:styleId="Ttulo5Char">
    <w:name w:val="Título 5 Char"/>
    <w:link w:val="Ttulo5"/>
    <w:uiPriority w:val="9"/>
    <w:semiHidden/>
    <w:rsid w:val="00202247"/>
    <w:rPr>
      <w:b/>
      <w:sz w:val="24"/>
    </w:rPr>
  </w:style>
  <w:style w:type="character" w:customStyle="1" w:styleId="Ttulo6Char">
    <w:name w:val="Título 6 Char"/>
    <w:link w:val="Ttulo6"/>
    <w:uiPriority w:val="9"/>
    <w:semiHidden/>
    <w:rsid w:val="00202247"/>
    <w:rPr>
      <w:b/>
      <w:sz w:val="26"/>
    </w:rPr>
  </w:style>
  <w:style w:type="character" w:customStyle="1" w:styleId="Ttulo7Char">
    <w:name w:val="Título 7 Char"/>
    <w:link w:val="Ttulo7"/>
    <w:uiPriority w:val="9"/>
    <w:semiHidden/>
    <w:rsid w:val="00202247"/>
    <w:rPr>
      <w:b/>
      <w:sz w:val="28"/>
    </w:rPr>
  </w:style>
  <w:style w:type="character" w:customStyle="1" w:styleId="Ttulo8Char">
    <w:name w:val="Título 8 Char"/>
    <w:link w:val="Ttulo8"/>
    <w:uiPriority w:val="9"/>
    <w:semiHidden/>
    <w:rsid w:val="00E639A3"/>
    <w:rPr>
      <w:rFonts w:ascii="Calibri" w:eastAsia="Times New Roman" w:hAnsi="Calibri" w:cs="Times New Roman"/>
      <w:i/>
      <w:iCs/>
      <w:sz w:val="24"/>
      <w:szCs w:val="24"/>
    </w:rPr>
  </w:style>
  <w:style w:type="character" w:customStyle="1" w:styleId="Ttulo9Char">
    <w:name w:val="Título 9 Char"/>
    <w:link w:val="Ttulo9"/>
    <w:uiPriority w:val="9"/>
    <w:semiHidden/>
    <w:rsid w:val="00E639A3"/>
    <w:rPr>
      <w:rFonts w:ascii="Cambria" w:eastAsia="Times New Roman" w:hAnsi="Cambria" w:cs="Times New Roman"/>
      <w:sz w:val="22"/>
      <w:szCs w:val="22"/>
    </w:rPr>
  </w:style>
  <w:style w:type="paragraph" w:customStyle="1" w:styleId="Estilo">
    <w:name w:val="Estilo"/>
    <w:rsid w:val="002978B6"/>
    <w:pPr>
      <w:widowControl w:val="0"/>
      <w:autoSpaceDE w:val="0"/>
      <w:autoSpaceDN w:val="0"/>
      <w:adjustRightInd w:val="0"/>
      <w:ind w:left="851" w:hanging="709"/>
      <w:jc w:val="both"/>
    </w:pPr>
    <w:rPr>
      <w:sz w:val="24"/>
      <w:szCs w:val="24"/>
    </w:rPr>
  </w:style>
  <w:style w:type="paragraph" w:customStyle="1" w:styleId="Estilo1">
    <w:name w:val="Estilo1"/>
    <w:basedOn w:val="Normal"/>
    <w:rsid w:val="002978B6"/>
    <w:pPr>
      <w:spacing w:after="120"/>
    </w:pPr>
    <w:rPr>
      <w:rFonts w:ascii="Arial" w:hAnsi="Arial"/>
      <w:sz w:val="20"/>
      <w:szCs w:val="20"/>
    </w:rPr>
  </w:style>
  <w:style w:type="paragraph" w:styleId="Textodebalo">
    <w:name w:val="Balloon Text"/>
    <w:basedOn w:val="Normal"/>
    <w:link w:val="TextodebaloChar"/>
    <w:uiPriority w:val="99"/>
    <w:rsid w:val="004E2BA1"/>
    <w:rPr>
      <w:rFonts w:ascii="Tahoma" w:hAnsi="Tahoma"/>
      <w:sz w:val="16"/>
      <w:szCs w:val="16"/>
      <w:lang w:val="x-none" w:eastAsia="x-none"/>
    </w:rPr>
  </w:style>
  <w:style w:type="character" w:customStyle="1" w:styleId="TextodebaloChar">
    <w:name w:val="Texto de balão Char"/>
    <w:link w:val="Textodebalo"/>
    <w:uiPriority w:val="99"/>
    <w:rsid w:val="00101F9B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rsid w:val="00477F53"/>
    <w:pPr>
      <w:numPr>
        <w:numId w:val="1"/>
      </w:num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CabealhoChar">
    <w:name w:val="Cabeçalho Char"/>
    <w:link w:val="Cabealho"/>
    <w:uiPriority w:val="99"/>
    <w:rsid w:val="00477F53"/>
    <w:rPr>
      <w:sz w:val="24"/>
      <w:szCs w:val="24"/>
      <w:lang w:val="x-none" w:eastAsia="x-none"/>
    </w:rPr>
  </w:style>
  <w:style w:type="paragraph" w:styleId="Rodap">
    <w:name w:val="footer"/>
    <w:basedOn w:val="Normal"/>
    <w:link w:val="RodapChar"/>
    <w:uiPriority w:val="99"/>
    <w:rsid w:val="00477F53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RodapChar">
    <w:name w:val="Rodapé Char"/>
    <w:link w:val="Rodap"/>
    <w:uiPriority w:val="99"/>
    <w:rsid w:val="00477F53"/>
    <w:rPr>
      <w:sz w:val="24"/>
      <w:szCs w:val="24"/>
    </w:rPr>
  </w:style>
  <w:style w:type="character" w:styleId="Hyperlink">
    <w:name w:val="Hyperlink"/>
    <w:uiPriority w:val="99"/>
    <w:rsid w:val="00F67150"/>
    <w:rPr>
      <w:color w:val="0000FF"/>
      <w:u w:val="single"/>
    </w:rPr>
  </w:style>
  <w:style w:type="table" w:styleId="Tabelacomgrade">
    <w:name w:val="Table Grid"/>
    <w:basedOn w:val="Tabelanormal"/>
    <w:uiPriority w:val="39"/>
    <w:rsid w:val="00B9207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">
    <w:name w:val="Title"/>
    <w:basedOn w:val="Normal"/>
    <w:link w:val="TtuloChar"/>
    <w:autoRedefine/>
    <w:uiPriority w:val="10"/>
    <w:qFormat/>
    <w:rsid w:val="00C671C0"/>
    <w:pPr>
      <w:keepNext/>
      <w:keepLines/>
      <w:spacing w:after="120"/>
      <w:ind w:left="0" w:firstLine="0"/>
      <w:contextualSpacing/>
    </w:pPr>
    <w:rPr>
      <w:rFonts w:ascii="Calibri" w:hAnsi="Calibri" w:cs="Calibri"/>
      <w:b/>
      <w:color w:val="000000"/>
      <w:sz w:val="22"/>
      <w:szCs w:val="22"/>
      <w:lang w:eastAsia="x-none"/>
    </w:rPr>
  </w:style>
  <w:style w:type="character" w:customStyle="1" w:styleId="TtuloChar">
    <w:name w:val="Título Char"/>
    <w:link w:val="Ttulo"/>
    <w:uiPriority w:val="10"/>
    <w:rsid w:val="00C671C0"/>
    <w:rPr>
      <w:rFonts w:ascii="Calibri" w:hAnsi="Calibri" w:cs="Calibri"/>
      <w:b/>
      <w:color w:val="000000"/>
      <w:sz w:val="22"/>
      <w:szCs w:val="22"/>
      <w:lang w:eastAsia="x-none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202247"/>
    <w:pPr>
      <w:spacing w:after="120"/>
    </w:pPr>
    <w:rPr>
      <w:sz w:val="26"/>
      <w:szCs w:val="20"/>
      <w:lang w:val="x-none" w:eastAsia="x-none"/>
    </w:rPr>
  </w:style>
  <w:style w:type="character" w:customStyle="1" w:styleId="CorpodetextoChar">
    <w:name w:val="Corpo de texto Char"/>
    <w:link w:val="Corpodetexto"/>
    <w:uiPriority w:val="1"/>
    <w:rsid w:val="00202247"/>
    <w:rPr>
      <w:sz w:val="26"/>
    </w:rPr>
  </w:style>
  <w:style w:type="paragraph" w:styleId="Recuodecorpodetexto">
    <w:name w:val="Body Text Indent"/>
    <w:basedOn w:val="Normal"/>
    <w:link w:val="RecuodecorpodetextoChar"/>
    <w:unhideWhenUsed/>
    <w:rsid w:val="00202247"/>
    <w:pPr>
      <w:ind w:firstLine="3686"/>
    </w:pPr>
    <w:rPr>
      <w:sz w:val="26"/>
      <w:szCs w:val="20"/>
      <w:lang w:val="x-none" w:eastAsia="x-none"/>
    </w:rPr>
  </w:style>
  <w:style w:type="character" w:customStyle="1" w:styleId="RecuodecorpodetextoChar">
    <w:name w:val="Recuo de corpo de texto Char"/>
    <w:link w:val="Recuodecorpodetexto"/>
    <w:rsid w:val="00202247"/>
    <w:rPr>
      <w:sz w:val="26"/>
    </w:rPr>
  </w:style>
  <w:style w:type="paragraph" w:styleId="Recuodecorpodetexto2">
    <w:name w:val="Body Text Indent 2"/>
    <w:basedOn w:val="Normal"/>
    <w:link w:val="Recuodecorpodetexto2Char"/>
    <w:unhideWhenUsed/>
    <w:rsid w:val="00202247"/>
    <w:pPr>
      <w:ind w:firstLine="1134"/>
    </w:pPr>
    <w:rPr>
      <w:sz w:val="26"/>
      <w:szCs w:val="20"/>
      <w:lang w:val="x-none" w:eastAsia="x-none"/>
    </w:rPr>
  </w:style>
  <w:style w:type="character" w:customStyle="1" w:styleId="Recuodecorpodetexto2Char">
    <w:name w:val="Recuo de corpo de texto 2 Char"/>
    <w:link w:val="Recuodecorpodetexto2"/>
    <w:rsid w:val="00202247"/>
    <w:rPr>
      <w:sz w:val="26"/>
    </w:rPr>
  </w:style>
  <w:style w:type="paragraph" w:styleId="Recuodecorpodetexto3">
    <w:name w:val="Body Text Indent 3"/>
    <w:basedOn w:val="Normal"/>
    <w:link w:val="Recuodecorpodetexto3Char"/>
    <w:unhideWhenUsed/>
    <w:rsid w:val="00202247"/>
    <w:pPr>
      <w:ind w:firstLine="3969"/>
    </w:pPr>
    <w:rPr>
      <w:sz w:val="26"/>
      <w:szCs w:val="20"/>
      <w:lang w:val="x-none" w:eastAsia="x-none"/>
    </w:rPr>
  </w:style>
  <w:style w:type="character" w:customStyle="1" w:styleId="Recuodecorpodetexto3Char">
    <w:name w:val="Recuo de corpo de texto 3 Char"/>
    <w:link w:val="Recuodecorpodetexto3"/>
    <w:rsid w:val="00202247"/>
    <w:rPr>
      <w:sz w:val="26"/>
    </w:rPr>
  </w:style>
  <w:style w:type="paragraph" w:styleId="Corpodetexto2">
    <w:name w:val="Body Text 2"/>
    <w:basedOn w:val="Normal"/>
    <w:link w:val="Corpodetexto2Char"/>
    <w:rsid w:val="00F472E2"/>
    <w:pPr>
      <w:spacing w:after="120" w:line="480" w:lineRule="auto"/>
    </w:pPr>
    <w:rPr>
      <w:lang w:val="x-none" w:eastAsia="x-none"/>
    </w:rPr>
  </w:style>
  <w:style w:type="character" w:customStyle="1" w:styleId="Corpodetexto2Char">
    <w:name w:val="Corpo de texto 2 Char"/>
    <w:link w:val="Corpodetexto2"/>
    <w:rsid w:val="00F472E2"/>
    <w:rPr>
      <w:sz w:val="24"/>
      <w:szCs w:val="24"/>
    </w:rPr>
  </w:style>
  <w:style w:type="paragraph" w:styleId="Corpodetexto3">
    <w:name w:val="Body Text 3"/>
    <w:basedOn w:val="Normal"/>
    <w:link w:val="Corpodetexto3Char"/>
    <w:unhideWhenUsed/>
    <w:rsid w:val="00F472E2"/>
    <w:pPr>
      <w:spacing w:after="120"/>
    </w:pPr>
    <w:rPr>
      <w:sz w:val="16"/>
      <w:szCs w:val="16"/>
      <w:lang w:val="pt-PT" w:eastAsia="x-none"/>
    </w:rPr>
  </w:style>
  <w:style w:type="character" w:customStyle="1" w:styleId="Corpodetexto3Char">
    <w:name w:val="Corpo de texto 3 Char"/>
    <w:link w:val="Corpodetexto3"/>
    <w:rsid w:val="00F472E2"/>
    <w:rPr>
      <w:sz w:val="16"/>
      <w:szCs w:val="16"/>
      <w:lang w:val="pt-PT"/>
    </w:rPr>
  </w:style>
  <w:style w:type="paragraph" w:styleId="Textoembloco">
    <w:name w:val="Block Text"/>
    <w:basedOn w:val="Normal"/>
    <w:unhideWhenUsed/>
    <w:rsid w:val="00F472E2"/>
    <w:pPr>
      <w:tabs>
        <w:tab w:val="left" w:pos="1134"/>
        <w:tab w:val="left" w:pos="3544"/>
      </w:tabs>
      <w:ind w:left="1710" w:right="29" w:hanging="900"/>
    </w:pPr>
    <w:rPr>
      <w:rFonts w:ascii="Arial" w:hAnsi="Arial"/>
      <w:szCs w:val="20"/>
      <w:lang w:val="pt-PT"/>
    </w:rPr>
  </w:style>
  <w:style w:type="paragraph" w:customStyle="1" w:styleId="Recuodecorpodetexto21">
    <w:name w:val="Recuo de corpo de texto 21"/>
    <w:basedOn w:val="Normal"/>
    <w:rsid w:val="00F472E2"/>
    <w:pPr>
      <w:tabs>
        <w:tab w:val="left" w:pos="1134"/>
        <w:tab w:val="left" w:pos="3544"/>
      </w:tabs>
      <w:ind w:left="1134" w:hanging="425"/>
    </w:pPr>
    <w:rPr>
      <w:rFonts w:ascii="Arial" w:hAnsi="Arial"/>
      <w:szCs w:val="20"/>
      <w:lang w:val="pt-PT"/>
    </w:rPr>
  </w:style>
  <w:style w:type="paragraph" w:customStyle="1" w:styleId="BlockText1">
    <w:name w:val="Block Text1"/>
    <w:basedOn w:val="Normal"/>
    <w:rsid w:val="00F472E2"/>
    <w:pPr>
      <w:tabs>
        <w:tab w:val="left" w:pos="900"/>
        <w:tab w:val="left" w:pos="1701"/>
        <w:tab w:val="left" w:pos="2070"/>
        <w:tab w:val="left" w:pos="2160"/>
        <w:tab w:val="left" w:pos="2268"/>
        <w:tab w:val="left" w:pos="2970"/>
      </w:tabs>
      <w:ind w:left="2970" w:right="-20" w:hanging="540"/>
    </w:pPr>
    <w:rPr>
      <w:rFonts w:ascii="Arial" w:hAnsi="Arial"/>
      <w:szCs w:val="20"/>
      <w:lang w:val="pt-PT"/>
    </w:rPr>
  </w:style>
  <w:style w:type="paragraph" w:customStyle="1" w:styleId="BodyText21">
    <w:name w:val="Body Text 21"/>
    <w:basedOn w:val="Normal"/>
    <w:rsid w:val="00F472E2"/>
    <w:pPr>
      <w:widowControl w:val="0"/>
      <w:tabs>
        <w:tab w:val="left" w:pos="709"/>
        <w:tab w:val="left" w:pos="3544"/>
      </w:tabs>
      <w:ind w:left="709"/>
    </w:pPr>
    <w:rPr>
      <w:rFonts w:ascii="Arial" w:hAnsi="Arial"/>
      <w:szCs w:val="20"/>
    </w:rPr>
  </w:style>
  <w:style w:type="paragraph" w:customStyle="1" w:styleId="Recuodecorpodetexto31">
    <w:name w:val="Recuo de corpo de texto 31"/>
    <w:basedOn w:val="Normal"/>
    <w:rsid w:val="00F472E2"/>
    <w:pPr>
      <w:tabs>
        <w:tab w:val="left" w:pos="1701"/>
      </w:tabs>
      <w:ind w:left="1418" w:hanging="567"/>
    </w:pPr>
    <w:rPr>
      <w:rFonts w:ascii="Arial" w:hAnsi="Arial"/>
      <w:szCs w:val="20"/>
      <w:lang w:val="pt-PT"/>
    </w:rPr>
  </w:style>
  <w:style w:type="paragraph" w:styleId="PargrafodaLista">
    <w:name w:val="List Paragraph"/>
    <w:basedOn w:val="Normal"/>
    <w:link w:val="PargrafodaListaChar"/>
    <w:uiPriority w:val="34"/>
    <w:qFormat/>
    <w:rsid w:val="0078355F"/>
    <w:pPr>
      <w:ind w:left="708"/>
    </w:pPr>
    <w:rPr>
      <w:lang w:val="x-none" w:eastAsia="x-none"/>
    </w:rPr>
  </w:style>
  <w:style w:type="character" w:customStyle="1" w:styleId="PargrafodaListaChar">
    <w:name w:val="Parágrafo da Lista Char"/>
    <w:link w:val="PargrafodaLista"/>
    <w:uiPriority w:val="34"/>
    <w:rsid w:val="002955E4"/>
    <w:rPr>
      <w:sz w:val="24"/>
      <w:szCs w:val="24"/>
    </w:rPr>
  </w:style>
  <w:style w:type="paragraph" w:styleId="NormalWeb">
    <w:name w:val="Normal (Web)"/>
    <w:basedOn w:val="Normal"/>
    <w:uiPriority w:val="99"/>
    <w:unhideWhenUsed/>
    <w:rsid w:val="003C5DA2"/>
    <w:pPr>
      <w:spacing w:before="100" w:beforeAutospacing="1" w:after="100" w:afterAutospacing="1"/>
    </w:pPr>
  </w:style>
  <w:style w:type="paragraph" w:styleId="Recuonormal">
    <w:name w:val="Normal Indent"/>
    <w:basedOn w:val="Normal"/>
    <w:unhideWhenUsed/>
    <w:rsid w:val="00101F9B"/>
    <w:pPr>
      <w:ind w:left="708"/>
    </w:pPr>
    <w:rPr>
      <w:sz w:val="20"/>
      <w:szCs w:val="20"/>
      <w:lang w:val="pt-PT"/>
    </w:rPr>
  </w:style>
  <w:style w:type="paragraph" w:styleId="Textodenotaderodap">
    <w:name w:val="footnote text"/>
    <w:basedOn w:val="Normal"/>
    <w:link w:val="TextodenotaderodapChar"/>
    <w:unhideWhenUsed/>
    <w:rsid w:val="00101F9B"/>
    <w:rPr>
      <w:sz w:val="20"/>
      <w:szCs w:val="20"/>
      <w:lang w:val="pt-PT" w:eastAsia="x-none"/>
    </w:rPr>
  </w:style>
  <w:style w:type="character" w:customStyle="1" w:styleId="TextodenotaderodapChar">
    <w:name w:val="Texto de nota de rodapé Char"/>
    <w:link w:val="Textodenotaderodap"/>
    <w:rsid w:val="00101F9B"/>
    <w:rPr>
      <w:lang w:val="pt-PT"/>
    </w:rPr>
  </w:style>
  <w:style w:type="paragraph" w:styleId="Lista5">
    <w:name w:val="List 5"/>
    <w:basedOn w:val="Normal"/>
    <w:unhideWhenUsed/>
    <w:rsid w:val="00101F9B"/>
    <w:pPr>
      <w:ind w:left="1415" w:hanging="283"/>
    </w:pPr>
  </w:style>
  <w:style w:type="paragraph" w:customStyle="1" w:styleId="Default">
    <w:name w:val="Default"/>
    <w:rsid w:val="00101F9B"/>
    <w:pPr>
      <w:autoSpaceDE w:val="0"/>
      <w:autoSpaceDN w:val="0"/>
      <w:adjustRightInd w:val="0"/>
      <w:ind w:left="851" w:hanging="709"/>
      <w:jc w:val="both"/>
    </w:pPr>
    <w:rPr>
      <w:rFonts w:ascii="Arial" w:hAnsi="Arial" w:cs="Arial"/>
      <w:color w:val="000000"/>
      <w:sz w:val="24"/>
      <w:szCs w:val="24"/>
    </w:rPr>
  </w:style>
  <w:style w:type="paragraph" w:styleId="Pr-formataoHTML">
    <w:name w:val="HTML Preformatted"/>
    <w:basedOn w:val="Normal"/>
    <w:link w:val="Pr-formataoHTMLChar"/>
    <w:unhideWhenUsed/>
    <w:rsid w:val="00BB07B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  <w:lang w:val="x-none" w:eastAsia="x-none"/>
    </w:rPr>
  </w:style>
  <w:style w:type="character" w:customStyle="1" w:styleId="Pr-formataoHTMLChar">
    <w:name w:val="Pré-formatação HTML Char"/>
    <w:link w:val="Pr-formataoHTML"/>
    <w:rsid w:val="00BB07BC"/>
    <w:rPr>
      <w:rFonts w:ascii="Courier New" w:hAnsi="Courier New" w:cs="Courier New"/>
    </w:rPr>
  </w:style>
  <w:style w:type="paragraph" w:customStyle="1" w:styleId="ITEM">
    <w:name w:val="ITEM"/>
    <w:basedOn w:val="Normal"/>
    <w:link w:val="ITEMChar"/>
    <w:autoRedefine/>
    <w:qFormat/>
    <w:rsid w:val="001C682D"/>
    <w:pPr>
      <w:keepNext/>
      <w:keepLines/>
      <w:ind w:left="0" w:firstLine="0"/>
    </w:pPr>
    <w:rPr>
      <w:rFonts w:ascii="Calibri" w:hAnsi="Calibri" w:cs="Calibri"/>
      <w:color w:val="000000"/>
      <w:sz w:val="22"/>
      <w:szCs w:val="22"/>
      <w:lang w:eastAsia="x-none"/>
    </w:rPr>
  </w:style>
  <w:style w:type="character" w:customStyle="1" w:styleId="ITEMChar">
    <w:name w:val="ITEM Char"/>
    <w:link w:val="ITEM"/>
    <w:rsid w:val="001C682D"/>
    <w:rPr>
      <w:rFonts w:ascii="Calibri" w:hAnsi="Calibri" w:cs="Calibri"/>
      <w:color w:val="000000"/>
      <w:sz w:val="22"/>
      <w:szCs w:val="22"/>
      <w:lang w:eastAsia="x-none"/>
    </w:rPr>
  </w:style>
  <w:style w:type="paragraph" w:styleId="Sumrio1">
    <w:name w:val="toc 1"/>
    <w:basedOn w:val="Normal"/>
    <w:next w:val="Normal"/>
    <w:autoRedefine/>
    <w:uiPriority w:val="39"/>
    <w:rsid w:val="00D303F6"/>
    <w:pPr>
      <w:tabs>
        <w:tab w:val="left" w:pos="1100"/>
        <w:tab w:val="right" w:leader="dot" w:pos="9322"/>
      </w:tabs>
      <w:ind w:left="567"/>
    </w:pPr>
    <w:rPr>
      <w:rFonts w:ascii="Calibri" w:hAnsi="Calibri" w:cs="Calibri"/>
      <w:noProof/>
      <w:color w:val="000000"/>
      <w:sz w:val="22"/>
      <w:szCs w:val="22"/>
    </w:rPr>
  </w:style>
  <w:style w:type="paragraph" w:customStyle="1" w:styleId="SUBITEM">
    <w:name w:val="SUBITEM"/>
    <w:basedOn w:val="ITEM"/>
    <w:link w:val="SUBITEMChar"/>
    <w:autoRedefine/>
    <w:qFormat/>
    <w:rsid w:val="00063D1D"/>
    <w:pPr>
      <w:tabs>
        <w:tab w:val="right" w:pos="851"/>
      </w:tabs>
    </w:pPr>
  </w:style>
  <w:style w:type="character" w:customStyle="1" w:styleId="SUBITEMChar">
    <w:name w:val="SUBITEM Char"/>
    <w:link w:val="SUBITEM"/>
    <w:rsid w:val="00063D1D"/>
    <w:rPr>
      <w:rFonts w:ascii="Calibri" w:hAnsi="Calibri"/>
      <w:color w:val="000099"/>
      <w:sz w:val="22"/>
      <w:szCs w:val="22"/>
      <w:lang w:val="x-none" w:eastAsia="x-none"/>
    </w:rPr>
  </w:style>
  <w:style w:type="paragraph" w:styleId="Subttulo">
    <w:name w:val="Subtitle"/>
    <w:basedOn w:val="Normal"/>
    <w:next w:val="Normal"/>
    <w:link w:val="SubttuloChar"/>
    <w:uiPriority w:val="11"/>
    <w:qFormat/>
    <w:rsid w:val="00EA6754"/>
    <w:pPr>
      <w:spacing w:after="60"/>
      <w:jc w:val="center"/>
      <w:outlineLvl w:val="1"/>
    </w:pPr>
    <w:rPr>
      <w:rFonts w:ascii="Cambria" w:hAnsi="Cambria"/>
      <w:lang w:val="x-none" w:eastAsia="x-none"/>
    </w:rPr>
  </w:style>
  <w:style w:type="character" w:customStyle="1" w:styleId="SubttuloChar">
    <w:name w:val="Subtítulo Char"/>
    <w:link w:val="Subttulo"/>
    <w:uiPriority w:val="11"/>
    <w:rsid w:val="00EA6754"/>
    <w:rPr>
      <w:rFonts w:ascii="Cambria" w:eastAsia="Times New Roman" w:hAnsi="Cambria" w:cs="Times New Roman"/>
      <w:sz w:val="24"/>
      <w:szCs w:val="24"/>
    </w:rPr>
  </w:style>
  <w:style w:type="paragraph" w:customStyle="1" w:styleId="ITEMNEGRITO">
    <w:name w:val="ITEM NEGRITO"/>
    <w:basedOn w:val="ITEM"/>
    <w:link w:val="ITEMNEGRITOChar"/>
    <w:qFormat/>
    <w:rsid w:val="00CB0DCA"/>
    <w:rPr>
      <w:b/>
    </w:rPr>
  </w:style>
  <w:style w:type="character" w:customStyle="1" w:styleId="ITEMNEGRITOChar">
    <w:name w:val="ITEM NEGRITO Char"/>
    <w:link w:val="ITEMNEGRITO"/>
    <w:rsid w:val="00CB0DCA"/>
    <w:rPr>
      <w:rFonts w:ascii="Calibri" w:hAnsi="Calibri" w:cs="Calibri"/>
      <w:b/>
      <w:color w:val="000099"/>
      <w:sz w:val="24"/>
      <w:szCs w:val="22"/>
      <w:lang w:val="x-none" w:eastAsia="x-none"/>
    </w:rPr>
  </w:style>
  <w:style w:type="paragraph" w:styleId="SemEspaamento">
    <w:name w:val="No Spacing"/>
    <w:uiPriority w:val="1"/>
    <w:qFormat/>
    <w:rsid w:val="006E62C2"/>
    <w:pPr>
      <w:ind w:left="851" w:hanging="709"/>
      <w:jc w:val="both"/>
    </w:pPr>
    <w:rPr>
      <w:sz w:val="24"/>
      <w:szCs w:val="24"/>
    </w:rPr>
  </w:style>
  <w:style w:type="paragraph" w:customStyle="1" w:styleId="texto1">
    <w:name w:val="texto1"/>
    <w:basedOn w:val="Normal"/>
    <w:rsid w:val="006E62C2"/>
    <w:pPr>
      <w:spacing w:before="100" w:beforeAutospacing="1" w:after="100" w:afterAutospacing="1"/>
    </w:pPr>
    <w:rPr>
      <w:rFonts w:ascii="Arial Unicode MS" w:eastAsia="Arial Unicode MS" w:hAnsi="Arial Unicode MS" w:cs="Arial Unicode MS"/>
      <w:color w:val="000099"/>
      <w:sz w:val="22"/>
    </w:rPr>
  </w:style>
  <w:style w:type="paragraph" w:customStyle="1" w:styleId="xl77">
    <w:name w:val="xl77"/>
    <w:basedOn w:val="Normal"/>
    <w:rsid w:val="002955E4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</w:pPr>
    <w:rPr>
      <w:color w:val="000099"/>
      <w:sz w:val="20"/>
      <w:szCs w:val="20"/>
    </w:rPr>
  </w:style>
  <w:style w:type="paragraph" w:customStyle="1" w:styleId="Ttulo11">
    <w:name w:val="Título 11"/>
    <w:basedOn w:val="Normal"/>
    <w:uiPriority w:val="1"/>
    <w:qFormat/>
    <w:rsid w:val="00FF5C55"/>
    <w:pPr>
      <w:widowControl w:val="0"/>
      <w:autoSpaceDE w:val="0"/>
      <w:autoSpaceDN w:val="0"/>
      <w:spacing w:line="274" w:lineRule="exact"/>
      <w:ind w:left="462" w:hanging="362"/>
      <w:outlineLvl w:val="1"/>
    </w:pPr>
    <w:rPr>
      <w:b/>
      <w:bCs/>
      <w:u w:val="single" w:color="000000"/>
      <w:lang w:val="pt-PT" w:eastAsia="pt-PT" w:bidi="pt-PT"/>
    </w:rPr>
  </w:style>
  <w:style w:type="paragraph" w:customStyle="1" w:styleId="TableParagraph">
    <w:name w:val="Table Paragraph"/>
    <w:basedOn w:val="Normal"/>
    <w:uiPriority w:val="1"/>
    <w:qFormat/>
    <w:rsid w:val="0046626C"/>
    <w:pPr>
      <w:widowControl w:val="0"/>
      <w:autoSpaceDE w:val="0"/>
      <w:autoSpaceDN w:val="0"/>
    </w:pPr>
    <w:rPr>
      <w:rFonts w:ascii="Calibri" w:eastAsia="Calibri" w:hAnsi="Calibri" w:cs="Calibri"/>
      <w:sz w:val="22"/>
      <w:szCs w:val="22"/>
      <w:lang w:val="pt-PT" w:eastAsia="en-US"/>
    </w:rPr>
  </w:style>
  <w:style w:type="character" w:styleId="Refdenotaderodap">
    <w:name w:val="footnote reference"/>
    <w:rsid w:val="003C719B"/>
    <w:rPr>
      <w:vertAlign w:val="superscript"/>
    </w:rPr>
  </w:style>
  <w:style w:type="paragraph" w:styleId="Textodenotadefim">
    <w:name w:val="endnote text"/>
    <w:basedOn w:val="Normal"/>
    <w:link w:val="TextodenotadefimChar"/>
    <w:rsid w:val="00443FB6"/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rsid w:val="00443FB6"/>
  </w:style>
  <w:style w:type="character" w:styleId="Refdenotadefim">
    <w:name w:val="endnote reference"/>
    <w:rsid w:val="00443FB6"/>
    <w:rPr>
      <w:vertAlign w:val="superscript"/>
    </w:rPr>
  </w:style>
  <w:style w:type="paragraph" w:customStyle="1" w:styleId="INDICE-GERAL">
    <w:name w:val="INDICE - GERAL"/>
    <w:basedOn w:val="Normal"/>
    <w:qFormat/>
    <w:rsid w:val="008D5A7C"/>
    <w:pPr>
      <w:spacing w:after="480" w:line="360" w:lineRule="auto"/>
    </w:pPr>
    <w:rPr>
      <w:rFonts w:ascii="Arial" w:hAnsi="Arial" w:cs="Arial"/>
      <w:b/>
    </w:rPr>
  </w:style>
  <w:style w:type="paragraph" w:customStyle="1" w:styleId="SUBITEM3">
    <w:name w:val="SUBITEM 3"/>
    <w:basedOn w:val="SUBITEM"/>
    <w:link w:val="SUBITEM3Char"/>
    <w:autoRedefine/>
    <w:qFormat/>
    <w:rsid w:val="00DC7FB3"/>
    <w:pPr>
      <w:tabs>
        <w:tab w:val="left" w:pos="568"/>
        <w:tab w:val="left" w:pos="851"/>
      </w:tabs>
      <w:contextualSpacing/>
    </w:pPr>
    <w:rPr>
      <w:szCs w:val="24"/>
    </w:rPr>
  </w:style>
  <w:style w:type="character" w:customStyle="1" w:styleId="SUBITEM3Char">
    <w:name w:val="SUBITEM 3 Char"/>
    <w:link w:val="SUBITEM3"/>
    <w:rsid w:val="00DC7FB3"/>
    <w:rPr>
      <w:rFonts w:ascii="Calibri" w:hAnsi="Calibri" w:cs="Calibri"/>
      <w:color w:val="000000"/>
      <w:sz w:val="22"/>
      <w:szCs w:val="24"/>
      <w:lang w:eastAsia="x-none"/>
    </w:rPr>
  </w:style>
  <w:style w:type="paragraph" w:customStyle="1" w:styleId="Ttulo21">
    <w:name w:val="Título 21"/>
    <w:basedOn w:val="Normal"/>
    <w:uiPriority w:val="1"/>
    <w:qFormat/>
    <w:rsid w:val="007A43E8"/>
    <w:pPr>
      <w:widowControl w:val="0"/>
      <w:autoSpaceDE w:val="0"/>
      <w:autoSpaceDN w:val="0"/>
      <w:ind w:left="446"/>
      <w:outlineLvl w:val="2"/>
    </w:pPr>
    <w:rPr>
      <w:rFonts w:ascii="Arial" w:eastAsia="Arial" w:hAnsi="Arial" w:cs="Arial"/>
      <w:b/>
      <w:bCs/>
      <w:lang w:val="pt-PT" w:eastAsia="en-US"/>
    </w:rPr>
  </w:style>
  <w:style w:type="paragraph" w:customStyle="1" w:styleId="Ttulo31">
    <w:name w:val="Título 31"/>
    <w:basedOn w:val="Normal"/>
    <w:uiPriority w:val="1"/>
    <w:qFormat/>
    <w:rsid w:val="007A43E8"/>
    <w:pPr>
      <w:widowControl w:val="0"/>
      <w:autoSpaceDE w:val="0"/>
      <w:autoSpaceDN w:val="0"/>
      <w:ind w:left="814" w:hanging="369"/>
      <w:outlineLvl w:val="3"/>
    </w:pPr>
    <w:rPr>
      <w:rFonts w:ascii="Arial" w:eastAsia="Arial" w:hAnsi="Arial" w:cs="Arial"/>
      <w:b/>
      <w:bCs/>
      <w:sz w:val="22"/>
      <w:szCs w:val="22"/>
      <w:lang w:val="pt-PT" w:eastAsia="en-US"/>
    </w:rPr>
  </w:style>
  <w:style w:type="paragraph" w:customStyle="1" w:styleId="subitemoramentario">
    <w:name w:val="subitem orçamentario"/>
    <w:basedOn w:val="Ttulo2"/>
    <w:qFormat/>
    <w:rsid w:val="005F32DE"/>
    <w:pPr>
      <w:keepLines/>
      <w:spacing w:before="0" w:after="120"/>
      <w:ind w:left="504" w:hanging="504"/>
    </w:pPr>
    <w:rPr>
      <w:rFonts w:ascii="Calibri" w:hAnsi="Calibri"/>
      <w:b w:val="0"/>
      <w:bCs w:val="0"/>
      <w:i w:val="0"/>
      <w:iCs w:val="0"/>
      <w:color w:val="000099"/>
      <w:sz w:val="22"/>
      <w:szCs w:val="26"/>
      <w:lang w:val="pt-BR" w:eastAsia="pt-BR"/>
    </w:rPr>
  </w:style>
  <w:style w:type="paragraph" w:customStyle="1" w:styleId="subitemedital">
    <w:name w:val="subitem_edital"/>
    <w:basedOn w:val="PargrafodaLista"/>
    <w:link w:val="subitemeditalChar"/>
    <w:qFormat/>
    <w:rsid w:val="005F32DE"/>
    <w:pPr>
      <w:spacing w:before="120" w:after="120"/>
      <w:ind w:left="284" w:hanging="710"/>
      <w:contextualSpacing/>
    </w:pPr>
    <w:rPr>
      <w:rFonts w:ascii="Calibri" w:hAnsi="Calibri"/>
      <w:color w:val="000099"/>
      <w:sz w:val="22"/>
      <w:lang w:val="pt-BR" w:eastAsia="pt-BR"/>
    </w:rPr>
  </w:style>
  <w:style w:type="character" w:customStyle="1" w:styleId="subitemeditalChar">
    <w:name w:val="subitem_edital Char"/>
    <w:link w:val="subitemedital"/>
    <w:locked/>
    <w:rsid w:val="002D2E6D"/>
    <w:rPr>
      <w:rFonts w:ascii="Calibri" w:hAnsi="Calibri"/>
      <w:color w:val="000099"/>
      <w:sz w:val="22"/>
      <w:szCs w:val="24"/>
    </w:rPr>
  </w:style>
  <w:style w:type="paragraph" w:customStyle="1" w:styleId="4SUBITEM">
    <w:name w:val="4 SUBITEM"/>
    <w:basedOn w:val="SUBITEM"/>
    <w:link w:val="4SUBITEMChar"/>
    <w:autoRedefine/>
    <w:qFormat/>
    <w:rsid w:val="00465633"/>
    <w:pPr>
      <w:tabs>
        <w:tab w:val="clear" w:pos="851"/>
      </w:tabs>
      <w:contextualSpacing/>
    </w:pPr>
    <w:rPr>
      <w:rFonts w:eastAsia="Calibri"/>
      <w:szCs w:val="24"/>
      <w:lang w:eastAsia="pt-BR"/>
    </w:rPr>
  </w:style>
  <w:style w:type="character" w:customStyle="1" w:styleId="4SUBITEMChar">
    <w:name w:val="4 SUBITEM Char"/>
    <w:link w:val="4SUBITEM"/>
    <w:rsid w:val="00465633"/>
    <w:rPr>
      <w:rFonts w:ascii="Calibri" w:eastAsia="Calibri" w:hAnsi="Calibri" w:cs="Calibri"/>
      <w:color w:val="000000"/>
      <w:sz w:val="22"/>
      <w:szCs w:val="24"/>
    </w:rPr>
  </w:style>
  <w:style w:type="paragraph" w:customStyle="1" w:styleId="Subitem5">
    <w:name w:val="Subitem_5"/>
    <w:basedOn w:val="4SUBITEM"/>
    <w:link w:val="Subitem5Char"/>
    <w:qFormat/>
    <w:rsid w:val="005F32DE"/>
    <w:pPr>
      <w:spacing w:before="120"/>
      <w:ind w:left="2232" w:hanging="792"/>
    </w:pPr>
  </w:style>
  <w:style w:type="character" w:customStyle="1" w:styleId="Subitem5Char">
    <w:name w:val="Subitem_5 Char"/>
    <w:link w:val="Subitem5"/>
    <w:rsid w:val="005F32DE"/>
    <w:rPr>
      <w:rFonts w:ascii="Calibri" w:eastAsia="Calibri" w:hAnsi="Calibri" w:cs="Calibri"/>
      <w:color w:val="000099"/>
      <w:sz w:val="22"/>
      <w:szCs w:val="26"/>
    </w:rPr>
  </w:style>
  <w:style w:type="character" w:styleId="HiperlinkVisitado">
    <w:name w:val="FollowedHyperlink"/>
    <w:uiPriority w:val="99"/>
    <w:unhideWhenUsed/>
    <w:rsid w:val="0067017F"/>
    <w:rPr>
      <w:color w:val="800080"/>
      <w:u w:val="single"/>
    </w:rPr>
  </w:style>
  <w:style w:type="paragraph" w:customStyle="1" w:styleId="xl67">
    <w:name w:val="xl67"/>
    <w:basedOn w:val="Normal"/>
    <w:rsid w:val="006701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68">
    <w:name w:val="xl68"/>
    <w:basedOn w:val="Normal"/>
    <w:rsid w:val="006701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69">
    <w:name w:val="xl69"/>
    <w:basedOn w:val="Normal"/>
    <w:rsid w:val="006701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70">
    <w:name w:val="xl70"/>
    <w:basedOn w:val="Normal"/>
    <w:rsid w:val="006701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71">
    <w:name w:val="xl71"/>
    <w:basedOn w:val="Normal"/>
    <w:rsid w:val="006701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72">
    <w:name w:val="xl72"/>
    <w:basedOn w:val="Normal"/>
    <w:rsid w:val="006701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73">
    <w:name w:val="xl73"/>
    <w:basedOn w:val="Normal"/>
    <w:rsid w:val="006701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74">
    <w:name w:val="xl74"/>
    <w:basedOn w:val="Normal"/>
    <w:rsid w:val="006701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</w:rPr>
  </w:style>
  <w:style w:type="paragraph" w:customStyle="1" w:styleId="xl75">
    <w:name w:val="xl75"/>
    <w:basedOn w:val="Normal"/>
    <w:rsid w:val="006701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Arial" w:hAnsi="Arial" w:cs="Arial"/>
      <w:b/>
      <w:bCs/>
    </w:rPr>
  </w:style>
  <w:style w:type="paragraph" w:customStyle="1" w:styleId="xl76">
    <w:name w:val="xl76"/>
    <w:basedOn w:val="Normal"/>
    <w:rsid w:val="006701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u w:val="single"/>
    </w:rPr>
  </w:style>
  <w:style w:type="paragraph" w:customStyle="1" w:styleId="xl78">
    <w:name w:val="xl78"/>
    <w:basedOn w:val="Normal"/>
    <w:rsid w:val="006701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u w:val="single"/>
    </w:rPr>
  </w:style>
  <w:style w:type="paragraph" w:customStyle="1" w:styleId="xl79">
    <w:name w:val="xl79"/>
    <w:basedOn w:val="Normal"/>
    <w:rsid w:val="006701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u w:val="single"/>
    </w:rPr>
  </w:style>
  <w:style w:type="paragraph" w:customStyle="1" w:styleId="xl80">
    <w:name w:val="xl80"/>
    <w:basedOn w:val="Normal"/>
    <w:rsid w:val="006701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u w:val="single"/>
    </w:rPr>
  </w:style>
  <w:style w:type="paragraph" w:customStyle="1" w:styleId="xl81">
    <w:name w:val="xl81"/>
    <w:basedOn w:val="Normal"/>
    <w:rsid w:val="006701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82">
    <w:name w:val="xl82"/>
    <w:basedOn w:val="Normal"/>
    <w:rsid w:val="006701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83">
    <w:name w:val="xl83"/>
    <w:basedOn w:val="Normal"/>
    <w:rsid w:val="006701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84">
    <w:name w:val="xl84"/>
    <w:basedOn w:val="Normal"/>
    <w:rsid w:val="006701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85">
    <w:name w:val="xl85"/>
    <w:basedOn w:val="Normal"/>
    <w:rsid w:val="006701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86">
    <w:name w:val="xl86"/>
    <w:basedOn w:val="Normal"/>
    <w:rsid w:val="0067017F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87">
    <w:name w:val="xl87"/>
    <w:basedOn w:val="Normal"/>
    <w:rsid w:val="0067017F"/>
    <w:pP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88">
    <w:name w:val="xl88"/>
    <w:basedOn w:val="Normal"/>
    <w:rsid w:val="006701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89">
    <w:name w:val="xl89"/>
    <w:basedOn w:val="Normal"/>
    <w:rsid w:val="006701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90">
    <w:name w:val="xl90"/>
    <w:basedOn w:val="Normal"/>
    <w:rsid w:val="0067017F"/>
    <w:pPr>
      <w:spacing w:before="100" w:beforeAutospacing="1" w:after="100" w:afterAutospacing="1"/>
    </w:pPr>
    <w:rPr>
      <w:rFonts w:ascii="Arial" w:hAnsi="Arial" w:cs="Arial"/>
    </w:rPr>
  </w:style>
  <w:style w:type="paragraph" w:customStyle="1" w:styleId="xl91">
    <w:name w:val="xl91"/>
    <w:basedOn w:val="Normal"/>
    <w:rsid w:val="0067017F"/>
    <w:pP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92">
    <w:name w:val="xl92"/>
    <w:basedOn w:val="Normal"/>
    <w:rsid w:val="0067017F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93">
    <w:name w:val="xl93"/>
    <w:basedOn w:val="Normal"/>
    <w:rsid w:val="0067017F"/>
    <w:pP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94">
    <w:name w:val="xl94"/>
    <w:basedOn w:val="Normal"/>
    <w:rsid w:val="0067017F"/>
    <w:pP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95">
    <w:name w:val="xl95"/>
    <w:basedOn w:val="Normal"/>
    <w:rsid w:val="006701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7D7D7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96">
    <w:name w:val="xl96"/>
    <w:basedOn w:val="Normal"/>
    <w:rsid w:val="006701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97">
    <w:name w:val="xl97"/>
    <w:basedOn w:val="Normal"/>
    <w:rsid w:val="006701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98">
    <w:name w:val="xl98"/>
    <w:basedOn w:val="Normal"/>
    <w:rsid w:val="006701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99">
    <w:name w:val="xl99"/>
    <w:basedOn w:val="Normal"/>
    <w:rsid w:val="0067017F"/>
    <w:pPr>
      <w:pBdr>
        <w:top w:val="single" w:sz="4" w:space="0" w:color="auto"/>
        <w:bottom w:val="single" w:sz="4" w:space="0" w:color="auto"/>
      </w:pBdr>
      <w:shd w:val="clear" w:color="000000" w:fill="D7D7D7"/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100">
    <w:name w:val="xl100"/>
    <w:basedOn w:val="Normal"/>
    <w:rsid w:val="0067017F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7D7D7"/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101">
    <w:name w:val="xl101"/>
    <w:basedOn w:val="Normal"/>
    <w:rsid w:val="006701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7D7D7"/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102">
    <w:name w:val="xl102"/>
    <w:basedOn w:val="Normal"/>
    <w:rsid w:val="0067017F"/>
    <w:pPr>
      <w:pBdr>
        <w:top w:val="single" w:sz="4" w:space="0" w:color="auto"/>
        <w:bottom w:val="single" w:sz="4" w:space="0" w:color="auto"/>
      </w:pBdr>
      <w:shd w:val="clear" w:color="000000" w:fill="D7D7D7"/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103">
    <w:name w:val="xl103"/>
    <w:basedOn w:val="Normal"/>
    <w:rsid w:val="0067017F"/>
    <w:pPr>
      <w:pBdr>
        <w:top w:val="single" w:sz="4" w:space="0" w:color="auto"/>
        <w:bottom w:val="single" w:sz="4" w:space="0" w:color="auto"/>
      </w:pBdr>
      <w:shd w:val="clear" w:color="000000" w:fill="D7D7D7"/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104">
    <w:name w:val="xl104"/>
    <w:basedOn w:val="Normal"/>
    <w:rsid w:val="006701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05">
    <w:name w:val="xl105"/>
    <w:basedOn w:val="Normal"/>
    <w:rsid w:val="006701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06">
    <w:name w:val="xl106"/>
    <w:basedOn w:val="Normal"/>
    <w:rsid w:val="006701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07">
    <w:name w:val="xl107"/>
    <w:basedOn w:val="Normal"/>
    <w:rsid w:val="0067017F"/>
    <w:pPr>
      <w:pBdr>
        <w:top w:val="single" w:sz="4" w:space="0" w:color="auto"/>
        <w:left w:val="single" w:sz="4" w:space="18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200" w:firstLine="200"/>
      <w:textAlignment w:val="center"/>
    </w:pPr>
    <w:rPr>
      <w:rFonts w:ascii="Arial" w:hAnsi="Arial" w:cs="Arial"/>
    </w:rPr>
  </w:style>
  <w:style w:type="paragraph" w:customStyle="1" w:styleId="xl108">
    <w:name w:val="xl108"/>
    <w:basedOn w:val="Normal"/>
    <w:rsid w:val="006701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09">
    <w:name w:val="xl109"/>
    <w:basedOn w:val="Normal"/>
    <w:rsid w:val="006701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10">
    <w:name w:val="xl110"/>
    <w:basedOn w:val="Normal"/>
    <w:rsid w:val="006701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1">
    <w:name w:val="xl111"/>
    <w:basedOn w:val="Normal"/>
    <w:rsid w:val="006701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2">
    <w:name w:val="xl112"/>
    <w:basedOn w:val="Normal"/>
    <w:rsid w:val="006701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6701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4">
    <w:name w:val="xl114"/>
    <w:basedOn w:val="Normal"/>
    <w:rsid w:val="006701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5">
    <w:name w:val="xl115"/>
    <w:basedOn w:val="Normal"/>
    <w:rsid w:val="006701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6">
    <w:name w:val="xl116"/>
    <w:basedOn w:val="Normal"/>
    <w:rsid w:val="006701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7">
    <w:name w:val="xl117"/>
    <w:basedOn w:val="Normal"/>
    <w:rsid w:val="006701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8">
    <w:name w:val="xl118"/>
    <w:basedOn w:val="Normal"/>
    <w:rsid w:val="006701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119">
    <w:name w:val="xl119"/>
    <w:basedOn w:val="Normal"/>
    <w:rsid w:val="006701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Calibri" w:hAnsi="Calibri" w:cs="Calibri"/>
    </w:rPr>
  </w:style>
  <w:style w:type="paragraph" w:customStyle="1" w:styleId="xl120">
    <w:name w:val="xl120"/>
    <w:basedOn w:val="Normal"/>
    <w:rsid w:val="006701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Calibri" w:hAnsi="Calibri" w:cs="Calibri"/>
    </w:rPr>
  </w:style>
  <w:style w:type="paragraph" w:customStyle="1" w:styleId="xl121">
    <w:name w:val="xl121"/>
    <w:basedOn w:val="Normal"/>
    <w:rsid w:val="0067017F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22">
    <w:name w:val="xl122"/>
    <w:basedOn w:val="Normal"/>
    <w:rsid w:val="006701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23">
    <w:name w:val="xl123"/>
    <w:basedOn w:val="Normal"/>
    <w:rsid w:val="006701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24">
    <w:name w:val="xl124"/>
    <w:basedOn w:val="Normal"/>
    <w:rsid w:val="006701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25">
    <w:name w:val="xl125"/>
    <w:basedOn w:val="Normal"/>
    <w:rsid w:val="0067017F"/>
    <w:pPr>
      <w:pBdr>
        <w:top w:val="single" w:sz="4" w:space="0" w:color="auto"/>
        <w:left w:val="single" w:sz="4" w:space="27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300" w:firstLine="300"/>
      <w:textAlignment w:val="center"/>
    </w:pPr>
    <w:rPr>
      <w:rFonts w:ascii="Arial" w:hAnsi="Arial" w:cs="Arial"/>
    </w:rPr>
  </w:style>
  <w:style w:type="paragraph" w:customStyle="1" w:styleId="xl126">
    <w:name w:val="xl126"/>
    <w:basedOn w:val="Normal"/>
    <w:rsid w:val="0067017F"/>
    <w:pPr>
      <w:pBdr>
        <w:top w:val="single" w:sz="4" w:space="0" w:color="auto"/>
        <w:left w:val="single" w:sz="4" w:space="18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200" w:firstLine="200"/>
      <w:textAlignment w:val="center"/>
    </w:pPr>
    <w:rPr>
      <w:rFonts w:ascii="Arial" w:hAnsi="Arial" w:cs="Arial"/>
    </w:rPr>
  </w:style>
  <w:style w:type="paragraph" w:customStyle="1" w:styleId="xl127">
    <w:name w:val="xl127"/>
    <w:basedOn w:val="Normal"/>
    <w:rsid w:val="006701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28">
    <w:name w:val="xl128"/>
    <w:basedOn w:val="Normal"/>
    <w:rsid w:val="006701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129">
    <w:name w:val="xl129"/>
    <w:basedOn w:val="Normal"/>
    <w:rsid w:val="006701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30">
    <w:name w:val="xl130"/>
    <w:basedOn w:val="Normal"/>
    <w:rsid w:val="0067017F"/>
    <w:pPr>
      <w:pBdr>
        <w:top w:val="single" w:sz="4" w:space="0" w:color="auto"/>
        <w:left w:val="single" w:sz="4" w:space="31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500" w:firstLine="500"/>
      <w:textAlignment w:val="center"/>
    </w:pPr>
    <w:rPr>
      <w:rFonts w:ascii="Arial" w:hAnsi="Arial" w:cs="Arial"/>
    </w:rPr>
  </w:style>
  <w:style w:type="paragraph" w:customStyle="1" w:styleId="xl131">
    <w:name w:val="xl131"/>
    <w:basedOn w:val="Normal"/>
    <w:rsid w:val="006701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</w:rPr>
  </w:style>
  <w:style w:type="paragraph" w:customStyle="1" w:styleId="xl132">
    <w:name w:val="xl132"/>
    <w:basedOn w:val="Normal"/>
    <w:rsid w:val="006701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color w:val="000000"/>
    </w:rPr>
  </w:style>
  <w:style w:type="paragraph" w:customStyle="1" w:styleId="xl133">
    <w:name w:val="xl133"/>
    <w:basedOn w:val="Normal"/>
    <w:rsid w:val="006701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color w:val="000000"/>
    </w:rPr>
  </w:style>
  <w:style w:type="paragraph" w:customStyle="1" w:styleId="xl134">
    <w:name w:val="xl134"/>
    <w:basedOn w:val="Normal"/>
    <w:rsid w:val="0067017F"/>
    <w:pPr>
      <w:pBdr>
        <w:top w:val="single" w:sz="4" w:space="0" w:color="auto"/>
        <w:left w:val="single" w:sz="4" w:space="18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200" w:firstLine="200"/>
      <w:textAlignment w:val="center"/>
    </w:pPr>
    <w:rPr>
      <w:rFonts w:ascii="Arial" w:hAnsi="Arial" w:cs="Arial"/>
      <w:color w:val="000000"/>
    </w:rPr>
  </w:style>
  <w:style w:type="paragraph" w:customStyle="1" w:styleId="xl135">
    <w:name w:val="xl135"/>
    <w:basedOn w:val="Normal"/>
    <w:rsid w:val="006701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</w:rPr>
  </w:style>
  <w:style w:type="paragraph" w:customStyle="1" w:styleId="xl136">
    <w:name w:val="xl136"/>
    <w:basedOn w:val="Normal"/>
    <w:rsid w:val="006701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color w:val="000000"/>
    </w:rPr>
  </w:style>
  <w:style w:type="paragraph" w:customStyle="1" w:styleId="xl137">
    <w:name w:val="xl137"/>
    <w:basedOn w:val="Normal"/>
    <w:rsid w:val="006701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</w:rPr>
  </w:style>
  <w:style w:type="paragraph" w:customStyle="1" w:styleId="xl138">
    <w:name w:val="xl138"/>
    <w:basedOn w:val="Normal"/>
    <w:rsid w:val="006701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color w:val="000000"/>
    </w:rPr>
  </w:style>
  <w:style w:type="paragraph" w:customStyle="1" w:styleId="xl139">
    <w:name w:val="xl139"/>
    <w:basedOn w:val="Normal"/>
    <w:rsid w:val="006701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</w:rPr>
  </w:style>
  <w:style w:type="paragraph" w:customStyle="1" w:styleId="xl140">
    <w:name w:val="xl140"/>
    <w:basedOn w:val="Normal"/>
    <w:rsid w:val="006701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color w:val="000000"/>
    </w:rPr>
  </w:style>
  <w:style w:type="paragraph" w:customStyle="1" w:styleId="xl141">
    <w:name w:val="xl141"/>
    <w:basedOn w:val="Normal"/>
    <w:rsid w:val="006701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7D7D7"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42">
    <w:name w:val="xl142"/>
    <w:basedOn w:val="Normal"/>
    <w:rsid w:val="006701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143">
    <w:name w:val="xl143"/>
    <w:basedOn w:val="Normal"/>
    <w:rsid w:val="006701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44">
    <w:name w:val="xl144"/>
    <w:basedOn w:val="Normal"/>
    <w:rsid w:val="006701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45">
    <w:name w:val="xl145"/>
    <w:basedOn w:val="Normal"/>
    <w:rsid w:val="006701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7D7D7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46">
    <w:name w:val="xl146"/>
    <w:basedOn w:val="Normal"/>
    <w:rsid w:val="006701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7D7D7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47">
    <w:name w:val="xl147"/>
    <w:basedOn w:val="Normal"/>
    <w:rsid w:val="006701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48">
    <w:name w:val="xl148"/>
    <w:basedOn w:val="Normal"/>
    <w:rsid w:val="006701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49">
    <w:name w:val="xl149"/>
    <w:basedOn w:val="Normal"/>
    <w:rsid w:val="0067017F"/>
    <w:pPr>
      <w:pBdr>
        <w:top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150">
    <w:name w:val="xl150"/>
    <w:basedOn w:val="Normal"/>
    <w:rsid w:val="0067017F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151">
    <w:name w:val="xl151"/>
    <w:basedOn w:val="Normal"/>
    <w:rsid w:val="0067017F"/>
    <w:pPr>
      <w:spacing w:before="100" w:beforeAutospacing="1" w:after="100" w:afterAutospacing="1"/>
      <w:jc w:val="center"/>
    </w:pPr>
    <w:rPr>
      <w:rFonts w:ascii="Arial" w:hAnsi="Arial" w:cs="Arial"/>
      <w:b/>
      <w:bCs/>
      <w:color w:val="000000"/>
    </w:rPr>
  </w:style>
  <w:style w:type="paragraph" w:customStyle="1" w:styleId="xl152">
    <w:name w:val="xl152"/>
    <w:basedOn w:val="Normal"/>
    <w:rsid w:val="0067017F"/>
    <w:pPr>
      <w:spacing w:before="100" w:beforeAutospacing="1" w:after="100" w:afterAutospacing="1"/>
    </w:pPr>
    <w:rPr>
      <w:rFonts w:ascii="Arial" w:hAnsi="Arial" w:cs="Arial"/>
      <w:b/>
      <w:bCs/>
      <w:color w:val="000000"/>
    </w:rPr>
  </w:style>
  <w:style w:type="paragraph" w:customStyle="1" w:styleId="xl153">
    <w:name w:val="xl153"/>
    <w:basedOn w:val="Normal"/>
    <w:rsid w:val="006701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54">
    <w:name w:val="xl154"/>
    <w:basedOn w:val="Normal"/>
    <w:rsid w:val="006701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155">
    <w:name w:val="xl155"/>
    <w:basedOn w:val="Normal"/>
    <w:rsid w:val="006701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56">
    <w:name w:val="xl156"/>
    <w:basedOn w:val="Normal"/>
    <w:rsid w:val="006701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57">
    <w:name w:val="xl157"/>
    <w:basedOn w:val="Normal"/>
    <w:rsid w:val="006701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58">
    <w:name w:val="xl158"/>
    <w:basedOn w:val="Normal"/>
    <w:rsid w:val="006701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59">
    <w:name w:val="xl159"/>
    <w:basedOn w:val="Normal"/>
    <w:rsid w:val="006701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60">
    <w:name w:val="xl160"/>
    <w:basedOn w:val="Normal"/>
    <w:rsid w:val="006701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61">
    <w:name w:val="xl161"/>
    <w:basedOn w:val="Normal"/>
    <w:rsid w:val="006701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162">
    <w:name w:val="xl162"/>
    <w:basedOn w:val="Normal"/>
    <w:rsid w:val="006701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63">
    <w:name w:val="xl163"/>
    <w:basedOn w:val="Normal"/>
    <w:rsid w:val="0067017F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64">
    <w:name w:val="xl164"/>
    <w:basedOn w:val="Normal"/>
    <w:rsid w:val="006701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65">
    <w:name w:val="xl165"/>
    <w:basedOn w:val="Normal"/>
    <w:rsid w:val="006701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66">
    <w:name w:val="xl166"/>
    <w:basedOn w:val="Normal"/>
    <w:rsid w:val="006701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167">
    <w:name w:val="xl167"/>
    <w:basedOn w:val="Normal"/>
    <w:rsid w:val="006701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168">
    <w:name w:val="xl168"/>
    <w:basedOn w:val="Normal"/>
    <w:rsid w:val="0067017F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7D7D7"/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169">
    <w:name w:val="xl169"/>
    <w:basedOn w:val="Normal"/>
    <w:rsid w:val="0067017F"/>
    <w:pPr>
      <w:pBdr>
        <w:top w:val="single" w:sz="4" w:space="0" w:color="auto"/>
        <w:bottom w:val="single" w:sz="4" w:space="0" w:color="auto"/>
      </w:pBdr>
      <w:shd w:val="clear" w:color="000000" w:fill="D7D7D7"/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170">
    <w:name w:val="xl170"/>
    <w:basedOn w:val="Normal"/>
    <w:rsid w:val="0067017F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7D7D7"/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171">
    <w:name w:val="xl171"/>
    <w:basedOn w:val="Normal"/>
    <w:rsid w:val="0067017F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7D7D7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72">
    <w:name w:val="xl172"/>
    <w:basedOn w:val="Normal"/>
    <w:rsid w:val="0067017F"/>
    <w:pPr>
      <w:pBdr>
        <w:top w:val="single" w:sz="4" w:space="0" w:color="auto"/>
        <w:bottom w:val="single" w:sz="4" w:space="0" w:color="auto"/>
      </w:pBdr>
      <w:shd w:val="clear" w:color="000000" w:fill="D7D7D7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73">
    <w:name w:val="xl173"/>
    <w:basedOn w:val="Normal"/>
    <w:rsid w:val="0067017F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74">
    <w:name w:val="xl174"/>
    <w:basedOn w:val="Normal"/>
    <w:rsid w:val="0067017F"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75">
    <w:name w:val="xl175"/>
    <w:basedOn w:val="Normal"/>
    <w:rsid w:val="0067017F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176">
    <w:name w:val="xl176"/>
    <w:basedOn w:val="Normal"/>
    <w:rsid w:val="0067017F"/>
    <w:pPr>
      <w:pBdr>
        <w:top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177">
    <w:name w:val="xl177"/>
    <w:basedOn w:val="Normal"/>
    <w:rsid w:val="0067017F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178">
    <w:name w:val="xl178"/>
    <w:basedOn w:val="Normal"/>
    <w:rsid w:val="0067017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179">
    <w:name w:val="xl179"/>
    <w:basedOn w:val="Normal"/>
    <w:rsid w:val="0067017F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180">
    <w:name w:val="xl180"/>
    <w:basedOn w:val="Normal"/>
    <w:rsid w:val="0067017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181">
    <w:name w:val="xl181"/>
    <w:basedOn w:val="Normal"/>
    <w:rsid w:val="006701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82">
    <w:name w:val="xl182"/>
    <w:basedOn w:val="Normal"/>
    <w:rsid w:val="006701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7D7D7"/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183">
    <w:name w:val="xl183"/>
    <w:basedOn w:val="Normal"/>
    <w:rsid w:val="0067017F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184">
    <w:name w:val="xl184"/>
    <w:basedOn w:val="Normal"/>
    <w:rsid w:val="0067017F"/>
    <w:pPr>
      <w:pBdr>
        <w:top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185">
    <w:name w:val="xl185"/>
    <w:basedOn w:val="Normal"/>
    <w:rsid w:val="0067017F"/>
    <w:pPr>
      <w:spacing w:before="100" w:beforeAutospacing="1" w:after="100" w:afterAutospacing="1"/>
      <w:jc w:val="center"/>
      <w:textAlignment w:val="top"/>
    </w:pPr>
    <w:rPr>
      <w:b/>
      <w:bCs/>
      <w:color w:val="000000"/>
    </w:rPr>
  </w:style>
  <w:style w:type="paragraph" w:customStyle="1" w:styleId="xl186">
    <w:name w:val="xl186"/>
    <w:basedOn w:val="Normal"/>
    <w:rsid w:val="0067017F"/>
    <w:pPr>
      <w:pBdr>
        <w:lef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color w:val="000000"/>
    </w:rPr>
  </w:style>
  <w:style w:type="paragraph" w:customStyle="1" w:styleId="xl187">
    <w:name w:val="xl187"/>
    <w:basedOn w:val="Normal"/>
    <w:rsid w:val="006701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color w:val="000000"/>
    </w:rPr>
  </w:style>
  <w:style w:type="paragraph" w:customStyle="1" w:styleId="xl188">
    <w:name w:val="xl188"/>
    <w:basedOn w:val="Normal"/>
    <w:rsid w:val="0067017F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7D7D7"/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189">
    <w:name w:val="xl189"/>
    <w:basedOn w:val="Normal"/>
    <w:rsid w:val="0067017F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7D7D7"/>
      <w:spacing w:before="100" w:beforeAutospacing="1" w:after="100" w:afterAutospacing="1"/>
    </w:pPr>
    <w:rPr>
      <w:rFonts w:ascii="Arial" w:hAnsi="Arial" w:cs="Arial"/>
      <w:b/>
      <w:bCs/>
    </w:rPr>
  </w:style>
  <w:style w:type="character" w:customStyle="1" w:styleId="fontstyle01">
    <w:name w:val="fontstyle01"/>
    <w:rsid w:val="00845ADA"/>
    <w:rPr>
      <w:rFonts w:ascii="Verdana" w:hAnsi="Verdana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fontstyle11">
    <w:name w:val="fontstyle11"/>
    <w:rsid w:val="009D3BE4"/>
    <w:rPr>
      <w:rFonts w:ascii="Verdana" w:hAnsi="Verdana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fontstyle21">
    <w:name w:val="fontstyle21"/>
    <w:rsid w:val="001073AD"/>
    <w:rPr>
      <w:rFonts w:ascii="Verdana" w:hAnsi="Verdana" w:hint="default"/>
      <w:b/>
      <w:bCs/>
      <w:i/>
      <w:iCs/>
      <w:color w:val="000000"/>
      <w:sz w:val="22"/>
      <w:szCs w:val="22"/>
    </w:rPr>
  </w:style>
  <w:style w:type="character" w:customStyle="1" w:styleId="fontstyle31">
    <w:name w:val="fontstyle31"/>
    <w:rsid w:val="00BB587B"/>
    <w:rPr>
      <w:rFonts w:ascii="Times New Roman" w:hAnsi="Times New Roman" w:cs="Times New Roman" w:hint="default"/>
      <w:b/>
      <w:bCs/>
      <w:i w:val="0"/>
      <w:iCs w:val="0"/>
      <w:color w:val="000000"/>
      <w:sz w:val="18"/>
      <w:szCs w:val="18"/>
    </w:rPr>
  </w:style>
  <w:style w:type="character" w:customStyle="1" w:styleId="fontstyle41">
    <w:name w:val="fontstyle41"/>
    <w:rsid w:val="00BB587B"/>
    <w:rPr>
      <w:rFonts w:ascii="Arial" w:hAnsi="Arial" w:cs="Arial" w:hint="default"/>
      <w:b/>
      <w:bCs/>
      <w:i w:val="0"/>
      <w:iCs w:val="0"/>
      <w:color w:val="000000"/>
      <w:sz w:val="24"/>
      <w:szCs w:val="24"/>
    </w:rPr>
  </w:style>
  <w:style w:type="paragraph" w:customStyle="1" w:styleId="Nivel1">
    <w:name w:val="Nivel 1"/>
    <w:basedOn w:val="PargrafodaLista"/>
    <w:link w:val="Nivel1Char"/>
    <w:autoRedefine/>
    <w:uiPriority w:val="1"/>
    <w:qFormat/>
    <w:rsid w:val="00CD609A"/>
    <w:pPr>
      <w:widowControl w:val="0"/>
      <w:tabs>
        <w:tab w:val="left" w:pos="567"/>
      </w:tabs>
      <w:autoSpaceDE w:val="0"/>
      <w:autoSpaceDN w:val="0"/>
      <w:ind w:left="0" w:firstLine="0"/>
    </w:pPr>
    <w:rPr>
      <w:rFonts w:ascii="Calibri" w:eastAsia="Arial MT" w:hAnsi="Calibri" w:cs="Arial MT"/>
      <w:szCs w:val="22"/>
      <w:lang w:val="pt-PT" w:eastAsia="en-US"/>
    </w:rPr>
  </w:style>
  <w:style w:type="character" w:customStyle="1" w:styleId="Nivel1Char">
    <w:name w:val="Nivel 1 Char"/>
    <w:link w:val="Nivel1"/>
    <w:uiPriority w:val="1"/>
    <w:rsid w:val="00CD609A"/>
    <w:rPr>
      <w:rFonts w:ascii="Calibri" w:eastAsia="Arial MT" w:hAnsi="Calibri" w:cs="Arial MT"/>
      <w:sz w:val="24"/>
      <w:szCs w:val="22"/>
      <w:lang w:val="pt-PT" w:eastAsia="en-US"/>
    </w:rPr>
  </w:style>
  <w:style w:type="paragraph" w:customStyle="1" w:styleId="Nivel3">
    <w:name w:val="Nivel 3"/>
    <w:basedOn w:val="PargrafodaLista"/>
    <w:link w:val="Nivel3Char"/>
    <w:autoRedefine/>
    <w:uiPriority w:val="1"/>
    <w:qFormat/>
    <w:rsid w:val="001C682D"/>
    <w:pPr>
      <w:keepNext/>
      <w:keepLines/>
      <w:tabs>
        <w:tab w:val="num" w:pos="360"/>
        <w:tab w:val="left" w:pos="1061"/>
        <w:tab w:val="left" w:pos="1066"/>
      </w:tabs>
      <w:autoSpaceDE w:val="0"/>
      <w:autoSpaceDN w:val="0"/>
      <w:ind w:left="0" w:firstLine="0"/>
      <w:contextualSpacing/>
    </w:pPr>
    <w:rPr>
      <w:rFonts w:ascii="Calibri" w:eastAsia="Arial MT" w:hAnsi="Calibri" w:cs="Calibri"/>
      <w:b/>
      <w:lang w:val="pt-BR" w:eastAsia="en-US"/>
    </w:rPr>
  </w:style>
  <w:style w:type="character" w:customStyle="1" w:styleId="Nivel3Char">
    <w:name w:val="Nivel 3 Char"/>
    <w:link w:val="Nivel3"/>
    <w:uiPriority w:val="1"/>
    <w:rsid w:val="00C27465"/>
    <w:rPr>
      <w:rFonts w:ascii="Calibri" w:eastAsia="Arial MT" w:hAnsi="Calibri" w:cs="Calibri"/>
      <w:b/>
      <w:sz w:val="24"/>
      <w:szCs w:val="24"/>
      <w:lang w:eastAsia="en-US"/>
    </w:rPr>
  </w:style>
  <w:style w:type="paragraph" w:customStyle="1" w:styleId="Nivel4">
    <w:name w:val="Nivel 4"/>
    <w:basedOn w:val="PargrafodaLista"/>
    <w:link w:val="Nivel4Char"/>
    <w:uiPriority w:val="1"/>
    <w:qFormat/>
    <w:rsid w:val="005E54A5"/>
    <w:pPr>
      <w:widowControl w:val="0"/>
      <w:tabs>
        <w:tab w:val="left" w:pos="1060"/>
        <w:tab w:val="left" w:pos="1066"/>
      </w:tabs>
      <w:autoSpaceDE w:val="0"/>
      <w:autoSpaceDN w:val="0"/>
      <w:ind w:left="2551" w:right="312" w:hanging="850"/>
    </w:pPr>
    <w:rPr>
      <w:rFonts w:ascii="Calibri" w:eastAsia="Arial MT" w:hAnsi="Calibri" w:cs="Calibri"/>
      <w:lang w:val="pt-PT" w:eastAsia="en-US"/>
    </w:rPr>
  </w:style>
  <w:style w:type="character" w:customStyle="1" w:styleId="Nivel4Char">
    <w:name w:val="Nivel 4 Char"/>
    <w:link w:val="Nivel4"/>
    <w:uiPriority w:val="1"/>
    <w:rsid w:val="005E54A5"/>
    <w:rPr>
      <w:rFonts w:ascii="Calibri" w:eastAsia="Arial MT" w:hAnsi="Calibri" w:cs="Calibri"/>
      <w:sz w:val="24"/>
      <w:szCs w:val="24"/>
      <w:lang w:val="pt-PT" w:eastAsia="en-US"/>
    </w:rPr>
  </w:style>
  <w:style w:type="paragraph" w:customStyle="1" w:styleId="SubitemAlfabeto">
    <w:name w:val="Subitem Alfabeto"/>
    <w:basedOn w:val="PargrafodaLista"/>
    <w:link w:val="SubitemAlfabetoChar"/>
    <w:qFormat/>
    <w:rsid w:val="006155AA"/>
    <w:pPr>
      <w:spacing w:after="160" w:line="259" w:lineRule="auto"/>
      <w:ind w:left="0" w:firstLine="0"/>
      <w:contextualSpacing/>
    </w:pPr>
    <w:rPr>
      <w:rFonts w:ascii="Arial MT" w:eastAsia="Arial MT" w:hAnsi="Arial MT" w:cs="Calibri"/>
      <w:sz w:val="22"/>
      <w:szCs w:val="22"/>
      <w:lang w:val="pt-BR" w:eastAsia="en-US"/>
    </w:rPr>
  </w:style>
  <w:style w:type="character" w:customStyle="1" w:styleId="SubitemAlfabetoChar">
    <w:name w:val="Subitem Alfabeto Char"/>
    <w:link w:val="SubitemAlfabeto"/>
    <w:rsid w:val="006155AA"/>
    <w:rPr>
      <w:rFonts w:ascii="Arial MT" w:eastAsia="Arial MT" w:hAnsi="Arial MT" w:cs="Calibri"/>
      <w:sz w:val="22"/>
      <w:szCs w:val="22"/>
      <w:lang w:eastAsia="en-US"/>
    </w:rPr>
  </w:style>
  <w:style w:type="character" w:styleId="Forte">
    <w:name w:val="Strong"/>
    <w:uiPriority w:val="22"/>
    <w:qFormat/>
    <w:rsid w:val="004427C4"/>
    <w:rPr>
      <w:b/>
      <w:bCs/>
    </w:rPr>
  </w:style>
  <w:style w:type="paragraph" w:customStyle="1" w:styleId="Anexo">
    <w:name w:val="Anexo"/>
    <w:basedOn w:val="Normal"/>
    <w:link w:val="AnexoChar"/>
    <w:uiPriority w:val="1"/>
    <w:qFormat/>
    <w:rsid w:val="00FF3CC4"/>
    <w:pPr>
      <w:widowControl w:val="0"/>
      <w:autoSpaceDE w:val="0"/>
      <w:autoSpaceDN w:val="0"/>
      <w:spacing w:before="87"/>
      <w:ind w:left="45" w:firstLine="0"/>
      <w:jc w:val="center"/>
    </w:pPr>
    <w:rPr>
      <w:rFonts w:ascii="Calibri" w:eastAsia="Arial MT" w:hAnsi="Calibri" w:cs="Calibri"/>
      <w:b/>
      <w:spacing w:val="-2"/>
      <w:sz w:val="32"/>
      <w:szCs w:val="32"/>
      <w:lang w:val="pt-PT" w:eastAsia="en-US"/>
    </w:rPr>
  </w:style>
  <w:style w:type="character" w:customStyle="1" w:styleId="AnexoChar">
    <w:name w:val="Anexo Char"/>
    <w:link w:val="Anexo"/>
    <w:uiPriority w:val="1"/>
    <w:rsid w:val="00FF3CC4"/>
    <w:rPr>
      <w:rFonts w:ascii="Calibri" w:eastAsia="Arial MT" w:hAnsi="Calibri" w:cs="Calibri"/>
      <w:b/>
      <w:spacing w:val="-2"/>
      <w:sz w:val="32"/>
      <w:szCs w:val="32"/>
      <w:lang w:val="pt-PT" w:eastAsia="en-US"/>
    </w:rPr>
  </w:style>
  <w:style w:type="paragraph" w:styleId="CabealhodoSumrio">
    <w:name w:val="TOC Heading"/>
    <w:basedOn w:val="Ttulo1"/>
    <w:next w:val="Normal"/>
    <w:uiPriority w:val="39"/>
    <w:unhideWhenUsed/>
    <w:qFormat/>
    <w:rsid w:val="00C539EA"/>
    <w:pPr>
      <w:keepLines/>
      <w:numPr>
        <w:numId w:val="0"/>
      </w:numPr>
      <w:spacing w:before="240" w:after="0" w:line="259" w:lineRule="auto"/>
      <w:jc w:val="left"/>
      <w:outlineLvl w:val="9"/>
    </w:pPr>
    <w:rPr>
      <w:rFonts w:ascii="Calibri Light" w:hAnsi="Calibri Light"/>
      <w:b w:val="0"/>
      <w:bCs w:val="0"/>
      <w:color w:val="2E74B5"/>
      <w:kern w:val="0"/>
      <w:sz w:val="32"/>
      <w:u w:val="none"/>
      <w:lang w:val="pt-BR" w:eastAsia="pt-BR"/>
    </w:rPr>
  </w:style>
  <w:style w:type="paragraph" w:styleId="Sumrio2">
    <w:name w:val="toc 2"/>
    <w:basedOn w:val="Normal"/>
    <w:next w:val="Normal"/>
    <w:autoRedefine/>
    <w:uiPriority w:val="39"/>
    <w:unhideWhenUsed/>
    <w:rsid w:val="00C539EA"/>
    <w:pPr>
      <w:spacing w:after="100" w:line="259" w:lineRule="auto"/>
      <w:ind w:left="220" w:firstLine="0"/>
      <w:jc w:val="left"/>
    </w:pPr>
    <w:rPr>
      <w:rFonts w:ascii="Calibri" w:hAnsi="Calibri"/>
      <w:sz w:val="22"/>
      <w:szCs w:val="22"/>
    </w:rPr>
  </w:style>
  <w:style w:type="paragraph" w:styleId="Sumrio3">
    <w:name w:val="toc 3"/>
    <w:basedOn w:val="Normal"/>
    <w:next w:val="Normal"/>
    <w:autoRedefine/>
    <w:uiPriority w:val="39"/>
    <w:unhideWhenUsed/>
    <w:rsid w:val="00C539EA"/>
    <w:pPr>
      <w:spacing w:after="100" w:line="259" w:lineRule="auto"/>
      <w:ind w:left="440" w:firstLine="0"/>
      <w:jc w:val="left"/>
    </w:pPr>
    <w:rPr>
      <w:rFonts w:ascii="Calibri" w:hAnsi="Calibri"/>
      <w:sz w:val="22"/>
      <w:szCs w:val="22"/>
    </w:rPr>
  </w:style>
  <w:style w:type="table" w:customStyle="1" w:styleId="TableNormal">
    <w:name w:val="Table Normal"/>
    <w:uiPriority w:val="2"/>
    <w:semiHidden/>
    <w:unhideWhenUsed/>
    <w:qFormat/>
    <w:rsid w:val="00576501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mmarcadores">
    <w:name w:val="List Bullet"/>
    <w:basedOn w:val="Normal"/>
    <w:rsid w:val="00734FB8"/>
    <w:pPr>
      <w:numPr>
        <w:numId w:val="4"/>
      </w:numPr>
      <w:contextualSpacing/>
    </w:pPr>
  </w:style>
  <w:style w:type="character" w:styleId="Refdecomentrio">
    <w:name w:val="annotation reference"/>
    <w:basedOn w:val="Fontepargpadro"/>
    <w:rsid w:val="00B90B4B"/>
    <w:rPr>
      <w:sz w:val="16"/>
      <w:szCs w:val="16"/>
    </w:rPr>
  </w:style>
  <w:style w:type="paragraph" w:styleId="Textodecomentrio">
    <w:name w:val="annotation text"/>
    <w:basedOn w:val="Normal"/>
    <w:link w:val="TextodecomentrioChar"/>
    <w:rsid w:val="00B90B4B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rsid w:val="00B90B4B"/>
  </w:style>
  <w:style w:type="paragraph" w:styleId="Assuntodocomentrio">
    <w:name w:val="annotation subject"/>
    <w:basedOn w:val="Textodecomentrio"/>
    <w:next w:val="Textodecomentrio"/>
    <w:link w:val="AssuntodocomentrioChar"/>
    <w:rsid w:val="00B90B4B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rsid w:val="00B90B4B"/>
    <w:rPr>
      <w:b/>
      <w:bCs/>
    </w:rPr>
  </w:style>
  <w:style w:type="character" w:styleId="MenoPendente">
    <w:name w:val="Unresolved Mention"/>
    <w:basedOn w:val="Fontepargpadro"/>
    <w:uiPriority w:val="99"/>
    <w:semiHidden/>
    <w:unhideWhenUsed/>
    <w:rsid w:val="00AA5693"/>
    <w:rPr>
      <w:color w:val="605E5C"/>
      <w:shd w:val="clear" w:color="auto" w:fill="E1DFDD"/>
    </w:rPr>
  </w:style>
  <w:style w:type="numbering" w:customStyle="1" w:styleId="Semlista1">
    <w:name w:val="Sem lista1"/>
    <w:next w:val="Semlista"/>
    <w:uiPriority w:val="99"/>
    <w:semiHidden/>
    <w:unhideWhenUsed/>
    <w:rsid w:val="000A7949"/>
  </w:style>
  <w:style w:type="paragraph" w:customStyle="1" w:styleId="msonormal0">
    <w:name w:val="msonormal"/>
    <w:basedOn w:val="Normal"/>
    <w:rsid w:val="000A7949"/>
    <w:pPr>
      <w:spacing w:before="100" w:beforeAutospacing="1" w:after="100" w:afterAutospacing="1"/>
      <w:ind w:left="0" w:firstLine="0"/>
      <w:jc w:val="left"/>
    </w:pPr>
  </w:style>
  <w:style w:type="paragraph" w:customStyle="1" w:styleId="Citao1">
    <w:name w:val="Citação1"/>
    <w:basedOn w:val="Normal"/>
    <w:next w:val="Normal"/>
    <w:uiPriority w:val="29"/>
    <w:qFormat/>
    <w:rsid w:val="000A7949"/>
    <w:pPr>
      <w:spacing w:before="160" w:after="160" w:line="276" w:lineRule="auto"/>
      <w:ind w:left="0" w:firstLine="0"/>
      <w:jc w:val="center"/>
    </w:pPr>
    <w:rPr>
      <w:rFonts w:ascii="Aptos" w:eastAsia="Aptos" w:hAnsi="Aptos"/>
      <w:i/>
      <w:iCs/>
      <w:color w:val="404040"/>
      <w:kern w:val="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0A7949"/>
    <w:rPr>
      <w:rFonts w:ascii="Aptos" w:eastAsia="Aptos" w:hAnsi="Aptos"/>
      <w:i/>
      <w:iCs/>
      <w:color w:val="404040"/>
      <w:kern w:val="2"/>
      <w:sz w:val="24"/>
      <w:szCs w:val="24"/>
      <w:lang w:eastAsia="en-US"/>
      <w14:ligatures w14:val="standardContextual"/>
    </w:rPr>
  </w:style>
  <w:style w:type="paragraph" w:customStyle="1" w:styleId="CitaoIntensa1">
    <w:name w:val="Citação Intensa1"/>
    <w:basedOn w:val="Normal"/>
    <w:next w:val="Normal"/>
    <w:uiPriority w:val="30"/>
    <w:qFormat/>
    <w:rsid w:val="000A7949"/>
    <w:pPr>
      <w:pBdr>
        <w:top w:val="single" w:sz="4" w:space="10" w:color="0F4761"/>
        <w:bottom w:val="single" w:sz="4" w:space="10" w:color="0F4761"/>
      </w:pBdr>
      <w:spacing w:before="360" w:after="360" w:line="276" w:lineRule="auto"/>
      <w:ind w:left="864" w:right="864" w:firstLine="0"/>
      <w:jc w:val="center"/>
    </w:pPr>
    <w:rPr>
      <w:rFonts w:ascii="Aptos" w:eastAsia="Aptos" w:hAnsi="Aptos"/>
      <w:i/>
      <w:iCs/>
      <w:color w:val="0F4761"/>
      <w:kern w:val="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0A7949"/>
    <w:rPr>
      <w:rFonts w:ascii="Aptos" w:eastAsia="Aptos" w:hAnsi="Aptos"/>
      <w:i/>
      <w:iCs/>
      <w:color w:val="0F4761"/>
      <w:kern w:val="2"/>
      <w:sz w:val="24"/>
      <w:szCs w:val="24"/>
      <w:lang w:eastAsia="en-US"/>
      <w14:ligatures w14:val="standardContextual"/>
    </w:rPr>
  </w:style>
  <w:style w:type="paragraph" w:customStyle="1" w:styleId="dou-paragraph">
    <w:name w:val="dou-paragraph"/>
    <w:basedOn w:val="Normal"/>
    <w:rsid w:val="000A7949"/>
    <w:pPr>
      <w:spacing w:before="100" w:beforeAutospacing="1" w:after="100" w:afterAutospacing="1"/>
      <w:ind w:left="0" w:firstLine="0"/>
      <w:jc w:val="left"/>
    </w:pPr>
  </w:style>
  <w:style w:type="character" w:customStyle="1" w:styleId="Nivel11Char">
    <w:name w:val="Nivel 1.1 Char"/>
    <w:link w:val="Nivel11"/>
    <w:uiPriority w:val="1"/>
    <w:locked/>
    <w:rsid w:val="000A7949"/>
    <w:rPr>
      <w:rFonts w:ascii="Calibri" w:eastAsia="Arial MT" w:hAnsi="Calibri" w:cs="Calibri"/>
      <w:color w:val="000000"/>
      <w:sz w:val="22"/>
      <w:lang w:val="pt-PT"/>
    </w:rPr>
  </w:style>
  <w:style w:type="paragraph" w:customStyle="1" w:styleId="Nivel11">
    <w:name w:val="Nivel 1.1"/>
    <w:basedOn w:val="PargrafodaLista"/>
    <w:link w:val="Nivel11Char"/>
    <w:autoRedefine/>
    <w:uiPriority w:val="1"/>
    <w:qFormat/>
    <w:rsid w:val="000A7949"/>
    <w:pPr>
      <w:widowControl w:val="0"/>
      <w:numPr>
        <w:ilvl w:val="1"/>
        <w:numId w:val="5"/>
      </w:numPr>
      <w:autoSpaceDE w:val="0"/>
      <w:autoSpaceDN w:val="0"/>
    </w:pPr>
    <w:rPr>
      <w:rFonts w:ascii="Calibri" w:eastAsia="Arial MT" w:hAnsi="Calibri" w:cs="Calibri"/>
      <w:color w:val="000000"/>
      <w:sz w:val="22"/>
      <w:szCs w:val="20"/>
      <w:lang w:val="pt-PT" w:eastAsia="pt-BR"/>
    </w:rPr>
  </w:style>
  <w:style w:type="paragraph" w:customStyle="1" w:styleId="font5">
    <w:name w:val="font5"/>
    <w:basedOn w:val="Normal"/>
    <w:rsid w:val="000A7949"/>
    <w:pPr>
      <w:spacing w:before="100" w:beforeAutospacing="1" w:after="100" w:afterAutospacing="1"/>
      <w:ind w:left="0" w:firstLine="0"/>
      <w:jc w:val="left"/>
    </w:pPr>
    <w:rPr>
      <w:rFonts w:ascii="Tahoma" w:hAnsi="Tahoma" w:cs="Tahoma"/>
      <w:b/>
      <w:bCs/>
      <w:color w:val="000000"/>
      <w:sz w:val="18"/>
      <w:szCs w:val="18"/>
    </w:rPr>
  </w:style>
  <w:style w:type="paragraph" w:customStyle="1" w:styleId="font6">
    <w:name w:val="font6"/>
    <w:basedOn w:val="Normal"/>
    <w:rsid w:val="000A7949"/>
    <w:pPr>
      <w:spacing w:before="100" w:beforeAutospacing="1" w:after="100" w:afterAutospacing="1"/>
      <w:ind w:left="0" w:firstLine="0"/>
      <w:jc w:val="left"/>
    </w:pPr>
    <w:rPr>
      <w:rFonts w:ascii="Tahoma" w:hAnsi="Tahoma" w:cs="Tahoma"/>
      <w:color w:val="000000"/>
      <w:sz w:val="18"/>
      <w:szCs w:val="18"/>
    </w:rPr>
  </w:style>
  <w:style w:type="character" w:customStyle="1" w:styleId="nfaseIntensa1">
    <w:name w:val="Ênfase Intensa1"/>
    <w:basedOn w:val="Fontepargpadro"/>
    <w:uiPriority w:val="21"/>
    <w:qFormat/>
    <w:rsid w:val="000A7949"/>
    <w:rPr>
      <w:i/>
      <w:iCs/>
      <w:color w:val="0F4761"/>
    </w:rPr>
  </w:style>
  <w:style w:type="character" w:customStyle="1" w:styleId="RefernciaIntensa1">
    <w:name w:val="Referência Intensa1"/>
    <w:basedOn w:val="Fontepargpadro"/>
    <w:uiPriority w:val="32"/>
    <w:qFormat/>
    <w:rsid w:val="000A7949"/>
    <w:rPr>
      <w:b/>
      <w:bCs/>
      <w:smallCaps/>
      <w:color w:val="0F4761"/>
      <w:spacing w:val="5"/>
    </w:rPr>
  </w:style>
  <w:style w:type="table" w:customStyle="1" w:styleId="Tabelacomgrade1">
    <w:name w:val="Tabela com grade1"/>
    <w:basedOn w:val="Tabelanormal"/>
    <w:next w:val="Tabelacomgrade"/>
    <w:uiPriority w:val="39"/>
    <w:rsid w:val="000A7949"/>
    <w:rPr>
      <w:rFonts w:ascii="Aptos" w:hAnsi="Aptos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itao">
    <w:name w:val="Quote"/>
    <w:basedOn w:val="Normal"/>
    <w:next w:val="Normal"/>
    <w:link w:val="CitaoChar"/>
    <w:uiPriority w:val="29"/>
    <w:qFormat/>
    <w:rsid w:val="000A7949"/>
    <w:pPr>
      <w:spacing w:before="200" w:after="160"/>
      <w:ind w:left="864" w:right="864"/>
      <w:jc w:val="center"/>
    </w:pPr>
    <w:rPr>
      <w:rFonts w:ascii="Aptos" w:eastAsia="Aptos" w:hAnsi="Aptos"/>
      <w:i/>
      <w:iCs/>
      <w:color w:val="404040"/>
      <w:kern w:val="2"/>
      <w:lang w:eastAsia="en-US"/>
      <w14:ligatures w14:val="standardContextual"/>
    </w:rPr>
  </w:style>
  <w:style w:type="character" w:customStyle="1" w:styleId="CitaoChar1">
    <w:name w:val="Citação Char1"/>
    <w:basedOn w:val="Fontepargpadro"/>
    <w:uiPriority w:val="29"/>
    <w:rsid w:val="000A7949"/>
    <w:rPr>
      <w:i/>
      <w:iCs/>
      <w:color w:val="404040" w:themeColor="text1" w:themeTint="BF"/>
      <w:sz w:val="24"/>
      <w:szCs w:val="24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0A7949"/>
    <w:pPr>
      <w:pBdr>
        <w:top w:val="single" w:sz="4" w:space="10" w:color="156082" w:themeColor="accent1"/>
        <w:bottom w:val="single" w:sz="4" w:space="10" w:color="156082" w:themeColor="accent1"/>
      </w:pBdr>
      <w:spacing w:before="360" w:after="360"/>
      <w:ind w:left="864" w:right="864"/>
      <w:jc w:val="center"/>
    </w:pPr>
    <w:rPr>
      <w:rFonts w:ascii="Aptos" w:eastAsia="Aptos" w:hAnsi="Aptos"/>
      <w:i/>
      <w:iCs/>
      <w:color w:val="0F4761"/>
      <w:kern w:val="2"/>
      <w:lang w:eastAsia="en-US"/>
      <w14:ligatures w14:val="standardContextual"/>
    </w:rPr>
  </w:style>
  <w:style w:type="character" w:customStyle="1" w:styleId="CitaoIntensaChar1">
    <w:name w:val="Citação Intensa Char1"/>
    <w:basedOn w:val="Fontepargpadro"/>
    <w:uiPriority w:val="30"/>
    <w:rsid w:val="000A7949"/>
    <w:rPr>
      <w:i/>
      <w:iCs/>
      <w:color w:val="156082" w:themeColor="accent1"/>
      <w:sz w:val="24"/>
      <w:szCs w:val="24"/>
    </w:rPr>
  </w:style>
  <w:style w:type="character" w:styleId="nfaseIntensa">
    <w:name w:val="Intense Emphasis"/>
    <w:basedOn w:val="Fontepargpadro"/>
    <w:uiPriority w:val="21"/>
    <w:qFormat/>
    <w:rsid w:val="000A7949"/>
    <w:rPr>
      <w:i/>
      <w:iCs/>
      <w:color w:val="156082" w:themeColor="accent1"/>
    </w:rPr>
  </w:style>
  <w:style w:type="character" w:styleId="RefernciaIntensa">
    <w:name w:val="Intense Reference"/>
    <w:basedOn w:val="Fontepargpadro"/>
    <w:uiPriority w:val="32"/>
    <w:qFormat/>
    <w:rsid w:val="000A7949"/>
    <w:rPr>
      <w:b/>
      <w:bCs/>
      <w:smallCaps/>
      <w:color w:val="156082" w:themeColor="accent1"/>
      <w:spacing w:val="5"/>
    </w:rPr>
  </w:style>
  <w:style w:type="character" w:styleId="nfase">
    <w:name w:val="Emphasis"/>
    <w:basedOn w:val="Fontepargpadro"/>
    <w:uiPriority w:val="20"/>
    <w:qFormat/>
    <w:rsid w:val="008346E8"/>
    <w:rPr>
      <w:i/>
      <w:iCs/>
    </w:rPr>
  </w:style>
  <w:style w:type="numbering" w:customStyle="1" w:styleId="Semlista2">
    <w:name w:val="Sem lista2"/>
    <w:next w:val="Semlista"/>
    <w:uiPriority w:val="99"/>
    <w:semiHidden/>
    <w:unhideWhenUsed/>
    <w:rsid w:val="000B7597"/>
  </w:style>
  <w:style w:type="table" w:customStyle="1" w:styleId="Tabelacomgrade2">
    <w:name w:val="Tabela com grade2"/>
    <w:basedOn w:val="Tabelanormal"/>
    <w:next w:val="Tabelacomgrade"/>
    <w:uiPriority w:val="39"/>
    <w:rsid w:val="000B7597"/>
    <w:rPr>
      <w:rFonts w:ascii="Aptos" w:hAnsi="Aptos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4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086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03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22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3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2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4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74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92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06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340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934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70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9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354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76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86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05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41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326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1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8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23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832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05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651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594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40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40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40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218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111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908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859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1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9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3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37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7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65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50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36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82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72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1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6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05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2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7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24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1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4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45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1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8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2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8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3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08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43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6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1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2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22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44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59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14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36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3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9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2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83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93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25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33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8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81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3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42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0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69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63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08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3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73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67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2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2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0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9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54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16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3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70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906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96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01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76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823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846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18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424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133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23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62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69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37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24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64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9947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924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414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75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8255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009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051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986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760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8151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3731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6598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7659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8680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9066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7725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3624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9908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8724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6825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466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408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995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6918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409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8930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4076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2997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4820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8971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1858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6826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349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7688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8250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4460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3004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5174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7676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5289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8177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2958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9318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673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8021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0500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4281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625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8251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9783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6690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3798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860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1294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1821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4976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2357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3911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6993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2468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2595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1982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099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3508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9400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755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984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0200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7083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846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27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114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428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026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659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051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156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536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046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898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7523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2985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3902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0061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7252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6015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4922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6999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4838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279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3428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6601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7118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7238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0943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3254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6844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0146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3834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2401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7084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1065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6232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5021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189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865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091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025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3560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093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8697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2514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254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0592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787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7793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5514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5758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0850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8465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8202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2550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8201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3975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6697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8969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0785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4019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12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3413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2219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5979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6535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5858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7188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7505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7774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8822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8379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6434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5413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7764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9988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7222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3998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7516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682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1436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4423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9211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5246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5755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7207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8564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2584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5918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0348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1225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1267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3893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9539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2325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4834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0725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4506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9775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8144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8484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094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9447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1271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0348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8304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1410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3185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688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92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27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27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1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64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6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80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3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74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5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99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985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97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670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5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7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32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5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2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6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6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7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10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1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5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66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4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89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45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6866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59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27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9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624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15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8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61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53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93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58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1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7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38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00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4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86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9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93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9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26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6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1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62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29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985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28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63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738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29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48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12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151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13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66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2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9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0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98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76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1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6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5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50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06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69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19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90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6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68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1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09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9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9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3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95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39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6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9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4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71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19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7e7be09-7297-4611-8a6f-07b415dd0a46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3EA40520BE3394CA15C6DB51C53DF86" ma:contentTypeVersion="12" ma:contentTypeDescription="Create a new document." ma:contentTypeScope="" ma:versionID="edd6750a37d831c1ace11900f0874870">
  <xsd:schema xmlns:xsd="http://www.w3.org/2001/XMLSchema" xmlns:xs="http://www.w3.org/2001/XMLSchema" xmlns:p="http://schemas.microsoft.com/office/2006/metadata/properties" xmlns:ns3="a7e7be09-7297-4611-8a6f-07b415dd0a46" targetNamespace="http://schemas.microsoft.com/office/2006/metadata/properties" ma:root="true" ma:fieldsID="23f79b639152940f3986dd02222f34e0" ns3:_="">
    <xsd:import namespace="a7e7be09-7297-4611-8a6f-07b415dd0a46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_activity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e7be09-7297-4611-8a6f-07b415dd0a46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_activity" ma:index="9" nillable="true" ma:displayName="_activity" ma:hidden="true" ma:internalName="_activity">
      <xsd:simpleType>
        <xsd:restriction base="dms:Note"/>
      </xsd:simpleType>
    </xsd:element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description="" ma:indexed="true" ma:internalName="MediaServiceLocatio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>
  <b:Source>
    <b:Tag>EspaçoReservado1</b:Tag>
    <b:SourceType>ElectronicSource</b:SourceType>
    <b:Guid>{30B85674-4E93-471E-B2C8-FB7443B80A03}</b:Guid>
    <b:RefOrder>2</b:RefOrder>
  </b:Source>
  <b:Source>
    <b:Tag>EspaçoReservado2</b:Tag>
    <b:SourceType>Case</b:SourceType>
    <b:Guid>{5A915F5C-F075-4639-BC85-20159593E39C}</b:Guid>
    <b:RefOrder>1</b:RefOrder>
  </b:Source>
</b:Sources>
</file>

<file path=customXml/itemProps1.xml><?xml version="1.0" encoding="utf-8"?>
<ds:datastoreItem xmlns:ds="http://schemas.openxmlformats.org/officeDocument/2006/customXml" ds:itemID="{4282BD5C-7522-4988-8D90-FFBA41E17F6D}">
  <ds:schemaRefs>
    <ds:schemaRef ds:uri="http://schemas.microsoft.com/office/2006/metadata/properties"/>
    <ds:schemaRef ds:uri="http://schemas.microsoft.com/office/infopath/2007/PartnerControls"/>
    <ds:schemaRef ds:uri="a7e7be09-7297-4611-8a6f-07b415dd0a46"/>
  </ds:schemaRefs>
</ds:datastoreItem>
</file>

<file path=customXml/itemProps2.xml><?xml version="1.0" encoding="utf-8"?>
<ds:datastoreItem xmlns:ds="http://schemas.openxmlformats.org/officeDocument/2006/customXml" ds:itemID="{427E1279-8739-4E95-B1B9-B69A916EAA9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C869BE2-0AE9-4BE2-A12E-B4CCBCC61B3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7e7be09-7297-4611-8a6f-07b415dd0a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257F2F0-6A26-4E92-B53C-8F69609031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1196</Words>
  <Characters>6460</Characters>
  <Application>Microsoft Office Word</Application>
  <DocSecurity>0</DocSecurity>
  <Lines>53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7641</CharactersWithSpaces>
  <SharedDoc>false</SharedDoc>
  <HLinks>
    <vt:vector size="312" baseType="variant">
      <vt:variant>
        <vt:i4>2818106</vt:i4>
      </vt:variant>
      <vt:variant>
        <vt:i4>240</vt:i4>
      </vt:variant>
      <vt:variant>
        <vt:i4>0</vt:i4>
      </vt:variant>
      <vt:variant>
        <vt:i4>5</vt:i4>
      </vt:variant>
      <vt:variant>
        <vt:lpwstr>https://imprensaoficialmunicipal.com.br/novacampina</vt:lpwstr>
      </vt:variant>
      <vt:variant>
        <vt:lpwstr/>
      </vt:variant>
      <vt:variant>
        <vt:i4>786477</vt:i4>
      </vt:variant>
      <vt:variant>
        <vt:i4>237</vt:i4>
      </vt:variant>
      <vt:variant>
        <vt:i4>0</vt:i4>
      </vt:variant>
      <vt:variant>
        <vt:i4>5</vt:i4>
      </vt:variant>
      <vt:variant>
        <vt:lpwstr>../../../../Desktop/compras@novacampina.sp.gov.com.br.</vt:lpwstr>
      </vt:variant>
      <vt:variant>
        <vt:lpwstr/>
      </vt:variant>
      <vt:variant>
        <vt:i4>4456516</vt:i4>
      </vt:variant>
      <vt:variant>
        <vt:i4>234</vt:i4>
      </vt:variant>
      <vt:variant>
        <vt:i4>0</vt:i4>
      </vt:variant>
      <vt:variant>
        <vt:i4>5</vt:i4>
      </vt:variant>
      <vt:variant>
        <vt:lpwstr>http://www.novobbmnet.com.br/</vt:lpwstr>
      </vt:variant>
      <vt:variant>
        <vt:lpwstr/>
      </vt:variant>
      <vt:variant>
        <vt:i4>2818106</vt:i4>
      </vt:variant>
      <vt:variant>
        <vt:i4>231</vt:i4>
      </vt:variant>
      <vt:variant>
        <vt:i4>0</vt:i4>
      </vt:variant>
      <vt:variant>
        <vt:i4>5</vt:i4>
      </vt:variant>
      <vt:variant>
        <vt:lpwstr>https://imprensaoficialmunicipal.com.br/novacampina</vt:lpwstr>
      </vt:variant>
      <vt:variant>
        <vt:lpwstr/>
      </vt:variant>
      <vt:variant>
        <vt:i4>196622</vt:i4>
      </vt:variant>
      <vt:variant>
        <vt:i4>228</vt:i4>
      </vt:variant>
      <vt:variant>
        <vt:i4>0</vt:i4>
      </vt:variant>
      <vt:variant>
        <vt:i4>5</vt:i4>
      </vt:variant>
      <vt:variant>
        <vt:lpwstr>../../../../Desktop/www.novobbmnet.com.br</vt:lpwstr>
      </vt:variant>
      <vt:variant>
        <vt:lpwstr/>
      </vt:variant>
      <vt:variant>
        <vt:i4>4456516</vt:i4>
      </vt:variant>
      <vt:variant>
        <vt:i4>225</vt:i4>
      </vt:variant>
      <vt:variant>
        <vt:i4>0</vt:i4>
      </vt:variant>
      <vt:variant>
        <vt:i4>5</vt:i4>
      </vt:variant>
      <vt:variant>
        <vt:lpwstr>http://www.novobbmnet.com.br/</vt:lpwstr>
      </vt:variant>
      <vt:variant>
        <vt:lpwstr/>
      </vt:variant>
      <vt:variant>
        <vt:i4>4456516</vt:i4>
      </vt:variant>
      <vt:variant>
        <vt:i4>222</vt:i4>
      </vt:variant>
      <vt:variant>
        <vt:i4>0</vt:i4>
      </vt:variant>
      <vt:variant>
        <vt:i4>5</vt:i4>
      </vt:variant>
      <vt:variant>
        <vt:lpwstr>http://www.novobbmnet.com.br/</vt:lpwstr>
      </vt:variant>
      <vt:variant>
        <vt:lpwstr/>
      </vt:variant>
      <vt:variant>
        <vt:i4>4456516</vt:i4>
      </vt:variant>
      <vt:variant>
        <vt:i4>219</vt:i4>
      </vt:variant>
      <vt:variant>
        <vt:i4>0</vt:i4>
      </vt:variant>
      <vt:variant>
        <vt:i4>5</vt:i4>
      </vt:variant>
      <vt:variant>
        <vt:lpwstr>http://www.novobbmnet.com.br/</vt:lpwstr>
      </vt:variant>
      <vt:variant>
        <vt:lpwstr/>
      </vt:variant>
      <vt:variant>
        <vt:i4>2162745</vt:i4>
      </vt:variant>
      <vt:variant>
        <vt:i4>216</vt:i4>
      </vt:variant>
      <vt:variant>
        <vt:i4>0</vt:i4>
      </vt:variant>
      <vt:variant>
        <vt:i4>5</vt:i4>
      </vt:variant>
      <vt:variant>
        <vt:lpwstr>http://www.bbmnetlicitacoes.com.br/</vt:lpwstr>
      </vt:variant>
      <vt:variant>
        <vt:lpwstr/>
      </vt:variant>
      <vt:variant>
        <vt:i4>2162745</vt:i4>
      </vt:variant>
      <vt:variant>
        <vt:i4>213</vt:i4>
      </vt:variant>
      <vt:variant>
        <vt:i4>0</vt:i4>
      </vt:variant>
      <vt:variant>
        <vt:i4>5</vt:i4>
      </vt:variant>
      <vt:variant>
        <vt:lpwstr>http://www.bbmnetlicitacoes.com.br/</vt:lpwstr>
      </vt:variant>
      <vt:variant>
        <vt:lpwstr/>
      </vt:variant>
      <vt:variant>
        <vt:i4>2162745</vt:i4>
      </vt:variant>
      <vt:variant>
        <vt:i4>210</vt:i4>
      </vt:variant>
      <vt:variant>
        <vt:i4>0</vt:i4>
      </vt:variant>
      <vt:variant>
        <vt:i4>5</vt:i4>
      </vt:variant>
      <vt:variant>
        <vt:lpwstr>http://www.bbmnetlicitacoes.com.br/</vt:lpwstr>
      </vt:variant>
      <vt:variant>
        <vt:lpwstr/>
      </vt:variant>
      <vt:variant>
        <vt:i4>1769491</vt:i4>
      </vt:variant>
      <vt:variant>
        <vt:i4>207</vt:i4>
      </vt:variant>
      <vt:variant>
        <vt:i4>0</vt:i4>
      </vt:variant>
      <vt:variant>
        <vt:i4>5</vt:i4>
      </vt:variant>
      <vt:variant>
        <vt:lpwstr>../../../../Desktop/(https:/www.tce.sp.gov.br/pesquisa-relacao-apenados);</vt:lpwstr>
      </vt:variant>
      <vt:variant>
        <vt:lpwstr/>
      </vt:variant>
      <vt:variant>
        <vt:i4>1114176</vt:i4>
      </vt:variant>
      <vt:variant>
        <vt:i4>204</vt:i4>
      </vt:variant>
      <vt:variant>
        <vt:i4>0</vt:i4>
      </vt:variant>
      <vt:variant>
        <vt:i4>5</vt:i4>
      </vt:variant>
      <vt:variant>
        <vt:lpwstr>http://www.cnj.jus.br/improbidade_adm/consultar_requerido.php</vt:lpwstr>
      </vt:variant>
      <vt:variant>
        <vt:lpwstr/>
      </vt:variant>
      <vt:variant>
        <vt:i4>1900633</vt:i4>
      </vt:variant>
      <vt:variant>
        <vt:i4>201</vt:i4>
      </vt:variant>
      <vt:variant>
        <vt:i4>0</vt:i4>
      </vt:variant>
      <vt:variant>
        <vt:i4>5</vt:i4>
      </vt:variant>
      <vt:variant>
        <vt:lpwstr>../../../../Desktop/(https:/portaldatransparencia.gov.br/sancoes</vt:lpwstr>
      </vt:variant>
      <vt:variant>
        <vt:lpwstr/>
      </vt:variant>
      <vt:variant>
        <vt:i4>1900633</vt:i4>
      </vt:variant>
      <vt:variant>
        <vt:i4>198</vt:i4>
      </vt:variant>
      <vt:variant>
        <vt:i4>0</vt:i4>
      </vt:variant>
      <vt:variant>
        <vt:i4>5</vt:i4>
      </vt:variant>
      <vt:variant>
        <vt:lpwstr>../../../../Desktop/(https:/portaldatransparencia.gov.br/sancoes)</vt:lpwstr>
      </vt:variant>
      <vt:variant>
        <vt:lpwstr/>
      </vt:variant>
      <vt:variant>
        <vt:i4>2818106</vt:i4>
      </vt:variant>
      <vt:variant>
        <vt:i4>195</vt:i4>
      </vt:variant>
      <vt:variant>
        <vt:i4>0</vt:i4>
      </vt:variant>
      <vt:variant>
        <vt:i4>5</vt:i4>
      </vt:variant>
      <vt:variant>
        <vt:lpwstr>https://imprensaoficialmunicipal.com.br/novacampina</vt:lpwstr>
      </vt:variant>
      <vt:variant>
        <vt:lpwstr/>
      </vt:variant>
      <vt:variant>
        <vt:i4>4456516</vt:i4>
      </vt:variant>
      <vt:variant>
        <vt:i4>192</vt:i4>
      </vt:variant>
      <vt:variant>
        <vt:i4>0</vt:i4>
      </vt:variant>
      <vt:variant>
        <vt:i4>5</vt:i4>
      </vt:variant>
      <vt:variant>
        <vt:lpwstr>http://www.novobbmnet.com.br/</vt:lpwstr>
      </vt:variant>
      <vt:variant>
        <vt:lpwstr/>
      </vt:variant>
      <vt:variant>
        <vt:i4>1114164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_Toc167200227</vt:lpwstr>
      </vt:variant>
      <vt:variant>
        <vt:i4>1114164</vt:i4>
      </vt:variant>
      <vt:variant>
        <vt:i4>185</vt:i4>
      </vt:variant>
      <vt:variant>
        <vt:i4>0</vt:i4>
      </vt:variant>
      <vt:variant>
        <vt:i4>5</vt:i4>
      </vt:variant>
      <vt:variant>
        <vt:lpwstr/>
      </vt:variant>
      <vt:variant>
        <vt:lpwstr>_Toc167200226</vt:lpwstr>
      </vt:variant>
      <vt:variant>
        <vt:i4>1114164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_Toc167200225</vt:lpwstr>
      </vt:variant>
      <vt:variant>
        <vt:i4>1114164</vt:i4>
      </vt:variant>
      <vt:variant>
        <vt:i4>179</vt:i4>
      </vt:variant>
      <vt:variant>
        <vt:i4>0</vt:i4>
      </vt:variant>
      <vt:variant>
        <vt:i4>5</vt:i4>
      </vt:variant>
      <vt:variant>
        <vt:lpwstr/>
      </vt:variant>
      <vt:variant>
        <vt:lpwstr>_Toc167200223</vt:lpwstr>
      </vt:variant>
      <vt:variant>
        <vt:i4>1114164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_Toc167200222</vt:lpwstr>
      </vt:variant>
      <vt:variant>
        <vt:i4>1114164</vt:i4>
      </vt:variant>
      <vt:variant>
        <vt:i4>173</vt:i4>
      </vt:variant>
      <vt:variant>
        <vt:i4>0</vt:i4>
      </vt:variant>
      <vt:variant>
        <vt:i4>5</vt:i4>
      </vt:variant>
      <vt:variant>
        <vt:lpwstr/>
      </vt:variant>
      <vt:variant>
        <vt:lpwstr>_Toc167200221</vt:lpwstr>
      </vt:variant>
      <vt:variant>
        <vt:i4>1114164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_Toc167200220</vt:lpwstr>
      </vt:variant>
      <vt:variant>
        <vt:i4>1376305</vt:i4>
      </vt:variant>
      <vt:variant>
        <vt:i4>161</vt:i4>
      </vt:variant>
      <vt:variant>
        <vt:i4>0</vt:i4>
      </vt:variant>
      <vt:variant>
        <vt:i4>5</vt:i4>
      </vt:variant>
      <vt:variant>
        <vt:lpwstr/>
      </vt:variant>
      <vt:variant>
        <vt:lpwstr>_Toc175657046</vt:lpwstr>
      </vt:variant>
      <vt:variant>
        <vt:i4>1376305</vt:i4>
      </vt:variant>
      <vt:variant>
        <vt:i4>155</vt:i4>
      </vt:variant>
      <vt:variant>
        <vt:i4>0</vt:i4>
      </vt:variant>
      <vt:variant>
        <vt:i4>5</vt:i4>
      </vt:variant>
      <vt:variant>
        <vt:lpwstr/>
      </vt:variant>
      <vt:variant>
        <vt:lpwstr>_Toc175657045</vt:lpwstr>
      </vt:variant>
      <vt:variant>
        <vt:i4>1376305</vt:i4>
      </vt:variant>
      <vt:variant>
        <vt:i4>149</vt:i4>
      </vt:variant>
      <vt:variant>
        <vt:i4>0</vt:i4>
      </vt:variant>
      <vt:variant>
        <vt:i4>5</vt:i4>
      </vt:variant>
      <vt:variant>
        <vt:lpwstr/>
      </vt:variant>
      <vt:variant>
        <vt:lpwstr>_Toc175657044</vt:lpwstr>
      </vt:variant>
      <vt:variant>
        <vt:i4>1376305</vt:i4>
      </vt:variant>
      <vt:variant>
        <vt:i4>143</vt:i4>
      </vt:variant>
      <vt:variant>
        <vt:i4>0</vt:i4>
      </vt:variant>
      <vt:variant>
        <vt:i4>5</vt:i4>
      </vt:variant>
      <vt:variant>
        <vt:lpwstr/>
      </vt:variant>
      <vt:variant>
        <vt:lpwstr>_Toc175657043</vt:lpwstr>
      </vt:variant>
      <vt:variant>
        <vt:i4>1376305</vt:i4>
      </vt:variant>
      <vt:variant>
        <vt:i4>137</vt:i4>
      </vt:variant>
      <vt:variant>
        <vt:i4>0</vt:i4>
      </vt:variant>
      <vt:variant>
        <vt:i4>5</vt:i4>
      </vt:variant>
      <vt:variant>
        <vt:lpwstr/>
      </vt:variant>
      <vt:variant>
        <vt:lpwstr>_Toc175657042</vt:lpwstr>
      </vt:variant>
      <vt:variant>
        <vt:i4>1376305</vt:i4>
      </vt:variant>
      <vt:variant>
        <vt:i4>131</vt:i4>
      </vt:variant>
      <vt:variant>
        <vt:i4>0</vt:i4>
      </vt:variant>
      <vt:variant>
        <vt:i4>5</vt:i4>
      </vt:variant>
      <vt:variant>
        <vt:lpwstr/>
      </vt:variant>
      <vt:variant>
        <vt:lpwstr>_Toc175657041</vt:lpwstr>
      </vt:variant>
      <vt:variant>
        <vt:i4>1376305</vt:i4>
      </vt:variant>
      <vt:variant>
        <vt:i4>125</vt:i4>
      </vt:variant>
      <vt:variant>
        <vt:i4>0</vt:i4>
      </vt:variant>
      <vt:variant>
        <vt:i4>5</vt:i4>
      </vt:variant>
      <vt:variant>
        <vt:lpwstr/>
      </vt:variant>
      <vt:variant>
        <vt:lpwstr>_Toc175657040</vt:lpwstr>
      </vt:variant>
      <vt:variant>
        <vt:i4>1179697</vt:i4>
      </vt:variant>
      <vt:variant>
        <vt:i4>119</vt:i4>
      </vt:variant>
      <vt:variant>
        <vt:i4>0</vt:i4>
      </vt:variant>
      <vt:variant>
        <vt:i4>5</vt:i4>
      </vt:variant>
      <vt:variant>
        <vt:lpwstr/>
      </vt:variant>
      <vt:variant>
        <vt:lpwstr>_Toc175657039</vt:lpwstr>
      </vt:variant>
      <vt:variant>
        <vt:i4>1179697</vt:i4>
      </vt:variant>
      <vt:variant>
        <vt:i4>113</vt:i4>
      </vt:variant>
      <vt:variant>
        <vt:i4>0</vt:i4>
      </vt:variant>
      <vt:variant>
        <vt:i4>5</vt:i4>
      </vt:variant>
      <vt:variant>
        <vt:lpwstr/>
      </vt:variant>
      <vt:variant>
        <vt:lpwstr>_Toc175657038</vt:lpwstr>
      </vt:variant>
      <vt:variant>
        <vt:i4>1179697</vt:i4>
      </vt:variant>
      <vt:variant>
        <vt:i4>107</vt:i4>
      </vt:variant>
      <vt:variant>
        <vt:i4>0</vt:i4>
      </vt:variant>
      <vt:variant>
        <vt:i4>5</vt:i4>
      </vt:variant>
      <vt:variant>
        <vt:lpwstr/>
      </vt:variant>
      <vt:variant>
        <vt:lpwstr>_Toc175657037</vt:lpwstr>
      </vt:variant>
      <vt:variant>
        <vt:i4>1179697</vt:i4>
      </vt:variant>
      <vt:variant>
        <vt:i4>101</vt:i4>
      </vt:variant>
      <vt:variant>
        <vt:i4>0</vt:i4>
      </vt:variant>
      <vt:variant>
        <vt:i4>5</vt:i4>
      </vt:variant>
      <vt:variant>
        <vt:lpwstr/>
      </vt:variant>
      <vt:variant>
        <vt:lpwstr>_Toc175657036</vt:lpwstr>
      </vt:variant>
      <vt:variant>
        <vt:i4>1179697</vt:i4>
      </vt:variant>
      <vt:variant>
        <vt:i4>95</vt:i4>
      </vt:variant>
      <vt:variant>
        <vt:i4>0</vt:i4>
      </vt:variant>
      <vt:variant>
        <vt:i4>5</vt:i4>
      </vt:variant>
      <vt:variant>
        <vt:lpwstr/>
      </vt:variant>
      <vt:variant>
        <vt:lpwstr>_Toc175657035</vt:lpwstr>
      </vt:variant>
      <vt:variant>
        <vt:i4>1179697</vt:i4>
      </vt:variant>
      <vt:variant>
        <vt:i4>89</vt:i4>
      </vt:variant>
      <vt:variant>
        <vt:i4>0</vt:i4>
      </vt:variant>
      <vt:variant>
        <vt:i4>5</vt:i4>
      </vt:variant>
      <vt:variant>
        <vt:lpwstr/>
      </vt:variant>
      <vt:variant>
        <vt:lpwstr>_Toc175657034</vt:lpwstr>
      </vt:variant>
      <vt:variant>
        <vt:i4>1179697</vt:i4>
      </vt:variant>
      <vt:variant>
        <vt:i4>83</vt:i4>
      </vt:variant>
      <vt:variant>
        <vt:i4>0</vt:i4>
      </vt:variant>
      <vt:variant>
        <vt:i4>5</vt:i4>
      </vt:variant>
      <vt:variant>
        <vt:lpwstr/>
      </vt:variant>
      <vt:variant>
        <vt:lpwstr>_Toc175657033</vt:lpwstr>
      </vt:variant>
      <vt:variant>
        <vt:i4>1179697</vt:i4>
      </vt:variant>
      <vt:variant>
        <vt:i4>77</vt:i4>
      </vt:variant>
      <vt:variant>
        <vt:i4>0</vt:i4>
      </vt:variant>
      <vt:variant>
        <vt:i4>5</vt:i4>
      </vt:variant>
      <vt:variant>
        <vt:lpwstr/>
      </vt:variant>
      <vt:variant>
        <vt:lpwstr>_Toc175657032</vt:lpwstr>
      </vt:variant>
      <vt:variant>
        <vt:i4>1179697</vt:i4>
      </vt:variant>
      <vt:variant>
        <vt:i4>71</vt:i4>
      </vt:variant>
      <vt:variant>
        <vt:i4>0</vt:i4>
      </vt:variant>
      <vt:variant>
        <vt:i4>5</vt:i4>
      </vt:variant>
      <vt:variant>
        <vt:lpwstr/>
      </vt:variant>
      <vt:variant>
        <vt:lpwstr>_Toc175657031</vt:lpwstr>
      </vt:variant>
      <vt:variant>
        <vt:i4>1179697</vt:i4>
      </vt:variant>
      <vt:variant>
        <vt:i4>65</vt:i4>
      </vt:variant>
      <vt:variant>
        <vt:i4>0</vt:i4>
      </vt:variant>
      <vt:variant>
        <vt:i4>5</vt:i4>
      </vt:variant>
      <vt:variant>
        <vt:lpwstr/>
      </vt:variant>
      <vt:variant>
        <vt:lpwstr>_Toc175657030</vt:lpwstr>
      </vt:variant>
      <vt:variant>
        <vt:i4>1245233</vt:i4>
      </vt:variant>
      <vt:variant>
        <vt:i4>59</vt:i4>
      </vt:variant>
      <vt:variant>
        <vt:i4>0</vt:i4>
      </vt:variant>
      <vt:variant>
        <vt:i4>5</vt:i4>
      </vt:variant>
      <vt:variant>
        <vt:lpwstr/>
      </vt:variant>
      <vt:variant>
        <vt:lpwstr>_Toc175657029</vt:lpwstr>
      </vt:variant>
      <vt:variant>
        <vt:i4>1245233</vt:i4>
      </vt:variant>
      <vt:variant>
        <vt:i4>53</vt:i4>
      </vt:variant>
      <vt:variant>
        <vt:i4>0</vt:i4>
      </vt:variant>
      <vt:variant>
        <vt:i4>5</vt:i4>
      </vt:variant>
      <vt:variant>
        <vt:lpwstr/>
      </vt:variant>
      <vt:variant>
        <vt:lpwstr>_Toc175657028</vt:lpwstr>
      </vt:variant>
      <vt:variant>
        <vt:i4>1245233</vt:i4>
      </vt:variant>
      <vt:variant>
        <vt:i4>47</vt:i4>
      </vt:variant>
      <vt:variant>
        <vt:i4>0</vt:i4>
      </vt:variant>
      <vt:variant>
        <vt:i4>5</vt:i4>
      </vt:variant>
      <vt:variant>
        <vt:lpwstr/>
      </vt:variant>
      <vt:variant>
        <vt:lpwstr>_Toc175657027</vt:lpwstr>
      </vt:variant>
      <vt:variant>
        <vt:i4>1245233</vt:i4>
      </vt:variant>
      <vt:variant>
        <vt:i4>41</vt:i4>
      </vt:variant>
      <vt:variant>
        <vt:i4>0</vt:i4>
      </vt:variant>
      <vt:variant>
        <vt:i4>5</vt:i4>
      </vt:variant>
      <vt:variant>
        <vt:lpwstr/>
      </vt:variant>
      <vt:variant>
        <vt:lpwstr>_Toc175657026</vt:lpwstr>
      </vt:variant>
      <vt:variant>
        <vt:i4>1245233</vt:i4>
      </vt:variant>
      <vt:variant>
        <vt:i4>35</vt:i4>
      </vt:variant>
      <vt:variant>
        <vt:i4>0</vt:i4>
      </vt:variant>
      <vt:variant>
        <vt:i4>5</vt:i4>
      </vt:variant>
      <vt:variant>
        <vt:lpwstr/>
      </vt:variant>
      <vt:variant>
        <vt:lpwstr>_Toc175657025</vt:lpwstr>
      </vt:variant>
      <vt:variant>
        <vt:i4>1245233</vt:i4>
      </vt:variant>
      <vt:variant>
        <vt:i4>29</vt:i4>
      </vt:variant>
      <vt:variant>
        <vt:i4>0</vt:i4>
      </vt:variant>
      <vt:variant>
        <vt:i4>5</vt:i4>
      </vt:variant>
      <vt:variant>
        <vt:lpwstr/>
      </vt:variant>
      <vt:variant>
        <vt:lpwstr>_Toc175657024</vt:lpwstr>
      </vt:variant>
      <vt:variant>
        <vt:i4>1245233</vt:i4>
      </vt:variant>
      <vt:variant>
        <vt:i4>23</vt:i4>
      </vt:variant>
      <vt:variant>
        <vt:i4>0</vt:i4>
      </vt:variant>
      <vt:variant>
        <vt:i4>5</vt:i4>
      </vt:variant>
      <vt:variant>
        <vt:lpwstr/>
      </vt:variant>
      <vt:variant>
        <vt:lpwstr>_Toc175657023</vt:lpwstr>
      </vt:variant>
      <vt:variant>
        <vt:i4>1245233</vt:i4>
      </vt:variant>
      <vt:variant>
        <vt:i4>17</vt:i4>
      </vt:variant>
      <vt:variant>
        <vt:i4>0</vt:i4>
      </vt:variant>
      <vt:variant>
        <vt:i4>5</vt:i4>
      </vt:variant>
      <vt:variant>
        <vt:lpwstr/>
      </vt:variant>
      <vt:variant>
        <vt:lpwstr>_Toc175657022</vt:lpwstr>
      </vt:variant>
      <vt:variant>
        <vt:i4>1245233</vt:i4>
      </vt:variant>
      <vt:variant>
        <vt:i4>11</vt:i4>
      </vt:variant>
      <vt:variant>
        <vt:i4>0</vt:i4>
      </vt:variant>
      <vt:variant>
        <vt:i4>5</vt:i4>
      </vt:variant>
      <vt:variant>
        <vt:lpwstr/>
      </vt:variant>
      <vt:variant>
        <vt:lpwstr>_Toc175657021</vt:lpwstr>
      </vt:variant>
      <vt:variant>
        <vt:i4>1245233</vt:i4>
      </vt:variant>
      <vt:variant>
        <vt:i4>5</vt:i4>
      </vt:variant>
      <vt:variant>
        <vt:i4>0</vt:i4>
      </vt:variant>
      <vt:variant>
        <vt:i4>5</vt:i4>
      </vt:variant>
      <vt:variant>
        <vt:lpwstr/>
      </vt:variant>
      <vt:variant>
        <vt:lpwstr>_Toc175657020</vt:lpwstr>
      </vt:variant>
      <vt:variant>
        <vt:i4>4456516</vt:i4>
      </vt:variant>
      <vt:variant>
        <vt:i4>0</vt:i4>
      </vt:variant>
      <vt:variant>
        <vt:i4>0</vt:i4>
      </vt:variant>
      <vt:variant>
        <vt:i4>5</vt:i4>
      </vt:variant>
      <vt:variant>
        <vt:lpwstr>http://www.novobbmnet.com.br/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phelipe murba</dc:creator>
  <cp:keywords/>
  <cp:lastModifiedBy>Ione Machado</cp:lastModifiedBy>
  <cp:revision>6</cp:revision>
  <cp:lastPrinted>2026-03-13T15:04:00Z</cp:lastPrinted>
  <dcterms:created xsi:type="dcterms:W3CDTF">2026-04-10T19:04:00Z</dcterms:created>
  <dcterms:modified xsi:type="dcterms:W3CDTF">2026-06-10T19:23:00Z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0x01010063EA40520BE3394CA15C6DB51C53DF86</vt:lpwstr>
  </property>
</Properties>
</file>