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337"/>
        <w:gridCol w:w="870"/>
        <w:gridCol w:w="671"/>
        <w:gridCol w:w="1387"/>
        <w:gridCol w:w="1236"/>
      </w:tblGrid>
      <w:tr w:rsidR="004A6532" w:rsidRPr="00E5315D" w14:paraId="6DE33C3D" w14:textId="77777777" w:rsidTr="004A6532">
        <w:trPr>
          <w:trHeight w:val="6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38ECDA" w14:textId="6C78B3DB" w:rsidR="004A6532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bookmarkStart w:id="0" w:name="_Toc159835225"/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LOTE 1</w:t>
            </w:r>
          </w:p>
        </w:tc>
      </w:tr>
      <w:tr w:rsidR="004A6532" w:rsidRPr="00E5315D" w14:paraId="001AE4CD" w14:textId="77777777" w:rsidTr="004A6532">
        <w:trPr>
          <w:trHeight w:val="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7389F2F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23F848C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9CCCAB9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89E935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C47377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8E7491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A6532" w:rsidRPr="00E5315D" w14:paraId="2AA2E2E9" w14:textId="77777777" w:rsidTr="00336A68">
        <w:trPr>
          <w:trHeight w:val="216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84558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15A3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BONÉ SAMU 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desenvolvido de acordo com a Norma do Ministério da Saúde para confecção de boné SAMU com as seguintes especificações: Confeccionado em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tactel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ou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rip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stop azul marinho Fecho de velcro ajustável Bandeira do Brasil bordada na lateral direita Logotipo SAMU 192 bordado na parte frontal; bordado SAMU 192 na lateral esquerda.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002E" w14:textId="5E43857B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C930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269A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R$ 51,00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7DF01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R$ 510,00</w:t>
            </w:r>
          </w:p>
        </w:tc>
      </w:tr>
      <w:tr w:rsidR="004A6532" w:rsidRPr="00E5315D" w14:paraId="35E85AD1" w14:textId="77777777" w:rsidTr="00336A68">
        <w:trPr>
          <w:trHeight w:val="19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E7CB4D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2DD3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BONÉ SOCORRISTA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desenvolvido de acordo com a Norma do Ministério da Saúde para confecção de boné SOCORRISTA com as seguintes especificações: Confeccionado em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tactel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ou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rip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stop azul marinho Fecho de velcro ajustável Logotipo SOCORRISTA bordado na parte frontal; bordado Brasão do município na lateral esquerda.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E43A" w14:textId="08105528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401D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7779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R$ 51,00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15C1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R$ 1.020,00</w:t>
            </w:r>
          </w:p>
        </w:tc>
      </w:tr>
      <w:tr w:rsidR="004A6532" w:rsidRPr="00E5315D" w14:paraId="0BDA7DE2" w14:textId="77777777" w:rsidTr="004A6532">
        <w:trPr>
          <w:trHeight w:val="60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401E0E" w14:textId="7BA00FC3" w:rsidR="004A6532" w:rsidRPr="00E5315D" w:rsidRDefault="004A6532" w:rsidP="004A653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 Lote 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CDBD0D" w14:textId="77777777" w:rsidR="004A6532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R$ 1.530,00</w:t>
            </w:r>
          </w:p>
        </w:tc>
      </w:tr>
      <w:tr w:rsidR="004A6532" w:rsidRPr="00E5315D" w14:paraId="20EF3CAF" w14:textId="77777777" w:rsidTr="004A6532">
        <w:trPr>
          <w:trHeight w:val="6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7CD475" w14:textId="67116BBF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LOTE 2</w:t>
            </w:r>
          </w:p>
        </w:tc>
      </w:tr>
      <w:tr w:rsidR="004A6532" w:rsidRPr="00E5315D" w14:paraId="6A8E25CF" w14:textId="77777777" w:rsidTr="004A6532">
        <w:trPr>
          <w:trHeight w:val="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14F7D78C" w14:textId="2AF3A530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14E4C3" w14:textId="1EAC3226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98CA94" w14:textId="34BE36D5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7A08362" w14:textId="3DC7EFCE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DD1B7F" w14:textId="651CB389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74A942" w14:textId="0C820D07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A6532" w:rsidRPr="00E5315D" w14:paraId="7E90F683" w14:textId="77777777" w:rsidTr="00336A68">
        <w:trPr>
          <w:trHeight w:val="2482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4D786C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BB99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CAMISETAS SAMU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desenvolvida de acordo com a Norma do Ministério da Saúde para confecção de camiseta SAMU com as seguintes especificações: confeccionada em malha PV cor Azul; Gola redonda; Logotipo do SAMU nas costas grande, parte frontal superior esquerda pequeno e na manga esquerda pequeno. Bandeira do Brasil bordada na manga direita. Tamanho: P/M/G/GG.EXG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B9CA" w14:textId="0236B6D2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27916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20D3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R$ 56,00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424B4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R$ 1.680,00</w:t>
            </w:r>
          </w:p>
        </w:tc>
      </w:tr>
      <w:tr w:rsidR="004A6532" w:rsidRPr="00E5315D" w14:paraId="05ED9384" w14:textId="77777777" w:rsidTr="00336A68">
        <w:trPr>
          <w:trHeight w:val="32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4DF9CD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4EAD7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CAMISETAS SOCORRISTA 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desenvolvida de acordo com a Norma do Ministério da Saúde para confecção de camiseta SOCORRISTA com as seguintes especificações: confeccionada em malha PV cor </w:t>
            </w:r>
            <w:proofErr w:type="gram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Azul ;</w:t>
            </w:r>
            <w:proofErr w:type="gram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Gola redonda; Logotipo do SOCORRISTA nas costas grande, parte frontal superior esquerda pequeno e na manga esquerda pequeno. Brasão do município bordado (personalizar) na manga direita. Tamanho: P/M/G/GG.EXG 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0AE0" w14:textId="2D6D87AF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  <w:r w:rsidR="004A6532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2C3D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D32F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R$ 56,00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3A6AA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R$ 3.360,00</w:t>
            </w:r>
          </w:p>
        </w:tc>
      </w:tr>
      <w:tr w:rsidR="004A6532" w:rsidRPr="00E5315D" w14:paraId="00504633" w14:textId="77777777" w:rsidTr="00336A68">
        <w:trPr>
          <w:trHeight w:val="2386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40D492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9F90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CAMISETAS SAMU MANGAS LONGAS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desenvolvida de acordo com a Norma do Ministério da Saúde para confecção de camiseta SAMU com as seguintes especificações: Confeccionada em malha PV cor </w:t>
            </w:r>
            <w:proofErr w:type="gram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Azul ;</w:t>
            </w:r>
            <w:proofErr w:type="gram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Gola redonda; Logotipo do SAMU nas costas grande, parte frontal superior esquerda pequeno e na manga esquerda pequeno. Bandeira do Brasil bordada na manga direita. Tamanho: P/M/G/GG/EXG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0579" w14:textId="6FE9C18D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BA23E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D79D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R$ 66,00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8E55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R$ 1.980,00</w:t>
            </w:r>
          </w:p>
        </w:tc>
      </w:tr>
      <w:tr w:rsidR="004A6532" w:rsidRPr="00E5315D" w14:paraId="1BC3D135" w14:textId="77777777" w:rsidTr="00336A68">
        <w:trPr>
          <w:trHeight w:val="2548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A1B48C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6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242C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CAMISETAS SOCORRISTA MANGAS LONGAS 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desenvolvida de acordo com a Norma do Ministério da Saúde para confecção de camiseta SOCORRISTA com as seguintes especificações: Confeccionada em malha PV cor branca; Gola redonda; Logotipo do SOCORRISTA nas costas grande, parte frontal superior 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br/>
              <w:t>esquerda pequeno e na manga esquerda pequeno. Brasão do município bordado (personalizar) na manga direita. Tamanho: P/M/G/1</w:t>
            </w:r>
            <w:proofErr w:type="gram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GG,EXG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06E85" w14:textId="493B239D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  <w:r w:rsidR="004A6532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C98C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C28D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R$ 66,00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41AA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R$ 3.960,00</w:t>
            </w:r>
          </w:p>
        </w:tc>
      </w:tr>
      <w:tr w:rsidR="004A6532" w:rsidRPr="00E5315D" w14:paraId="25024957" w14:textId="77777777" w:rsidTr="004A6532">
        <w:trPr>
          <w:trHeight w:val="60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F2D322" w14:textId="41DB66FD" w:rsidR="004A6532" w:rsidRPr="00E5315D" w:rsidRDefault="004A6532" w:rsidP="004A653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 Lote 2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9A92E5" w14:textId="77777777" w:rsidR="004A6532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R$ 10.980,00</w:t>
            </w:r>
          </w:p>
        </w:tc>
      </w:tr>
      <w:tr w:rsidR="004A6532" w:rsidRPr="00E5315D" w14:paraId="56605D80" w14:textId="77777777" w:rsidTr="004A6532">
        <w:trPr>
          <w:trHeight w:val="6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8689C7" w14:textId="1A1DFA13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LOTE 3</w:t>
            </w:r>
          </w:p>
        </w:tc>
      </w:tr>
      <w:tr w:rsidR="004A6532" w:rsidRPr="00E5315D" w14:paraId="63B7F957" w14:textId="77777777" w:rsidTr="004A6532">
        <w:trPr>
          <w:trHeight w:val="25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49EFD8E8" w14:textId="208FBC54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1611B38" w14:textId="2A403C05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55DEC23" w14:textId="4E8AE698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38EEC8" w14:textId="11C8E3DE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62D2FFF" w14:textId="6F987F4C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970C19" w14:textId="040E0FC8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A6532" w:rsidRPr="00E5315D" w14:paraId="5B38F33A" w14:textId="77777777" w:rsidTr="00336A68">
        <w:trPr>
          <w:trHeight w:val="2226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E56BC7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7DB9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JAQUETAS SAMU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desenvolvida de acordo com a Norma do Ministério da Saúde para confecção de jaqueta SAMU com as seguintes especificações: Confeccionada em nylon ou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rip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stop 67% poliéster e 33% algodão azul marinho; Forrada com matelassê; Logotipo do SAMU nas costas grande, na parte frontal superior esquerda pequeno e na manga esquerda pequeno; Faixas laranja e vermelha nas mangas; Faixa refletiva de 5 cm nas costas e braços; Zíper grosso plástico inaparente; Costura dupla e linha de paraquedas; Dois bolsos para descanso de mão; Sem elástico na cintura, com elástico nos punhos; Bandeira do Brasil bordada na manga direita. Tamanho: P/M/G/GG.EXG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E02D" w14:textId="4580638A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  <w:r w:rsidR="004A6532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FDA24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06EF8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R$ 263,33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FC69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R$ 2.633,30</w:t>
            </w:r>
          </w:p>
        </w:tc>
      </w:tr>
      <w:tr w:rsidR="004A6532" w:rsidRPr="00E5315D" w14:paraId="5AE73B0F" w14:textId="77777777" w:rsidTr="00336A68">
        <w:trPr>
          <w:trHeight w:val="9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D7E2EB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2BF6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JAQUETAS SOCORRISTA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desenvolvida de acordo com a Norma do Ministério da Saúde para confecção de jaqueta SOCORRISTA com as seguintes especificações: Confeccionada em nylon ou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rip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stop 67% poliéster e 33% algodão azul marinho; Forrada com matelassê; Logotipo do SOCORRISTA nas costas grande, na parte frontal superior esquerda pequeno e na manga esquerda pequeno; Faixa refletiva de 5 cm nas costas e braços; Zíper grosso plástico inaparente; Costura dupla e linha de paraquedas; Dois bolsos para descanso de mão; Sem elástico na cintura, com elástico nos punhos;. Tamanho: P/M/G/GG/EXG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84700" w14:textId="46B3FD3E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87B2E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A65AE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R$ 263,33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B979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R$ 5.266,60</w:t>
            </w:r>
          </w:p>
        </w:tc>
      </w:tr>
      <w:tr w:rsidR="004A6532" w:rsidRPr="00E5315D" w14:paraId="719B5B57" w14:textId="77777777" w:rsidTr="004A6532">
        <w:trPr>
          <w:trHeight w:val="60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F2893D3" w14:textId="481E9A12" w:rsidR="004A6532" w:rsidRPr="00E5315D" w:rsidRDefault="004A6532" w:rsidP="004A653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 Lote 3</w:t>
            </w: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2BC01BC" w14:textId="77777777" w:rsidR="004A6532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R$ 7.899,90</w:t>
            </w:r>
          </w:p>
        </w:tc>
      </w:tr>
      <w:tr w:rsidR="004A6532" w:rsidRPr="00E5315D" w14:paraId="41630D63" w14:textId="77777777" w:rsidTr="004A6532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E0D547" w14:textId="5FF5A6CF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LOTE 4</w:t>
            </w:r>
          </w:p>
        </w:tc>
      </w:tr>
      <w:tr w:rsidR="004A6532" w:rsidRPr="00E5315D" w14:paraId="6E0AAF03" w14:textId="77777777" w:rsidTr="004A6532">
        <w:trPr>
          <w:trHeight w:val="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10056DE7" w14:textId="4820EF0D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55EFB7" w14:textId="327FA45C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DA0D2E" w14:textId="65D120B5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388569" w14:textId="22E09DF1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562F5F7" w14:textId="1E17E664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83095A" w14:textId="15EE5AE1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A6532" w:rsidRPr="00E5315D" w14:paraId="5BB4D9B6" w14:textId="77777777" w:rsidTr="006A1F99">
        <w:trPr>
          <w:trHeight w:val="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E906E5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3BF5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MACACÃO SAMU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desenvolvido de acordo com a Norma do Ministério da Saúde para confecção de macacão SAMU com as seguintes especificações: Confeccionado em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rip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stop 67% poliéster e 33% algodão cor azul marinho; Abertura frontal com zíper inaparente; Abertura frontal com zíper inaparente; Gola padre transpassada, regulada com velcro, com ombreiras de proteção, forrada e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matelassada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; Dois bolsos para descanso de mão; Dois bolsos na altura das coxas com prega fêmea no meio, presa com velcro; Joelheira oval e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matelassada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; Cinto com ajuste na cintura (velcro) e nas costas (elástico); Acabamento corte reto nos punhos com lingueta reguladora com velcro; Lingueta interna com velcro; Faixas laranja e vermelha na lateral, nas mangas e nas pernas; Faixa refletiva de 5 cm nas costas, tórax, braços e pernas na cor prata ; Zíperes grossos plásticos; Costura dupla e linha de paraquedas; COM BIRIBA com faixa adesiva para identificação nas COSTAS (TECNICO DE ENFERMAGEM/CONDUTOR, TIPAGEM SANGUÌNEA  e NOME  localizada na parte frontal/ anterior direita e registro do usuário na parte posterior em região dorsal central; Logotipo do SAMU nas costas grande, NOME DO MUNICÌPIO bordado.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br/>
              <w:t xml:space="preserve"> Na parte frontal superior esquerda pequeno e na manga esquerda pequeno; Bolso na manga com porta caneta, bandeira do Brasil na manga direita e bolso na frente com tampa em velcro, com brasão do município bordado (personalizar). Tamanho: P/M/G/GG/EXG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0BC2" w14:textId="2CD06025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DE93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AA16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R$ 375,00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CB0F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R$ 7.500,00</w:t>
            </w:r>
          </w:p>
        </w:tc>
      </w:tr>
      <w:tr w:rsidR="004A6532" w:rsidRPr="00E5315D" w14:paraId="3FAE9704" w14:textId="77777777" w:rsidTr="00336A68">
        <w:trPr>
          <w:trHeight w:val="466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10FE19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0DCE6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MACACÃO SOCORRISTA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desenvolvido de acordo com a Norma do Ministério da Saúde para confecção de macacão SOCORRISTA com as seguintes especificações: Confeccionado em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rip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stop 67% poliéster e 33% algodão cor azul marinho; Abertura frontal com zíper inaparente; Abertura frontal com zíper inaparente; Gola padre transpassada, regulada com velcro, com ombreiras de proteção, forrada e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matelassada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; Dois bolsos para descanso de mão; Dois bolsos na altura das coxas com prega fêmea no meio, presa com velcro; Joelheira oval e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matelassada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; Cinto com ajuste na cintura (velcro) e nas costas (elástico); Acabamento corte reto nos punhos com lingueta reguladora com velcro; Lingueta interna com velcro; Faixa refletiva de 5 cm nas costas, tórax, braços e pernas na cor prata ; Zíperes grossos plásticos; Costura dupla e linha de paraquedas; Logotipo do SOCORRISTA nas costas grande BORDADO NOME DO MUNICÌPIO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br/>
              <w:t>BIRIBA com NOME e TIPAGEM SANGUÍNEA na parte frontal , na parte frontal superior esquerda pequeno e na manga esquerda pequeno; Bolso na manga com porta caneta, bolso na frente com tampa em velcro, com brasão do município bordado (personalizar). Tamanho: P/M/G/GG/EXG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738E5" w14:textId="2F9D5704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A51F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40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80BC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R$ 375,00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8A69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R$ 15.000,00</w:t>
            </w:r>
          </w:p>
        </w:tc>
      </w:tr>
      <w:tr w:rsidR="004A6532" w:rsidRPr="00E5315D" w14:paraId="551AD2E9" w14:textId="77777777" w:rsidTr="004A6532">
        <w:trPr>
          <w:trHeight w:val="255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BE5A78" w14:textId="72D2826F" w:rsidR="004A6532" w:rsidRPr="00E5315D" w:rsidRDefault="004A6532" w:rsidP="004A653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 Lote 4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A17BE5" w14:textId="77777777" w:rsidR="004A6532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R$ 22.500,00</w:t>
            </w:r>
          </w:p>
        </w:tc>
      </w:tr>
      <w:tr w:rsidR="004A6532" w:rsidRPr="00E5315D" w14:paraId="08374B65" w14:textId="77777777" w:rsidTr="004A6532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22CDA0" w14:textId="63367AFC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LOTE 5</w:t>
            </w:r>
          </w:p>
        </w:tc>
      </w:tr>
      <w:tr w:rsidR="004A6532" w:rsidRPr="00E5315D" w14:paraId="55FD5B10" w14:textId="77777777" w:rsidTr="004A6532">
        <w:trPr>
          <w:trHeight w:val="25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4C54141E" w14:textId="37401FF4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094A61A" w14:textId="32169EB8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1B5202A" w14:textId="28D3D2D6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9FDA9A" w14:textId="614C14FC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921CCA" w14:textId="3ECDFF0F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6738DE" w14:textId="7FBEB16C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A6532" w:rsidRPr="00E5315D" w14:paraId="1903162D" w14:textId="77777777" w:rsidTr="006A1F99">
        <w:trPr>
          <w:trHeight w:val="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9B5A6A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7A0A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CAPA DE CHUVA SAMU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azul marinho modelo 7/8 em tecido 100 % poliamida emborrachada impermeável. Com faixas refletivas prateadas de 50 mm no peitoral e costas. Capa longa com capuz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regulavel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com cordão e fica guardado dentro da 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 xml:space="preserve">gola. Possuindo fechamento frontal com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ziper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protegido por aba fechada com velcro. Punhos de elástico. Com logomarca do SAMU no peito esquerdo e nas costas e manga esquerda. Contendo o nome do funcionário e SAMU NOVA CAMPINA-SP abaixo da logomarca das costas, na região do quadril em bordado branco (personalizar). Tamanho: P/M/G/GG/EXG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89E7" w14:textId="3A1356D5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lastRenderedPageBreak/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4C92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F34DC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R$ 274,00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C220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R$ 2.740,00</w:t>
            </w:r>
          </w:p>
        </w:tc>
      </w:tr>
      <w:tr w:rsidR="004A6532" w:rsidRPr="00E5315D" w14:paraId="4CCFB8B4" w14:textId="77777777" w:rsidTr="004A6532">
        <w:trPr>
          <w:trHeight w:val="229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7679F1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0D1DE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CAPA DE CHUVA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nas cores azul marinho, amarelo, cinza ou transparente, modelo 7/8 em tecido 100 % poliamida emborrachada impermeável. Com faixas refletivas prateadas de 50 mm no peitoral e costas. Capa longa com capuz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regulavel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com cordão e fica guardado dentro da gola. Possuindo fechamento frontal com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ziper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protegido por aba fechada com velcro. Punhos de elástico. Com logomarca da Secretaria de Saúde no peito esquerdo e nas costas e manga esquerda.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F7C8" w14:textId="4EC9D931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Unidade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8E18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11C6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R$ 274,00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7B7B7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R$ 5.480,00</w:t>
            </w:r>
          </w:p>
        </w:tc>
      </w:tr>
      <w:tr w:rsidR="004A6532" w:rsidRPr="00E5315D" w14:paraId="569B88D8" w14:textId="77777777" w:rsidTr="004A6532">
        <w:trPr>
          <w:trHeight w:val="60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7617AE" w14:textId="7C72D885" w:rsidR="004A6532" w:rsidRPr="00E5315D" w:rsidRDefault="004A6532" w:rsidP="004A653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 Lote 4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773790" w14:textId="77777777" w:rsidR="004A6532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R$ 8.220,00</w:t>
            </w:r>
          </w:p>
        </w:tc>
      </w:tr>
      <w:tr w:rsidR="004A6532" w:rsidRPr="00E5315D" w14:paraId="3CFF6197" w14:textId="77777777" w:rsidTr="004A6532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A0F6E17" w14:textId="5D11C162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LOTE </w:t>
            </w:r>
            <w:r w:rsidR="00336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4A6532" w:rsidRPr="00E5315D" w14:paraId="0C1F909A" w14:textId="77777777" w:rsidTr="004A6532">
        <w:trPr>
          <w:trHeight w:val="6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C4FB3CD" w14:textId="72630408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B18011" w14:textId="5B9E993F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8AAF52" w14:textId="6E69E6EB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749789" w14:textId="6FCCA7D3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6E625D6" w14:textId="194F3D92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64625A9" w14:textId="0FF9BD85" w:rsidR="004A6532" w:rsidRPr="00E5315D" w:rsidRDefault="004A6532" w:rsidP="004A6532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A6532" w:rsidRPr="00E5315D" w14:paraId="7737BC52" w14:textId="77777777" w:rsidTr="004A6532">
        <w:trPr>
          <w:trHeight w:val="255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FB0D02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CDE3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BOTAS SAMU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desenvolvida de acordo com a Norma do Ministério da Saúde para confecção de bota SAMU com as seguintes especificações: Modelo bota resgate cano longo acolchoada com proteção frontal; Confeccionada em couro legítimo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hidrofugado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; Solado de borracha de alta resistência colado e costurado; Fechamento com zíper e velcro com caneleira de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recouro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, porta faca de borracha e protetor peito do pé; Refletivos 3D vistos com 180 graus; Personalização SAMU – 192 na lateral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br/>
              <w:t>. Tamanho: 35/36/37/38/39/40/41/42/43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D2DDF" w14:textId="00663CB3" w:rsidR="00E5315D" w:rsidRPr="00E5315D" w:rsidRDefault="004A6532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PAR</w:t>
            </w:r>
            <w:r w:rsidR="00E5315D"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8487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F195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R$ 335,43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9FFF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R$ 5.031,45</w:t>
            </w:r>
          </w:p>
        </w:tc>
      </w:tr>
      <w:tr w:rsidR="004A6532" w:rsidRPr="00E5315D" w14:paraId="514775D2" w14:textId="77777777" w:rsidTr="00204C97">
        <w:trPr>
          <w:trHeight w:val="466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4088F5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D986" w14:textId="77777777" w:rsidR="00E5315D" w:rsidRPr="00E5315D" w:rsidRDefault="00E5315D" w:rsidP="00E5315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BOTAS SOCORRISTA</w:t>
            </w: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 desenvolvida de acordo com a Norma do Ministério da Saúde para confecção de bota SOCORRISTA com as seguintes especificações: Modelo bota resgate cano longo acolchoada com proteção frontal; Confeccionada em couro legítimo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hidrofugado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 xml:space="preserve">; Solado de borracha de alta resistência colado e costurado; Fechamento com zíper e velcro com caneleira de </w:t>
            </w:r>
            <w:proofErr w:type="spellStart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recouro</w:t>
            </w:r>
            <w:proofErr w:type="spellEnd"/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, porta faca de borracha e protetor peito do pé; Refletivos 3D vistos com 180 graus; Tamanho: 35/36/37/38/39/40/41/42/43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BE33" w14:textId="6EAF3DCB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  <w:r w:rsidR="004A6532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PAR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802B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E311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R$ 333,77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B6F4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R$ 10.013,10</w:t>
            </w:r>
          </w:p>
        </w:tc>
      </w:tr>
      <w:tr w:rsidR="00336A68" w:rsidRPr="00E5315D" w14:paraId="097972D9" w14:textId="77777777" w:rsidTr="00336A68">
        <w:trPr>
          <w:trHeight w:val="255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F56F0B" w14:textId="25DCD9FF" w:rsidR="00336A68" w:rsidRPr="00E5315D" w:rsidRDefault="00336A68" w:rsidP="00336A68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 Lote 6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DB1CFB0" w14:textId="77777777" w:rsidR="00336A68" w:rsidRPr="00E5315D" w:rsidRDefault="00336A68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R$ 15.044,55</w:t>
            </w:r>
          </w:p>
        </w:tc>
      </w:tr>
      <w:tr w:rsidR="004A6532" w:rsidRPr="00E5315D" w14:paraId="69B233E9" w14:textId="77777777" w:rsidTr="004A6532">
        <w:trPr>
          <w:trHeight w:val="255"/>
        </w:trPr>
        <w:tc>
          <w:tcPr>
            <w:tcW w:w="43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337B57E" w14:textId="77777777" w:rsidR="00E5315D" w:rsidRPr="00E5315D" w:rsidRDefault="00E5315D" w:rsidP="00E531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B3A6143" w14:textId="77777777" w:rsidR="00E5315D" w:rsidRPr="00E5315D" w:rsidRDefault="00E5315D" w:rsidP="00E531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531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R$ 66.174,45</w:t>
            </w:r>
          </w:p>
        </w:tc>
      </w:tr>
    </w:tbl>
    <w:p w14:paraId="6462566F" w14:textId="77777777" w:rsidR="00971896" w:rsidRDefault="00971896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4A34BDCE" w:rsidR="001C648D" w:rsidRPr="00221E03" w:rsidRDefault="001C648D" w:rsidP="001C648D">
      <w:pPr>
        <w:pStyle w:val="Anexo"/>
        <w:rPr>
          <w:sz w:val="22"/>
          <w:szCs w:val="22"/>
        </w:rPr>
      </w:pPr>
      <w:bookmarkStart w:id="1" w:name="_Toc232172710"/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0C2B067B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C30CF1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465626F6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C30CF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C30CF1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00CF7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32172711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5DD55F15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E2F9E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2833AE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02F38F05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DE2F9E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6A39C9E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9E3A8E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72322CF" w14:textId="7455FD44" w:rsidR="00E50448" w:rsidRPr="00923A9B" w:rsidRDefault="001C648D" w:rsidP="006A1F99">
      <w:pPr>
        <w:spacing w:before="2"/>
        <w:jc w:val="center"/>
        <w:rPr>
          <w:b/>
          <w:bCs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0"/>
    </w:p>
    <w:sectPr w:rsidR="00E50448" w:rsidRPr="00923A9B" w:rsidSect="00900CF7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F58CE" w14:textId="77777777" w:rsidR="00CA5508" w:rsidRDefault="00CA5508">
      <w:r>
        <w:separator/>
      </w:r>
    </w:p>
  </w:endnote>
  <w:endnote w:type="continuationSeparator" w:id="0">
    <w:p w14:paraId="0AB0EEBA" w14:textId="77777777" w:rsidR="00CA5508" w:rsidRDefault="00CA5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9E6B8D" w:rsidRPr="00FF3BA1" w:rsidRDefault="009E6B8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9E6B8D" w:rsidRPr="00FF3BA1" w:rsidRDefault="009E6B8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3CE3F" w14:textId="77777777" w:rsidR="00CA5508" w:rsidRDefault="00CA5508">
      <w:r>
        <w:separator/>
      </w:r>
    </w:p>
  </w:footnote>
  <w:footnote w:type="continuationSeparator" w:id="0">
    <w:p w14:paraId="7B33F835" w14:textId="77777777" w:rsidR="00CA5508" w:rsidRDefault="00CA5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95362756" name="Imagem 39536275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9E6B8D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11335943" name="Imagem 111335943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9E6B8D" w:rsidRDefault="009E6B8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9E6B8D" w:rsidRDefault="009E6B8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9E6B8D" w:rsidRDefault="009E6B8D" w:rsidP="0020411B">
    <w:pPr>
      <w:pStyle w:val="Cabealho"/>
    </w:pPr>
  </w:p>
  <w:p w14:paraId="18DDCECC" w14:textId="77777777" w:rsidR="009E6B8D" w:rsidRPr="0020411B" w:rsidRDefault="009E6B8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E5DCD"/>
    <w:multiLevelType w:val="hybridMultilevel"/>
    <w:tmpl w:val="F73C42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F7B19DD"/>
    <w:multiLevelType w:val="multilevel"/>
    <w:tmpl w:val="64AA63D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6212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2B75BD8"/>
    <w:multiLevelType w:val="multilevel"/>
    <w:tmpl w:val="5CD244B8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5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FBE2066"/>
    <w:multiLevelType w:val="hybridMultilevel"/>
    <w:tmpl w:val="6472FE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46CB0BF1"/>
    <w:multiLevelType w:val="hybridMultilevel"/>
    <w:tmpl w:val="8FBA54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545928F8"/>
    <w:multiLevelType w:val="hybridMultilevel"/>
    <w:tmpl w:val="6472FE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4"/>
  </w:num>
  <w:num w:numId="3">
    <w:abstractNumId w:val="24"/>
  </w:num>
  <w:num w:numId="4">
    <w:abstractNumId w:val="1"/>
  </w:num>
  <w:num w:numId="5">
    <w:abstractNumId w:val="5"/>
  </w:num>
  <w:num w:numId="6">
    <w:abstractNumId w:val="5"/>
    <w:lvlOverride w:ilvl="0">
      <w:startOverride w:val="1"/>
    </w:lvlOverride>
  </w:num>
  <w:num w:numId="7">
    <w:abstractNumId w:val="19"/>
  </w:num>
  <w:num w:numId="8">
    <w:abstractNumId w:val="16"/>
  </w:num>
  <w:num w:numId="9">
    <w:abstractNumId w:val="14"/>
  </w:num>
  <w:num w:numId="10">
    <w:abstractNumId w:val="18"/>
  </w:num>
  <w:num w:numId="11">
    <w:abstractNumId w:val="10"/>
  </w:num>
  <w:num w:numId="12">
    <w:abstractNumId w:val="9"/>
  </w:num>
  <w:num w:numId="13">
    <w:abstractNumId w:val="6"/>
  </w:num>
  <w:num w:numId="14">
    <w:abstractNumId w:val="25"/>
  </w:num>
  <w:num w:numId="15">
    <w:abstractNumId w:val="12"/>
  </w:num>
  <w:num w:numId="16">
    <w:abstractNumId w:val="23"/>
  </w:num>
  <w:num w:numId="17">
    <w:abstractNumId w:val="21"/>
  </w:num>
  <w:num w:numId="18">
    <w:abstractNumId w:val="20"/>
  </w:num>
  <w:num w:numId="19">
    <w:abstractNumId w:val="11"/>
  </w:num>
  <w:num w:numId="20">
    <w:abstractNumId w:val="13"/>
  </w:num>
  <w:num w:numId="21">
    <w:abstractNumId w:val="2"/>
  </w:num>
  <w:num w:numId="22">
    <w:abstractNumId w:val="26"/>
  </w:num>
  <w:num w:numId="23">
    <w:abstractNumId w:val="15"/>
  </w:num>
  <w:num w:numId="24">
    <w:abstractNumId w:val="3"/>
  </w:num>
  <w:num w:numId="25">
    <w:abstractNumId w:val="7"/>
  </w:num>
  <w:num w:numId="26">
    <w:abstractNumId w:val="17"/>
  </w:num>
  <w:num w:numId="27">
    <w:abstractNumId w:val="8"/>
  </w:num>
  <w:num w:numId="28">
    <w:abstractNumId w:val="1"/>
  </w:num>
  <w:num w:numId="29">
    <w:abstractNumId w:val="0"/>
  </w:num>
  <w:num w:numId="30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0FA1"/>
    <w:rsid w:val="000068F2"/>
    <w:rsid w:val="00007BD6"/>
    <w:rsid w:val="0001094A"/>
    <w:rsid w:val="00012B9D"/>
    <w:rsid w:val="000139A5"/>
    <w:rsid w:val="00013D86"/>
    <w:rsid w:val="00014259"/>
    <w:rsid w:val="00014843"/>
    <w:rsid w:val="00015905"/>
    <w:rsid w:val="00022C9F"/>
    <w:rsid w:val="00026A65"/>
    <w:rsid w:val="00027631"/>
    <w:rsid w:val="00030AF5"/>
    <w:rsid w:val="0003355C"/>
    <w:rsid w:val="00033CEF"/>
    <w:rsid w:val="00033F46"/>
    <w:rsid w:val="000411B6"/>
    <w:rsid w:val="000441CC"/>
    <w:rsid w:val="0005176A"/>
    <w:rsid w:val="00052764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3F5D"/>
    <w:rsid w:val="0008525E"/>
    <w:rsid w:val="0008623B"/>
    <w:rsid w:val="00086273"/>
    <w:rsid w:val="00092FB3"/>
    <w:rsid w:val="00093FDE"/>
    <w:rsid w:val="00095917"/>
    <w:rsid w:val="00095EAD"/>
    <w:rsid w:val="00096CC1"/>
    <w:rsid w:val="000A06FA"/>
    <w:rsid w:val="000A7B98"/>
    <w:rsid w:val="000B12C5"/>
    <w:rsid w:val="000B16B0"/>
    <w:rsid w:val="000B3CAB"/>
    <w:rsid w:val="000B46BE"/>
    <w:rsid w:val="000C1AB9"/>
    <w:rsid w:val="000C444B"/>
    <w:rsid w:val="000D589F"/>
    <w:rsid w:val="000D71E3"/>
    <w:rsid w:val="000E39F2"/>
    <w:rsid w:val="000E3CCA"/>
    <w:rsid w:val="000E6BDD"/>
    <w:rsid w:val="000F1523"/>
    <w:rsid w:val="000F19D3"/>
    <w:rsid w:val="000F3CF9"/>
    <w:rsid w:val="00100572"/>
    <w:rsid w:val="00101267"/>
    <w:rsid w:val="00101887"/>
    <w:rsid w:val="001036C4"/>
    <w:rsid w:val="00104ECA"/>
    <w:rsid w:val="0011338E"/>
    <w:rsid w:val="001138C1"/>
    <w:rsid w:val="00123437"/>
    <w:rsid w:val="0012372B"/>
    <w:rsid w:val="0012509F"/>
    <w:rsid w:val="001254D6"/>
    <w:rsid w:val="001262CB"/>
    <w:rsid w:val="00127B63"/>
    <w:rsid w:val="001312BF"/>
    <w:rsid w:val="0013164A"/>
    <w:rsid w:val="00133568"/>
    <w:rsid w:val="00133AF5"/>
    <w:rsid w:val="00137E8C"/>
    <w:rsid w:val="001441D6"/>
    <w:rsid w:val="001478E6"/>
    <w:rsid w:val="00151908"/>
    <w:rsid w:val="00152296"/>
    <w:rsid w:val="001556C6"/>
    <w:rsid w:val="00157386"/>
    <w:rsid w:val="00157905"/>
    <w:rsid w:val="001609CF"/>
    <w:rsid w:val="00160E7B"/>
    <w:rsid w:val="001706B2"/>
    <w:rsid w:val="00171DFA"/>
    <w:rsid w:val="00171FB6"/>
    <w:rsid w:val="00172496"/>
    <w:rsid w:val="00172714"/>
    <w:rsid w:val="001737E1"/>
    <w:rsid w:val="00182ACC"/>
    <w:rsid w:val="001848DD"/>
    <w:rsid w:val="001859C9"/>
    <w:rsid w:val="00190529"/>
    <w:rsid w:val="00192FE6"/>
    <w:rsid w:val="00193FA2"/>
    <w:rsid w:val="001942C5"/>
    <w:rsid w:val="00194A5A"/>
    <w:rsid w:val="001953EF"/>
    <w:rsid w:val="001A2373"/>
    <w:rsid w:val="001A2A10"/>
    <w:rsid w:val="001A3D33"/>
    <w:rsid w:val="001A57AF"/>
    <w:rsid w:val="001A5F52"/>
    <w:rsid w:val="001B1A67"/>
    <w:rsid w:val="001B3483"/>
    <w:rsid w:val="001B36F2"/>
    <w:rsid w:val="001B5326"/>
    <w:rsid w:val="001B7A8A"/>
    <w:rsid w:val="001C3086"/>
    <w:rsid w:val="001C648D"/>
    <w:rsid w:val="001D28A2"/>
    <w:rsid w:val="001D4370"/>
    <w:rsid w:val="001D4522"/>
    <w:rsid w:val="001D455F"/>
    <w:rsid w:val="001E22CE"/>
    <w:rsid w:val="001E2764"/>
    <w:rsid w:val="001E2C41"/>
    <w:rsid w:val="001E6CCB"/>
    <w:rsid w:val="001E6E47"/>
    <w:rsid w:val="001E7A37"/>
    <w:rsid w:val="001F2D46"/>
    <w:rsid w:val="001F2F3C"/>
    <w:rsid w:val="001F336A"/>
    <w:rsid w:val="001F597B"/>
    <w:rsid w:val="001F5BA3"/>
    <w:rsid w:val="00200362"/>
    <w:rsid w:val="002007A7"/>
    <w:rsid w:val="00202340"/>
    <w:rsid w:val="0020411B"/>
    <w:rsid w:val="00204C97"/>
    <w:rsid w:val="002062A0"/>
    <w:rsid w:val="00206320"/>
    <w:rsid w:val="00206941"/>
    <w:rsid w:val="00207A28"/>
    <w:rsid w:val="00211A82"/>
    <w:rsid w:val="0021372C"/>
    <w:rsid w:val="00215548"/>
    <w:rsid w:val="00215B83"/>
    <w:rsid w:val="00215B98"/>
    <w:rsid w:val="00216863"/>
    <w:rsid w:val="0022047F"/>
    <w:rsid w:val="00221E03"/>
    <w:rsid w:val="00222486"/>
    <w:rsid w:val="00222A6C"/>
    <w:rsid w:val="00223691"/>
    <w:rsid w:val="0022370F"/>
    <w:rsid w:val="002237DB"/>
    <w:rsid w:val="002238F1"/>
    <w:rsid w:val="00225065"/>
    <w:rsid w:val="00226E83"/>
    <w:rsid w:val="00230E6D"/>
    <w:rsid w:val="0023159D"/>
    <w:rsid w:val="0023250D"/>
    <w:rsid w:val="00232814"/>
    <w:rsid w:val="002342DB"/>
    <w:rsid w:val="002348E7"/>
    <w:rsid w:val="00234BBC"/>
    <w:rsid w:val="00240ADE"/>
    <w:rsid w:val="00246FEB"/>
    <w:rsid w:val="00247F75"/>
    <w:rsid w:val="0025165C"/>
    <w:rsid w:val="00251C3B"/>
    <w:rsid w:val="002526B3"/>
    <w:rsid w:val="002546DD"/>
    <w:rsid w:val="00260AB9"/>
    <w:rsid w:val="00261A42"/>
    <w:rsid w:val="002622BB"/>
    <w:rsid w:val="00266C5D"/>
    <w:rsid w:val="002715A5"/>
    <w:rsid w:val="00274992"/>
    <w:rsid w:val="00274D4D"/>
    <w:rsid w:val="002771F7"/>
    <w:rsid w:val="002833AE"/>
    <w:rsid w:val="00285E6D"/>
    <w:rsid w:val="00286FE4"/>
    <w:rsid w:val="00286FFB"/>
    <w:rsid w:val="00291B0A"/>
    <w:rsid w:val="002939EC"/>
    <w:rsid w:val="00296CE6"/>
    <w:rsid w:val="00297A0E"/>
    <w:rsid w:val="002A515C"/>
    <w:rsid w:val="002A677A"/>
    <w:rsid w:val="002B29C6"/>
    <w:rsid w:val="002C234C"/>
    <w:rsid w:val="002C27E5"/>
    <w:rsid w:val="002C6B6E"/>
    <w:rsid w:val="002D6381"/>
    <w:rsid w:val="002E0695"/>
    <w:rsid w:val="002E0724"/>
    <w:rsid w:val="002E2A5D"/>
    <w:rsid w:val="002E3608"/>
    <w:rsid w:val="002E626E"/>
    <w:rsid w:val="002E757E"/>
    <w:rsid w:val="002F0000"/>
    <w:rsid w:val="002F1309"/>
    <w:rsid w:val="002F3BF4"/>
    <w:rsid w:val="002F3FA1"/>
    <w:rsid w:val="002F6072"/>
    <w:rsid w:val="00300457"/>
    <w:rsid w:val="00302581"/>
    <w:rsid w:val="00302EAA"/>
    <w:rsid w:val="00307251"/>
    <w:rsid w:val="00307EFC"/>
    <w:rsid w:val="00311110"/>
    <w:rsid w:val="00311145"/>
    <w:rsid w:val="00311286"/>
    <w:rsid w:val="003128BE"/>
    <w:rsid w:val="00312A00"/>
    <w:rsid w:val="0031428C"/>
    <w:rsid w:val="0031469D"/>
    <w:rsid w:val="00316D2D"/>
    <w:rsid w:val="00317049"/>
    <w:rsid w:val="00321652"/>
    <w:rsid w:val="00322777"/>
    <w:rsid w:val="00324A00"/>
    <w:rsid w:val="00324FF7"/>
    <w:rsid w:val="0032674F"/>
    <w:rsid w:val="00331A3A"/>
    <w:rsid w:val="00335D15"/>
    <w:rsid w:val="00336A68"/>
    <w:rsid w:val="00336ABC"/>
    <w:rsid w:val="003379EC"/>
    <w:rsid w:val="0034030C"/>
    <w:rsid w:val="003451F6"/>
    <w:rsid w:val="00346A59"/>
    <w:rsid w:val="00347505"/>
    <w:rsid w:val="00347BFB"/>
    <w:rsid w:val="00352674"/>
    <w:rsid w:val="00355B61"/>
    <w:rsid w:val="00355E20"/>
    <w:rsid w:val="0035676A"/>
    <w:rsid w:val="0035781D"/>
    <w:rsid w:val="00360489"/>
    <w:rsid w:val="0036539D"/>
    <w:rsid w:val="00365B3B"/>
    <w:rsid w:val="003720CB"/>
    <w:rsid w:val="0037361A"/>
    <w:rsid w:val="00374908"/>
    <w:rsid w:val="00375883"/>
    <w:rsid w:val="00380B95"/>
    <w:rsid w:val="0038185D"/>
    <w:rsid w:val="00382CB2"/>
    <w:rsid w:val="00384DC2"/>
    <w:rsid w:val="003918E5"/>
    <w:rsid w:val="00391EB3"/>
    <w:rsid w:val="0039243B"/>
    <w:rsid w:val="00392759"/>
    <w:rsid w:val="003A0116"/>
    <w:rsid w:val="003A2C97"/>
    <w:rsid w:val="003A5651"/>
    <w:rsid w:val="003B2370"/>
    <w:rsid w:val="003B29FE"/>
    <w:rsid w:val="003B3F95"/>
    <w:rsid w:val="003B71F9"/>
    <w:rsid w:val="003C154F"/>
    <w:rsid w:val="003C29BF"/>
    <w:rsid w:val="003C4D76"/>
    <w:rsid w:val="003C5590"/>
    <w:rsid w:val="003C64C6"/>
    <w:rsid w:val="003C69E6"/>
    <w:rsid w:val="003D1BCF"/>
    <w:rsid w:val="003D2514"/>
    <w:rsid w:val="003D2BEF"/>
    <w:rsid w:val="003D3644"/>
    <w:rsid w:val="003D6261"/>
    <w:rsid w:val="003D7228"/>
    <w:rsid w:val="003E241A"/>
    <w:rsid w:val="003E5384"/>
    <w:rsid w:val="003E5737"/>
    <w:rsid w:val="003E5C78"/>
    <w:rsid w:val="003F0381"/>
    <w:rsid w:val="00400B02"/>
    <w:rsid w:val="0040474B"/>
    <w:rsid w:val="00406024"/>
    <w:rsid w:val="00407A3F"/>
    <w:rsid w:val="0041094D"/>
    <w:rsid w:val="00410DA9"/>
    <w:rsid w:val="00412597"/>
    <w:rsid w:val="00412C2F"/>
    <w:rsid w:val="00413E31"/>
    <w:rsid w:val="00416E06"/>
    <w:rsid w:val="00423F9C"/>
    <w:rsid w:val="00424E58"/>
    <w:rsid w:val="0042759D"/>
    <w:rsid w:val="00430A22"/>
    <w:rsid w:val="00436F18"/>
    <w:rsid w:val="00437E08"/>
    <w:rsid w:val="00440CF2"/>
    <w:rsid w:val="004443E7"/>
    <w:rsid w:val="00444EAA"/>
    <w:rsid w:val="0045002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1FF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69E9"/>
    <w:rsid w:val="0048726C"/>
    <w:rsid w:val="00491D32"/>
    <w:rsid w:val="00495813"/>
    <w:rsid w:val="004964C0"/>
    <w:rsid w:val="0049658B"/>
    <w:rsid w:val="004A500C"/>
    <w:rsid w:val="004A56A2"/>
    <w:rsid w:val="004A5A00"/>
    <w:rsid w:val="004A6532"/>
    <w:rsid w:val="004A6E2B"/>
    <w:rsid w:val="004B0C4B"/>
    <w:rsid w:val="004B1D99"/>
    <w:rsid w:val="004B1E65"/>
    <w:rsid w:val="004B4F85"/>
    <w:rsid w:val="004B52EA"/>
    <w:rsid w:val="004B54B4"/>
    <w:rsid w:val="004B5780"/>
    <w:rsid w:val="004C1B73"/>
    <w:rsid w:val="004C410E"/>
    <w:rsid w:val="004C4B15"/>
    <w:rsid w:val="004C5B00"/>
    <w:rsid w:val="004C79EF"/>
    <w:rsid w:val="004C7B75"/>
    <w:rsid w:val="004C7CBB"/>
    <w:rsid w:val="004D3A7E"/>
    <w:rsid w:val="004D6943"/>
    <w:rsid w:val="004E07B7"/>
    <w:rsid w:val="004E3060"/>
    <w:rsid w:val="004E451E"/>
    <w:rsid w:val="004E5032"/>
    <w:rsid w:val="004E5F93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6D45"/>
    <w:rsid w:val="00507EBE"/>
    <w:rsid w:val="005101A1"/>
    <w:rsid w:val="0051103A"/>
    <w:rsid w:val="0051168E"/>
    <w:rsid w:val="00511976"/>
    <w:rsid w:val="00514175"/>
    <w:rsid w:val="0051464A"/>
    <w:rsid w:val="00514B9A"/>
    <w:rsid w:val="00515865"/>
    <w:rsid w:val="00515BAB"/>
    <w:rsid w:val="0051637B"/>
    <w:rsid w:val="00516902"/>
    <w:rsid w:val="00522693"/>
    <w:rsid w:val="005242FA"/>
    <w:rsid w:val="00526EE2"/>
    <w:rsid w:val="00527318"/>
    <w:rsid w:val="00530EEC"/>
    <w:rsid w:val="0053115D"/>
    <w:rsid w:val="00534FE7"/>
    <w:rsid w:val="00541055"/>
    <w:rsid w:val="00541E65"/>
    <w:rsid w:val="0054525E"/>
    <w:rsid w:val="005472FC"/>
    <w:rsid w:val="0055571A"/>
    <w:rsid w:val="00561569"/>
    <w:rsid w:val="00562870"/>
    <w:rsid w:val="00565516"/>
    <w:rsid w:val="0056682B"/>
    <w:rsid w:val="00566CD8"/>
    <w:rsid w:val="00567162"/>
    <w:rsid w:val="00570C35"/>
    <w:rsid w:val="00571A8F"/>
    <w:rsid w:val="0057318F"/>
    <w:rsid w:val="0057393A"/>
    <w:rsid w:val="00581104"/>
    <w:rsid w:val="005812A4"/>
    <w:rsid w:val="00582A78"/>
    <w:rsid w:val="00585446"/>
    <w:rsid w:val="005876BB"/>
    <w:rsid w:val="00587B7F"/>
    <w:rsid w:val="005907E3"/>
    <w:rsid w:val="00593CC9"/>
    <w:rsid w:val="00597FF1"/>
    <w:rsid w:val="005A0E29"/>
    <w:rsid w:val="005A1237"/>
    <w:rsid w:val="005A3B04"/>
    <w:rsid w:val="005A55BE"/>
    <w:rsid w:val="005B0DDF"/>
    <w:rsid w:val="005B1D5A"/>
    <w:rsid w:val="005B2537"/>
    <w:rsid w:val="005B29A6"/>
    <w:rsid w:val="005B3400"/>
    <w:rsid w:val="005B3F6D"/>
    <w:rsid w:val="005B49F4"/>
    <w:rsid w:val="005B5446"/>
    <w:rsid w:val="005B66FC"/>
    <w:rsid w:val="005C28C1"/>
    <w:rsid w:val="005C2A27"/>
    <w:rsid w:val="005C4186"/>
    <w:rsid w:val="005C41DD"/>
    <w:rsid w:val="005C5B58"/>
    <w:rsid w:val="005D3F04"/>
    <w:rsid w:val="005D5544"/>
    <w:rsid w:val="005D5970"/>
    <w:rsid w:val="005D5E3C"/>
    <w:rsid w:val="005E080E"/>
    <w:rsid w:val="005E13A6"/>
    <w:rsid w:val="005E1DF7"/>
    <w:rsid w:val="005E1E7C"/>
    <w:rsid w:val="005E4C85"/>
    <w:rsid w:val="005F5552"/>
    <w:rsid w:val="005F597D"/>
    <w:rsid w:val="005F6D2E"/>
    <w:rsid w:val="00603C48"/>
    <w:rsid w:val="00605C8C"/>
    <w:rsid w:val="006072A9"/>
    <w:rsid w:val="00611096"/>
    <w:rsid w:val="00611E8A"/>
    <w:rsid w:val="0061263D"/>
    <w:rsid w:val="006131BF"/>
    <w:rsid w:val="00615480"/>
    <w:rsid w:val="00620D45"/>
    <w:rsid w:val="0062166E"/>
    <w:rsid w:val="00624D8C"/>
    <w:rsid w:val="00630AE9"/>
    <w:rsid w:val="006315CC"/>
    <w:rsid w:val="00631995"/>
    <w:rsid w:val="00631B85"/>
    <w:rsid w:val="00631F4B"/>
    <w:rsid w:val="00632125"/>
    <w:rsid w:val="00632B6A"/>
    <w:rsid w:val="00633118"/>
    <w:rsid w:val="006372ED"/>
    <w:rsid w:val="00641139"/>
    <w:rsid w:val="00644C40"/>
    <w:rsid w:val="00645C2B"/>
    <w:rsid w:val="00657B5B"/>
    <w:rsid w:val="00660862"/>
    <w:rsid w:val="006608AA"/>
    <w:rsid w:val="0066184A"/>
    <w:rsid w:val="00661A77"/>
    <w:rsid w:val="00665B8E"/>
    <w:rsid w:val="00665CBC"/>
    <w:rsid w:val="00666C80"/>
    <w:rsid w:val="006708A7"/>
    <w:rsid w:val="00671C3E"/>
    <w:rsid w:val="00675835"/>
    <w:rsid w:val="00680D80"/>
    <w:rsid w:val="006812E7"/>
    <w:rsid w:val="006829EB"/>
    <w:rsid w:val="00686679"/>
    <w:rsid w:val="00687139"/>
    <w:rsid w:val="00690FBD"/>
    <w:rsid w:val="00693B90"/>
    <w:rsid w:val="00697F46"/>
    <w:rsid w:val="006A0D17"/>
    <w:rsid w:val="006A1B5C"/>
    <w:rsid w:val="006A1B64"/>
    <w:rsid w:val="006A1F99"/>
    <w:rsid w:val="006A3DF7"/>
    <w:rsid w:val="006A58EC"/>
    <w:rsid w:val="006A6AB5"/>
    <w:rsid w:val="006A7A76"/>
    <w:rsid w:val="006B0362"/>
    <w:rsid w:val="006B0774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E1095"/>
    <w:rsid w:val="006E27E8"/>
    <w:rsid w:val="006E3AD2"/>
    <w:rsid w:val="006E5D66"/>
    <w:rsid w:val="006E6A66"/>
    <w:rsid w:val="006E7737"/>
    <w:rsid w:val="006F10DF"/>
    <w:rsid w:val="006F1FF8"/>
    <w:rsid w:val="00702457"/>
    <w:rsid w:val="00704BA4"/>
    <w:rsid w:val="0070784A"/>
    <w:rsid w:val="00712D62"/>
    <w:rsid w:val="00712ED1"/>
    <w:rsid w:val="00713779"/>
    <w:rsid w:val="007156E2"/>
    <w:rsid w:val="00716657"/>
    <w:rsid w:val="00720C57"/>
    <w:rsid w:val="007227E2"/>
    <w:rsid w:val="00722F8F"/>
    <w:rsid w:val="00723DC3"/>
    <w:rsid w:val="00724048"/>
    <w:rsid w:val="00724BD1"/>
    <w:rsid w:val="007253B1"/>
    <w:rsid w:val="00730D73"/>
    <w:rsid w:val="00731C63"/>
    <w:rsid w:val="00732EC7"/>
    <w:rsid w:val="007364D1"/>
    <w:rsid w:val="00736640"/>
    <w:rsid w:val="007404EB"/>
    <w:rsid w:val="00741E39"/>
    <w:rsid w:val="007429FA"/>
    <w:rsid w:val="007443A1"/>
    <w:rsid w:val="00744A50"/>
    <w:rsid w:val="00751B54"/>
    <w:rsid w:val="00751F8D"/>
    <w:rsid w:val="00753067"/>
    <w:rsid w:val="007539C3"/>
    <w:rsid w:val="007573BB"/>
    <w:rsid w:val="00763BDB"/>
    <w:rsid w:val="00763C00"/>
    <w:rsid w:val="007662B5"/>
    <w:rsid w:val="0077112D"/>
    <w:rsid w:val="00776DD3"/>
    <w:rsid w:val="007812FB"/>
    <w:rsid w:val="00785302"/>
    <w:rsid w:val="00785824"/>
    <w:rsid w:val="00785E62"/>
    <w:rsid w:val="00787662"/>
    <w:rsid w:val="007876BB"/>
    <w:rsid w:val="007879BF"/>
    <w:rsid w:val="00787EE4"/>
    <w:rsid w:val="00791C05"/>
    <w:rsid w:val="0079341F"/>
    <w:rsid w:val="00795B74"/>
    <w:rsid w:val="00796A60"/>
    <w:rsid w:val="007A0870"/>
    <w:rsid w:val="007A47D6"/>
    <w:rsid w:val="007A4F4D"/>
    <w:rsid w:val="007A4FCB"/>
    <w:rsid w:val="007A7F7A"/>
    <w:rsid w:val="007A7FA9"/>
    <w:rsid w:val="007B39D3"/>
    <w:rsid w:val="007B3D85"/>
    <w:rsid w:val="007B5563"/>
    <w:rsid w:val="007B566C"/>
    <w:rsid w:val="007B78FE"/>
    <w:rsid w:val="007C2A28"/>
    <w:rsid w:val="007C2B52"/>
    <w:rsid w:val="007C4E2D"/>
    <w:rsid w:val="007C560D"/>
    <w:rsid w:val="007C5CA7"/>
    <w:rsid w:val="007C79AB"/>
    <w:rsid w:val="007C7A44"/>
    <w:rsid w:val="007D0195"/>
    <w:rsid w:val="007D0DF5"/>
    <w:rsid w:val="007D15DB"/>
    <w:rsid w:val="007D2792"/>
    <w:rsid w:val="007D2A12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3A72"/>
    <w:rsid w:val="007F4AAF"/>
    <w:rsid w:val="007F54E8"/>
    <w:rsid w:val="007F746D"/>
    <w:rsid w:val="007F7D8C"/>
    <w:rsid w:val="00805A10"/>
    <w:rsid w:val="00806CF9"/>
    <w:rsid w:val="00810E0C"/>
    <w:rsid w:val="00815682"/>
    <w:rsid w:val="00815EE3"/>
    <w:rsid w:val="0081691E"/>
    <w:rsid w:val="008177C5"/>
    <w:rsid w:val="00817943"/>
    <w:rsid w:val="00824207"/>
    <w:rsid w:val="00824540"/>
    <w:rsid w:val="00825D7F"/>
    <w:rsid w:val="00831010"/>
    <w:rsid w:val="00831E09"/>
    <w:rsid w:val="00832714"/>
    <w:rsid w:val="008327CF"/>
    <w:rsid w:val="00833AB4"/>
    <w:rsid w:val="00834E49"/>
    <w:rsid w:val="00840FD0"/>
    <w:rsid w:val="0084183B"/>
    <w:rsid w:val="00843581"/>
    <w:rsid w:val="008439B8"/>
    <w:rsid w:val="0085095F"/>
    <w:rsid w:val="00851394"/>
    <w:rsid w:val="008516C4"/>
    <w:rsid w:val="00851C11"/>
    <w:rsid w:val="00853589"/>
    <w:rsid w:val="00854730"/>
    <w:rsid w:val="00856F26"/>
    <w:rsid w:val="0085733F"/>
    <w:rsid w:val="00865660"/>
    <w:rsid w:val="00866BEB"/>
    <w:rsid w:val="00870920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1CEC"/>
    <w:rsid w:val="00892CFD"/>
    <w:rsid w:val="0089467F"/>
    <w:rsid w:val="00894FE3"/>
    <w:rsid w:val="00896CDB"/>
    <w:rsid w:val="008A0428"/>
    <w:rsid w:val="008A5D3E"/>
    <w:rsid w:val="008A5E46"/>
    <w:rsid w:val="008A6060"/>
    <w:rsid w:val="008B2509"/>
    <w:rsid w:val="008B5342"/>
    <w:rsid w:val="008B5CC7"/>
    <w:rsid w:val="008C2894"/>
    <w:rsid w:val="008C2C8D"/>
    <w:rsid w:val="008C347B"/>
    <w:rsid w:val="008C5601"/>
    <w:rsid w:val="008C7ECD"/>
    <w:rsid w:val="008D08D8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3A2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100BA"/>
    <w:rsid w:val="00911377"/>
    <w:rsid w:val="009117F3"/>
    <w:rsid w:val="00912894"/>
    <w:rsid w:val="00913CDD"/>
    <w:rsid w:val="00915DB3"/>
    <w:rsid w:val="00915F95"/>
    <w:rsid w:val="0091612A"/>
    <w:rsid w:val="00922C9D"/>
    <w:rsid w:val="00923A9B"/>
    <w:rsid w:val="00925B16"/>
    <w:rsid w:val="00925C07"/>
    <w:rsid w:val="0093067D"/>
    <w:rsid w:val="00932789"/>
    <w:rsid w:val="00932B9A"/>
    <w:rsid w:val="00936C71"/>
    <w:rsid w:val="00940B75"/>
    <w:rsid w:val="00941D7A"/>
    <w:rsid w:val="00942AD2"/>
    <w:rsid w:val="009439D3"/>
    <w:rsid w:val="0094495E"/>
    <w:rsid w:val="00945C2F"/>
    <w:rsid w:val="00951714"/>
    <w:rsid w:val="0095219C"/>
    <w:rsid w:val="00953C08"/>
    <w:rsid w:val="00956355"/>
    <w:rsid w:val="0095722D"/>
    <w:rsid w:val="009617DC"/>
    <w:rsid w:val="00961DDC"/>
    <w:rsid w:val="009642F5"/>
    <w:rsid w:val="00964C71"/>
    <w:rsid w:val="00965085"/>
    <w:rsid w:val="0096561B"/>
    <w:rsid w:val="0097040E"/>
    <w:rsid w:val="00970699"/>
    <w:rsid w:val="00971896"/>
    <w:rsid w:val="00972117"/>
    <w:rsid w:val="00972747"/>
    <w:rsid w:val="00972D24"/>
    <w:rsid w:val="009743A7"/>
    <w:rsid w:val="009779E8"/>
    <w:rsid w:val="00981484"/>
    <w:rsid w:val="00983F27"/>
    <w:rsid w:val="00986321"/>
    <w:rsid w:val="00986C72"/>
    <w:rsid w:val="009963A8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3A92"/>
    <w:rsid w:val="009B5F90"/>
    <w:rsid w:val="009C31A2"/>
    <w:rsid w:val="009C34F0"/>
    <w:rsid w:val="009C5E80"/>
    <w:rsid w:val="009D128E"/>
    <w:rsid w:val="009D1ACD"/>
    <w:rsid w:val="009D1D19"/>
    <w:rsid w:val="009D3E6C"/>
    <w:rsid w:val="009D5845"/>
    <w:rsid w:val="009D6C2D"/>
    <w:rsid w:val="009E1925"/>
    <w:rsid w:val="009E2DCA"/>
    <w:rsid w:val="009E3A8E"/>
    <w:rsid w:val="009E6B8D"/>
    <w:rsid w:val="009F27E2"/>
    <w:rsid w:val="009F5D9A"/>
    <w:rsid w:val="009F684F"/>
    <w:rsid w:val="00A01679"/>
    <w:rsid w:val="00A01BB3"/>
    <w:rsid w:val="00A0343D"/>
    <w:rsid w:val="00A07912"/>
    <w:rsid w:val="00A1023F"/>
    <w:rsid w:val="00A10767"/>
    <w:rsid w:val="00A12A21"/>
    <w:rsid w:val="00A130D3"/>
    <w:rsid w:val="00A16C43"/>
    <w:rsid w:val="00A20FFB"/>
    <w:rsid w:val="00A23A41"/>
    <w:rsid w:val="00A2640B"/>
    <w:rsid w:val="00A30100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51251"/>
    <w:rsid w:val="00A51F42"/>
    <w:rsid w:val="00A53189"/>
    <w:rsid w:val="00A54C38"/>
    <w:rsid w:val="00A55C59"/>
    <w:rsid w:val="00A5790E"/>
    <w:rsid w:val="00A6217C"/>
    <w:rsid w:val="00A63AB1"/>
    <w:rsid w:val="00A65D1E"/>
    <w:rsid w:val="00A65E18"/>
    <w:rsid w:val="00A66CB5"/>
    <w:rsid w:val="00A71035"/>
    <w:rsid w:val="00A73BBC"/>
    <w:rsid w:val="00A74422"/>
    <w:rsid w:val="00A771FB"/>
    <w:rsid w:val="00A80544"/>
    <w:rsid w:val="00A8316A"/>
    <w:rsid w:val="00A83D0F"/>
    <w:rsid w:val="00A86260"/>
    <w:rsid w:val="00A873C2"/>
    <w:rsid w:val="00A942BF"/>
    <w:rsid w:val="00A9542F"/>
    <w:rsid w:val="00A966A1"/>
    <w:rsid w:val="00A96C9B"/>
    <w:rsid w:val="00A97CBD"/>
    <w:rsid w:val="00AA042D"/>
    <w:rsid w:val="00AA34BC"/>
    <w:rsid w:val="00AA648F"/>
    <w:rsid w:val="00AA6A8C"/>
    <w:rsid w:val="00AB1527"/>
    <w:rsid w:val="00AB4210"/>
    <w:rsid w:val="00AB469E"/>
    <w:rsid w:val="00AB61DC"/>
    <w:rsid w:val="00AC0643"/>
    <w:rsid w:val="00AC2EDD"/>
    <w:rsid w:val="00AC6A14"/>
    <w:rsid w:val="00AD64FB"/>
    <w:rsid w:val="00AD6D40"/>
    <w:rsid w:val="00AD7221"/>
    <w:rsid w:val="00AE138C"/>
    <w:rsid w:val="00AE5024"/>
    <w:rsid w:val="00AE6F0B"/>
    <w:rsid w:val="00AE71A5"/>
    <w:rsid w:val="00AE7260"/>
    <w:rsid w:val="00AF0CBD"/>
    <w:rsid w:val="00AF0D80"/>
    <w:rsid w:val="00AF1EC1"/>
    <w:rsid w:val="00AF2844"/>
    <w:rsid w:val="00B01CF5"/>
    <w:rsid w:val="00B064B6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F22"/>
    <w:rsid w:val="00B264A8"/>
    <w:rsid w:val="00B330F2"/>
    <w:rsid w:val="00B33A01"/>
    <w:rsid w:val="00B41176"/>
    <w:rsid w:val="00B41E6F"/>
    <w:rsid w:val="00B42043"/>
    <w:rsid w:val="00B42547"/>
    <w:rsid w:val="00B436FA"/>
    <w:rsid w:val="00B451A3"/>
    <w:rsid w:val="00B45471"/>
    <w:rsid w:val="00B54030"/>
    <w:rsid w:val="00B54CCB"/>
    <w:rsid w:val="00B60BF7"/>
    <w:rsid w:val="00B64043"/>
    <w:rsid w:val="00B65375"/>
    <w:rsid w:val="00B65614"/>
    <w:rsid w:val="00B65F54"/>
    <w:rsid w:val="00B66C9E"/>
    <w:rsid w:val="00B6777C"/>
    <w:rsid w:val="00B70C2E"/>
    <w:rsid w:val="00B70F17"/>
    <w:rsid w:val="00B70F42"/>
    <w:rsid w:val="00B71F6A"/>
    <w:rsid w:val="00B720FA"/>
    <w:rsid w:val="00B72D9B"/>
    <w:rsid w:val="00B737D2"/>
    <w:rsid w:val="00B74452"/>
    <w:rsid w:val="00B85E9D"/>
    <w:rsid w:val="00B85F16"/>
    <w:rsid w:val="00B877A6"/>
    <w:rsid w:val="00B9078B"/>
    <w:rsid w:val="00B93F46"/>
    <w:rsid w:val="00B94143"/>
    <w:rsid w:val="00BA7D4C"/>
    <w:rsid w:val="00BB1D00"/>
    <w:rsid w:val="00BB20E1"/>
    <w:rsid w:val="00BB2791"/>
    <w:rsid w:val="00BB67E2"/>
    <w:rsid w:val="00BB6B98"/>
    <w:rsid w:val="00BC00D3"/>
    <w:rsid w:val="00BC0738"/>
    <w:rsid w:val="00BC0AB1"/>
    <w:rsid w:val="00BC4097"/>
    <w:rsid w:val="00BC66F1"/>
    <w:rsid w:val="00BD1122"/>
    <w:rsid w:val="00BD3D2A"/>
    <w:rsid w:val="00BD508B"/>
    <w:rsid w:val="00BD7C68"/>
    <w:rsid w:val="00BE16A0"/>
    <w:rsid w:val="00BF0089"/>
    <w:rsid w:val="00BF19A6"/>
    <w:rsid w:val="00BF3CBA"/>
    <w:rsid w:val="00BF401B"/>
    <w:rsid w:val="00BF5338"/>
    <w:rsid w:val="00BF5A1F"/>
    <w:rsid w:val="00C01C16"/>
    <w:rsid w:val="00C04006"/>
    <w:rsid w:val="00C056B7"/>
    <w:rsid w:val="00C108E2"/>
    <w:rsid w:val="00C11BFD"/>
    <w:rsid w:val="00C15508"/>
    <w:rsid w:val="00C17F77"/>
    <w:rsid w:val="00C218EB"/>
    <w:rsid w:val="00C219E1"/>
    <w:rsid w:val="00C21F61"/>
    <w:rsid w:val="00C21F74"/>
    <w:rsid w:val="00C225B6"/>
    <w:rsid w:val="00C24FD6"/>
    <w:rsid w:val="00C259F6"/>
    <w:rsid w:val="00C26DE6"/>
    <w:rsid w:val="00C27816"/>
    <w:rsid w:val="00C30CF1"/>
    <w:rsid w:val="00C3127B"/>
    <w:rsid w:val="00C33479"/>
    <w:rsid w:val="00C368FB"/>
    <w:rsid w:val="00C36908"/>
    <w:rsid w:val="00C37232"/>
    <w:rsid w:val="00C375CE"/>
    <w:rsid w:val="00C4044A"/>
    <w:rsid w:val="00C41A4C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E85"/>
    <w:rsid w:val="00C64EF4"/>
    <w:rsid w:val="00C664AE"/>
    <w:rsid w:val="00C66E11"/>
    <w:rsid w:val="00C70706"/>
    <w:rsid w:val="00C70B39"/>
    <w:rsid w:val="00C72E54"/>
    <w:rsid w:val="00C742D9"/>
    <w:rsid w:val="00C744A9"/>
    <w:rsid w:val="00C758C8"/>
    <w:rsid w:val="00C80ED2"/>
    <w:rsid w:val="00C81649"/>
    <w:rsid w:val="00C87657"/>
    <w:rsid w:val="00C905AF"/>
    <w:rsid w:val="00C94870"/>
    <w:rsid w:val="00C954C8"/>
    <w:rsid w:val="00C96D40"/>
    <w:rsid w:val="00C96FC3"/>
    <w:rsid w:val="00C97AA9"/>
    <w:rsid w:val="00C97E10"/>
    <w:rsid w:val="00CA03B7"/>
    <w:rsid w:val="00CA04DB"/>
    <w:rsid w:val="00CA111E"/>
    <w:rsid w:val="00CA3382"/>
    <w:rsid w:val="00CA450B"/>
    <w:rsid w:val="00CA4D9B"/>
    <w:rsid w:val="00CA5508"/>
    <w:rsid w:val="00CA6E0B"/>
    <w:rsid w:val="00CB029E"/>
    <w:rsid w:val="00CB3453"/>
    <w:rsid w:val="00CB374E"/>
    <w:rsid w:val="00CB3BB3"/>
    <w:rsid w:val="00CB4B11"/>
    <w:rsid w:val="00CB4B4A"/>
    <w:rsid w:val="00CB5C79"/>
    <w:rsid w:val="00CB6DFC"/>
    <w:rsid w:val="00CB7735"/>
    <w:rsid w:val="00CB7BBD"/>
    <w:rsid w:val="00CB7CA8"/>
    <w:rsid w:val="00CC083A"/>
    <w:rsid w:val="00CC31F0"/>
    <w:rsid w:val="00CC6FED"/>
    <w:rsid w:val="00CC72B9"/>
    <w:rsid w:val="00CD0223"/>
    <w:rsid w:val="00CD0976"/>
    <w:rsid w:val="00CD11B3"/>
    <w:rsid w:val="00CD19EA"/>
    <w:rsid w:val="00CD29D4"/>
    <w:rsid w:val="00CD2D43"/>
    <w:rsid w:val="00CD3784"/>
    <w:rsid w:val="00CD46CB"/>
    <w:rsid w:val="00CE0D77"/>
    <w:rsid w:val="00CE1918"/>
    <w:rsid w:val="00CE468D"/>
    <w:rsid w:val="00CE5A53"/>
    <w:rsid w:val="00CE6DDA"/>
    <w:rsid w:val="00CE72BA"/>
    <w:rsid w:val="00CF0213"/>
    <w:rsid w:val="00CF1B92"/>
    <w:rsid w:val="00CF5D02"/>
    <w:rsid w:val="00CF6EF2"/>
    <w:rsid w:val="00CF7235"/>
    <w:rsid w:val="00D006A9"/>
    <w:rsid w:val="00D0168C"/>
    <w:rsid w:val="00D027F0"/>
    <w:rsid w:val="00D0402A"/>
    <w:rsid w:val="00D046D5"/>
    <w:rsid w:val="00D11DC4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20DA"/>
    <w:rsid w:val="00D25C75"/>
    <w:rsid w:val="00D26288"/>
    <w:rsid w:val="00D26DB1"/>
    <w:rsid w:val="00D305C6"/>
    <w:rsid w:val="00D308F6"/>
    <w:rsid w:val="00D31431"/>
    <w:rsid w:val="00D32533"/>
    <w:rsid w:val="00D33297"/>
    <w:rsid w:val="00D35B24"/>
    <w:rsid w:val="00D41921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DE0"/>
    <w:rsid w:val="00D56F49"/>
    <w:rsid w:val="00D64971"/>
    <w:rsid w:val="00D64E4A"/>
    <w:rsid w:val="00D65359"/>
    <w:rsid w:val="00D6549F"/>
    <w:rsid w:val="00D65812"/>
    <w:rsid w:val="00D65A84"/>
    <w:rsid w:val="00D74EE5"/>
    <w:rsid w:val="00D763AE"/>
    <w:rsid w:val="00D7671E"/>
    <w:rsid w:val="00D80F85"/>
    <w:rsid w:val="00D87089"/>
    <w:rsid w:val="00D8720C"/>
    <w:rsid w:val="00D9163F"/>
    <w:rsid w:val="00D917DB"/>
    <w:rsid w:val="00D9216D"/>
    <w:rsid w:val="00D92825"/>
    <w:rsid w:val="00D92BCC"/>
    <w:rsid w:val="00D97BF7"/>
    <w:rsid w:val="00DA0C78"/>
    <w:rsid w:val="00DA25E0"/>
    <w:rsid w:val="00DA278B"/>
    <w:rsid w:val="00DA4BB4"/>
    <w:rsid w:val="00DA708F"/>
    <w:rsid w:val="00DA71B9"/>
    <w:rsid w:val="00DB0D2D"/>
    <w:rsid w:val="00DB2034"/>
    <w:rsid w:val="00DB40AD"/>
    <w:rsid w:val="00DB48F7"/>
    <w:rsid w:val="00DB4947"/>
    <w:rsid w:val="00DB6355"/>
    <w:rsid w:val="00DC2CE7"/>
    <w:rsid w:val="00DC4D3C"/>
    <w:rsid w:val="00DD174E"/>
    <w:rsid w:val="00DD35A8"/>
    <w:rsid w:val="00DD5AED"/>
    <w:rsid w:val="00DD5C76"/>
    <w:rsid w:val="00DD7B8E"/>
    <w:rsid w:val="00DE25EB"/>
    <w:rsid w:val="00DE290F"/>
    <w:rsid w:val="00DE2F9E"/>
    <w:rsid w:val="00DE53F3"/>
    <w:rsid w:val="00DE6E43"/>
    <w:rsid w:val="00DE6E7D"/>
    <w:rsid w:val="00DF4632"/>
    <w:rsid w:val="00DF5106"/>
    <w:rsid w:val="00DF6E80"/>
    <w:rsid w:val="00DF761C"/>
    <w:rsid w:val="00E04D62"/>
    <w:rsid w:val="00E111D2"/>
    <w:rsid w:val="00E11672"/>
    <w:rsid w:val="00E11F09"/>
    <w:rsid w:val="00E1315C"/>
    <w:rsid w:val="00E1499C"/>
    <w:rsid w:val="00E15B49"/>
    <w:rsid w:val="00E228BF"/>
    <w:rsid w:val="00E26299"/>
    <w:rsid w:val="00E26501"/>
    <w:rsid w:val="00E3266B"/>
    <w:rsid w:val="00E33205"/>
    <w:rsid w:val="00E34ED6"/>
    <w:rsid w:val="00E36F12"/>
    <w:rsid w:val="00E46455"/>
    <w:rsid w:val="00E475E6"/>
    <w:rsid w:val="00E50448"/>
    <w:rsid w:val="00E50C8F"/>
    <w:rsid w:val="00E52E42"/>
    <w:rsid w:val="00E52FB7"/>
    <w:rsid w:val="00E5315D"/>
    <w:rsid w:val="00E55DFC"/>
    <w:rsid w:val="00E5654A"/>
    <w:rsid w:val="00E60EB8"/>
    <w:rsid w:val="00E65EBC"/>
    <w:rsid w:val="00E728DD"/>
    <w:rsid w:val="00E730DE"/>
    <w:rsid w:val="00E75369"/>
    <w:rsid w:val="00E75FAB"/>
    <w:rsid w:val="00E766B8"/>
    <w:rsid w:val="00E77F66"/>
    <w:rsid w:val="00E8059B"/>
    <w:rsid w:val="00E8362E"/>
    <w:rsid w:val="00E91D7C"/>
    <w:rsid w:val="00E92A69"/>
    <w:rsid w:val="00E93210"/>
    <w:rsid w:val="00EA2BE7"/>
    <w:rsid w:val="00EA54CA"/>
    <w:rsid w:val="00EB1F43"/>
    <w:rsid w:val="00EB1F99"/>
    <w:rsid w:val="00EB38DA"/>
    <w:rsid w:val="00EB46CD"/>
    <w:rsid w:val="00EB57AC"/>
    <w:rsid w:val="00EB73F0"/>
    <w:rsid w:val="00EC0BA8"/>
    <w:rsid w:val="00EC3146"/>
    <w:rsid w:val="00EC3F93"/>
    <w:rsid w:val="00EC4097"/>
    <w:rsid w:val="00EC496F"/>
    <w:rsid w:val="00ED460A"/>
    <w:rsid w:val="00ED4E06"/>
    <w:rsid w:val="00ED6EC0"/>
    <w:rsid w:val="00ED764B"/>
    <w:rsid w:val="00EE0123"/>
    <w:rsid w:val="00EE3F63"/>
    <w:rsid w:val="00EF2BE5"/>
    <w:rsid w:val="00EF5A54"/>
    <w:rsid w:val="00EF78E6"/>
    <w:rsid w:val="00F02684"/>
    <w:rsid w:val="00F032F7"/>
    <w:rsid w:val="00F04E72"/>
    <w:rsid w:val="00F10FBE"/>
    <w:rsid w:val="00F11D07"/>
    <w:rsid w:val="00F14436"/>
    <w:rsid w:val="00F1448C"/>
    <w:rsid w:val="00F16B06"/>
    <w:rsid w:val="00F21B91"/>
    <w:rsid w:val="00F21C3E"/>
    <w:rsid w:val="00F22EBA"/>
    <w:rsid w:val="00F23AB0"/>
    <w:rsid w:val="00F2547F"/>
    <w:rsid w:val="00F32900"/>
    <w:rsid w:val="00F34975"/>
    <w:rsid w:val="00F37680"/>
    <w:rsid w:val="00F40D24"/>
    <w:rsid w:val="00F42EC5"/>
    <w:rsid w:val="00F43BE5"/>
    <w:rsid w:val="00F505DA"/>
    <w:rsid w:val="00F5248D"/>
    <w:rsid w:val="00F528CA"/>
    <w:rsid w:val="00F54A19"/>
    <w:rsid w:val="00F576A4"/>
    <w:rsid w:val="00F62B1E"/>
    <w:rsid w:val="00F67198"/>
    <w:rsid w:val="00F67D6B"/>
    <w:rsid w:val="00F7275E"/>
    <w:rsid w:val="00F73427"/>
    <w:rsid w:val="00F74B3B"/>
    <w:rsid w:val="00F76B91"/>
    <w:rsid w:val="00F77547"/>
    <w:rsid w:val="00F77E87"/>
    <w:rsid w:val="00F879D9"/>
    <w:rsid w:val="00F90547"/>
    <w:rsid w:val="00F90850"/>
    <w:rsid w:val="00F91D84"/>
    <w:rsid w:val="00F96B00"/>
    <w:rsid w:val="00F96D82"/>
    <w:rsid w:val="00F97BA4"/>
    <w:rsid w:val="00FA0D98"/>
    <w:rsid w:val="00FA2006"/>
    <w:rsid w:val="00FA3235"/>
    <w:rsid w:val="00FA6AF4"/>
    <w:rsid w:val="00FB034D"/>
    <w:rsid w:val="00FC10C3"/>
    <w:rsid w:val="00FC2D61"/>
    <w:rsid w:val="00FC34E0"/>
    <w:rsid w:val="00FC4448"/>
    <w:rsid w:val="00FD0304"/>
    <w:rsid w:val="00FD1346"/>
    <w:rsid w:val="00FD1A8C"/>
    <w:rsid w:val="00FD24B7"/>
    <w:rsid w:val="00FD564E"/>
    <w:rsid w:val="00FE03FA"/>
    <w:rsid w:val="00FE0DFD"/>
    <w:rsid w:val="00FE18CF"/>
    <w:rsid w:val="00FE1A31"/>
    <w:rsid w:val="00FE271B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A0428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42759D"/>
    <w:pPr>
      <w:tabs>
        <w:tab w:val="left" w:pos="567"/>
      </w:tabs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759D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51F42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51F42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sonormal0">
    <w:name w:val="msonormal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8">
    <w:name w:val="font8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63">
    <w:name w:val="xl63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4">
    <w:name w:val="xl64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5">
    <w:name w:val="xl65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6">
    <w:name w:val="xl66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7">
    <w:name w:val="xl67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8">
    <w:name w:val="xl68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69">
    <w:name w:val="xl69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0">
    <w:name w:val="xl70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23250D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2">
    <w:name w:val="xl72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3">
    <w:name w:val="xl73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4">
    <w:name w:val="xl74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A25BB-999E-4E81-A239-2A11C32B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2187</Words>
  <Characters>11815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2026-08-20T19:06:00Z</cp:lastPrinted>
  <dcterms:created xsi:type="dcterms:W3CDTF">2026-08-20T19:06:00Z</dcterms:created>
  <dcterms:modified xsi:type="dcterms:W3CDTF">2026-08-20T19:09:00Z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