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938"/>
        <w:gridCol w:w="3349"/>
        <w:gridCol w:w="850"/>
        <w:gridCol w:w="567"/>
        <w:gridCol w:w="1420"/>
        <w:gridCol w:w="1414"/>
      </w:tblGrid>
      <w:tr w:rsidR="00CC1238" w:rsidRPr="00CC1238" w14:paraId="57FF018A" w14:textId="77777777" w:rsidTr="00CC1238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60C047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bookmarkStart w:id="0" w:name="_Toc159835225"/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F34A89" w14:textId="77777777" w:rsid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Material/</w:t>
            </w:r>
          </w:p>
          <w:p w14:paraId="0CBD1433" w14:textId="74D859A0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BCA90A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ADCD87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B2BFA3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Qtde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E6E92FB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095497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CC1238" w:rsidRPr="00CC1238" w14:paraId="5AA7EB7C" w14:textId="77777777" w:rsidTr="00CC1238">
        <w:trPr>
          <w:trHeight w:val="868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AFF6B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A87B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2CDC" w14:textId="77777777" w:rsidR="00CC1238" w:rsidRPr="00CC1238" w:rsidRDefault="00CC1238" w:rsidP="00CC1238">
            <w:pPr>
              <w:widowControl/>
              <w:autoSpaceDE/>
              <w:autoSpaceDN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Contratação de empresa especializada para locação de ônibus temático articulado, equipado com sistema de som, iluminação em LED, condutor habilitado e equipe de animação com personagens infantis, destinado à realização de passeios recreativos durante festividades e datas comemorativas do Município.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B3E9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Horas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D022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60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5DC6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sz w:val="20"/>
                <w:szCs w:val="20"/>
                <w:lang w:val="pt-BR" w:eastAsia="pt-BR"/>
              </w:rPr>
              <w:t>R$ 2.633,33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6253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 w:eastAsia="pt-BR"/>
              </w:rPr>
              <w:t>R$ 157.999,80</w:t>
            </w:r>
          </w:p>
        </w:tc>
      </w:tr>
      <w:tr w:rsidR="00CC1238" w:rsidRPr="00CC1238" w14:paraId="61BC73E9" w14:textId="77777777" w:rsidTr="00CC1238">
        <w:trPr>
          <w:trHeight w:val="60"/>
        </w:trPr>
        <w:tc>
          <w:tcPr>
            <w:tcW w:w="422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701CC02" w14:textId="77777777" w:rsidR="00CC1238" w:rsidRPr="00CC1238" w:rsidRDefault="00CC1238" w:rsidP="00CC1238">
            <w:pPr>
              <w:widowControl/>
              <w:autoSpaceDE/>
              <w:autoSpaceDN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FC725F" w14:textId="77777777" w:rsidR="00CC1238" w:rsidRPr="00CC1238" w:rsidRDefault="00CC1238" w:rsidP="00CC1238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CC123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R$ 157.999,80</w:t>
            </w:r>
          </w:p>
        </w:tc>
      </w:tr>
    </w:tbl>
    <w:p w14:paraId="086ED4B5" w14:textId="77777777" w:rsidR="008D7648" w:rsidRDefault="008D7648">
      <w:pPr>
        <w:rPr>
          <w:rFonts w:ascii="Calibri" w:hAnsi="Calibri" w:cs="Calibri"/>
          <w:b/>
          <w:spacing w:val="-2"/>
        </w:rPr>
      </w:pPr>
      <w:r>
        <w:br w:type="page"/>
      </w:r>
    </w:p>
    <w:p w14:paraId="5649E36D" w14:textId="5110B14E" w:rsidR="001C648D" w:rsidRPr="00221E03" w:rsidRDefault="001C648D" w:rsidP="001C648D">
      <w:pPr>
        <w:pStyle w:val="Anexo"/>
        <w:rPr>
          <w:sz w:val="22"/>
          <w:szCs w:val="22"/>
        </w:rPr>
      </w:pPr>
      <w:bookmarkStart w:id="1" w:name="_Toc228784844"/>
      <w:r w:rsidRPr="00221E03">
        <w:rPr>
          <w:sz w:val="22"/>
          <w:szCs w:val="22"/>
        </w:rPr>
        <w:lastRenderedPageBreak/>
        <w:t>ANEXO II - Modelo de Procuração</w:t>
      </w:r>
      <w:bookmarkEnd w:id="1"/>
    </w:p>
    <w:p w14:paraId="5649E36E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5649E36F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5649E37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649E371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5649E372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5649E373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5649E374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649E375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5649E376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7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49E378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5649E379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5649E37A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5649E37B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C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E" w14:textId="5592799D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8036D3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49E37F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80" w14:textId="7A17ABBB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8036D3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8036D3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5649E381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649E4B2" wp14:editId="5649E4B3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7093D689">
              <v:shape id="Graphic 47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w14:anchorId="5595DF78">
                <v:path arrowok="t"/>
                <w10:wrap type="topAndBottom" anchorx="page"/>
              </v:shape>
            </w:pict>
          </mc:Fallback>
        </mc:AlternateContent>
      </w:r>
    </w:p>
    <w:p w14:paraId="5649E382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649E383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9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4C5471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33E238C5" w14:textId="77777777" w:rsidR="00BD5E4A" w:rsidRDefault="00BD5E4A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5649E38B" w14:textId="037ED5F1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8784845"/>
      <w:r w:rsidRPr="00DB0D2D">
        <w:rPr>
          <w:sz w:val="22"/>
          <w:szCs w:val="22"/>
        </w:rPr>
        <w:t>ANEXO III - Declarações Unificadas</w:t>
      </w:r>
      <w:bookmarkEnd w:id="4"/>
    </w:p>
    <w:p w14:paraId="5649E38C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649E38D" w14:textId="0F3E53F4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581103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5649E38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49E38F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5649E390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5649E39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2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5649E393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649E394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5649E395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5649E396" w14:textId="77777777" w:rsidR="001C648D" w:rsidRPr="00DB0D2D" w:rsidRDefault="001C648D" w:rsidP="00A94FB1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5649E397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5649E398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5649E399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5649E39A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5649E39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C" w14:textId="040362B9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FD48B4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5649E39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E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649E39F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5649E3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5649E3A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5649E3A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5649E3A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5649E3A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5649E3A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5649E3A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5649E3A7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C573987" w14:textId="77777777" w:rsidR="00BD5E4A" w:rsidRDefault="00BD5E4A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49E3A9" w14:textId="08A8BC94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5649E3AA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5649E3AB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5649E3AC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5649E3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5649E3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5649E3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5649E3B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5649E3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5649E3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5649E3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5649E3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5649E3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5649E3B6" w14:textId="6B25DFEB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8036D3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5649E3B7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49E3B8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5649E3B9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BA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649E4B4" wp14:editId="5649E4B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 w14:anchorId="206C2B08">
              <v:shape id="Graphic 53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spid="_x0000_s1026" filled="f" strokeweight=".22283mm" path="m,l2964311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w14:anchorId="6631C7C2">
                <v:path arrowok="t"/>
                <w10:wrap type="topAndBottom" anchorx="page"/>
              </v:shape>
            </w:pict>
          </mc:Fallback>
        </mc:AlternateContent>
      </w:r>
    </w:p>
    <w:p w14:paraId="5649E4AF" w14:textId="1D824267" w:rsidR="0020411B" w:rsidRPr="00E8362B" w:rsidRDefault="001C648D" w:rsidP="00DA496C">
      <w:pPr>
        <w:spacing w:before="2"/>
        <w:jc w:val="center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0"/>
    </w:p>
    <w:sectPr w:rsidR="0020411B" w:rsidRPr="00E8362B" w:rsidSect="004C5471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36EE8" w14:textId="77777777" w:rsidR="00425F27" w:rsidRDefault="00425F27">
      <w:r>
        <w:separator/>
      </w:r>
    </w:p>
  </w:endnote>
  <w:endnote w:type="continuationSeparator" w:id="0">
    <w:p w14:paraId="7E564C68" w14:textId="77777777" w:rsidR="00425F27" w:rsidRDefault="0042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9" w14:textId="77777777" w:rsidR="00936352" w:rsidRPr="00FF3BA1" w:rsidRDefault="00936352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D3" w14:textId="77777777" w:rsidR="00936352" w:rsidRPr="00FF3BA1" w:rsidRDefault="00936352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30B6B" w14:textId="77777777" w:rsidR="00425F27" w:rsidRDefault="00425F27">
      <w:r>
        <w:separator/>
      </w:r>
    </w:p>
  </w:footnote>
  <w:footnote w:type="continuationSeparator" w:id="0">
    <w:p w14:paraId="38ED2DEF" w14:textId="77777777" w:rsidR="00425F27" w:rsidRDefault="0042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5" w14:textId="77777777" w:rsidR="00936352" w:rsidRPr="00D8720C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5649E4DC" wp14:editId="5649E4D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6" w14:textId="77777777" w:rsidR="00936352" w:rsidRPr="00D8720C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7" w14:textId="77777777" w:rsidR="00936352" w:rsidRDefault="00936352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77696" behindDoc="0" locked="0" layoutInCell="1" allowOverlap="1" wp14:anchorId="5649E4DE" wp14:editId="5649E4DF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9" name="Imagem 9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5649E4C8" w14:textId="77777777" w:rsidR="00936352" w:rsidRDefault="00936352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E" w14:textId="77777777" w:rsidR="00936352" w:rsidRPr="00D8720C" w:rsidRDefault="00936352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5649E4E4" wp14:editId="5649E4E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F" w14:textId="77777777" w:rsidR="00936352" w:rsidRPr="00D8720C" w:rsidRDefault="00936352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D0" w14:textId="77777777" w:rsidR="00936352" w:rsidRDefault="00936352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649E4E6" wp14:editId="5649E4E7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49E4D1" w14:textId="77777777" w:rsidR="00936352" w:rsidRDefault="00936352" w:rsidP="0020411B">
    <w:pPr>
      <w:pStyle w:val="Cabealho"/>
    </w:pPr>
  </w:p>
  <w:p w14:paraId="5649E4D2" w14:textId="77777777" w:rsidR="00936352" w:rsidRPr="0020411B" w:rsidRDefault="00936352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E46483F2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F7B19DD"/>
    <w:multiLevelType w:val="multilevel"/>
    <w:tmpl w:val="BFAA71E8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85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1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335B5F89"/>
    <w:multiLevelType w:val="hybridMultilevel"/>
    <w:tmpl w:val="C35C14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8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3"/>
  </w:num>
  <w:num w:numId="3">
    <w:abstractNumId w:val="18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12"/>
  </w:num>
  <w:num w:numId="10">
    <w:abstractNumId w:val="8"/>
  </w:num>
  <w:num w:numId="11">
    <w:abstractNumId w:val="7"/>
  </w:num>
  <w:num w:numId="12">
    <w:abstractNumId w:val="5"/>
  </w:num>
  <w:num w:numId="13">
    <w:abstractNumId w:val="19"/>
  </w:num>
  <w:num w:numId="14">
    <w:abstractNumId w:val="10"/>
  </w:num>
  <w:num w:numId="15">
    <w:abstractNumId w:val="17"/>
  </w:num>
  <w:num w:numId="16">
    <w:abstractNumId w:val="16"/>
  </w:num>
  <w:num w:numId="17">
    <w:abstractNumId w:val="15"/>
  </w:num>
  <w:num w:numId="18">
    <w:abstractNumId w:val="9"/>
  </w:num>
  <w:num w:numId="19">
    <w:abstractNumId w:val="11"/>
  </w:num>
  <w:num w:numId="20">
    <w:abstractNumId w:val="1"/>
  </w:num>
  <w:num w:numId="21">
    <w:abstractNumId w:val="20"/>
  </w:num>
  <w:num w:numId="22">
    <w:abstractNumId w:val="13"/>
  </w:num>
  <w:num w:numId="23">
    <w:abstractNumId w:val="2"/>
  </w:num>
  <w:num w:numId="24">
    <w:abstractNumId w:val="6"/>
  </w:num>
  <w:num w:numId="25">
    <w:abstractNumId w:val="1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130C"/>
    <w:rsid w:val="00005948"/>
    <w:rsid w:val="000068F2"/>
    <w:rsid w:val="000108BC"/>
    <w:rsid w:val="00010FAE"/>
    <w:rsid w:val="000117A6"/>
    <w:rsid w:val="00013D86"/>
    <w:rsid w:val="00014259"/>
    <w:rsid w:val="0001430E"/>
    <w:rsid w:val="00014843"/>
    <w:rsid w:val="000228E3"/>
    <w:rsid w:val="00022C9F"/>
    <w:rsid w:val="00026A65"/>
    <w:rsid w:val="00031DA0"/>
    <w:rsid w:val="000333C6"/>
    <w:rsid w:val="0003355C"/>
    <w:rsid w:val="00033CEF"/>
    <w:rsid w:val="00033F46"/>
    <w:rsid w:val="00034870"/>
    <w:rsid w:val="00040F3A"/>
    <w:rsid w:val="00044380"/>
    <w:rsid w:val="000538C6"/>
    <w:rsid w:val="00054066"/>
    <w:rsid w:val="0006184D"/>
    <w:rsid w:val="00065891"/>
    <w:rsid w:val="00067362"/>
    <w:rsid w:val="00070DC1"/>
    <w:rsid w:val="0007413A"/>
    <w:rsid w:val="000769E8"/>
    <w:rsid w:val="00077AD1"/>
    <w:rsid w:val="00077EF4"/>
    <w:rsid w:val="00080CCB"/>
    <w:rsid w:val="00081B10"/>
    <w:rsid w:val="00081B2F"/>
    <w:rsid w:val="00082164"/>
    <w:rsid w:val="000838E9"/>
    <w:rsid w:val="0008623B"/>
    <w:rsid w:val="00091E63"/>
    <w:rsid w:val="000958FB"/>
    <w:rsid w:val="0009590C"/>
    <w:rsid w:val="00096CC1"/>
    <w:rsid w:val="000A06FA"/>
    <w:rsid w:val="000A13B4"/>
    <w:rsid w:val="000A7B98"/>
    <w:rsid w:val="000B12C5"/>
    <w:rsid w:val="000B3CAB"/>
    <w:rsid w:val="000C1AB9"/>
    <w:rsid w:val="000C2625"/>
    <w:rsid w:val="000C2E90"/>
    <w:rsid w:val="000C444B"/>
    <w:rsid w:val="000C4D54"/>
    <w:rsid w:val="000D589F"/>
    <w:rsid w:val="000D71E3"/>
    <w:rsid w:val="000E0B4E"/>
    <w:rsid w:val="000F19D3"/>
    <w:rsid w:val="000F3CF9"/>
    <w:rsid w:val="00101D45"/>
    <w:rsid w:val="00104ECA"/>
    <w:rsid w:val="0011338E"/>
    <w:rsid w:val="001138C1"/>
    <w:rsid w:val="001201FF"/>
    <w:rsid w:val="00123437"/>
    <w:rsid w:val="00124384"/>
    <w:rsid w:val="001247D8"/>
    <w:rsid w:val="001254D6"/>
    <w:rsid w:val="001262CB"/>
    <w:rsid w:val="00127B63"/>
    <w:rsid w:val="001312BF"/>
    <w:rsid w:val="0013164A"/>
    <w:rsid w:val="00133568"/>
    <w:rsid w:val="00134BCA"/>
    <w:rsid w:val="001353D8"/>
    <w:rsid w:val="00135BED"/>
    <w:rsid w:val="00141E9C"/>
    <w:rsid w:val="00142379"/>
    <w:rsid w:val="00152468"/>
    <w:rsid w:val="0015257F"/>
    <w:rsid w:val="001556C6"/>
    <w:rsid w:val="00157386"/>
    <w:rsid w:val="001601B4"/>
    <w:rsid w:val="00163F14"/>
    <w:rsid w:val="00166AF9"/>
    <w:rsid w:val="001706B2"/>
    <w:rsid w:val="00170BAF"/>
    <w:rsid w:val="00171DFA"/>
    <w:rsid w:val="00171FB6"/>
    <w:rsid w:val="00172714"/>
    <w:rsid w:val="0017759D"/>
    <w:rsid w:val="001775A4"/>
    <w:rsid w:val="001848DD"/>
    <w:rsid w:val="0018686F"/>
    <w:rsid w:val="0019131F"/>
    <w:rsid w:val="00191F5C"/>
    <w:rsid w:val="00192FE6"/>
    <w:rsid w:val="001942C5"/>
    <w:rsid w:val="00194A5A"/>
    <w:rsid w:val="001953EF"/>
    <w:rsid w:val="001A1F7F"/>
    <w:rsid w:val="001A2A10"/>
    <w:rsid w:val="001A5F52"/>
    <w:rsid w:val="001A6F18"/>
    <w:rsid w:val="001B03A1"/>
    <w:rsid w:val="001B15FE"/>
    <w:rsid w:val="001B261E"/>
    <w:rsid w:val="001B7A8A"/>
    <w:rsid w:val="001C3086"/>
    <w:rsid w:val="001C3E61"/>
    <w:rsid w:val="001C4F4F"/>
    <w:rsid w:val="001C648D"/>
    <w:rsid w:val="001D1682"/>
    <w:rsid w:val="001D4370"/>
    <w:rsid w:val="001D452A"/>
    <w:rsid w:val="001D455F"/>
    <w:rsid w:val="001E22CE"/>
    <w:rsid w:val="001E2764"/>
    <w:rsid w:val="001E45A1"/>
    <w:rsid w:val="001E6CCB"/>
    <w:rsid w:val="001F10D7"/>
    <w:rsid w:val="001F120B"/>
    <w:rsid w:val="001F2140"/>
    <w:rsid w:val="001F2F3C"/>
    <w:rsid w:val="001F4064"/>
    <w:rsid w:val="001F597B"/>
    <w:rsid w:val="001F5BA3"/>
    <w:rsid w:val="002004BF"/>
    <w:rsid w:val="00202340"/>
    <w:rsid w:val="0020411B"/>
    <w:rsid w:val="002062A0"/>
    <w:rsid w:val="00206941"/>
    <w:rsid w:val="00207A28"/>
    <w:rsid w:val="00212211"/>
    <w:rsid w:val="002158F6"/>
    <w:rsid w:val="00215B83"/>
    <w:rsid w:val="00215B98"/>
    <w:rsid w:val="00221E03"/>
    <w:rsid w:val="00222131"/>
    <w:rsid w:val="00222A6C"/>
    <w:rsid w:val="00223674"/>
    <w:rsid w:val="00223691"/>
    <w:rsid w:val="002237DB"/>
    <w:rsid w:val="00224B93"/>
    <w:rsid w:val="00226E83"/>
    <w:rsid w:val="00230E6D"/>
    <w:rsid w:val="00232073"/>
    <w:rsid w:val="002342DB"/>
    <w:rsid w:val="002348E7"/>
    <w:rsid w:val="002403D0"/>
    <w:rsid w:val="00247AB3"/>
    <w:rsid w:val="002526B3"/>
    <w:rsid w:val="002546DD"/>
    <w:rsid w:val="00254C05"/>
    <w:rsid w:val="00261602"/>
    <w:rsid w:val="00261A42"/>
    <w:rsid w:val="002622BB"/>
    <w:rsid w:val="00273721"/>
    <w:rsid w:val="00275D3C"/>
    <w:rsid w:val="002771F7"/>
    <w:rsid w:val="00282C0A"/>
    <w:rsid w:val="002849FB"/>
    <w:rsid w:val="00286B86"/>
    <w:rsid w:val="00295433"/>
    <w:rsid w:val="002962F6"/>
    <w:rsid w:val="00296CE6"/>
    <w:rsid w:val="002A1841"/>
    <w:rsid w:val="002A515C"/>
    <w:rsid w:val="002A677A"/>
    <w:rsid w:val="002A71FF"/>
    <w:rsid w:val="002B29C6"/>
    <w:rsid w:val="002B4C0E"/>
    <w:rsid w:val="002B74D5"/>
    <w:rsid w:val="002C1FA0"/>
    <w:rsid w:val="002C6B6E"/>
    <w:rsid w:val="002D4C0A"/>
    <w:rsid w:val="002D75FB"/>
    <w:rsid w:val="002E3608"/>
    <w:rsid w:val="002E4E78"/>
    <w:rsid w:val="002E5115"/>
    <w:rsid w:val="002E757E"/>
    <w:rsid w:val="002F0000"/>
    <w:rsid w:val="002F3BF4"/>
    <w:rsid w:val="002F4877"/>
    <w:rsid w:val="002F51A1"/>
    <w:rsid w:val="002F6072"/>
    <w:rsid w:val="002F72A9"/>
    <w:rsid w:val="002F7F71"/>
    <w:rsid w:val="00300457"/>
    <w:rsid w:val="003023B4"/>
    <w:rsid w:val="00302581"/>
    <w:rsid w:val="003039C5"/>
    <w:rsid w:val="00307EFC"/>
    <w:rsid w:val="00311145"/>
    <w:rsid w:val="00311286"/>
    <w:rsid w:val="00312A00"/>
    <w:rsid w:val="0031469D"/>
    <w:rsid w:val="00316D2D"/>
    <w:rsid w:val="00316DFC"/>
    <w:rsid w:val="00321652"/>
    <w:rsid w:val="00322777"/>
    <w:rsid w:val="00324A00"/>
    <w:rsid w:val="00324FF7"/>
    <w:rsid w:val="0032674F"/>
    <w:rsid w:val="00331A3A"/>
    <w:rsid w:val="00335D15"/>
    <w:rsid w:val="00336ABC"/>
    <w:rsid w:val="00344DFE"/>
    <w:rsid w:val="003451F6"/>
    <w:rsid w:val="0035073F"/>
    <w:rsid w:val="00352674"/>
    <w:rsid w:val="00353DFB"/>
    <w:rsid w:val="00354210"/>
    <w:rsid w:val="00355B61"/>
    <w:rsid w:val="00355E20"/>
    <w:rsid w:val="0035676A"/>
    <w:rsid w:val="00357663"/>
    <w:rsid w:val="0036539D"/>
    <w:rsid w:val="00365B3B"/>
    <w:rsid w:val="003720CB"/>
    <w:rsid w:val="00373126"/>
    <w:rsid w:val="0037361A"/>
    <w:rsid w:val="00374908"/>
    <w:rsid w:val="00375883"/>
    <w:rsid w:val="0038107F"/>
    <w:rsid w:val="0038185D"/>
    <w:rsid w:val="00384DC2"/>
    <w:rsid w:val="00385FF5"/>
    <w:rsid w:val="00386534"/>
    <w:rsid w:val="00390831"/>
    <w:rsid w:val="003918E5"/>
    <w:rsid w:val="00391EB3"/>
    <w:rsid w:val="003A0116"/>
    <w:rsid w:val="003A11EE"/>
    <w:rsid w:val="003A19A6"/>
    <w:rsid w:val="003A2C97"/>
    <w:rsid w:val="003A4EFD"/>
    <w:rsid w:val="003B2370"/>
    <w:rsid w:val="003B29FE"/>
    <w:rsid w:val="003B5E04"/>
    <w:rsid w:val="003B71F9"/>
    <w:rsid w:val="003C64C6"/>
    <w:rsid w:val="003D2BEF"/>
    <w:rsid w:val="003D6261"/>
    <w:rsid w:val="003D7228"/>
    <w:rsid w:val="003E241A"/>
    <w:rsid w:val="003E388C"/>
    <w:rsid w:val="003E5737"/>
    <w:rsid w:val="00400B02"/>
    <w:rsid w:val="00403E2E"/>
    <w:rsid w:val="0040474B"/>
    <w:rsid w:val="00405344"/>
    <w:rsid w:val="00410DA9"/>
    <w:rsid w:val="00412597"/>
    <w:rsid w:val="004134EE"/>
    <w:rsid w:val="00413E31"/>
    <w:rsid w:val="00416E06"/>
    <w:rsid w:val="00423F9C"/>
    <w:rsid w:val="00425F27"/>
    <w:rsid w:val="00430A22"/>
    <w:rsid w:val="00431BD2"/>
    <w:rsid w:val="00435A0B"/>
    <w:rsid w:val="00437E08"/>
    <w:rsid w:val="00440CF2"/>
    <w:rsid w:val="00440E70"/>
    <w:rsid w:val="004443E7"/>
    <w:rsid w:val="00444571"/>
    <w:rsid w:val="0045309A"/>
    <w:rsid w:val="0045391D"/>
    <w:rsid w:val="00453ACE"/>
    <w:rsid w:val="00454DDF"/>
    <w:rsid w:val="00455584"/>
    <w:rsid w:val="004564BE"/>
    <w:rsid w:val="0045738D"/>
    <w:rsid w:val="00461539"/>
    <w:rsid w:val="004646B8"/>
    <w:rsid w:val="004649FA"/>
    <w:rsid w:val="0046549B"/>
    <w:rsid w:val="00465B5B"/>
    <w:rsid w:val="00476D25"/>
    <w:rsid w:val="00477E76"/>
    <w:rsid w:val="004807C2"/>
    <w:rsid w:val="00480BF6"/>
    <w:rsid w:val="00490BBB"/>
    <w:rsid w:val="00491D32"/>
    <w:rsid w:val="004964C0"/>
    <w:rsid w:val="0049658B"/>
    <w:rsid w:val="004A2C14"/>
    <w:rsid w:val="004A3A5E"/>
    <w:rsid w:val="004A500C"/>
    <w:rsid w:val="004A56A2"/>
    <w:rsid w:val="004A5A00"/>
    <w:rsid w:val="004A6E2B"/>
    <w:rsid w:val="004B0C4B"/>
    <w:rsid w:val="004B1E65"/>
    <w:rsid w:val="004B52EA"/>
    <w:rsid w:val="004B7EE6"/>
    <w:rsid w:val="004C5471"/>
    <w:rsid w:val="004C5B00"/>
    <w:rsid w:val="004C6C8A"/>
    <w:rsid w:val="004C7787"/>
    <w:rsid w:val="004D7AF2"/>
    <w:rsid w:val="004E3060"/>
    <w:rsid w:val="004E45B5"/>
    <w:rsid w:val="004E5032"/>
    <w:rsid w:val="004E7DF8"/>
    <w:rsid w:val="004F09DE"/>
    <w:rsid w:val="004F1716"/>
    <w:rsid w:val="004F1A23"/>
    <w:rsid w:val="004F1B35"/>
    <w:rsid w:val="004F1C98"/>
    <w:rsid w:val="004F36F3"/>
    <w:rsid w:val="004F618B"/>
    <w:rsid w:val="00500392"/>
    <w:rsid w:val="00500659"/>
    <w:rsid w:val="00500662"/>
    <w:rsid w:val="005101A1"/>
    <w:rsid w:val="00514175"/>
    <w:rsid w:val="00514B9A"/>
    <w:rsid w:val="00515417"/>
    <w:rsid w:val="0051637B"/>
    <w:rsid w:val="00517978"/>
    <w:rsid w:val="00520AA8"/>
    <w:rsid w:val="00523C6A"/>
    <w:rsid w:val="00523F76"/>
    <w:rsid w:val="005242FA"/>
    <w:rsid w:val="00526EE2"/>
    <w:rsid w:val="00527318"/>
    <w:rsid w:val="00530EEC"/>
    <w:rsid w:val="00541055"/>
    <w:rsid w:val="00541E65"/>
    <w:rsid w:val="00541F1C"/>
    <w:rsid w:val="0054311C"/>
    <w:rsid w:val="00544410"/>
    <w:rsid w:val="0054525E"/>
    <w:rsid w:val="005472FC"/>
    <w:rsid w:val="0055030C"/>
    <w:rsid w:val="005533AD"/>
    <w:rsid w:val="0055571A"/>
    <w:rsid w:val="00561569"/>
    <w:rsid w:val="0056227A"/>
    <w:rsid w:val="00565516"/>
    <w:rsid w:val="0056682B"/>
    <w:rsid w:val="00567162"/>
    <w:rsid w:val="00567945"/>
    <w:rsid w:val="00570C35"/>
    <w:rsid w:val="00571A8F"/>
    <w:rsid w:val="0057224D"/>
    <w:rsid w:val="0057318F"/>
    <w:rsid w:val="00580625"/>
    <w:rsid w:val="00581103"/>
    <w:rsid w:val="00581104"/>
    <w:rsid w:val="005812A4"/>
    <w:rsid w:val="00582A78"/>
    <w:rsid w:val="00584FDC"/>
    <w:rsid w:val="00585446"/>
    <w:rsid w:val="00585B3A"/>
    <w:rsid w:val="005876BB"/>
    <w:rsid w:val="00593CC9"/>
    <w:rsid w:val="0059766D"/>
    <w:rsid w:val="00597FF1"/>
    <w:rsid w:val="005A1237"/>
    <w:rsid w:val="005A55BE"/>
    <w:rsid w:val="005B14E1"/>
    <w:rsid w:val="005B1D5A"/>
    <w:rsid w:val="005B2521"/>
    <w:rsid w:val="005B28CF"/>
    <w:rsid w:val="005B29A6"/>
    <w:rsid w:val="005B3400"/>
    <w:rsid w:val="005B49F4"/>
    <w:rsid w:val="005B5446"/>
    <w:rsid w:val="005B66FC"/>
    <w:rsid w:val="005B6927"/>
    <w:rsid w:val="005C2A27"/>
    <w:rsid w:val="005C41DD"/>
    <w:rsid w:val="005C5B58"/>
    <w:rsid w:val="005C7574"/>
    <w:rsid w:val="005D5970"/>
    <w:rsid w:val="005D5E3C"/>
    <w:rsid w:val="005E0A7B"/>
    <w:rsid w:val="005E1DF7"/>
    <w:rsid w:val="005E3359"/>
    <w:rsid w:val="005F041C"/>
    <w:rsid w:val="005F1453"/>
    <w:rsid w:val="005F597D"/>
    <w:rsid w:val="005F624B"/>
    <w:rsid w:val="00600BD2"/>
    <w:rsid w:val="00601E5D"/>
    <w:rsid w:val="00601F2E"/>
    <w:rsid w:val="00603C48"/>
    <w:rsid w:val="00604879"/>
    <w:rsid w:val="006072A9"/>
    <w:rsid w:val="00615480"/>
    <w:rsid w:val="0061646E"/>
    <w:rsid w:val="006165A6"/>
    <w:rsid w:val="00620D45"/>
    <w:rsid w:val="00621337"/>
    <w:rsid w:val="00624D8C"/>
    <w:rsid w:val="006304C8"/>
    <w:rsid w:val="00630AE9"/>
    <w:rsid w:val="006315CC"/>
    <w:rsid w:val="00632B6A"/>
    <w:rsid w:val="00633118"/>
    <w:rsid w:val="00635FE7"/>
    <w:rsid w:val="00640ED1"/>
    <w:rsid w:val="00644341"/>
    <w:rsid w:val="0064747B"/>
    <w:rsid w:val="006520D8"/>
    <w:rsid w:val="00652CB8"/>
    <w:rsid w:val="00655BFB"/>
    <w:rsid w:val="00657B5B"/>
    <w:rsid w:val="00660862"/>
    <w:rsid w:val="0066184A"/>
    <w:rsid w:val="00661A77"/>
    <w:rsid w:val="00662726"/>
    <w:rsid w:val="00665B8E"/>
    <w:rsid w:val="00670255"/>
    <w:rsid w:val="006708A7"/>
    <w:rsid w:val="00671C3E"/>
    <w:rsid w:val="00675835"/>
    <w:rsid w:val="006829EB"/>
    <w:rsid w:val="00687139"/>
    <w:rsid w:val="00690FBD"/>
    <w:rsid w:val="00697A61"/>
    <w:rsid w:val="00697F46"/>
    <w:rsid w:val="006A1B5C"/>
    <w:rsid w:val="006A3DF7"/>
    <w:rsid w:val="006A77EC"/>
    <w:rsid w:val="006A7A76"/>
    <w:rsid w:val="006B0362"/>
    <w:rsid w:val="006B2275"/>
    <w:rsid w:val="006B2405"/>
    <w:rsid w:val="006B3C51"/>
    <w:rsid w:val="006B3EA5"/>
    <w:rsid w:val="006B704A"/>
    <w:rsid w:val="006B73C9"/>
    <w:rsid w:val="006C0250"/>
    <w:rsid w:val="006C2025"/>
    <w:rsid w:val="006C4D67"/>
    <w:rsid w:val="006C5EA4"/>
    <w:rsid w:val="006D0473"/>
    <w:rsid w:val="006D2851"/>
    <w:rsid w:val="006D30F0"/>
    <w:rsid w:val="006D480B"/>
    <w:rsid w:val="006E120E"/>
    <w:rsid w:val="006E2E5D"/>
    <w:rsid w:val="006E5D66"/>
    <w:rsid w:val="006E6A66"/>
    <w:rsid w:val="006E6CA7"/>
    <w:rsid w:val="006F0364"/>
    <w:rsid w:val="006F33E9"/>
    <w:rsid w:val="0070005D"/>
    <w:rsid w:val="00700E0A"/>
    <w:rsid w:val="00704BA4"/>
    <w:rsid w:val="007062FB"/>
    <w:rsid w:val="00712ED1"/>
    <w:rsid w:val="00713779"/>
    <w:rsid w:val="007152C9"/>
    <w:rsid w:val="007156E2"/>
    <w:rsid w:val="00716657"/>
    <w:rsid w:val="00717AFD"/>
    <w:rsid w:val="00721ECE"/>
    <w:rsid w:val="007223B5"/>
    <w:rsid w:val="007227E2"/>
    <w:rsid w:val="00724BD1"/>
    <w:rsid w:val="007253B1"/>
    <w:rsid w:val="00726B91"/>
    <w:rsid w:val="007307A7"/>
    <w:rsid w:val="00730D73"/>
    <w:rsid w:val="00732EC7"/>
    <w:rsid w:val="007371B5"/>
    <w:rsid w:val="00737474"/>
    <w:rsid w:val="007404EB"/>
    <w:rsid w:val="00741E39"/>
    <w:rsid w:val="00744312"/>
    <w:rsid w:val="007443A1"/>
    <w:rsid w:val="00747284"/>
    <w:rsid w:val="007539C3"/>
    <w:rsid w:val="0075604B"/>
    <w:rsid w:val="00756EF0"/>
    <w:rsid w:val="00763C00"/>
    <w:rsid w:val="007662B5"/>
    <w:rsid w:val="00766CA5"/>
    <w:rsid w:val="00766E9D"/>
    <w:rsid w:val="00771DAE"/>
    <w:rsid w:val="00780F69"/>
    <w:rsid w:val="00785E62"/>
    <w:rsid w:val="00791C05"/>
    <w:rsid w:val="00794762"/>
    <w:rsid w:val="00795B74"/>
    <w:rsid w:val="00796A60"/>
    <w:rsid w:val="00796F5F"/>
    <w:rsid w:val="007A4FCB"/>
    <w:rsid w:val="007B29B8"/>
    <w:rsid w:val="007B31EF"/>
    <w:rsid w:val="007B3D85"/>
    <w:rsid w:val="007B5563"/>
    <w:rsid w:val="007B566C"/>
    <w:rsid w:val="007B6A6A"/>
    <w:rsid w:val="007C2A28"/>
    <w:rsid w:val="007C4E2D"/>
    <w:rsid w:val="007C6928"/>
    <w:rsid w:val="007C773B"/>
    <w:rsid w:val="007C79AB"/>
    <w:rsid w:val="007C7A44"/>
    <w:rsid w:val="007D0195"/>
    <w:rsid w:val="007D0DF5"/>
    <w:rsid w:val="007D15DB"/>
    <w:rsid w:val="007D2792"/>
    <w:rsid w:val="007D450C"/>
    <w:rsid w:val="007D51B6"/>
    <w:rsid w:val="007D57DC"/>
    <w:rsid w:val="007E0678"/>
    <w:rsid w:val="007E12AE"/>
    <w:rsid w:val="007E19EE"/>
    <w:rsid w:val="007E2884"/>
    <w:rsid w:val="007F3A72"/>
    <w:rsid w:val="007F3CA3"/>
    <w:rsid w:val="007F4AAF"/>
    <w:rsid w:val="007F54E8"/>
    <w:rsid w:val="00802897"/>
    <w:rsid w:val="008036D3"/>
    <w:rsid w:val="008065FA"/>
    <w:rsid w:val="00806CF9"/>
    <w:rsid w:val="0080786D"/>
    <w:rsid w:val="00810E0C"/>
    <w:rsid w:val="00815682"/>
    <w:rsid w:val="0081691E"/>
    <w:rsid w:val="008177C5"/>
    <w:rsid w:val="0082161A"/>
    <w:rsid w:val="00824207"/>
    <w:rsid w:val="00824540"/>
    <w:rsid w:val="00830594"/>
    <w:rsid w:val="00831010"/>
    <w:rsid w:val="00832714"/>
    <w:rsid w:val="00833AB4"/>
    <w:rsid w:val="00833E6D"/>
    <w:rsid w:val="00834DE1"/>
    <w:rsid w:val="00834E49"/>
    <w:rsid w:val="00840FD0"/>
    <w:rsid w:val="00841234"/>
    <w:rsid w:val="008439B8"/>
    <w:rsid w:val="0085095F"/>
    <w:rsid w:val="00851394"/>
    <w:rsid w:val="008516C4"/>
    <w:rsid w:val="00851C11"/>
    <w:rsid w:val="00853DF5"/>
    <w:rsid w:val="0085704B"/>
    <w:rsid w:val="0085733F"/>
    <w:rsid w:val="00863AAE"/>
    <w:rsid w:val="00870920"/>
    <w:rsid w:val="00872F5E"/>
    <w:rsid w:val="00873A00"/>
    <w:rsid w:val="00875C12"/>
    <w:rsid w:val="008809A1"/>
    <w:rsid w:val="00880CDA"/>
    <w:rsid w:val="00880DB5"/>
    <w:rsid w:val="0088269A"/>
    <w:rsid w:val="0088284B"/>
    <w:rsid w:val="008849D2"/>
    <w:rsid w:val="00887C9E"/>
    <w:rsid w:val="00890A16"/>
    <w:rsid w:val="0089467F"/>
    <w:rsid w:val="008947C7"/>
    <w:rsid w:val="00896CDB"/>
    <w:rsid w:val="008A6060"/>
    <w:rsid w:val="008B5CC7"/>
    <w:rsid w:val="008C0C7E"/>
    <w:rsid w:val="008C2894"/>
    <w:rsid w:val="008C3152"/>
    <w:rsid w:val="008C347B"/>
    <w:rsid w:val="008C34A1"/>
    <w:rsid w:val="008C5601"/>
    <w:rsid w:val="008D128C"/>
    <w:rsid w:val="008D138F"/>
    <w:rsid w:val="008D2F40"/>
    <w:rsid w:val="008D369F"/>
    <w:rsid w:val="008D3759"/>
    <w:rsid w:val="008D4CBA"/>
    <w:rsid w:val="008D6B65"/>
    <w:rsid w:val="008D7648"/>
    <w:rsid w:val="008E0714"/>
    <w:rsid w:val="008E11AE"/>
    <w:rsid w:val="008E1876"/>
    <w:rsid w:val="008E21F5"/>
    <w:rsid w:val="008E7D23"/>
    <w:rsid w:val="008F1843"/>
    <w:rsid w:val="008F2452"/>
    <w:rsid w:val="008F2CF7"/>
    <w:rsid w:val="008F74ED"/>
    <w:rsid w:val="00902B8C"/>
    <w:rsid w:val="0090368C"/>
    <w:rsid w:val="00904AE0"/>
    <w:rsid w:val="009100BA"/>
    <w:rsid w:val="00910E6E"/>
    <w:rsid w:val="009117F3"/>
    <w:rsid w:val="00913CDD"/>
    <w:rsid w:val="0091612A"/>
    <w:rsid w:val="00920841"/>
    <w:rsid w:val="00920AEB"/>
    <w:rsid w:val="00922C9D"/>
    <w:rsid w:val="00925C07"/>
    <w:rsid w:val="00926C78"/>
    <w:rsid w:val="00932789"/>
    <w:rsid w:val="00932B9A"/>
    <w:rsid w:val="00936352"/>
    <w:rsid w:val="009363EB"/>
    <w:rsid w:val="0094062B"/>
    <w:rsid w:val="00940B75"/>
    <w:rsid w:val="0094282D"/>
    <w:rsid w:val="009451CA"/>
    <w:rsid w:val="00945EC7"/>
    <w:rsid w:val="00945FE2"/>
    <w:rsid w:val="00951714"/>
    <w:rsid w:val="0095219C"/>
    <w:rsid w:val="00953C08"/>
    <w:rsid w:val="00955C30"/>
    <w:rsid w:val="00961790"/>
    <w:rsid w:val="009617DC"/>
    <w:rsid w:val="009642F5"/>
    <w:rsid w:val="00965085"/>
    <w:rsid w:val="0096561B"/>
    <w:rsid w:val="0096692F"/>
    <w:rsid w:val="0097040E"/>
    <w:rsid w:val="00970913"/>
    <w:rsid w:val="00972747"/>
    <w:rsid w:val="00972D24"/>
    <w:rsid w:val="00973C34"/>
    <w:rsid w:val="009743A7"/>
    <w:rsid w:val="00986321"/>
    <w:rsid w:val="00993DA0"/>
    <w:rsid w:val="0099498C"/>
    <w:rsid w:val="00996005"/>
    <w:rsid w:val="00997493"/>
    <w:rsid w:val="009A25B3"/>
    <w:rsid w:val="009A4967"/>
    <w:rsid w:val="009A654C"/>
    <w:rsid w:val="009A6BC7"/>
    <w:rsid w:val="009A6C87"/>
    <w:rsid w:val="009B1780"/>
    <w:rsid w:val="009B2179"/>
    <w:rsid w:val="009B5F90"/>
    <w:rsid w:val="009C2EC1"/>
    <w:rsid w:val="009C31A2"/>
    <w:rsid w:val="009C5E80"/>
    <w:rsid w:val="009D10E7"/>
    <w:rsid w:val="009D1ACD"/>
    <w:rsid w:val="009D1D19"/>
    <w:rsid w:val="009D3E6C"/>
    <w:rsid w:val="009D5845"/>
    <w:rsid w:val="009D5F93"/>
    <w:rsid w:val="009D60E0"/>
    <w:rsid w:val="009F5D9A"/>
    <w:rsid w:val="009F5EB7"/>
    <w:rsid w:val="009F684F"/>
    <w:rsid w:val="009F6AFF"/>
    <w:rsid w:val="009F7E81"/>
    <w:rsid w:val="00A01679"/>
    <w:rsid w:val="00A021F2"/>
    <w:rsid w:val="00A033D3"/>
    <w:rsid w:val="00A03C01"/>
    <w:rsid w:val="00A1023F"/>
    <w:rsid w:val="00A10E80"/>
    <w:rsid w:val="00A130D3"/>
    <w:rsid w:val="00A14CCE"/>
    <w:rsid w:val="00A16DE0"/>
    <w:rsid w:val="00A22197"/>
    <w:rsid w:val="00A24CA7"/>
    <w:rsid w:val="00A31682"/>
    <w:rsid w:val="00A3295B"/>
    <w:rsid w:val="00A3305C"/>
    <w:rsid w:val="00A3428A"/>
    <w:rsid w:val="00A34360"/>
    <w:rsid w:val="00A349CB"/>
    <w:rsid w:val="00A35A7F"/>
    <w:rsid w:val="00A3604D"/>
    <w:rsid w:val="00A36098"/>
    <w:rsid w:val="00A37463"/>
    <w:rsid w:val="00A37DCD"/>
    <w:rsid w:val="00A4271A"/>
    <w:rsid w:val="00A43206"/>
    <w:rsid w:val="00A4359F"/>
    <w:rsid w:val="00A43825"/>
    <w:rsid w:val="00A43EAD"/>
    <w:rsid w:val="00A47D30"/>
    <w:rsid w:val="00A53189"/>
    <w:rsid w:val="00A55C59"/>
    <w:rsid w:val="00A5790E"/>
    <w:rsid w:val="00A62229"/>
    <w:rsid w:val="00A63091"/>
    <w:rsid w:val="00A65E18"/>
    <w:rsid w:val="00A7130F"/>
    <w:rsid w:val="00A74422"/>
    <w:rsid w:val="00A771FB"/>
    <w:rsid w:val="00A77612"/>
    <w:rsid w:val="00A776C1"/>
    <w:rsid w:val="00A82C2D"/>
    <w:rsid w:val="00A8316A"/>
    <w:rsid w:val="00A83D0F"/>
    <w:rsid w:val="00A912EC"/>
    <w:rsid w:val="00A94FB1"/>
    <w:rsid w:val="00A97CBD"/>
    <w:rsid w:val="00AA6035"/>
    <w:rsid w:val="00AB0C96"/>
    <w:rsid w:val="00AB1527"/>
    <w:rsid w:val="00AB469E"/>
    <w:rsid w:val="00AB61DC"/>
    <w:rsid w:val="00AC0155"/>
    <w:rsid w:val="00AC1C13"/>
    <w:rsid w:val="00AC2825"/>
    <w:rsid w:val="00AD1D51"/>
    <w:rsid w:val="00AD4ED6"/>
    <w:rsid w:val="00AD64FB"/>
    <w:rsid w:val="00AD6C5C"/>
    <w:rsid w:val="00AD7221"/>
    <w:rsid w:val="00AE138C"/>
    <w:rsid w:val="00AE6B13"/>
    <w:rsid w:val="00AE7260"/>
    <w:rsid w:val="00AF0CBD"/>
    <w:rsid w:val="00AF0D80"/>
    <w:rsid w:val="00AF678E"/>
    <w:rsid w:val="00AF7E9E"/>
    <w:rsid w:val="00B01CF5"/>
    <w:rsid w:val="00B07984"/>
    <w:rsid w:val="00B13057"/>
    <w:rsid w:val="00B13B59"/>
    <w:rsid w:val="00B14C73"/>
    <w:rsid w:val="00B17DE9"/>
    <w:rsid w:val="00B20530"/>
    <w:rsid w:val="00B21377"/>
    <w:rsid w:val="00B2138A"/>
    <w:rsid w:val="00B218AB"/>
    <w:rsid w:val="00B229C1"/>
    <w:rsid w:val="00B23A70"/>
    <w:rsid w:val="00B24563"/>
    <w:rsid w:val="00B2474C"/>
    <w:rsid w:val="00B25811"/>
    <w:rsid w:val="00B33A01"/>
    <w:rsid w:val="00B34072"/>
    <w:rsid w:val="00B40D74"/>
    <w:rsid w:val="00B41A30"/>
    <w:rsid w:val="00B41E6F"/>
    <w:rsid w:val="00B44CA0"/>
    <w:rsid w:val="00B534DE"/>
    <w:rsid w:val="00B54CCB"/>
    <w:rsid w:val="00B55294"/>
    <w:rsid w:val="00B60BF7"/>
    <w:rsid w:val="00B65614"/>
    <w:rsid w:val="00B6714E"/>
    <w:rsid w:val="00B6777C"/>
    <w:rsid w:val="00B67B21"/>
    <w:rsid w:val="00B70241"/>
    <w:rsid w:val="00B70C2E"/>
    <w:rsid w:val="00B70F42"/>
    <w:rsid w:val="00B723B4"/>
    <w:rsid w:val="00B728A3"/>
    <w:rsid w:val="00B758BC"/>
    <w:rsid w:val="00B83747"/>
    <w:rsid w:val="00B868D3"/>
    <w:rsid w:val="00B9078B"/>
    <w:rsid w:val="00B92182"/>
    <w:rsid w:val="00B94143"/>
    <w:rsid w:val="00B958BF"/>
    <w:rsid w:val="00BA7D4C"/>
    <w:rsid w:val="00BB0B94"/>
    <w:rsid w:val="00BB1D00"/>
    <w:rsid w:val="00BB67E2"/>
    <w:rsid w:val="00BC0AB1"/>
    <w:rsid w:val="00BC16C1"/>
    <w:rsid w:val="00BC5061"/>
    <w:rsid w:val="00BC66F1"/>
    <w:rsid w:val="00BC7C59"/>
    <w:rsid w:val="00BD3D2A"/>
    <w:rsid w:val="00BD3FF4"/>
    <w:rsid w:val="00BD46E1"/>
    <w:rsid w:val="00BD5E4A"/>
    <w:rsid w:val="00BD7C68"/>
    <w:rsid w:val="00BE4B1F"/>
    <w:rsid w:val="00BE68F6"/>
    <w:rsid w:val="00BE744C"/>
    <w:rsid w:val="00BF0089"/>
    <w:rsid w:val="00BF5338"/>
    <w:rsid w:val="00C018F2"/>
    <w:rsid w:val="00C01C16"/>
    <w:rsid w:val="00C056B7"/>
    <w:rsid w:val="00C06219"/>
    <w:rsid w:val="00C11BFD"/>
    <w:rsid w:val="00C17F77"/>
    <w:rsid w:val="00C218EB"/>
    <w:rsid w:val="00C219E1"/>
    <w:rsid w:val="00C21F74"/>
    <w:rsid w:val="00C225B6"/>
    <w:rsid w:val="00C24FD6"/>
    <w:rsid w:val="00C259F6"/>
    <w:rsid w:val="00C2626B"/>
    <w:rsid w:val="00C26DE6"/>
    <w:rsid w:val="00C27816"/>
    <w:rsid w:val="00C30D53"/>
    <w:rsid w:val="00C3127B"/>
    <w:rsid w:val="00C344FB"/>
    <w:rsid w:val="00C368FB"/>
    <w:rsid w:val="00C36908"/>
    <w:rsid w:val="00C37232"/>
    <w:rsid w:val="00C40194"/>
    <w:rsid w:val="00C4044A"/>
    <w:rsid w:val="00C41A4C"/>
    <w:rsid w:val="00C43470"/>
    <w:rsid w:val="00C43A4D"/>
    <w:rsid w:val="00C47D51"/>
    <w:rsid w:val="00C50F65"/>
    <w:rsid w:val="00C52C7B"/>
    <w:rsid w:val="00C52F20"/>
    <w:rsid w:val="00C5437C"/>
    <w:rsid w:val="00C55EDD"/>
    <w:rsid w:val="00C56B1D"/>
    <w:rsid w:val="00C63ED5"/>
    <w:rsid w:val="00C64452"/>
    <w:rsid w:val="00C64E93"/>
    <w:rsid w:val="00C664AE"/>
    <w:rsid w:val="00C72D46"/>
    <w:rsid w:val="00C72E54"/>
    <w:rsid w:val="00C72FF5"/>
    <w:rsid w:val="00C742D9"/>
    <w:rsid w:val="00C758C8"/>
    <w:rsid w:val="00C769DB"/>
    <w:rsid w:val="00C81649"/>
    <w:rsid w:val="00C82379"/>
    <w:rsid w:val="00C83865"/>
    <w:rsid w:val="00C905AF"/>
    <w:rsid w:val="00C913A8"/>
    <w:rsid w:val="00C97AA9"/>
    <w:rsid w:val="00CA3382"/>
    <w:rsid w:val="00CA450B"/>
    <w:rsid w:val="00CA48C4"/>
    <w:rsid w:val="00CA4E52"/>
    <w:rsid w:val="00CA6065"/>
    <w:rsid w:val="00CA6E0B"/>
    <w:rsid w:val="00CB029E"/>
    <w:rsid w:val="00CB2C52"/>
    <w:rsid w:val="00CB3453"/>
    <w:rsid w:val="00CB3BB3"/>
    <w:rsid w:val="00CB4B11"/>
    <w:rsid w:val="00CB5C79"/>
    <w:rsid w:val="00CB7735"/>
    <w:rsid w:val="00CC1238"/>
    <w:rsid w:val="00CC1B8E"/>
    <w:rsid w:val="00CC31F0"/>
    <w:rsid w:val="00CC5601"/>
    <w:rsid w:val="00CC5E2A"/>
    <w:rsid w:val="00CC6FED"/>
    <w:rsid w:val="00CC741E"/>
    <w:rsid w:val="00CD06F0"/>
    <w:rsid w:val="00CD0976"/>
    <w:rsid w:val="00CD11B3"/>
    <w:rsid w:val="00CD19EA"/>
    <w:rsid w:val="00CD3784"/>
    <w:rsid w:val="00CD4E0F"/>
    <w:rsid w:val="00CD5C1E"/>
    <w:rsid w:val="00CD6657"/>
    <w:rsid w:val="00CD72C4"/>
    <w:rsid w:val="00CE1616"/>
    <w:rsid w:val="00CE1918"/>
    <w:rsid w:val="00CE468D"/>
    <w:rsid w:val="00CE5001"/>
    <w:rsid w:val="00CE5A53"/>
    <w:rsid w:val="00CE6BB1"/>
    <w:rsid w:val="00CE73B9"/>
    <w:rsid w:val="00CE7718"/>
    <w:rsid w:val="00CF02BE"/>
    <w:rsid w:val="00CF1B92"/>
    <w:rsid w:val="00CF5D02"/>
    <w:rsid w:val="00CF7235"/>
    <w:rsid w:val="00D006A9"/>
    <w:rsid w:val="00D0173F"/>
    <w:rsid w:val="00D039C2"/>
    <w:rsid w:val="00D0402A"/>
    <w:rsid w:val="00D10870"/>
    <w:rsid w:val="00D121B2"/>
    <w:rsid w:val="00D1386C"/>
    <w:rsid w:val="00D149CD"/>
    <w:rsid w:val="00D1637F"/>
    <w:rsid w:val="00D16F05"/>
    <w:rsid w:val="00D17BCD"/>
    <w:rsid w:val="00D20D09"/>
    <w:rsid w:val="00D24958"/>
    <w:rsid w:val="00D25D71"/>
    <w:rsid w:val="00D26288"/>
    <w:rsid w:val="00D26DB1"/>
    <w:rsid w:val="00D32533"/>
    <w:rsid w:val="00D35B24"/>
    <w:rsid w:val="00D41921"/>
    <w:rsid w:val="00D4266B"/>
    <w:rsid w:val="00D4412B"/>
    <w:rsid w:val="00D44970"/>
    <w:rsid w:val="00D45944"/>
    <w:rsid w:val="00D4650D"/>
    <w:rsid w:val="00D47382"/>
    <w:rsid w:val="00D50555"/>
    <w:rsid w:val="00D5064D"/>
    <w:rsid w:val="00D51367"/>
    <w:rsid w:val="00D52FD5"/>
    <w:rsid w:val="00D530A9"/>
    <w:rsid w:val="00D53350"/>
    <w:rsid w:val="00D538D8"/>
    <w:rsid w:val="00D56657"/>
    <w:rsid w:val="00D56F49"/>
    <w:rsid w:val="00D60744"/>
    <w:rsid w:val="00D63A82"/>
    <w:rsid w:val="00D63EA1"/>
    <w:rsid w:val="00D64E4A"/>
    <w:rsid w:val="00D74EE5"/>
    <w:rsid w:val="00D7671E"/>
    <w:rsid w:val="00D76CF9"/>
    <w:rsid w:val="00D8720C"/>
    <w:rsid w:val="00D9163F"/>
    <w:rsid w:val="00D9216D"/>
    <w:rsid w:val="00D92BCC"/>
    <w:rsid w:val="00D97BF7"/>
    <w:rsid w:val="00DA278B"/>
    <w:rsid w:val="00DA496C"/>
    <w:rsid w:val="00DA4BB4"/>
    <w:rsid w:val="00DA708F"/>
    <w:rsid w:val="00DA71B9"/>
    <w:rsid w:val="00DB0D2D"/>
    <w:rsid w:val="00DB20DD"/>
    <w:rsid w:val="00DB33BE"/>
    <w:rsid w:val="00DB48F7"/>
    <w:rsid w:val="00DB6355"/>
    <w:rsid w:val="00DC2CE7"/>
    <w:rsid w:val="00DC62FB"/>
    <w:rsid w:val="00DC682F"/>
    <w:rsid w:val="00DD13EB"/>
    <w:rsid w:val="00DD174E"/>
    <w:rsid w:val="00DD230E"/>
    <w:rsid w:val="00DD5AED"/>
    <w:rsid w:val="00DD7B8E"/>
    <w:rsid w:val="00DE09F2"/>
    <w:rsid w:val="00DE290F"/>
    <w:rsid w:val="00DE398F"/>
    <w:rsid w:val="00DE4424"/>
    <w:rsid w:val="00DE53F3"/>
    <w:rsid w:val="00DE6E43"/>
    <w:rsid w:val="00DE6E7D"/>
    <w:rsid w:val="00DE7557"/>
    <w:rsid w:val="00DE7814"/>
    <w:rsid w:val="00DF4632"/>
    <w:rsid w:val="00DF497D"/>
    <w:rsid w:val="00DF5106"/>
    <w:rsid w:val="00DF6E80"/>
    <w:rsid w:val="00E04D62"/>
    <w:rsid w:val="00E10E14"/>
    <w:rsid w:val="00E111D2"/>
    <w:rsid w:val="00E11672"/>
    <w:rsid w:val="00E11F09"/>
    <w:rsid w:val="00E1499C"/>
    <w:rsid w:val="00E15090"/>
    <w:rsid w:val="00E17B02"/>
    <w:rsid w:val="00E2076A"/>
    <w:rsid w:val="00E21F81"/>
    <w:rsid w:val="00E228BF"/>
    <w:rsid w:val="00E24248"/>
    <w:rsid w:val="00E24D36"/>
    <w:rsid w:val="00E25093"/>
    <w:rsid w:val="00E26299"/>
    <w:rsid w:val="00E31082"/>
    <w:rsid w:val="00E3266B"/>
    <w:rsid w:val="00E33205"/>
    <w:rsid w:val="00E341C9"/>
    <w:rsid w:val="00E34E5F"/>
    <w:rsid w:val="00E34ED6"/>
    <w:rsid w:val="00E36F12"/>
    <w:rsid w:val="00E376EB"/>
    <w:rsid w:val="00E41437"/>
    <w:rsid w:val="00E43855"/>
    <w:rsid w:val="00E4747E"/>
    <w:rsid w:val="00E50D98"/>
    <w:rsid w:val="00E52FB7"/>
    <w:rsid w:val="00E5654A"/>
    <w:rsid w:val="00E61BC3"/>
    <w:rsid w:val="00E65EBC"/>
    <w:rsid w:val="00E728DD"/>
    <w:rsid w:val="00E75369"/>
    <w:rsid w:val="00E766B8"/>
    <w:rsid w:val="00E77F66"/>
    <w:rsid w:val="00E81F0E"/>
    <w:rsid w:val="00E8362B"/>
    <w:rsid w:val="00E8362E"/>
    <w:rsid w:val="00E906E1"/>
    <w:rsid w:val="00E92A69"/>
    <w:rsid w:val="00E93A7B"/>
    <w:rsid w:val="00E95C47"/>
    <w:rsid w:val="00E96B7E"/>
    <w:rsid w:val="00EA54CA"/>
    <w:rsid w:val="00EB0BAE"/>
    <w:rsid w:val="00EB1F43"/>
    <w:rsid w:val="00EB2E60"/>
    <w:rsid w:val="00EB37C5"/>
    <w:rsid w:val="00EB46CD"/>
    <w:rsid w:val="00EB73F0"/>
    <w:rsid w:val="00EC0BA8"/>
    <w:rsid w:val="00EC1977"/>
    <w:rsid w:val="00EC496F"/>
    <w:rsid w:val="00EC4996"/>
    <w:rsid w:val="00ED1006"/>
    <w:rsid w:val="00ED4E06"/>
    <w:rsid w:val="00ED6426"/>
    <w:rsid w:val="00ED7843"/>
    <w:rsid w:val="00EE0598"/>
    <w:rsid w:val="00EE49A2"/>
    <w:rsid w:val="00EF1271"/>
    <w:rsid w:val="00EF2858"/>
    <w:rsid w:val="00EF2BE5"/>
    <w:rsid w:val="00EF58D2"/>
    <w:rsid w:val="00EF5A54"/>
    <w:rsid w:val="00EF78E6"/>
    <w:rsid w:val="00F02684"/>
    <w:rsid w:val="00F032F7"/>
    <w:rsid w:val="00F04E72"/>
    <w:rsid w:val="00F12ACD"/>
    <w:rsid w:val="00F14436"/>
    <w:rsid w:val="00F22EBA"/>
    <w:rsid w:val="00F23AB0"/>
    <w:rsid w:val="00F27753"/>
    <w:rsid w:val="00F32900"/>
    <w:rsid w:val="00F37680"/>
    <w:rsid w:val="00F42EC5"/>
    <w:rsid w:val="00F44F6F"/>
    <w:rsid w:val="00F505DA"/>
    <w:rsid w:val="00F5248D"/>
    <w:rsid w:val="00F54A19"/>
    <w:rsid w:val="00F54D04"/>
    <w:rsid w:val="00F576A4"/>
    <w:rsid w:val="00F62B1E"/>
    <w:rsid w:val="00F630FC"/>
    <w:rsid w:val="00F64ECA"/>
    <w:rsid w:val="00F667B7"/>
    <w:rsid w:val="00F67040"/>
    <w:rsid w:val="00F74B3B"/>
    <w:rsid w:val="00F75084"/>
    <w:rsid w:val="00F77E87"/>
    <w:rsid w:val="00F805DB"/>
    <w:rsid w:val="00F83601"/>
    <w:rsid w:val="00F90737"/>
    <w:rsid w:val="00F949C0"/>
    <w:rsid w:val="00F959A6"/>
    <w:rsid w:val="00FA3235"/>
    <w:rsid w:val="00FA5CB5"/>
    <w:rsid w:val="00FA6AF4"/>
    <w:rsid w:val="00FA7A92"/>
    <w:rsid w:val="00FB034D"/>
    <w:rsid w:val="00FC10C3"/>
    <w:rsid w:val="00FC1B98"/>
    <w:rsid w:val="00FC23CB"/>
    <w:rsid w:val="00FC2D61"/>
    <w:rsid w:val="00FC4448"/>
    <w:rsid w:val="00FC4E32"/>
    <w:rsid w:val="00FD0304"/>
    <w:rsid w:val="00FD1346"/>
    <w:rsid w:val="00FD1A8C"/>
    <w:rsid w:val="00FD48B4"/>
    <w:rsid w:val="00FD564E"/>
    <w:rsid w:val="00FE0DFD"/>
    <w:rsid w:val="00FE2DA3"/>
    <w:rsid w:val="00FE39A0"/>
    <w:rsid w:val="00FF0B1E"/>
    <w:rsid w:val="00FF2F33"/>
    <w:rsid w:val="00FF3BA1"/>
    <w:rsid w:val="00FF6216"/>
    <w:rsid w:val="4DBBE6D4"/>
    <w:rsid w:val="6C95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E16E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0130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99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3E388C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3E388C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405344"/>
    <w:pPr>
      <w:tabs>
        <w:tab w:val="left" w:pos="567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40534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left="5670"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b w:val="0"/>
      <w:bCs w:val="0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CC741E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CC741E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SUbitem-TermodeReferenciaChar">
    <w:name w:val="SUbitem - Termo de Referencia Char"/>
    <w:basedOn w:val="Fontepargpadro"/>
    <w:link w:val="SUbitem-TermodeReferencia"/>
    <w:locked/>
    <w:rsid w:val="005F041C"/>
    <w:rPr>
      <w:rFonts w:ascii="Calibri" w:eastAsia="Times New Roman" w:hAnsi="Calibri" w:cs="Times New Roman"/>
      <w:bCs/>
      <w:color w:val="000099"/>
      <w:szCs w:val="24"/>
    </w:rPr>
  </w:style>
  <w:style w:type="paragraph" w:customStyle="1" w:styleId="SUbitem-TermodeReferencia">
    <w:name w:val="SUbitem - Termo de Referencia"/>
    <w:basedOn w:val="PargrafodaLista"/>
    <w:link w:val="SUbitem-TermodeReferenciaChar"/>
    <w:qFormat/>
    <w:rsid w:val="005F041C"/>
    <w:pPr>
      <w:widowControl/>
      <w:autoSpaceDE/>
      <w:autoSpaceDN/>
      <w:ind w:left="720" w:hanging="360"/>
      <w:contextualSpacing/>
    </w:pPr>
    <w:rPr>
      <w:rFonts w:ascii="Calibri" w:eastAsia="Times New Roman" w:hAnsi="Calibri" w:cs="Times New Roman"/>
      <w:bCs/>
      <w:color w:val="000099"/>
      <w:szCs w:val="24"/>
      <w:lang w:val="en-US"/>
    </w:rPr>
  </w:style>
  <w:style w:type="paragraph" w:customStyle="1" w:styleId="xl63">
    <w:name w:val="xl63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4">
    <w:name w:val="xl64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5">
    <w:name w:val="xl65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66">
    <w:name w:val="xl66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7">
    <w:name w:val="xl67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pt-BR" w:eastAsia="pt-BR"/>
    </w:rPr>
  </w:style>
  <w:style w:type="paragraph" w:customStyle="1" w:styleId="xl68">
    <w:name w:val="xl68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69">
    <w:name w:val="xl69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70">
    <w:name w:val="xl70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71">
    <w:name w:val="xl71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72">
    <w:name w:val="xl72"/>
    <w:basedOn w:val="Normal"/>
    <w:rsid w:val="004F1C9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73">
    <w:name w:val="xl73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74">
    <w:name w:val="xl74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xl75">
    <w:name w:val="xl75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xl76">
    <w:name w:val="xl76"/>
    <w:basedOn w:val="Normal"/>
    <w:rsid w:val="004F1C9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77">
    <w:name w:val="xl77"/>
    <w:basedOn w:val="Normal"/>
    <w:rsid w:val="004F1C9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78">
    <w:name w:val="xl78"/>
    <w:basedOn w:val="Normal"/>
    <w:rsid w:val="004F1C98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79">
    <w:name w:val="xl79"/>
    <w:basedOn w:val="Normal"/>
    <w:rsid w:val="004F1C98"/>
    <w:pPr>
      <w:widowControl/>
      <w:pBdr>
        <w:top w:val="single" w:sz="8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99"/>
      <w:sz w:val="16"/>
      <w:szCs w:val="16"/>
      <w:lang w:val="pt-BR" w:eastAsia="pt-BR"/>
    </w:rPr>
  </w:style>
  <w:style w:type="paragraph" w:customStyle="1" w:styleId="xl80">
    <w:name w:val="xl80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1">
    <w:name w:val="xl81"/>
    <w:basedOn w:val="Normal"/>
    <w:rsid w:val="004F1C98"/>
    <w:pPr>
      <w:widowControl/>
      <w:pBdr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2">
    <w:name w:val="xl82"/>
    <w:basedOn w:val="Normal"/>
    <w:rsid w:val="004F1C98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3">
    <w:name w:val="xl83"/>
    <w:basedOn w:val="Normal"/>
    <w:rsid w:val="004F1C98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4">
    <w:name w:val="xl84"/>
    <w:basedOn w:val="Normal"/>
    <w:rsid w:val="004F1C98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5">
    <w:name w:val="xl85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6">
    <w:name w:val="xl86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7">
    <w:name w:val="xl87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CC"/>
      <w:sz w:val="24"/>
      <w:szCs w:val="24"/>
      <w:lang w:val="pt-BR" w:eastAsia="pt-BR"/>
    </w:rPr>
  </w:style>
  <w:style w:type="paragraph" w:customStyle="1" w:styleId="xl88">
    <w:name w:val="xl88"/>
    <w:basedOn w:val="Normal"/>
    <w:rsid w:val="004F1C98"/>
    <w:pPr>
      <w:widowControl/>
      <w:pBdr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89">
    <w:name w:val="xl89"/>
    <w:basedOn w:val="Normal"/>
    <w:rsid w:val="004F1C98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0">
    <w:name w:val="xl90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91">
    <w:name w:val="xl91"/>
    <w:basedOn w:val="Normal"/>
    <w:rsid w:val="004F1C98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2">
    <w:name w:val="xl92"/>
    <w:basedOn w:val="Normal"/>
    <w:rsid w:val="004F1C98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3">
    <w:name w:val="xl93"/>
    <w:basedOn w:val="Normal"/>
    <w:rsid w:val="004F1C9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94">
    <w:name w:val="xl94"/>
    <w:basedOn w:val="Normal"/>
    <w:rsid w:val="004F1C9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0000CC"/>
      <w:sz w:val="24"/>
      <w:szCs w:val="24"/>
      <w:lang w:val="pt-BR" w:eastAsia="pt-BR"/>
    </w:rPr>
  </w:style>
  <w:style w:type="paragraph" w:customStyle="1" w:styleId="xl95">
    <w:name w:val="xl95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6">
    <w:name w:val="xl96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7">
    <w:name w:val="xl97"/>
    <w:basedOn w:val="Normal"/>
    <w:rsid w:val="004F1C98"/>
    <w:pPr>
      <w:widowControl/>
      <w:pBdr>
        <w:top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8">
    <w:name w:val="xl98"/>
    <w:basedOn w:val="Normal"/>
    <w:rsid w:val="004F1C98"/>
    <w:pPr>
      <w:widowControl/>
      <w:pBdr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99">
    <w:name w:val="xl99"/>
    <w:basedOn w:val="Normal"/>
    <w:rsid w:val="004F1C98"/>
    <w:pPr>
      <w:widowControl/>
      <w:pBdr>
        <w:bottom w:val="single" w:sz="8" w:space="0" w:color="000000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0">
    <w:name w:val="xl100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101">
    <w:name w:val="xl101"/>
    <w:basedOn w:val="Normal"/>
    <w:rsid w:val="004F1C98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20"/>
      <w:szCs w:val="20"/>
      <w:lang w:val="pt-BR" w:eastAsia="pt-BR"/>
    </w:rPr>
  </w:style>
  <w:style w:type="paragraph" w:customStyle="1" w:styleId="xl102">
    <w:name w:val="xl102"/>
    <w:basedOn w:val="Normal"/>
    <w:rsid w:val="004F1C98"/>
    <w:pPr>
      <w:widowControl/>
      <w:pBdr>
        <w:top w:val="single" w:sz="8" w:space="0" w:color="000000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3">
    <w:name w:val="xl103"/>
    <w:basedOn w:val="Normal"/>
    <w:rsid w:val="004F1C98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paragraph" w:customStyle="1" w:styleId="xl104">
    <w:name w:val="xl104"/>
    <w:basedOn w:val="Normal"/>
    <w:rsid w:val="004F1C98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99"/>
      <w:sz w:val="18"/>
      <w:szCs w:val="18"/>
      <w:lang w:val="pt-BR" w:eastAsia="pt-BR"/>
    </w:rPr>
  </w:style>
  <w:style w:type="character" w:customStyle="1" w:styleId="fontstyle21">
    <w:name w:val="fontstyle21"/>
    <w:basedOn w:val="Fontepargpadro"/>
    <w:rsid w:val="009D10E7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F20AD-5698-4A5E-8317-7F822BF9F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834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2026-09-11T13:02:00Z</cp:lastPrinted>
  <dcterms:created xsi:type="dcterms:W3CDTF">2026-09-11T13:19:00Z</dcterms:created>
  <dcterms:modified xsi:type="dcterms:W3CDTF">2026-09-11T13:20:00Z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