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7F538" w14:textId="0A3CDCC3" w:rsidR="0095238A" w:rsidRDefault="000D2DC9" w:rsidP="00F94542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</w:t>
      </w:r>
      <w:r w:rsidR="000B1F43">
        <w:rPr>
          <w:rFonts w:ascii="Times New Roman" w:hAnsi="Times New Roman" w:cs="Times New Roman"/>
          <w:b/>
          <w:bCs/>
        </w:rPr>
        <w:t>CONVOCAÇÃO DE INTERESSADOS</w:t>
      </w:r>
    </w:p>
    <w:p w14:paraId="401E8CDF" w14:textId="0299BDDF" w:rsidR="00131D18" w:rsidRPr="009D1383" w:rsidRDefault="00C821E6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PROCESSO ADMINISTRATIVO Nº 01</w:t>
      </w:r>
      <w:r w:rsidR="00FD4E36">
        <w:rPr>
          <w:rFonts w:ascii="Times New Roman" w:hAnsi="Times New Roman" w:cs="Times New Roman"/>
          <w:b/>
          <w:color w:val="auto"/>
        </w:rPr>
        <w:t>8</w:t>
      </w:r>
      <w:r w:rsidR="00357F9C">
        <w:rPr>
          <w:rFonts w:ascii="Times New Roman" w:hAnsi="Times New Roman" w:cs="Times New Roman"/>
          <w:b/>
          <w:color w:val="auto"/>
        </w:rPr>
        <w:t>/2024</w:t>
      </w:r>
    </w:p>
    <w:p w14:paraId="1B0F9D0E" w14:textId="08FB8618" w:rsidR="00131D18" w:rsidRDefault="000B1F43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0B1F43">
        <w:rPr>
          <w:rFonts w:ascii="Times New Roman" w:hAnsi="Times New Roman" w:cs="Times New Roman"/>
          <w:b/>
          <w:color w:val="auto"/>
        </w:rPr>
        <w:t>DISPENSA DE LICITAÇÃO, ART 75, I</w:t>
      </w:r>
      <w:r w:rsidR="00C821E6">
        <w:rPr>
          <w:rFonts w:ascii="Times New Roman" w:hAnsi="Times New Roman" w:cs="Times New Roman"/>
          <w:b/>
          <w:color w:val="auto"/>
        </w:rPr>
        <w:t>I</w:t>
      </w:r>
      <w:r w:rsidR="00B4467E">
        <w:rPr>
          <w:rFonts w:ascii="Times New Roman" w:hAnsi="Times New Roman" w:cs="Times New Roman"/>
          <w:b/>
          <w:color w:val="auto"/>
        </w:rPr>
        <w:t xml:space="preserve"> </w:t>
      </w:r>
      <w:r w:rsidRPr="000B1F43">
        <w:rPr>
          <w:rFonts w:ascii="Times New Roman" w:hAnsi="Times New Roman" w:cs="Times New Roman"/>
          <w:b/>
          <w:color w:val="auto"/>
        </w:rPr>
        <w:t>DA LEI 14.133/2021</w:t>
      </w:r>
    </w:p>
    <w:p w14:paraId="3B2E6A2C" w14:textId="77777777" w:rsidR="00F94542" w:rsidRPr="009D1383" w:rsidRDefault="00F94542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0CEFB03A" w14:textId="77777777" w:rsidR="00131D18" w:rsidRPr="009D1383" w:rsidRDefault="00131D18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609DDA0D" w14:textId="371C0C9C" w:rsidR="00D831C8" w:rsidRDefault="00357F9C" w:rsidP="00F94542">
      <w:pPr>
        <w:pStyle w:val="Default"/>
        <w:jc w:val="both"/>
        <w:rPr>
          <w:rFonts w:ascii="Times New Roman" w:hAnsi="Times New Roman" w:cs="Times New Roman"/>
        </w:rPr>
      </w:pPr>
      <w:r w:rsidRPr="00357F9C">
        <w:rPr>
          <w:rFonts w:ascii="Times New Roman" w:hAnsi="Times New Roman" w:cs="Times New Roman"/>
        </w:rPr>
        <w:t xml:space="preserve">Em atendimento ao disposto no art. 75, § 3º, </w:t>
      </w:r>
      <w:r>
        <w:rPr>
          <w:rFonts w:ascii="Times New Roman" w:hAnsi="Times New Roman" w:cs="Times New Roman"/>
        </w:rPr>
        <w:t xml:space="preserve">da Lei Federal nº. 14.133/21, a Câmara </w:t>
      </w:r>
      <w:r w:rsidRPr="00357F9C">
        <w:rPr>
          <w:rFonts w:ascii="Times New Roman" w:hAnsi="Times New Roman" w:cs="Times New Roman"/>
        </w:rPr>
        <w:t>Municipal</w:t>
      </w:r>
      <w:r>
        <w:rPr>
          <w:rFonts w:ascii="Times New Roman" w:hAnsi="Times New Roman" w:cs="Times New Roman"/>
        </w:rPr>
        <w:t xml:space="preserve"> de Retirolândia </w:t>
      </w:r>
      <w:r w:rsidRPr="00357F9C">
        <w:rPr>
          <w:rFonts w:ascii="Times New Roman" w:hAnsi="Times New Roman" w:cs="Times New Roman"/>
        </w:rPr>
        <w:t>- BA, manifesta interesse em receber solicitações de cotação, e informações de</w:t>
      </w:r>
      <w:r>
        <w:rPr>
          <w:rFonts w:ascii="Times New Roman" w:hAnsi="Times New Roman" w:cs="Times New Roman"/>
        </w:rPr>
        <w:t xml:space="preserve"> </w:t>
      </w:r>
      <w:r w:rsidRPr="00357F9C">
        <w:rPr>
          <w:rFonts w:ascii="Times New Roman" w:hAnsi="Times New Roman" w:cs="Times New Roman"/>
        </w:rPr>
        <w:t xml:space="preserve">interessados em participação de processos de contratação, realizados </w:t>
      </w:r>
      <w:r>
        <w:rPr>
          <w:rFonts w:ascii="Times New Roman" w:hAnsi="Times New Roman" w:cs="Times New Roman"/>
        </w:rPr>
        <w:t xml:space="preserve">por esta Casa. </w:t>
      </w:r>
    </w:p>
    <w:p w14:paraId="4A1C88F3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14588EC1" w14:textId="659803FC" w:rsidR="00387A7A" w:rsidRPr="007D2621" w:rsidRDefault="00387A7A" w:rsidP="007D2621">
      <w:pPr>
        <w:pStyle w:val="Default"/>
        <w:jc w:val="both"/>
        <w:rPr>
          <w:rFonts w:ascii="Times New Roman" w:hAnsi="Times New Roman" w:cs="Times New Roman"/>
          <w:b/>
        </w:rPr>
      </w:pPr>
      <w:r w:rsidRPr="00387A7A">
        <w:rPr>
          <w:rFonts w:ascii="Times New Roman" w:hAnsi="Times New Roman" w:cs="Times New Roman"/>
          <w:b/>
        </w:rPr>
        <w:t xml:space="preserve">Objeto: </w:t>
      </w:r>
      <w:r w:rsidR="00726C89">
        <w:rPr>
          <w:rFonts w:ascii="Times New Roman" w:hAnsi="Times New Roman" w:cs="Times New Roman"/>
          <w:b/>
        </w:rPr>
        <w:t>S</w:t>
      </w:r>
      <w:r w:rsidR="00726C89" w:rsidRPr="00726C89">
        <w:rPr>
          <w:rFonts w:ascii="Times New Roman" w:hAnsi="Times New Roman" w:cs="Times New Roman"/>
          <w:b/>
        </w:rPr>
        <w:t>erviço técnico especializado em multimídia para esta câmara municipal de Retirolândia-Ba</w:t>
      </w:r>
      <w:r w:rsidR="007D2621">
        <w:rPr>
          <w:rFonts w:ascii="Times New Roman" w:hAnsi="Times New Roman" w:cs="Times New Roman"/>
          <w:b/>
        </w:rPr>
        <w:t xml:space="preserve">. </w:t>
      </w:r>
    </w:p>
    <w:p w14:paraId="77F947B2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00015571" w14:textId="0DFD005B" w:rsidR="00994421" w:rsidRDefault="00DB12B1" w:rsidP="00F9454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empresas interessadas</w:t>
      </w:r>
      <w:r w:rsidR="00A0318C" w:rsidRPr="00A0318C">
        <w:rPr>
          <w:rFonts w:ascii="Times New Roman" w:hAnsi="Times New Roman" w:cs="Times New Roman"/>
        </w:rPr>
        <w:t xml:space="preserve"> deverão </w:t>
      </w:r>
      <w:r w:rsidR="004F0D29">
        <w:rPr>
          <w:rFonts w:ascii="Times New Roman" w:hAnsi="Times New Roman" w:cs="Times New Roman"/>
        </w:rPr>
        <w:t>encaminhar</w:t>
      </w:r>
      <w:r w:rsidR="00A0318C" w:rsidRPr="00A0318C">
        <w:rPr>
          <w:rFonts w:ascii="Times New Roman" w:hAnsi="Times New Roman" w:cs="Times New Roman"/>
        </w:rPr>
        <w:t xml:space="preserve"> a planilha </w:t>
      </w:r>
      <w:r w:rsidR="004F0D29">
        <w:rPr>
          <w:rFonts w:ascii="Times New Roman" w:hAnsi="Times New Roman" w:cs="Times New Roman"/>
        </w:rPr>
        <w:t>(EM ANEXO) devidamente preenchida co</w:t>
      </w:r>
      <w:r>
        <w:rPr>
          <w:rFonts w:ascii="Times New Roman" w:hAnsi="Times New Roman" w:cs="Times New Roman"/>
        </w:rPr>
        <w:t xml:space="preserve">m </w:t>
      </w:r>
      <w:r w:rsidR="00AE529C">
        <w:rPr>
          <w:rFonts w:ascii="Times New Roman" w:hAnsi="Times New Roman" w:cs="Times New Roman"/>
        </w:rPr>
        <w:t>o valor</w:t>
      </w:r>
      <w:r w:rsidR="000C4DD2">
        <w:rPr>
          <w:rFonts w:ascii="Times New Roman" w:hAnsi="Times New Roman" w:cs="Times New Roman"/>
        </w:rPr>
        <w:t xml:space="preserve"> de sua proposta </w:t>
      </w:r>
      <w:r w:rsidR="00AE529C">
        <w:rPr>
          <w:rFonts w:ascii="Times New Roman" w:hAnsi="Times New Roman" w:cs="Times New Roman"/>
        </w:rPr>
        <w:t xml:space="preserve">e as </w:t>
      </w:r>
      <w:r w:rsidR="00304022">
        <w:rPr>
          <w:rFonts w:ascii="Times New Roman" w:hAnsi="Times New Roman" w:cs="Times New Roman"/>
        </w:rPr>
        <w:t xml:space="preserve">demais </w:t>
      </w:r>
      <w:r>
        <w:rPr>
          <w:rFonts w:ascii="Times New Roman" w:hAnsi="Times New Roman" w:cs="Times New Roman"/>
        </w:rPr>
        <w:t xml:space="preserve">informações necessárias, </w:t>
      </w:r>
      <w:r w:rsidR="00A0318C" w:rsidRPr="00A0318C">
        <w:rPr>
          <w:rFonts w:ascii="Times New Roman" w:hAnsi="Times New Roman" w:cs="Times New Roman"/>
        </w:rPr>
        <w:t>juntamente com o cartão CNPJ da empresa, no prazo de 03 (três) dias úteis, contados des</w:t>
      </w:r>
      <w:r w:rsidR="00A0318C">
        <w:rPr>
          <w:rFonts w:ascii="Times New Roman" w:hAnsi="Times New Roman" w:cs="Times New Roman"/>
        </w:rPr>
        <w:t xml:space="preserve">sa publicação </w:t>
      </w:r>
      <w:r w:rsidR="00D737B4">
        <w:rPr>
          <w:rFonts w:ascii="Times New Roman" w:hAnsi="Times New Roman" w:cs="Times New Roman"/>
        </w:rPr>
        <w:t>para o e-mail:</w:t>
      </w:r>
      <w:r w:rsidR="00D737B4" w:rsidRPr="00D737B4">
        <w:rPr>
          <w:rFonts w:ascii="Times New Roman" w:hAnsi="Times New Roman" w:cs="Times New Roman"/>
        </w:rPr>
        <w:t xml:space="preserve"> </w:t>
      </w:r>
      <w:hyperlink r:id="rId6" w:history="1">
        <w:r w:rsidR="001E3A2D" w:rsidRPr="000332A1">
          <w:rPr>
            <w:rStyle w:val="Hyperlink"/>
            <w:rFonts w:ascii="Times New Roman" w:hAnsi="Times New Roman" w:cs="Times New Roman"/>
          </w:rPr>
          <w:t>cmretirolândia@hotmail.com</w:t>
        </w:r>
      </w:hyperlink>
      <w:r w:rsidR="008D22C9">
        <w:rPr>
          <w:rStyle w:val="Hyperlink"/>
          <w:rFonts w:ascii="Times New Roman" w:hAnsi="Times New Roman" w:cs="Times New Roman"/>
        </w:rPr>
        <w:t>,</w:t>
      </w:r>
      <w:r w:rsidR="001E3A2D">
        <w:rPr>
          <w:rFonts w:ascii="Times New Roman" w:hAnsi="Times New Roman" w:cs="Times New Roman"/>
        </w:rPr>
        <w:t xml:space="preserve"> </w:t>
      </w:r>
      <w:r w:rsidR="00ED1283">
        <w:rPr>
          <w:rFonts w:ascii="Times New Roman" w:hAnsi="Times New Roman" w:cs="Times New Roman"/>
        </w:rPr>
        <w:t>até</w:t>
      </w:r>
      <w:r w:rsidR="008B1548">
        <w:rPr>
          <w:rFonts w:ascii="Times New Roman" w:hAnsi="Times New Roman" w:cs="Times New Roman"/>
        </w:rPr>
        <w:t xml:space="preserve"> o dia 0</w:t>
      </w:r>
      <w:r w:rsidR="00E6563E">
        <w:rPr>
          <w:rFonts w:ascii="Times New Roman" w:hAnsi="Times New Roman" w:cs="Times New Roman"/>
        </w:rPr>
        <w:t>1</w:t>
      </w:r>
      <w:r w:rsidR="008B1548">
        <w:rPr>
          <w:rFonts w:ascii="Times New Roman" w:hAnsi="Times New Roman" w:cs="Times New Roman"/>
        </w:rPr>
        <w:t>/0</w:t>
      </w:r>
      <w:r w:rsidR="00E6563E">
        <w:rPr>
          <w:rFonts w:ascii="Times New Roman" w:hAnsi="Times New Roman" w:cs="Times New Roman"/>
        </w:rPr>
        <w:t>3</w:t>
      </w:r>
      <w:r w:rsidR="00ED1283" w:rsidRPr="00ED1283">
        <w:rPr>
          <w:rFonts w:ascii="Times New Roman" w:hAnsi="Times New Roman" w:cs="Times New Roman"/>
        </w:rPr>
        <w:t>/2024</w:t>
      </w:r>
      <w:r w:rsidR="00ED1283">
        <w:rPr>
          <w:rFonts w:ascii="Times New Roman" w:hAnsi="Times New Roman" w:cs="Times New Roman"/>
        </w:rPr>
        <w:t xml:space="preserve">. </w:t>
      </w:r>
    </w:p>
    <w:p w14:paraId="6E0F3E11" w14:textId="77777777" w:rsidR="00DF2B99" w:rsidRPr="00D737B4" w:rsidRDefault="00DF2B99" w:rsidP="00F94542">
      <w:pPr>
        <w:pStyle w:val="Default"/>
        <w:jc w:val="both"/>
        <w:rPr>
          <w:rFonts w:ascii="Times New Roman" w:hAnsi="Times New Roman" w:cs="Times New Roman"/>
        </w:rPr>
      </w:pPr>
    </w:p>
    <w:p w14:paraId="7859495C" w14:textId="3E2C4B89" w:rsidR="00A901B5" w:rsidRDefault="00A901B5" w:rsidP="00F94542">
      <w:pPr>
        <w:pStyle w:val="Default"/>
        <w:jc w:val="both"/>
        <w:rPr>
          <w:rFonts w:ascii="Times New Roman" w:hAnsi="Times New Roman" w:cs="Times New Roman"/>
        </w:rPr>
      </w:pPr>
      <w:r w:rsidRPr="00A901B5">
        <w:rPr>
          <w:rFonts w:ascii="Times New Roman" w:hAnsi="Times New Roman" w:cs="Times New Roman"/>
        </w:rPr>
        <w:t xml:space="preserve">A empresa detentora da proposta mais vantajosa para a </w:t>
      </w:r>
      <w:r w:rsidR="00C26D62">
        <w:rPr>
          <w:rFonts w:ascii="Times New Roman" w:hAnsi="Times New Roman" w:cs="Times New Roman"/>
        </w:rPr>
        <w:t>Câmara</w:t>
      </w:r>
      <w:r w:rsidRPr="00A901B5">
        <w:rPr>
          <w:rFonts w:ascii="Times New Roman" w:hAnsi="Times New Roman" w:cs="Times New Roman"/>
        </w:rPr>
        <w:t xml:space="preserve"> Municipal de </w:t>
      </w:r>
      <w:r w:rsidR="00C26D62">
        <w:rPr>
          <w:rFonts w:ascii="Times New Roman" w:hAnsi="Times New Roman" w:cs="Times New Roman"/>
        </w:rPr>
        <w:t>Retirolândia</w:t>
      </w:r>
      <w:r w:rsidRPr="00A901B5">
        <w:rPr>
          <w:rFonts w:ascii="Times New Roman" w:hAnsi="Times New Roman" w:cs="Times New Roman"/>
        </w:rPr>
        <w:t>-Bahia, será contatada para envio da documentação que comprove reunir as condições necessárias para contratar com a Administração, em até 02 (dois) dias úteis após a convocação.</w:t>
      </w:r>
      <w:r>
        <w:rPr>
          <w:rFonts w:ascii="Times New Roman" w:hAnsi="Times New Roman" w:cs="Times New Roman"/>
        </w:rPr>
        <w:t xml:space="preserve"> </w:t>
      </w:r>
    </w:p>
    <w:p w14:paraId="654C7AE6" w14:textId="77777777" w:rsidR="00A901B5" w:rsidRDefault="00A901B5" w:rsidP="00F94542">
      <w:pPr>
        <w:pStyle w:val="Default"/>
        <w:jc w:val="both"/>
        <w:rPr>
          <w:rFonts w:ascii="Times New Roman" w:hAnsi="Times New Roman" w:cs="Times New Roman"/>
        </w:rPr>
      </w:pPr>
    </w:p>
    <w:p w14:paraId="19BA860D" w14:textId="4E3CBE65" w:rsidR="00357F9C" w:rsidRPr="00D30139" w:rsidRDefault="00DD6F68" w:rsidP="00D30139">
      <w:pPr>
        <w:pStyle w:val="Default"/>
        <w:jc w:val="both"/>
        <w:rPr>
          <w:rFonts w:ascii="Times New Roman" w:hAnsi="Times New Roman" w:cs="Times New Roman"/>
        </w:rPr>
      </w:pPr>
      <w:r w:rsidRPr="00DD6F68">
        <w:rPr>
          <w:rFonts w:ascii="Times New Roman" w:hAnsi="Times New Roman" w:cs="Times New Roman"/>
        </w:rPr>
        <w:t>Outras informações poderão ser obtidas no setor de licitação e contratos, no horário das 08h:00</w:t>
      </w:r>
      <w:r>
        <w:rPr>
          <w:rFonts w:ascii="Times New Roman" w:hAnsi="Times New Roman" w:cs="Times New Roman"/>
        </w:rPr>
        <w:t xml:space="preserve"> </w:t>
      </w:r>
      <w:r w:rsidRPr="00DD6F68">
        <w:rPr>
          <w:rFonts w:ascii="Times New Roman" w:hAnsi="Times New Roman" w:cs="Times New Roman"/>
        </w:rPr>
        <w:t>às 12h:00</w:t>
      </w:r>
      <w:r w:rsidR="00B27C5F">
        <w:rPr>
          <w:rFonts w:ascii="Times New Roman" w:hAnsi="Times New Roman" w:cs="Times New Roman"/>
        </w:rPr>
        <w:t>,</w:t>
      </w:r>
      <w:r w:rsidRPr="00DD6F68">
        <w:rPr>
          <w:rFonts w:ascii="Times New Roman" w:hAnsi="Times New Roman" w:cs="Times New Roman"/>
        </w:rPr>
        <w:t xml:space="preserve"> </w:t>
      </w:r>
      <w:r w:rsidR="00D30139">
        <w:rPr>
          <w:rFonts w:ascii="Times New Roman" w:hAnsi="Times New Roman" w:cs="Times New Roman"/>
        </w:rPr>
        <w:t xml:space="preserve">de segunda-feira a sexta-feira, na sede da </w:t>
      </w:r>
      <w:r w:rsidR="00D30139" w:rsidRPr="00D30139">
        <w:rPr>
          <w:rFonts w:ascii="Times New Roman" w:hAnsi="Times New Roman" w:cs="Times New Roman"/>
        </w:rPr>
        <w:t>Câmara Municipal de Retirolândia, Rua Joana Angélica, 537 – Centro – CE</w:t>
      </w:r>
      <w:r w:rsidR="00D30139">
        <w:rPr>
          <w:rFonts w:ascii="Times New Roman" w:hAnsi="Times New Roman" w:cs="Times New Roman"/>
        </w:rPr>
        <w:t>P 48.750-000 – Retirolândia/BA</w:t>
      </w:r>
      <w:r w:rsidR="00D30139" w:rsidRPr="00D30139">
        <w:rPr>
          <w:rFonts w:ascii="Times New Roman" w:hAnsi="Times New Roman" w:cs="Times New Roman"/>
        </w:rPr>
        <w:t>, ou através do e-ma</w:t>
      </w:r>
      <w:r w:rsidR="00D30139">
        <w:rPr>
          <w:rFonts w:ascii="Times New Roman" w:hAnsi="Times New Roman" w:cs="Times New Roman"/>
        </w:rPr>
        <w:t xml:space="preserve">il: </w:t>
      </w:r>
      <w:hyperlink r:id="rId7" w:history="1">
        <w:r w:rsidR="00D30139" w:rsidRPr="00B300AF">
          <w:rPr>
            <w:rStyle w:val="Hyperlink"/>
            <w:rFonts w:ascii="Times New Roman" w:hAnsi="Times New Roman" w:cs="Times New Roman"/>
          </w:rPr>
          <w:t>cmretirolândia@hotmail.com</w:t>
        </w:r>
      </w:hyperlink>
      <w:r w:rsidR="00D30139">
        <w:rPr>
          <w:rFonts w:ascii="Times New Roman" w:hAnsi="Times New Roman" w:cs="Times New Roman"/>
        </w:rPr>
        <w:t xml:space="preserve">. </w:t>
      </w:r>
    </w:p>
    <w:p w14:paraId="22E437C9" w14:textId="256C6395" w:rsidR="00F94542" w:rsidRDefault="00F94542" w:rsidP="00F94542">
      <w:pPr>
        <w:pStyle w:val="Default"/>
        <w:jc w:val="both"/>
        <w:rPr>
          <w:rFonts w:ascii="Times New Roman" w:hAnsi="Times New Roman" w:cs="Times New Roman"/>
        </w:rPr>
      </w:pPr>
    </w:p>
    <w:p w14:paraId="4A350E6A" w14:textId="77777777" w:rsidR="00F931E0" w:rsidRPr="009D1383" w:rsidRDefault="00F931E0" w:rsidP="00F94542">
      <w:pPr>
        <w:pStyle w:val="Default"/>
        <w:jc w:val="both"/>
        <w:rPr>
          <w:rFonts w:ascii="Times New Roman" w:hAnsi="Times New Roman" w:cs="Times New Roman"/>
        </w:rPr>
      </w:pPr>
    </w:p>
    <w:p w14:paraId="0F407EA5" w14:textId="4FE9790E" w:rsidR="00A347CC" w:rsidRDefault="00275C09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Retirolândia</w:t>
      </w:r>
      <w:r w:rsidR="00A347CC" w:rsidRPr="009D1383">
        <w:rPr>
          <w:rFonts w:eastAsiaTheme="minorHAnsi"/>
          <w:color w:val="000000"/>
          <w:lang w:eastAsia="en-US"/>
        </w:rPr>
        <w:t xml:space="preserve">-Ba, </w:t>
      </w:r>
      <w:r w:rsidR="00E6563E">
        <w:rPr>
          <w:rFonts w:eastAsiaTheme="minorHAnsi"/>
          <w:color w:val="000000"/>
          <w:lang w:eastAsia="en-US"/>
        </w:rPr>
        <w:t>27</w:t>
      </w:r>
      <w:r w:rsidR="00417F7D">
        <w:rPr>
          <w:rFonts w:eastAsiaTheme="minorHAnsi"/>
          <w:color w:val="000000"/>
          <w:lang w:eastAsia="en-US"/>
        </w:rPr>
        <w:t xml:space="preserve"> de feverei</w:t>
      </w:r>
      <w:r>
        <w:rPr>
          <w:rFonts w:eastAsiaTheme="minorHAnsi"/>
          <w:color w:val="000000"/>
          <w:lang w:eastAsia="en-US"/>
        </w:rPr>
        <w:t xml:space="preserve">ro de 2024. </w:t>
      </w:r>
    </w:p>
    <w:p w14:paraId="3BCEC3D1" w14:textId="283CF210" w:rsidR="00F94542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451F13B3" w14:textId="77777777" w:rsidR="00F94542" w:rsidRPr="009D1383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38473DE8" w14:textId="2BDD10AC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______________________________________________</w:t>
      </w:r>
    </w:p>
    <w:p w14:paraId="42A9B114" w14:textId="0065684B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COMISSÃO DE CONTRATAÇÃO </w:t>
      </w:r>
    </w:p>
    <w:p w14:paraId="6AFBD41B" w14:textId="77777777" w:rsidR="00D27CDE" w:rsidRPr="009D1383" w:rsidRDefault="00D27CDE" w:rsidP="00F94542">
      <w:pPr>
        <w:jc w:val="center"/>
      </w:pPr>
    </w:p>
    <w:p w14:paraId="5A0505AB" w14:textId="14737BF5" w:rsidR="001C6FBB" w:rsidRDefault="001C6FBB" w:rsidP="00F94542">
      <w:pPr>
        <w:jc w:val="center"/>
      </w:pPr>
    </w:p>
    <w:p w14:paraId="2D673056" w14:textId="6AB60DE9" w:rsidR="00D959F5" w:rsidRDefault="00D959F5" w:rsidP="00F94542">
      <w:pPr>
        <w:jc w:val="center"/>
      </w:pPr>
    </w:p>
    <w:p w14:paraId="65408619" w14:textId="776560D8" w:rsidR="00D959F5" w:rsidRDefault="00D959F5" w:rsidP="00F94542">
      <w:pPr>
        <w:jc w:val="center"/>
      </w:pPr>
    </w:p>
    <w:p w14:paraId="074130AA" w14:textId="0A1FC13D" w:rsidR="00D959F5" w:rsidRDefault="00D959F5" w:rsidP="00F94542">
      <w:pPr>
        <w:jc w:val="center"/>
      </w:pPr>
    </w:p>
    <w:p w14:paraId="7F44FE73" w14:textId="14E271F3" w:rsidR="003534F0" w:rsidRDefault="003534F0" w:rsidP="00F94542">
      <w:pPr>
        <w:jc w:val="center"/>
      </w:pPr>
    </w:p>
    <w:p w14:paraId="4E3A279B" w14:textId="280E4538" w:rsidR="003534F0" w:rsidRDefault="003534F0" w:rsidP="00F94542">
      <w:pPr>
        <w:jc w:val="center"/>
      </w:pPr>
    </w:p>
    <w:p w14:paraId="46823C00" w14:textId="0D44B0DB" w:rsidR="003534F0" w:rsidRDefault="003534F0" w:rsidP="00F94542">
      <w:pPr>
        <w:jc w:val="center"/>
      </w:pPr>
    </w:p>
    <w:p w14:paraId="1F4187C5" w14:textId="77777777" w:rsidR="003534F0" w:rsidRDefault="003534F0" w:rsidP="00F94542">
      <w:pPr>
        <w:jc w:val="center"/>
      </w:pPr>
    </w:p>
    <w:p w14:paraId="4438645E" w14:textId="6F86D168" w:rsidR="00D959F5" w:rsidRDefault="00D959F5" w:rsidP="00F94542">
      <w:pPr>
        <w:jc w:val="center"/>
      </w:pPr>
    </w:p>
    <w:p w14:paraId="221C7799" w14:textId="3924E2F4" w:rsidR="00E264D4" w:rsidRDefault="00E264D4" w:rsidP="00F94542">
      <w:pPr>
        <w:jc w:val="center"/>
      </w:pPr>
    </w:p>
    <w:p w14:paraId="57237139" w14:textId="77777777" w:rsidR="00E264D4" w:rsidRDefault="00E264D4" w:rsidP="00F94542">
      <w:pPr>
        <w:jc w:val="center"/>
      </w:pPr>
    </w:p>
    <w:p w14:paraId="40D81ADC" w14:textId="3D8B3E84" w:rsidR="00D959F5" w:rsidRDefault="00D959F5" w:rsidP="00F94542">
      <w:pPr>
        <w:jc w:val="center"/>
      </w:pPr>
    </w:p>
    <w:p w14:paraId="21EA2A91" w14:textId="2F6FC3A2" w:rsidR="00D959F5" w:rsidRDefault="00D959F5" w:rsidP="00F94542">
      <w:pPr>
        <w:jc w:val="center"/>
      </w:pPr>
    </w:p>
    <w:p w14:paraId="64FFADC3" w14:textId="3B0D837F" w:rsidR="00D959F5" w:rsidRPr="00E32469" w:rsidRDefault="00D959F5" w:rsidP="00D959F5">
      <w:pPr>
        <w:spacing w:line="360" w:lineRule="auto"/>
        <w:jc w:val="center"/>
        <w:rPr>
          <w:sz w:val="22"/>
          <w:szCs w:val="22"/>
        </w:rPr>
      </w:pPr>
      <w:r w:rsidRPr="00E32469">
        <w:rPr>
          <w:rFonts w:eastAsia="Garamond"/>
          <w:b/>
          <w:sz w:val="22"/>
          <w:szCs w:val="22"/>
        </w:rPr>
        <w:lastRenderedPageBreak/>
        <w:t>PROPOSTA DE PREÇO</w:t>
      </w:r>
    </w:p>
    <w:p w14:paraId="3FB9F066" w14:textId="77777777" w:rsidR="00D959F5" w:rsidRPr="00E32469" w:rsidRDefault="00D959F5" w:rsidP="00D959F5">
      <w:pPr>
        <w:spacing w:line="360" w:lineRule="auto"/>
        <w:jc w:val="both"/>
        <w:rPr>
          <w:sz w:val="22"/>
          <w:szCs w:val="22"/>
        </w:rPr>
      </w:pPr>
      <w:r w:rsidRPr="00E32469">
        <w:rPr>
          <w:sz w:val="22"/>
          <w:szCs w:val="22"/>
        </w:rPr>
        <w:t>Prezado(a),</w:t>
      </w:r>
    </w:p>
    <w:p w14:paraId="60D654F2" w14:textId="32944E8F" w:rsidR="002A5DDB" w:rsidRPr="00E32469" w:rsidRDefault="00640A18" w:rsidP="00D959F5">
      <w:pPr>
        <w:spacing w:line="360" w:lineRule="auto"/>
        <w:ind w:firstLine="851"/>
        <w:jc w:val="both"/>
        <w:rPr>
          <w:sz w:val="22"/>
          <w:szCs w:val="22"/>
        </w:rPr>
      </w:pPr>
      <w:r w:rsidRPr="00E32469">
        <w:rPr>
          <w:sz w:val="22"/>
          <w:szCs w:val="22"/>
        </w:rPr>
        <w:t>Solicitamos de Vossa Senhoria</w:t>
      </w:r>
      <w:r w:rsidR="00D959F5" w:rsidRPr="00E32469">
        <w:rPr>
          <w:sz w:val="22"/>
          <w:szCs w:val="22"/>
        </w:rPr>
        <w:t xml:space="preserve"> </w:t>
      </w:r>
      <w:r w:rsidR="00530232" w:rsidRPr="00E32469">
        <w:rPr>
          <w:sz w:val="22"/>
          <w:szCs w:val="22"/>
        </w:rPr>
        <w:t xml:space="preserve">PROPOSTA DE PREÇO de </w:t>
      </w:r>
      <w:r w:rsidR="001F737F" w:rsidRPr="00E32469">
        <w:rPr>
          <w:sz w:val="22"/>
          <w:szCs w:val="22"/>
        </w:rPr>
        <w:t>SERVIÇO TÉCNICO ESPECIALIZADO EM MULTIMÍDIA</w:t>
      </w:r>
      <w:r w:rsidR="00530232" w:rsidRPr="00E32469">
        <w:rPr>
          <w:sz w:val="22"/>
          <w:szCs w:val="22"/>
        </w:rPr>
        <w:t xml:space="preserve"> para esta Câmara de Vereadores de Retirolândia-Ba. </w:t>
      </w:r>
      <w:r w:rsidR="00D959F5" w:rsidRPr="00E32469">
        <w:rPr>
          <w:sz w:val="22"/>
          <w:szCs w:val="22"/>
        </w:rPr>
        <w:t>Informamos, outrossim, que o proponente poderá enviar a prop</w:t>
      </w:r>
      <w:r w:rsidR="00546952" w:rsidRPr="00E32469">
        <w:rPr>
          <w:sz w:val="22"/>
          <w:szCs w:val="22"/>
        </w:rPr>
        <w:t>osta, devidamente assinada, para o</w:t>
      </w:r>
      <w:r w:rsidR="00D959F5" w:rsidRPr="00E32469">
        <w:rPr>
          <w:sz w:val="22"/>
          <w:szCs w:val="22"/>
        </w:rPr>
        <w:t xml:space="preserve"> e-mail </w:t>
      </w:r>
      <w:hyperlink r:id="rId8" w:history="1">
        <w:r w:rsidR="00D959F5" w:rsidRPr="00E32469">
          <w:rPr>
            <w:rStyle w:val="Hyperlink"/>
            <w:sz w:val="22"/>
            <w:szCs w:val="22"/>
          </w:rPr>
          <w:t>cmretirolandia@hotmail.com</w:t>
        </w:r>
      </w:hyperlink>
      <w:r w:rsidR="00D959F5" w:rsidRPr="00E32469">
        <w:rPr>
          <w:sz w:val="22"/>
          <w:szCs w:val="22"/>
        </w:rPr>
        <w:t xml:space="preserve">, preenchendo </w:t>
      </w:r>
      <w:r w:rsidR="00A93C6E" w:rsidRPr="00E32469">
        <w:rPr>
          <w:sz w:val="22"/>
          <w:szCs w:val="22"/>
        </w:rPr>
        <w:t xml:space="preserve">o VALOR DA PROPOSTA </w:t>
      </w:r>
      <w:r w:rsidR="002A5DDB" w:rsidRPr="00E32469">
        <w:rPr>
          <w:sz w:val="22"/>
          <w:szCs w:val="22"/>
        </w:rPr>
        <w:t xml:space="preserve">e </w:t>
      </w:r>
      <w:r w:rsidR="00D959F5" w:rsidRPr="00E32469">
        <w:rPr>
          <w:sz w:val="22"/>
          <w:szCs w:val="22"/>
        </w:rPr>
        <w:t>todos os dados da empresa, do responsável e os seus respectivos co</w:t>
      </w:r>
      <w:r w:rsidR="00886FF1" w:rsidRPr="00E32469">
        <w:rPr>
          <w:sz w:val="22"/>
          <w:szCs w:val="22"/>
        </w:rPr>
        <w:t xml:space="preserve">ntatos. </w:t>
      </w:r>
    </w:p>
    <w:p w14:paraId="61154476" w14:textId="77777777" w:rsidR="00BC6F50" w:rsidRPr="00E32469" w:rsidRDefault="00BC6F50" w:rsidP="00BC6F50">
      <w:pPr>
        <w:jc w:val="both"/>
        <w:rPr>
          <w:rFonts w:eastAsia="Arial Unicode MS"/>
          <w:sz w:val="22"/>
          <w:szCs w:val="22"/>
        </w:rPr>
      </w:pPr>
      <w:r w:rsidRPr="00E32469">
        <w:rPr>
          <w:rFonts w:eastAsia="Arial Unicode MS"/>
          <w:sz w:val="22"/>
          <w:szCs w:val="22"/>
        </w:rPr>
        <w:t>PLANILHA:</w:t>
      </w:r>
    </w:p>
    <w:p w14:paraId="07F03B36" w14:textId="77777777" w:rsidR="00BC6F50" w:rsidRPr="00E32469" w:rsidRDefault="00BC6F50" w:rsidP="00BC6F50">
      <w:pPr>
        <w:jc w:val="both"/>
        <w:rPr>
          <w:rFonts w:eastAsia="Arial Unicode MS"/>
          <w:sz w:val="22"/>
          <w:szCs w:val="22"/>
        </w:rPr>
      </w:pPr>
    </w:p>
    <w:tbl>
      <w:tblPr>
        <w:tblW w:w="123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571"/>
        <w:gridCol w:w="900"/>
        <w:gridCol w:w="567"/>
        <w:gridCol w:w="850"/>
        <w:gridCol w:w="992"/>
        <w:gridCol w:w="1940"/>
        <w:gridCol w:w="960"/>
        <w:gridCol w:w="960"/>
      </w:tblGrid>
      <w:tr w:rsidR="00BC6F50" w:rsidRPr="00E32469" w14:paraId="4EA74EDC" w14:textId="77777777" w:rsidTr="00E32469">
        <w:trPr>
          <w:trHeight w:val="57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61C4004" w14:textId="77777777" w:rsidR="00BC6F50" w:rsidRPr="00E32469" w:rsidRDefault="00BC6F50" w:rsidP="00763B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32469">
              <w:rPr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4D0922D" w14:textId="77777777" w:rsidR="00BC6F50" w:rsidRPr="00E32469" w:rsidRDefault="00BC6F50" w:rsidP="00BC6F5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32469">
              <w:rPr>
                <w:b/>
                <w:bCs/>
                <w:color w:val="000000"/>
                <w:sz w:val="22"/>
                <w:szCs w:val="22"/>
              </w:rPr>
              <w:t>PRODUTOS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0848F14" w14:textId="77777777" w:rsidR="00BC6F50" w:rsidRPr="00E32469" w:rsidRDefault="00BC6F50" w:rsidP="00763B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32469">
              <w:rPr>
                <w:b/>
                <w:bCs/>
                <w:color w:val="000000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871DE17" w14:textId="77777777" w:rsidR="00BC6F50" w:rsidRPr="00E32469" w:rsidRDefault="00BC6F50" w:rsidP="00763B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32469">
              <w:rPr>
                <w:b/>
                <w:bCs/>
                <w:color w:val="000000"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361DA85" w14:textId="77777777" w:rsidR="00BC6F50" w:rsidRPr="00E32469" w:rsidRDefault="00BC6F50" w:rsidP="00763B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32469">
              <w:rPr>
                <w:b/>
                <w:bCs/>
                <w:color w:val="000000"/>
                <w:sz w:val="22"/>
                <w:szCs w:val="22"/>
              </w:rPr>
              <w:t>Valor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08E2B4" w14:textId="77777777" w:rsidR="00BC6F50" w:rsidRPr="00E32469" w:rsidRDefault="00BC6F50" w:rsidP="00763B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32469">
              <w:rPr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DEAB0" w14:textId="77777777" w:rsidR="00BC6F50" w:rsidRPr="00E32469" w:rsidRDefault="00BC6F50" w:rsidP="00763B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10681" w14:textId="77777777" w:rsidR="00BC6F50" w:rsidRPr="00E32469" w:rsidRDefault="00BC6F50" w:rsidP="00763BD1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34EEA" w14:textId="77777777" w:rsidR="00BC6F50" w:rsidRPr="00E32469" w:rsidRDefault="00BC6F50" w:rsidP="00763BD1">
            <w:pPr>
              <w:rPr>
                <w:sz w:val="22"/>
                <w:szCs w:val="22"/>
              </w:rPr>
            </w:pPr>
          </w:p>
        </w:tc>
      </w:tr>
      <w:tr w:rsidR="00BC6F50" w:rsidRPr="00E32469" w14:paraId="242AA2BB" w14:textId="77777777" w:rsidTr="00E32469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91E53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1</w:t>
            </w:r>
          </w:p>
        </w:tc>
        <w:tc>
          <w:tcPr>
            <w:tcW w:w="4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D05CF" w14:textId="77777777" w:rsidR="00BC6F50" w:rsidRPr="00E32469" w:rsidRDefault="00BC6F50" w:rsidP="00BC6F50">
            <w:pPr>
              <w:jc w:val="both"/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 xml:space="preserve">SERVIÇOS TECNICO ESPECIALIZADOS EM PUBLICIDADE, PROMOÇAO E DIVULGAÇÃO DE ATOS OFICIAIS (SESSÕES, AUDIENCIA E </w:t>
            </w:r>
            <w:proofErr w:type="gramStart"/>
            <w:r w:rsidRPr="00E32469">
              <w:rPr>
                <w:sz w:val="22"/>
                <w:szCs w:val="22"/>
              </w:rPr>
              <w:t>REUNIOES)  DA</w:t>
            </w:r>
            <w:proofErr w:type="gramEnd"/>
            <w:r w:rsidRPr="00E32469">
              <w:rPr>
                <w:sz w:val="22"/>
                <w:szCs w:val="22"/>
              </w:rPr>
              <w:t xml:space="preserve"> CAMARA MUNICIPAL, ATRAVÉS DE VEICULAÇÕES EM SITE E REDES SOCIAIS.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49DC2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HORAS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E0DC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33968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  <w:r w:rsidRPr="00E3246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E0A52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  <w:r w:rsidRPr="00E3246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EC6D3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E8118" w14:textId="77777777" w:rsidR="00BC6F50" w:rsidRPr="00E32469" w:rsidRDefault="00BC6F50" w:rsidP="00763BD1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B33AF" w14:textId="77777777" w:rsidR="00BC6F50" w:rsidRPr="00E32469" w:rsidRDefault="00BC6F50" w:rsidP="00763BD1">
            <w:pPr>
              <w:rPr>
                <w:sz w:val="22"/>
                <w:szCs w:val="22"/>
              </w:rPr>
            </w:pPr>
          </w:p>
        </w:tc>
      </w:tr>
      <w:tr w:rsidR="00BC6F50" w:rsidRPr="00E32469" w14:paraId="27AF5BCF" w14:textId="77777777" w:rsidTr="00E32469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1B7D4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2</w:t>
            </w:r>
          </w:p>
        </w:tc>
        <w:tc>
          <w:tcPr>
            <w:tcW w:w="4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5F5F7" w14:textId="77777777" w:rsidR="00BC6F50" w:rsidRPr="00E32469" w:rsidRDefault="00BC6F50" w:rsidP="00BC6F50">
            <w:pPr>
              <w:jc w:val="both"/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SERVIÇOS TECNICO ESPECIALIZADOS EM GRAVAÇÕES DE ÁUDIO, VÍDEO E MULTIMIDIA PARA DIVULGAÇÃO E PUBLICIDADE DOS ATOS OFICIAIS DA CAMARA MUNICIPAL.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9D62D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HORAS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6733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5C3E6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  <w:r w:rsidRPr="00E3246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94D7B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  <w:r w:rsidRPr="00E3246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E5C5A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9950E" w14:textId="77777777" w:rsidR="00BC6F50" w:rsidRPr="00E32469" w:rsidRDefault="00BC6F50" w:rsidP="00763BD1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801F1" w14:textId="77777777" w:rsidR="00BC6F50" w:rsidRPr="00E32469" w:rsidRDefault="00BC6F50" w:rsidP="00763BD1">
            <w:pPr>
              <w:rPr>
                <w:sz w:val="22"/>
                <w:szCs w:val="22"/>
              </w:rPr>
            </w:pPr>
          </w:p>
        </w:tc>
      </w:tr>
      <w:tr w:rsidR="00BC6F50" w:rsidRPr="00E32469" w14:paraId="4BFADF7C" w14:textId="77777777" w:rsidTr="00E32469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1E533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3</w:t>
            </w:r>
          </w:p>
        </w:tc>
        <w:tc>
          <w:tcPr>
            <w:tcW w:w="4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29690" w14:textId="77777777" w:rsidR="00BC6F50" w:rsidRPr="00E32469" w:rsidRDefault="00BC6F50" w:rsidP="00BC6F50">
            <w:pPr>
              <w:jc w:val="both"/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 xml:space="preserve">SERVIÇOS TECNICO ESPECIALIZADOS NA </w:t>
            </w:r>
            <w:proofErr w:type="gramStart"/>
            <w:r w:rsidRPr="00E32469">
              <w:rPr>
                <w:sz w:val="22"/>
                <w:szCs w:val="22"/>
              </w:rPr>
              <w:t>FILMAGEM  ON</w:t>
            </w:r>
            <w:proofErr w:type="gramEnd"/>
            <w:r w:rsidRPr="00E32469">
              <w:rPr>
                <w:sz w:val="22"/>
                <w:szCs w:val="22"/>
              </w:rPr>
              <w:t xml:space="preserve"> LINE DAS SESSOES, AUDIENCIA E REUNIÕES REALIZADAS NA  CAMARA MUNICIPAL.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705A1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HORAS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FB9F2" w14:textId="77777777" w:rsidR="00BC6F50" w:rsidRPr="00E32469" w:rsidRDefault="00BC6F50" w:rsidP="00763BD1">
            <w:pPr>
              <w:rPr>
                <w:sz w:val="22"/>
                <w:szCs w:val="22"/>
              </w:rPr>
            </w:pPr>
            <w:r w:rsidRPr="00E32469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D4532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  <w:r w:rsidRPr="00E3246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43F32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  <w:r w:rsidRPr="00E3246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92532" w14:textId="77777777" w:rsidR="00BC6F50" w:rsidRPr="00E32469" w:rsidRDefault="00BC6F50" w:rsidP="00763B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4ECAB" w14:textId="77777777" w:rsidR="00BC6F50" w:rsidRPr="00E32469" w:rsidRDefault="00BC6F50" w:rsidP="00763BD1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83F8C" w14:textId="77777777" w:rsidR="00BC6F50" w:rsidRPr="00E32469" w:rsidRDefault="00BC6F50" w:rsidP="00763BD1">
            <w:pPr>
              <w:rPr>
                <w:sz w:val="22"/>
                <w:szCs w:val="22"/>
              </w:rPr>
            </w:pPr>
          </w:p>
        </w:tc>
      </w:tr>
    </w:tbl>
    <w:p w14:paraId="725C7B2D" w14:textId="77777777" w:rsidR="00BC6F50" w:rsidRPr="00E32469" w:rsidRDefault="00BC6F50" w:rsidP="00BC6F50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</w:p>
    <w:p w14:paraId="60EE5319" w14:textId="77777777" w:rsidR="00BC6F50" w:rsidRPr="00E32469" w:rsidRDefault="00BC6F50" w:rsidP="00BC6F50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  <w:r w:rsidRPr="00E32469">
        <w:rPr>
          <w:b/>
          <w:color w:val="000000"/>
          <w:sz w:val="22"/>
          <w:szCs w:val="22"/>
        </w:rPr>
        <w:t>Valor total: ________________________</w:t>
      </w:r>
    </w:p>
    <w:p w14:paraId="31F6D9B3" w14:textId="4B66C4B9" w:rsidR="00BC6F50" w:rsidRPr="00E32469" w:rsidRDefault="00BC6F50" w:rsidP="00BC6F50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  <w:r w:rsidRPr="00E32469">
        <w:rPr>
          <w:b/>
          <w:color w:val="000000"/>
          <w:sz w:val="22"/>
          <w:szCs w:val="22"/>
        </w:rPr>
        <w:t>Valor total por extenso: _____</w:t>
      </w:r>
      <w:r w:rsidR="00506074">
        <w:rPr>
          <w:b/>
          <w:color w:val="000000"/>
          <w:sz w:val="22"/>
          <w:szCs w:val="22"/>
        </w:rPr>
        <w:t>____________________________</w:t>
      </w:r>
      <w:r w:rsidRPr="00E32469">
        <w:rPr>
          <w:b/>
          <w:color w:val="000000"/>
          <w:sz w:val="22"/>
          <w:szCs w:val="22"/>
        </w:rPr>
        <w:t>_________</w:t>
      </w:r>
      <w:r w:rsidR="00506074">
        <w:rPr>
          <w:b/>
          <w:color w:val="000000"/>
          <w:sz w:val="22"/>
          <w:szCs w:val="22"/>
        </w:rPr>
        <w:t>__</w:t>
      </w:r>
      <w:r w:rsidRPr="00E32469">
        <w:rPr>
          <w:b/>
          <w:color w:val="000000"/>
          <w:sz w:val="22"/>
          <w:szCs w:val="22"/>
        </w:rPr>
        <w:t>____________</w:t>
      </w:r>
    </w:p>
    <w:p w14:paraId="466D1040" w14:textId="77777777" w:rsidR="00BC6F50" w:rsidRPr="00E32469" w:rsidRDefault="00BC6F50" w:rsidP="00886FF1">
      <w:pPr>
        <w:spacing w:line="360" w:lineRule="auto"/>
        <w:jc w:val="both"/>
        <w:rPr>
          <w:b/>
          <w:sz w:val="22"/>
          <w:szCs w:val="22"/>
        </w:rPr>
      </w:pPr>
    </w:p>
    <w:p w14:paraId="587E65F7" w14:textId="1690A740" w:rsidR="00886FF1" w:rsidRPr="00E32469" w:rsidRDefault="00886FF1" w:rsidP="00506074">
      <w:pPr>
        <w:jc w:val="both"/>
        <w:rPr>
          <w:b/>
          <w:sz w:val="22"/>
          <w:szCs w:val="22"/>
        </w:rPr>
      </w:pPr>
      <w:r w:rsidRPr="00E32469">
        <w:rPr>
          <w:b/>
          <w:sz w:val="22"/>
          <w:szCs w:val="22"/>
        </w:rPr>
        <w:t xml:space="preserve">Dados da empresa proponente: </w:t>
      </w:r>
    </w:p>
    <w:p w14:paraId="041AA607" w14:textId="08D34609" w:rsidR="00886FF1" w:rsidRPr="00E32469" w:rsidRDefault="00886FF1" w:rsidP="00506074">
      <w:pPr>
        <w:jc w:val="both"/>
        <w:rPr>
          <w:sz w:val="22"/>
          <w:szCs w:val="22"/>
        </w:rPr>
      </w:pPr>
      <w:r w:rsidRPr="00E32469">
        <w:rPr>
          <w:sz w:val="22"/>
          <w:szCs w:val="22"/>
        </w:rPr>
        <w:t>Razã</w:t>
      </w:r>
      <w:r w:rsidR="00B859E8" w:rsidRPr="00E32469">
        <w:rPr>
          <w:sz w:val="22"/>
          <w:szCs w:val="22"/>
        </w:rPr>
        <w:t xml:space="preserve">o </w:t>
      </w:r>
      <w:r w:rsidRPr="00E32469">
        <w:rPr>
          <w:sz w:val="22"/>
          <w:szCs w:val="22"/>
        </w:rPr>
        <w:t>Social:__________________________________________</w:t>
      </w:r>
      <w:r w:rsidR="00506074">
        <w:rPr>
          <w:sz w:val="22"/>
          <w:szCs w:val="22"/>
        </w:rPr>
        <w:t>______</w:t>
      </w:r>
      <w:r w:rsidRPr="00E32469">
        <w:rPr>
          <w:sz w:val="22"/>
          <w:szCs w:val="22"/>
        </w:rPr>
        <w:t>________</w:t>
      </w:r>
      <w:r w:rsidR="0015403F" w:rsidRPr="00E32469">
        <w:rPr>
          <w:sz w:val="22"/>
          <w:szCs w:val="22"/>
        </w:rPr>
        <w:t>_</w:t>
      </w:r>
      <w:r w:rsidRPr="00E32469">
        <w:rPr>
          <w:sz w:val="22"/>
          <w:szCs w:val="22"/>
        </w:rPr>
        <w:t>________</w:t>
      </w:r>
    </w:p>
    <w:p w14:paraId="0D60003C" w14:textId="25A8102A" w:rsidR="00886FF1" w:rsidRPr="00E32469" w:rsidRDefault="00886FF1" w:rsidP="00506074">
      <w:pPr>
        <w:jc w:val="both"/>
        <w:rPr>
          <w:sz w:val="22"/>
          <w:szCs w:val="22"/>
        </w:rPr>
      </w:pPr>
      <w:r w:rsidRPr="00E32469">
        <w:rPr>
          <w:sz w:val="22"/>
          <w:szCs w:val="22"/>
        </w:rPr>
        <w:t>CNPJ:______________________    Inscrição Esta</w:t>
      </w:r>
      <w:r w:rsidR="00AD1AC9" w:rsidRPr="00E32469">
        <w:rPr>
          <w:sz w:val="22"/>
          <w:szCs w:val="22"/>
        </w:rPr>
        <w:t>dual:____________</w:t>
      </w:r>
      <w:r w:rsidR="00506074">
        <w:rPr>
          <w:sz w:val="22"/>
          <w:szCs w:val="22"/>
        </w:rPr>
        <w:t>_____</w:t>
      </w:r>
      <w:r w:rsidR="00AD1AC9" w:rsidRPr="00E32469">
        <w:rPr>
          <w:sz w:val="22"/>
          <w:szCs w:val="22"/>
        </w:rPr>
        <w:t>___</w:t>
      </w:r>
      <w:r w:rsidRPr="00E32469">
        <w:rPr>
          <w:sz w:val="22"/>
          <w:szCs w:val="22"/>
        </w:rPr>
        <w:t>_</w:t>
      </w:r>
      <w:r w:rsidR="00506074">
        <w:rPr>
          <w:sz w:val="22"/>
          <w:szCs w:val="22"/>
        </w:rPr>
        <w:t>_</w:t>
      </w:r>
      <w:r w:rsidRPr="00E32469">
        <w:rPr>
          <w:sz w:val="22"/>
          <w:szCs w:val="22"/>
        </w:rPr>
        <w:t>__________</w:t>
      </w:r>
    </w:p>
    <w:p w14:paraId="36F5BF49" w14:textId="7950A3C7" w:rsidR="00886FF1" w:rsidRPr="00E32469" w:rsidRDefault="00AD1AC9" w:rsidP="00506074">
      <w:pPr>
        <w:jc w:val="both"/>
        <w:rPr>
          <w:sz w:val="22"/>
          <w:szCs w:val="22"/>
        </w:rPr>
      </w:pPr>
      <w:r w:rsidRPr="00E32469">
        <w:rPr>
          <w:sz w:val="22"/>
          <w:szCs w:val="22"/>
        </w:rPr>
        <w:t>Endereço:_</w:t>
      </w:r>
      <w:r w:rsidR="00886FF1" w:rsidRPr="00E32469">
        <w:rPr>
          <w:sz w:val="22"/>
          <w:szCs w:val="22"/>
        </w:rPr>
        <w:t>________________________________________________</w:t>
      </w:r>
      <w:r w:rsidR="00506074">
        <w:rPr>
          <w:sz w:val="22"/>
          <w:szCs w:val="22"/>
        </w:rPr>
        <w:t>_____</w:t>
      </w:r>
      <w:r w:rsidR="00886FF1" w:rsidRPr="00E32469">
        <w:rPr>
          <w:sz w:val="22"/>
          <w:szCs w:val="22"/>
        </w:rPr>
        <w:t>___</w:t>
      </w:r>
      <w:r w:rsidR="005C1F3D" w:rsidRPr="00E32469">
        <w:rPr>
          <w:sz w:val="22"/>
          <w:szCs w:val="22"/>
        </w:rPr>
        <w:t>_</w:t>
      </w:r>
      <w:r w:rsidR="00886FF1" w:rsidRPr="00E32469">
        <w:rPr>
          <w:sz w:val="22"/>
          <w:szCs w:val="22"/>
        </w:rPr>
        <w:t>__</w:t>
      </w:r>
      <w:r w:rsidR="00506074">
        <w:rPr>
          <w:sz w:val="22"/>
          <w:szCs w:val="22"/>
        </w:rPr>
        <w:t>_</w:t>
      </w:r>
      <w:r w:rsidR="00886FF1" w:rsidRPr="00E32469">
        <w:rPr>
          <w:sz w:val="22"/>
          <w:szCs w:val="22"/>
        </w:rPr>
        <w:t>_______</w:t>
      </w:r>
    </w:p>
    <w:p w14:paraId="0CB823EC" w14:textId="0E76A97C" w:rsidR="00886FF1" w:rsidRPr="00E32469" w:rsidRDefault="005C1F3D" w:rsidP="00506074">
      <w:pPr>
        <w:jc w:val="both"/>
        <w:rPr>
          <w:sz w:val="22"/>
          <w:szCs w:val="22"/>
        </w:rPr>
      </w:pPr>
      <w:r w:rsidRPr="00E32469">
        <w:rPr>
          <w:sz w:val="22"/>
          <w:szCs w:val="22"/>
        </w:rPr>
        <w:t>Contato:_______________ Re</w:t>
      </w:r>
      <w:r w:rsidR="00886FF1" w:rsidRPr="00E32469">
        <w:rPr>
          <w:sz w:val="22"/>
          <w:szCs w:val="22"/>
        </w:rPr>
        <w:t>sponsável:_______</w:t>
      </w:r>
      <w:r w:rsidRPr="00E32469">
        <w:rPr>
          <w:sz w:val="22"/>
          <w:szCs w:val="22"/>
        </w:rPr>
        <w:t>________</w:t>
      </w:r>
      <w:r w:rsidR="00886FF1" w:rsidRPr="00E32469">
        <w:rPr>
          <w:sz w:val="22"/>
          <w:szCs w:val="22"/>
        </w:rPr>
        <w:t>__________</w:t>
      </w:r>
      <w:r w:rsidR="00506074">
        <w:rPr>
          <w:sz w:val="22"/>
          <w:szCs w:val="22"/>
        </w:rPr>
        <w:t>______</w:t>
      </w:r>
      <w:r w:rsidR="00886FF1" w:rsidRPr="00E32469">
        <w:rPr>
          <w:sz w:val="22"/>
          <w:szCs w:val="22"/>
        </w:rPr>
        <w:t>____________</w:t>
      </w:r>
    </w:p>
    <w:p w14:paraId="51FAFD0E" w14:textId="5BDACCC4" w:rsidR="0077116A" w:rsidRPr="00E32469" w:rsidRDefault="00506074" w:rsidP="00506074">
      <w:pPr>
        <w:rPr>
          <w:sz w:val="22"/>
          <w:szCs w:val="22"/>
        </w:rPr>
      </w:pPr>
      <w:r>
        <w:rPr>
          <w:sz w:val="22"/>
          <w:szCs w:val="22"/>
        </w:rPr>
        <w:t>E-</w:t>
      </w:r>
      <w:r w:rsidR="00660203">
        <w:rPr>
          <w:sz w:val="22"/>
          <w:szCs w:val="22"/>
        </w:rPr>
        <w:t>m</w:t>
      </w:r>
      <w:r>
        <w:rPr>
          <w:sz w:val="22"/>
          <w:szCs w:val="22"/>
        </w:rPr>
        <w:t>ail:_____</w:t>
      </w:r>
      <w:r w:rsidR="0015403F" w:rsidRPr="00E32469">
        <w:rPr>
          <w:sz w:val="22"/>
          <w:szCs w:val="22"/>
        </w:rPr>
        <w:t>_______________________</w:t>
      </w:r>
      <w:r>
        <w:rPr>
          <w:sz w:val="22"/>
          <w:szCs w:val="22"/>
        </w:rPr>
        <w:t>______</w:t>
      </w:r>
      <w:r w:rsidR="0015403F" w:rsidRPr="00E32469">
        <w:rPr>
          <w:sz w:val="22"/>
          <w:szCs w:val="22"/>
        </w:rPr>
        <w:t>____________________________________</w:t>
      </w:r>
    </w:p>
    <w:p w14:paraId="3DE7FF41" w14:textId="77777777" w:rsidR="00506074" w:rsidRDefault="00506074" w:rsidP="005C1F3D">
      <w:pPr>
        <w:spacing w:line="360" w:lineRule="auto"/>
        <w:rPr>
          <w:sz w:val="22"/>
          <w:szCs w:val="22"/>
        </w:rPr>
      </w:pPr>
    </w:p>
    <w:p w14:paraId="28E8F7E3" w14:textId="51F84E7D" w:rsidR="00886FF1" w:rsidRPr="00E32469" w:rsidRDefault="00E32469" w:rsidP="005C1F3D">
      <w:pPr>
        <w:spacing w:line="360" w:lineRule="auto"/>
        <w:rPr>
          <w:sz w:val="22"/>
          <w:szCs w:val="22"/>
        </w:rPr>
      </w:pPr>
      <w:r w:rsidRPr="00E3246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17B8C" wp14:editId="2E88602F">
                <wp:simplePos x="0" y="0"/>
                <wp:positionH relativeFrom="column">
                  <wp:posOffset>3739515</wp:posOffset>
                </wp:positionH>
                <wp:positionV relativeFrom="paragraph">
                  <wp:posOffset>101600</wp:posOffset>
                </wp:positionV>
                <wp:extent cx="2190750" cy="1304925"/>
                <wp:effectExtent l="0" t="0" r="19050" b="28575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BD6C05" w14:textId="77777777" w:rsidR="00886FF1" w:rsidRDefault="00886FF1" w:rsidP="007711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AF2841">
                              <w:rPr>
                                <w:rFonts w:ascii="Calibri" w:hAnsi="Calibri"/>
                                <w:color w:val="000000"/>
                                <w:sz w:val="16"/>
                                <w:szCs w:val="16"/>
                              </w:rPr>
                              <w:t>Carimbo do CNPJ e assinatura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17B8C" id="Retângulo 3" o:spid="_x0000_s1026" style="position:absolute;margin-left:294.45pt;margin-top:8pt;width:172.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" filled="f">
                <v:textbox>
                  <w:txbxContent>
                    <w:p w14:paraId="59BD6C05" w14:textId="77777777" w:rsidR="00886FF1" w:rsidRDefault="00886FF1" w:rsidP="0077116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AF2841">
                        <w:rPr>
                          <w:rFonts w:ascii="Calibri" w:hAnsi="Calibri"/>
                          <w:color w:val="000000"/>
                          <w:sz w:val="16"/>
                          <w:szCs w:val="16"/>
                        </w:rPr>
                        <w:t>Carimbo do CNPJ e assinatura</w:t>
                      </w:r>
                    </w:p>
                  </w:txbxContent>
                </v:textbox>
              </v:rect>
            </w:pict>
          </mc:Fallback>
        </mc:AlternateContent>
      </w:r>
      <w:r w:rsidR="00886FF1" w:rsidRPr="00E32469">
        <w:rPr>
          <w:sz w:val="22"/>
          <w:szCs w:val="22"/>
        </w:rPr>
        <w:t xml:space="preserve">Retirolândia/BA, _____ de _______________ </w:t>
      </w:r>
      <w:proofErr w:type="spellStart"/>
      <w:r w:rsidR="00886FF1" w:rsidRPr="00E32469">
        <w:rPr>
          <w:sz w:val="22"/>
          <w:szCs w:val="22"/>
        </w:rPr>
        <w:t>de</w:t>
      </w:r>
      <w:proofErr w:type="spellEnd"/>
      <w:r w:rsidR="00886FF1" w:rsidRPr="00E32469">
        <w:rPr>
          <w:sz w:val="22"/>
          <w:szCs w:val="22"/>
        </w:rPr>
        <w:t xml:space="preserve"> 2024.</w:t>
      </w:r>
    </w:p>
    <w:p w14:paraId="0C7A84DA" w14:textId="139DE501" w:rsidR="00886FF1" w:rsidRPr="00E32469" w:rsidRDefault="00886FF1" w:rsidP="00886FF1">
      <w:pPr>
        <w:spacing w:line="360" w:lineRule="auto"/>
        <w:jc w:val="center"/>
        <w:rPr>
          <w:sz w:val="22"/>
          <w:szCs w:val="22"/>
        </w:rPr>
      </w:pPr>
    </w:p>
    <w:p w14:paraId="5B3FA2C4" w14:textId="05BB7599" w:rsidR="00886FF1" w:rsidRPr="00E32469" w:rsidRDefault="00886FF1" w:rsidP="00886FF1">
      <w:pPr>
        <w:spacing w:line="360" w:lineRule="auto"/>
        <w:jc w:val="center"/>
        <w:rPr>
          <w:sz w:val="22"/>
          <w:szCs w:val="22"/>
        </w:rPr>
      </w:pPr>
    </w:p>
    <w:p w14:paraId="039B128D" w14:textId="359F6DC9" w:rsidR="00E264D4" w:rsidRDefault="00E264D4" w:rsidP="00E32469">
      <w:pPr>
        <w:spacing w:line="360" w:lineRule="auto"/>
        <w:rPr>
          <w:sz w:val="22"/>
          <w:szCs w:val="22"/>
        </w:rPr>
      </w:pPr>
    </w:p>
    <w:p w14:paraId="4043917C" w14:textId="77777777" w:rsidR="00506074" w:rsidRPr="00E32469" w:rsidRDefault="00506074" w:rsidP="00E32469">
      <w:pPr>
        <w:spacing w:line="360" w:lineRule="auto"/>
        <w:rPr>
          <w:sz w:val="22"/>
          <w:szCs w:val="22"/>
        </w:rPr>
      </w:pPr>
    </w:p>
    <w:p w14:paraId="3F6AB0A1" w14:textId="77777777" w:rsidR="00886FF1" w:rsidRPr="00E32469" w:rsidRDefault="00886FF1" w:rsidP="00E32469">
      <w:pPr>
        <w:spacing w:line="360" w:lineRule="auto"/>
        <w:rPr>
          <w:sz w:val="22"/>
          <w:szCs w:val="22"/>
        </w:rPr>
      </w:pPr>
      <w:r w:rsidRPr="00E32469">
        <w:rPr>
          <w:sz w:val="22"/>
          <w:szCs w:val="22"/>
        </w:rPr>
        <w:t>_____________________________________</w:t>
      </w:r>
    </w:p>
    <w:p w14:paraId="6DB0F836" w14:textId="4AE821E1" w:rsidR="00D959F5" w:rsidRPr="00E32469" w:rsidRDefault="00B8405D" w:rsidP="00E32469">
      <w:pPr>
        <w:spacing w:line="360" w:lineRule="auto"/>
        <w:rPr>
          <w:sz w:val="22"/>
          <w:szCs w:val="22"/>
        </w:rPr>
      </w:pPr>
      <w:r w:rsidRPr="00E32469">
        <w:rPr>
          <w:sz w:val="22"/>
          <w:szCs w:val="22"/>
        </w:rPr>
        <w:t xml:space="preserve">COMISSÃO DE CONTRATAÇÃO </w:t>
      </w:r>
    </w:p>
    <w:sectPr w:rsidR="00D959F5" w:rsidRPr="00E32469" w:rsidSect="00E264D4">
      <w:headerReference w:type="default" r:id="rId9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747EA" w14:textId="77777777" w:rsidR="00561574" w:rsidRDefault="00561574" w:rsidP="0095238A">
      <w:r>
        <w:separator/>
      </w:r>
    </w:p>
  </w:endnote>
  <w:endnote w:type="continuationSeparator" w:id="0">
    <w:p w14:paraId="4EDF5594" w14:textId="77777777" w:rsidR="00561574" w:rsidRDefault="00561574" w:rsidP="0095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823C9" w14:textId="77777777" w:rsidR="00561574" w:rsidRDefault="00561574" w:rsidP="0095238A">
      <w:r>
        <w:separator/>
      </w:r>
    </w:p>
  </w:footnote>
  <w:footnote w:type="continuationSeparator" w:id="0">
    <w:p w14:paraId="49D9089F" w14:textId="77777777" w:rsidR="00561574" w:rsidRDefault="00561574" w:rsidP="00952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49591" w14:textId="6C3E0583" w:rsidR="0095238A" w:rsidRDefault="0095238A" w:rsidP="0095238A">
    <w:pPr>
      <w:jc w:val="center"/>
      <w:rPr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A32780F" wp14:editId="1CD681CB">
          <wp:simplePos x="0" y="0"/>
          <wp:positionH relativeFrom="column">
            <wp:posOffset>-228600</wp:posOffset>
          </wp:positionH>
          <wp:positionV relativeFrom="paragraph">
            <wp:posOffset>23495</wp:posOffset>
          </wp:positionV>
          <wp:extent cx="1198880" cy="1110615"/>
          <wp:effectExtent l="0" t="0" r="1270" b="0"/>
          <wp:wrapSquare wrapText="bothSides"/>
          <wp:docPr id="7" name="Imagem 7" descr="Papel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el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1110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5AA569" w14:textId="0F3C8D8A" w:rsidR="0095238A" w:rsidRPr="0095238A" w:rsidRDefault="0095238A" w:rsidP="0095238A">
    <w:pPr>
      <w:jc w:val="center"/>
      <w:rPr>
        <w:b/>
        <w:sz w:val="28"/>
        <w:szCs w:val="28"/>
      </w:rPr>
    </w:pPr>
    <w:r>
      <w:rPr>
        <w:b/>
        <w:sz w:val="36"/>
        <w:szCs w:val="36"/>
      </w:rPr>
      <w:t xml:space="preserve">            </w:t>
    </w:r>
    <w:r w:rsidRPr="0095238A">
      <w:rPr>
        <w:b/>
        <w:sz w:val="28"/>
        <w:szCs w:val="28"/>
      </w:rPr>
      <w:t>CÂMARA DE VEREADORES DE RETIROLÂNDIA</w:t>
    </w:r>
  </w:p>
  <w:p w14:paraId="0188566F" w14:textId="77777777" w:rsidR="0095238A" w:rsidRPr="00311964" w:rsidRDefault="0095238A" w:rsidP="0095238A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</w:t>
    </w:r>
    <w:r w:rsidRPr="00311964">
      <w:rPr>
        <w:b/>
        <w:sz w:val="28"/>
        <w:szCs w:val="28"/>
      </w:rPr>
      <w:t>A CASA DA DEMOCRACIA</w:t>
    </w:r>
  </w:p>
  <w:p w14:paraId="66689705" w14:textId="49455939" w:rsidR="0095238A" w:rsidRDefault="0095238A" w:rsidP="0095238A">
    <w:pPr>
      <w:jc w:val="center"/>
    </w:pPr>
    <w:r>
      <w:t xml:space="preserve">                         Rua Joana Angélica, 537 – Centro – CEP 48.750-000 – Retirolândia/BA</w:t>
    </w:r>
  </w:p>
  <w:p w14:paraId="5340CF0F" w14:textId="77777777" w:rsidR="001F620D" w:rsidRDefault="0095238A" w:rsidP="0095238A">
    <w:pPr>
      <w:jc w:val="center"/>
    </w:pPr>
    <w:r>
      <w:t xml:space="preserve">                        CNPJ 63.103.808/0001-14 – Telefax: (75) 3202 1210</w:t>
    </w:r>
    <w:r w:rsidR="001F620D">
      <w:t xml:space="preserve">. </w:t>
    </w:r>
  </w:p>
  <w:p w14:paraId="55768B95" w14:textId="16F5DF6E" w:rsidR="0095238A" w:rsidRDefault="001F620D" w:rsidP="0095238A">
    <w:pPr>
      <w:jc w:val="center"/>
    </w:pPr>
    <w:r>
      <w:t>E</w:t>
    </w:r>
    <w:r w:rsidR="00F96EC4">
      <w:t>-</w:t>
    </w:r>
    <w:r>
      <w:t>mail: cmretirolandia@hotmail.com</w:t>
    </w:r>
  </w:p>
  <w:p w14:paraId="3B71FB16" w14:textId="77777777" w:rsidR="0095238A" w:rsidRPr="0095238A" w:rsidRDefault="0095238A" w:rsidP="009523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856"/>
    <w:rsid w:val="000148A8"/>
    <w:rsid w:val="00035DB0"/>
    <w:rsid w:val="00036D76"/>
    <w:rsid w:val="000405C7"/>
    <w:rsid w:val="000466AD"/>
    <w:rsid w:val="00054CF4"/>
    <w:rsid w:val="00055E1A"/>
    <w:rsid w:val="00061C22"/>
    <w:rsid w:val="000624E6"/>
    <w:rsid w:val="00063618"/>
    <w:rsid w:val="00063815"/>
    <w:rsid w:val="0007097E"/>
    <w:rsid w:val="000958DF"/>
    <w:rsid w:val="00096575"/>
    <w:rsid w:val="000B10D5"/>
    <w:rsid w:val="000B1F43"/>
    <w:rsid w:val="000B472C"/>
    <w:rsid w:val="000B4EC9"/>
    <w:rsid w:val="000C10AB"/>
    <w:rsid w:val="000C44DE"/>
    <w:rsid w:val="000C4DB1"/>
    <w:rsid w:val="000C4DD2"/>
    <w:rsid w:val="000C77FF"/>
    <w:rsid w:val="000D2DC9"/>
    <w:rsid w:val="000E1D4F"/>
    <w:rsid w:val="000F22ED"/>
    <w:rsid w:val="000F398A"/>
    <w:rsid w:val="000F553A"/>
    <w:rsid w:val="000F6887"/>
    <w:rsid w:val="00105FEE"/>
    <w:rsid w:val="00127FFA"/>
    <w:rsid w:val="00131D18"/>
    <w:rsid w:val="0015403F"/>
    <w:rsid w:val="00167090"/>
    <w:rsid w:val="00173E53"/>
    <w:rsid w:val="00177818"/>
    <w:rsid w:val="00177DA4"/>
    <w:rsid w:val="0018510F"/>
    <w:rsid w:val="001C64F1"/>
    <w:rsid w:val="001C6FBB"/>
    <w:rsid w:val="001D1E81"/>
    <w:rsid w:val="001D1FDB"/>
    <w:rsid w:val="001E3A2D"/>
    <w:rsid w:val="001F1969"/>
    <w:rsid w:val="001F620D"/>
    <w:rsid w:val="001F737F"/>
    <w:rsid w:val="00201378"/>
    <w:rsid w:val="00215B0B"/>
    <w:rsid w:val="00217529"/>
    <w:rsid w:val="00236C18"/>
    <w:rsid w:val="00275C09"/>
    <w:rsid w:val="002A56C7"/>
    <w:rsid w:val="002A5DDB"/>
    <w:rsid w:val="002A6FE1"/>
    <w:rsid w:val="002B552E"/>
    <w:rsid w:val="002C5831"/>
    <w:rsid w:val="002C62DC"/>
    <w:rsid w:val="002D70BD"/>
    <w:rsid w:val="002D714E"/>
    <w:rsid w:val="00304022"/>
    <w:rsid w:val="0032469A"/>
    <w:rsid w:val="003534F0"/>
    <w:rsid w:val="00353A42"/>
    <w:rsid w:val="00357F9C"/>
    <w:rsid w:val="003761C7"/>
    <w:rsid w:val="003815F1"/>
    <w:rsid w:val="00387A7A"/>
    <w:rsid w:val="0039063A"/>
    <w:rsid w:val="003D1764"/>
    <w:rsid w:val="003D6171"/>
    <w:rsid w:val="003E647D"/>
    <w:rsid w:val="003F0170"/>
    <w:rsid w:val="003F53EB"/>
    <w:rsid w:val="0040332E"/>
    <w:rsid w:val="0041169E"/>
    <w:rsid w:val="004161ED"/>
    <w:rsid w:val="00417E03"/>
    <w:rsid w:val="00417F7D"/>
    <w:rsid w:val="00423911"/>
    <w:rsid w:val="00423B74"/>
    <w:rsid w:val="00430051"/>
    <w:rsid w:val="00432FA5"/>
    <w:rsid w:val="0044253A"/>
    <w:rsid w:val="00457B50"/>
    <w:rsid w:val="0046437C"/>
    <w:rsid w:val="004A22EA"/>
    <w:rsid w:val="004C140E"/>
    <w:rsid w:val="004E3FAE"/>
    <w:rsid w:val="004E4C83"/>
    <w:rsid w:val="004E5BC7"/>
    <w:rsid w:val="004F0D29"/>
    <w:rsid w:val="0050322F"/>
    <w:rsid w:val="00505E52"/>
    <w:rsid w:val="00506074"/>
    <w:rsid w:val="005142DF"/>
    <w:rsid w:val="00515362"/>
    <w:rsid w:val="00516469"/>
    <w:rsid w:val="005168F2"/>
    <w:rsid w:val="00530232"/>
    <w:rsid w:val="00546952"/>
    <w:rsid w:val="00556EA0"/>
    <w:rsid w:val="005606FB"/>
    <w:rsid w:val="00561574"/>
    <w:rsid w:val="00570519"/>
    <w:rsid w:val="005738CC"/>
    <w:rsid w:val="00592CD8"/>
    <w:rsid w:val="005A489F"/>
    <w:rsid w:val="005B351B"/>
    <w:rsid w:val="005B4F12"/>
    <w:rsid w:val="005C1F3D"/>
    <w:rsid w:val="005D3399"/>
    <w:rsid w:val="005F2404"/>
    <w:rsid w:val="00603286"/>
    <w:rsid w:val="00622A37"/>
    <w:rsid w:val="00634FCD"/>
    <w:rsid w:val="006361CB"/>
    <w:rsid w:val="00640A18"/>
    <w:rsid w:val="0064325A"/>
    <w:rsid w:val="0065789A"/>
    <w:rsid w:val="00660203"/>
    <w:rsid w:val="00665555"/>
    <w:rsid w:val="00681CB0"/>
    <w:rsid w:val="006A37DA"/>
    <w:rsid w:val="006A6239"/>
    <w:rsid w:val="006D3BFF"/>
    <w:rsid w:val="006E6B55"/>
    <w:rsid w:val="006F56B9"/>
    <w:rsid w:val="006F6567"/>
    <w:rsid w:val="00726C89"/>
    <w:rsid w:val="00727CE1"/>
    <w:rsid w:val="007359AE"/>
    <w:rsid w:val="00740CAB"/>
    <w:rsid w:val="007435C5"/>
    <w:rsid w:val="0077116A"/>
    <w:rsid w:val="007A2353"/>
    <w:rsid w:val="007B43AB"/>
    <w:rsid w:val="007B6DB7"/>
    <w:rsid w:val="007C1372"/>
    <w:rsid w:val="007C278D"/>
    <w:rsid w:val="007D2621"/>
    <w:rsid w:val="007D3BC9"/>
    <w:rsid w:val="00812E51"/>
    <w:rsid w:val="0081573B"/>
    <w:rsid w:val="0081781F"/>
    <w:rsid w:val="00846584"/>
    <w:rsid w:val="00854CCA"/>
    <w:rsid w:val="00863C05"/>
    <w:rsid w:val="00886FF1"/>
    <w:rsid w:val="008944E4"/>
    <w:rsid w:val="008971B2"/>
    <w:rsid w:val="008A2CEC"/>
    <w:rsid w:val="008B00FD"/>
    <w:rsid w:val="008B1548"/>
    <w:rsid w:val="008C43B4"/>
    <w:rsid w:val="008D22C9"/>
    <w:rsid w:val="00911A62"/>
    <w:rsid w:val="0091289C"/>
    <w:rsid w:val="00924803"/>
    <w:rsid w:val="00935C72"/>
    <w:rsid w:val="0095238A"/>
    <w:rsid w:val="0095412A"/>
    <w:rsid w:val="00955D46"/>
    <w:rsid w:val="00956977"/>
    <w:rsid w:val="00966D3F"/>
    <w:rsid w:val="00986C3C"/>
    <w:rsid w:val="009939E6"/>
    <w:rsid w:val="00994421"/>
    <w:rsid w:val="009A1ADE"/>
    <w:rsid w:val="009A4E72"/>
    <w:rsid w:val="009D1383"/>
    <w:rsid w:val="009D7588"/>
    <w:rsid w:val="00A0318C"/>
    <w:rsid w:val="00A346FF"/>
    <w:rsid w:val="00A347CC"/>
    <w:rsid w:val="00A4251C"/>
    <w:rsid w:val="00A5371D"/>
    <w:rsid w:val="00A67BA5"/>
    <w:rsid w:val="00A724BB"/>
    <w:rsid w:val="00A762E7"/>
    <w:rsid w:val="00A77662"/>
    <w:rsid w:val="00A872C6"/>
    <w:rsid w:val="00A901B5"/>
    <w:rsid w:val="00A93C6E"/>
    <w:rsid w:val="00A96D45"/>
    <w:rsid w:val="00AA4918"/>
    <w:rsid w:val="00AA524C"/>
    <w:rsid w:val="00AB626B"/>
    <w:rsid w:val="00AB7432"/>
    <w:rsid w:val="00AC75B4"/>
    <w:rsid w:val="00AD1AC9"/>
    <w:rsid w:val="00AE529C"/>
    <w:rsid w:val="00B20053"/>
    <w:rsid w:val="00B21CB1"/>
    <w:rsid w:val="00B27C5F"/>
    <w:rsid w:val="00B3106B"/>
    <w:rsid w:val="00B341CF"/>
    <w:rsid w:val="00B37AA9"/>
    <w:rsid w:val="00B4467E"/>
    <w:rsid w:val="00B54B0F"/>
    <w:rsid w:val="00B77A20"/>
    <w:rsid w:val="00B8405D"/>
    <w:rsid w:val="00B85312"/>
    <w:rsid w:val="00B859E8"/>
    <w:rsid w:val="00BC6F50"/>
    <w:rsid w:val="00BE2F0B"/>
    <w:rsid w:val="00C100D0"/>
    <w:rsid w:val="00C115A0"/>
    <w:rsid w:val="00C26D62"/>
    <w:rsid w:val="00C342F6"/>
    <w:rsid w:val="00C66405"/>
    <w:rsid w:val="00C762F7"/>
    <w:rsid w:val="00C76DA7"/>
    <w:rsid w:val="00C821E6"/>
    <w:rsid w:val="00C91EC4"/>
    <w:rsid w:val="00CA1E40"/>
    <w:rsid w:val="00CB0BF5"/>
    <w:rsid w:val="00CD164A"/>
    <w:rsid w:val="00CE7DF5"/>
    <w:rsid w:val="00CF43E5"/>
    <w:rsid w:val="00D0372D"/>
    <w:rsid w:val="00D11AE3"/>
    <w:rsid w:val="00D13416"/>
    <w:rsid w:val="00D175C5"/>
    <w:rsid w:val="00D2085B"/>
    <w:rsid w:val="00D23FAF"/>
    <w:rsid w:val="00D27CDE"/>
    <w:rsid w:val="00D30139"/>
    <w:rsid w:val="00D549FD"/>
    <w:rsid w:val="00D56C74"/>
    <w:rsid w:val="00D60D59"/>
    <w:rsid w:val="00D7005F"/>
    <w:rsid w:val="00D70C31"/>
    <w:rsid w:val="00D737B4"/>
    <w:rsid w:val="00D831C8"/>
    <w:rsid w:val="00D87643"/>
    <w:rsid w:val="00D934C4"/>
    <w:rsid w:val="00D959F5"/>
    <w:rsid w:val="00DA5F67"/>
    <w:rsid w:val="00DA7142"/>
    <w:rsid w:val="00DB12B1"/>
    <w:rsid w:val="00DB1F5B"/>
    <w:rsid w:val="00DB520D"/>
    <w:rsid w:val="00DC6856"/>
    <w:rsid w:val="00DC7C43"/>
    <w:rsid w:val="00DD6F68"/>
    <w:rsid w:val="00DE3885"/>
    <w:rsid w:val="00DE5D83"/>
    <w:rsid w:val="00DF2B99"/>
    <w:rsid w:val="00E003DE"/>
    <w:rsid w:val="00E23539"/>
    <w:rsid w:val="00E264D4"/>
    <w:rsid w:val="00E32469"/>
    <w:rsid w:val="00E34425"/>
    <w:rsid w:val="00E45F3A"/>
    <w:rsid w:val="00E46020"/>
    <w:rsid w:val="00E6563E"/>
    <w:rsid w:val="00E73D35"/>
    <w:rsid w:val="00E86B32"/>
    <w:rsid w:val="00EC38BF"/>
    <w:rsid w:val="00ED1283"/>
    <w:rsid w:val="00ED578F"/>
    <w:rsid w:val="00EE4F4B"/>
    <w:rsid w:val="00EF0FE7"/>
    <w:rsid w:val="00EF469B"/>
    <w:rsid w:val="00EF5D95"/>
    <w:rsid w:val="00F6676C"/>
    <w:rsid w:val="00F80D71"/>
    <w:rsid w:val="00F87F3B"/>
    <w:rsid w:val="00F931E0"/>
    <w:rsid w:val="00F94542"/>
    <w:rsid w:val="00F96EC4"/>
    <w:rsid w:val="00FA431A"/>
    <w:rsid w:val="00FA474A"/>
    <w:rsid w:val="00FB0E91"/>
    <w:rsid w:val="00FB2B0A"/>
    <w:rsid w:val="00FC1510"/>
    <w:rsid w:val="00FC755B"/>
    <w:rsid w:val="00FD4E36"/>
    <w:rsid w:val="00FE2426"/>
    <w:rsid w:val="00FE389B"/>
    <w:rsid w:val="00FF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EB2130"/>
  <w15:docId w15:val="{E2AF3D67-9631-4E4B-8098-5A37693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1C6FBB"/>
    <w:pPr>
      <w:keepNext/>
      <w:jc w:val="center"/>
      <w:outlineLvl w:val="1"/>
    </w:pPr>
    <w:rPr>
      <w:sz w:val="50"/>
      <w:szCs w:val="5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C685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1C6FBB"/>
    <w:rPr>
      <w:rFonts w:ascii="Times New Roman" w:eastAsia="Times New Roman" w:hAnsi="Times New Roman" w:cs="Times New Roman"/>
      <w:sz w:val="50"/>
      <w:szCs w:val="50"/>
      <w:u w:val="single"/>
      <w:lang w:eastAsia="pt-BR"/>
    </w:rPr>
  </w:style>
  <w:style w:type="character" w:styleId="Hyperlink">
    <w:name w:val="Hyperlink"/>
    <w:basedOn w:val="Fontepargpadro"/>
    <w:uiPriority w:val="99"/>
    <w:unhideWhenUsed/>
    <w:rsid w:val="00B8531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44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44DE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959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retirolandi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mretirol&#226;ndi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retirol&#226;ndia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LICITACAO08</dc:creator>
  <cp:lastModifiedBy>Câmara Municipal de Retirolândia</cp:lastModifiedBy>
  <cp:revision>2</cp:revision>
  <cp:lastPrinted>2024-01-25T15:22:00Z</cp:lastPrinted>
  <dcterms:created xsi:type="dcterms:W3CDTF">2024-02-27T14:48:00Z</dcterms:created>
  <dcterms:modified xsi:type="dcterms:W3CDTF">2024-02-27T14:48:00Z</dcterms:modified>
</cp:coreProperties>
</file>