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7F538" w14:textId="23959185" w:rsidR="0095238A" w:rsidRDefault="00DD54FB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</w:t>
      </w:r>
      <w:r w:rsidR="000B1F43"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0502B198" w:rsidR="00131D18" w:rsidRPr="009D1383" w:rsidRDefault="00EE44F9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024</w:t>
      </w:r>
      <w:r w:rsidR="00357F9C">
        <w:rPr>
          <w:rFonts w:ascii="Times New Roman" w:hAnsi="Times New Roman" w:cs="Times New Roman"/>
          <w:b/>
          <w:color w:val="auto"/>
        </w:rPr>
        <w:t>/2024</w:t>
      </w:r>
    </w:p>
    <w:p w14:paraId="1B0F9D0E" w14:textId="08FB8618" w:rsidR="00131D18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0B1F43">
        <w:rPr>
          <w:rFonts w:ascii="Times New Roman" w:hAnsi="Times New Roman" w:cs="Times New Roman"/>
          <w:b/>
          <w:color w:val="auto"/>
        </w:rPr>
        <w:t>DISPENSA DE LICITAÇÃO, ART 75, I</w:t>
      </w:r>
      <w:r w:rsidR="00C821E6">
        <w:rPr>
          <w:rFonts w:ascii="Times New Roman" w:hAnsi="Times New Roman" w:cs="Times New Roman"/>
          <w:b/>
          <w:color w:val="auto"/>
        </w:rPr>
        <w:t>I</w:t>
      </w:r>
      <w:r w:rsidR="00B4467E">
        <w:rPr>
          <w:rFonts w:ascii="Times New Roman" w:hAnsi="Times New Roman" w:cs="Times New Roman"/>
          <w:b/>
          <w:color w:val="auto"/>
        </w:rPr>
        <w:t xml:space="preserve"> </w:t>
      </w:r>
      <w:r w:rsidRPr="000B1F43">
        <w:rPr>
          <w:rFonts w:ascii="Times New Roman" w:hAnsi="Times New Roman" w:cs="Times New Roman"/>
          <w:b/>
          <w:color w:val="auto"/>
        </w:rPr>
        <w:t>DA LEI 14.133/2021</w:t>
      </w:r>
    </w:p>
    <w:p w14:paraId="3B2E6A2C" w14:textId="77777777" w:rsidR="00F94542" w:rsidRPr="009D1383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0CEFB03A" w14:textId="77777777" w:rsidR="00131D18" w:rsidRPr="009D1383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357F9C">
        <w:rPr>
          <w:rFonts w:ascii="Times New Roman" w:hAnsi="Times New Roman" w:cs="Times New Roman"/>
        </w:rPr>
        <w:t xml:space="preserve">Em atendimento ao disposto no art. 75, § 3º, </w:t>
      </w:r>
      <w:r>
        <w:rPr>
          <w:rFonts w:ascii="Times New Roman" w:hAnsi="Times New Roman" w:cs="Times New Roman"/>
        </w:rPr>
        <w:t xml:space="preserve">da Lei Federal nº. 14.133/21, a Câmara </w:t>
      </w:r>
      <w:r w:rsidRPr="00357F9C"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</w:rPr>
        <w:t xml:space="preserve"> de Retirolândia </w:t>
      </w:r>
      <w:r w:rsidRPr="00357F9C">
        <w:rPr>
          <w:rFonts w:ascii="Times New Roman" w:hAnsi="Times New Roman" w:cs="Times New Roman"/>
        </w:rPr>
        <w:t>- BA, manifesta interesse em receber solicitações de cotação, e informações de</w:t>
      </w:r>
      <w:r>
        <w:rPr>
          <w:rFonts w:ascii="Times New Roman" w:hAnsi="Times New Roman" w:cs="Times New Roman"/>
        </w:rPr>
        <w:t xml:space="preserve"> </w:t>
      </w:r>
      <w:r w:rsidRPr="00357F9C">
        <w:rPr>
          <w:rFonts w:ascii="Times New Roman" w:hAnsi="Times New Roman" w:cs="Times New Roman"/>
        </w:rPr>
        <w:t xml:space="preserve">interessados em participação de processos de contratação, realizados </w:t>
      </w:r>
      <w:r>
        <w:rPr>
          <w:rFonts w:ascii="Times New Roman" w:hAnsi="Times New Roman" w:cs="Times New Roman"/>
        </w:rPr>
        <w:t xml:space="preserve">por esta Casa. </w:t>
      </w:r>
    </w:p>
    <w:p w14:paraId="4A1C88F3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588EC1" w14:textId="2A974AEB" w:rsidR="00387A7A" w:rsidRPr="007D2621" w:rsidRDefault="00387A7A" w:rsidP="007D2621">
      <w:pPr>
        <w:pStyle w:val="Default"/>
        <w:jc w:val="both"/>
        <w:rPr>
          <w:rFonts w:ascii="Times New Roman" w:hAnsi="Times New Roman" w:cs="Times New Roman"/>
          <w:b/>
        </w:rPr>
      </w:pPr>
      <w:r w:rsidRPr="00387A7A">
        <w:rPr>
          <w:rFonts w:ascii="Times New Roman" w:hAnsi="Times New Roman" w:cs="Times New Roman"/>
          <w:b/>
        </w:rPr>
        <w:t xml:space="preserve">Objeto: </w:t>
      </w:r>
      <w:r w:rsidR="00165325" w:rsidRPr="00165325">
        <w:rPr>
          <w:rFonts w:ascii="Times New Roman" w:hAnsi="Times New Roman" w:cs="Times New Roman"/>
          <w:b/>
        </w:rPr>
        <w:t xml:space="preserve">SERVIÇOS DE LAVAGENS PARA OS VEÍCULOS DESTA CÂMARA DE VEREADORES DE RETIROLÂNDIA-BA, SENDO: 01 (um) veículo de marca Fiat, chassi 8AP19627HH4191773, Placa PKO 3331, Palio </w:t>
      </w:r>
      <w:proofErr w:type="spellStart"/>
      <w:r w:rsidR="00165325" w:rsidRPr="00165325">
        <w:rPr>
          <w:rFonts w:ascii="Times New Roman" w:hAnsi="Times New Roman" w:cs="Times New Roman"/>
          <w:b/>
        </w:rPr>
        <w:t>Attractive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1.4 Evo Flex 4P, ano/</w:t>
      </w:r>
      <w:proofErr w:type="spellStart"/>
      <w:r w:rsidR="00165325" w:rsidRPr="00165325">
        <w:rPr>
          <w:rFonts w:ascii="Times New Roman" w:hAnsi="Times New Roman" w:cs="Times New Roman"/>
          <w:b/>
        </w:rPr>
        <w:t>fab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: 2017/2017, cor 249 Branco </w:t>
      </w:r>
      <w:proofErr w:type="spellStart"/>
      <w:r w:rsidR="00165325" w:rsidRPr="00165325">
        <w:rPr>
          <w:rFonts w:ascii="Times New Roman" w:hAnsi="Times New Roman" w:cs="Times New Roman"/>
          <w:b/>
        </w:rPr>
        <w:t>Banchisa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0 </w:t>
      </w:r>
      <w:proofErr w:type="spellStart"/>
      <w:r w:rsidR="00165325" w:rsidRPr="00165325">
        <w:rPr>
          <w:rFonts w:ascii="Times New Roman" w:hAnsi="Times New Roman" w:cs="Times New Roman"/>
          <w:b/>
        </w:rPr>
        <w:t>comb</w:t>
      </w:r>
      <w:proofErr w:type="spellEnd"/>
      <w:r w:rsidR="00165325" w:rsidRPr="00165325">
        <w:rPr>
          <w:rFonts w:ascii="Times New Roman" w:hAnsi="Times New Roman" w:cs="Times New Roman"/>
          <w:b/>
        </w:rPr>
        <w:t>, álcool/gasolina, adquirido conforme Processo de Licitação de n° 004/2017, Contrato 023</w:t>
      </w:r>
      <w:r w:rsidR="00B477DF">
        <w:rPr>
          <w:rFonts w:ascii="Times New Roman" w:hAnsi="Times New Roman" w:cs="Times New Roman"/>
          <w:b/>
        </w:rPr>
        <w:t xml:space="preserve">/2017, de 29 de Junho de 2017, </w:t>
      </w:r>
      <w:r w:rsidR="00165325" w:rsidRPr="00165325">
        <w:rPr>
          <w:rFonts w:ascii="Times New Roman" w:hAnsi="Times New Roman" w:cs="Times New Roman"/>
          <w:b/>
        </w:rPr>
        <w:t xml:space="preserve">01 (um) veículo de marca Fiat, placa RPJ7F16, chassi 9BD341ACZPY830571, </w:t>
      </w:r>
      <w:proofErr w:type="spellStart"/>
      <w:r w:rsidR="00DE402F">
        <w:rPr>
          <w:rFonts w:ascii="Times New Roman" w:hAnsi="Times New Roman" w:cs="Times New Roman"/>
          <w:b/>
        </w:rPr>
        <w:t>Mobi</w:t>
      </w:r>
      <w:proofErr w:type="spellEnd"/>
      <w:r w:rsidR="00DE402F">
        <w:rPr>
          <w:rFonts w:ascii="Times New Roman" w:hAnsi="Times New Roman" w:cs="Times New Roman"/>
          <w:b/>
        </w:rPr>
        <w:t xml:space="preserve"> </w:t>
      </w:r>
      <w:proofErr w:type="spellStart"/>
      <w:r w:rsidR="00165325" w:rsidRPr="00165325">
        <w:rPr>
          <w:rFonts w:ascii="Times New Roman" w:hAnsi="Times New Roman" w:cs="Times New Roman"/>
          <w:b/>
        </w:rPr>
        <w:t>Like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1.0 8V </w:t>
      </w:r>
      <w:proofErr w:type="spellStart"/>
      <w:r w:rsidR="00165325" w:rsidRPr="00165325">
        <w:rPr>
          <w:rFonts w:ascii="Times New Roman" w:hAnsi="Times New Roman" w:cs="Times New Roman"/>
          <w:b/>
        </w:rPr>
        <w:t>F</w:t>
      </w:r>
      <w:r w:rsidR="005363DE">
        <w:rPr>
          <w:rFonts w:ascii="Times New Roman" w:hAnsi="Times New Roman" w:cs="Times New Roman"/>
          <w:b/>
        </w:rPr>
        <w:t>Iex</w:t>
      </w:r>
      <w:proofErr w:type="spellEnd"/>
      <w:r w:rsidR="005363DE">
        <w:rPr>
          <w:rFonts w:ascii="Times New Roman" w:hAnsi="Times New Roman" w:cs="Times New Roman"/>
          <w:b/>
        </w:rPr>
        <w:t xml:space="preserve"> 4p, O km, ano/</w:t>
      </w:r>
      <w:proofErr w:type="spellStart"/>
      <w:r w:rsidR="005363DE">
        <w:rPr>
          <w:rFonts w:ascii="Times New Roman" w:hAnsi="Times New Roman" w:cs="Times New Roman"/>
          <w:b/>
        </w:rPr>
        <w:t>mod</w:t>
      </w:r>
      <w:proofErr w:type="spellEnd"/>
      <w:r w:rsidR="005363DE">
        <w:rPr>
          <w:rFonts w:ascii="Times New Roman" w:hAnsi="Times New Roman" w:cs="Times New Roman"/>
          <w:b/>
        </w:rPr>
        <w:t>: 2022/2023</w:t>
      </w:r>
      <w:r w:rsidR="00165325" w:rsidRPr="00165325">
        <w:rPr>
          <w:rFonts w:ascii="Times New Roman" w:hAnsi="Times New Roman" w:cs="Times New Roman"/>
          <w:b/>
        </w:rPr>
        <w:t xml:space="preserve">, cor Branco </w:t>
      </w:r>
      <w:proofErr w:type="spellStart"/>
      <w:r w:rsidR="00165325" w:rsidRPr="00165325">
        <w:rPr>
          <w:rFonts w:ascii="Times New Roman" w:hAnsi="Times New Roman" w:cs="Times New Roman"/>
          <w:b/>
        </w:rPr>
        <w:t>Banchisa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comb. Álcool/gasolina, adquirido conforme Processo de Licitação de n° 002/2022, </w:t>
      </w:r>
      <w:r w:rsidR="001F4E9F">
        <w:rPr>
          <w:rFonts w:ascii="Times New Roman" w:hAnsi="Times New Roman" w:cs="Times New Roman"/>
          <w:b/>
        </w:rPr>
        <w:t xml:space="preserve">Contrato no 045/2022, de 06 de </w:t>
      </w:r>
      <w:proofErr w:type="gramStart"/>
      <w:r w:rsidR="001F4E9F">
        <w:rPr>
          <w:rFonts w:ascii="Times New Roman" w:hAnsi="Times New Roman" w:cs="Times New Roman"/>
          <w:b/>
        </w:rPr>
        <w:t>Setembro</w:t>
      </w:r>
      <w:proofErr w:type="gramEnd"/>
      <w:r w:rsidR="00165325" w:rsidRPr="00165325">
        <w:rPr>
          <w:rFonts w:ascii="Times New Roman" w:hAnsi="Times New Roman" w:cs="Times New Roman"/>
          <w:b/>
        </w:rPr>
        <w:t xml:space="preserve"> de 2022 e </w:t>
      </w:r>
      <w:r w:rsidR="00DE402F">
        <w:rPr>
          <w:rFonts w:ascii="Times New Roman" w:hAnsi="Times New Roman" w:cs="Times New Roman"/>
          <w:b/>
        </w:rPr>
        <w:t>01 (um) veículo de marca Fiat, C</w:t>
      </w:r>
      <w:r w:rsidR="00165325" w:rsidRPr="00165325">
        <w:rPr>
          <w:rFonts w:ascii="Times New Roman" w:hAnsi="Times New Roman" w:cs="Times New Roman"/>
          <w:b/>
        </w:rPr>
        <w:t xml:space="preserve">ronos drive 1.3 </w:t>
      </w:r>
      <w:proofErr w:type="spellStart"/>
      <w:r w:rsidR="00165325" w:rsidRPr="00165325">
        <w:rPr>
          <w:rFonts w:ascii="Times New Roman" w:hAnsi="Times New Roman" w:cs="Times New Roman"/>
          <w:b/>
        </w:rPr>
        <w:t>at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</w:t>
      </w:r>
      <w:proofErr w:type="spellStart"/>
      <w:r w:rsidR="00165325" w:rsidRPr="00165325">
        <w:rPr>
          <w:rFonts w:ascii="Times New Roman" w:hAnsi="Times New Roman" w:cs="Times New Roman"/>
          <w:b/>
        </w:rPr>
        <w:t>flex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 4p, 1.3, chassi: 8AP359AFXRU340668, placa SJR9E47, 202</w:t>
      </w:r>
      <w:r w:rsidR="00171555">
        <w:rPr>
          <w:rFonts w:ascii="Times New Roman" w:hAnsi="Times New Roman" w:cs="Times New Roman"/>
          <w:b/>
        </w:rPr>
        <w:t>3</w:t>
      </w:r>
      <w:r w:rsidR="00165325" w:rsidRPr="00165325">
        <w:rPr>
          <w:rFonts w:ascii="Times New Roman" w:hAnsi="Times New Roman" w:cs="Times New Roman"/>
          <w:b/>
        </w:rPr>
        <w:t xml:space="preserve">/2024 cor: 979 cinza </w:t>
      </w:r>
      <w:proofErr w:type="spellStart"/>
      <w:r w:rsidR="00165325" w:rsidRPr="00165325">
        <w:rPr>
          <w:rFonts w:ascii="Times New Roman" w:hAnsi="Times New Roman" w:cs="Times New Roman"/>
          <w:b/>
        </w:rPr>
        <w:t>silverstone</w:t>
      </w:r>
      <w:proofErr w:type="spellEnd"/>
      <w:r w:rsidR="00165325" w:rsidRPr="00165325">
        <w:rPr>
          <w:rFonts w:ascii="Times New Roman" w:hAnsi="Times New Roman" w:cs="Times New Roman"/>
          <w:b/>
        </w:rPr>
        <w:t xml:space="preserve">, 100409 comb.: </w:t>
      </w:r>
      <w:proofErr w:type="spellStart"/>
      <w:r w:rsidR="00165325" w:rsidRPr="00165325">
        <w:rPr>
          <w:rFonts w:ascii="Times New Roman" w:hAnsi="Times New Roman" w:cs="Times New Roman"/>
          <w:b/>
        </w:rPr>
        <w:t>alcool</w:t>
      </w:r>
      <w:proofErr w:type="spellEnd"/>
      <w:r w:rsidR="00165325" w:rsidRPr="00165325">
        <w:rPr>
          <w:rFonts w:ascii="Times New Roman" w:hAnsi="Times New Roman" w:cs="Times New Roman"/>
          <w:b/>
        </w:rPr>
        <w:t>/gasolina, adquirido conforme Processo de Licitação de n° 003/2024, Con</w:t>
      </w:r>
      <w:r w:rsidR="00F17F63">
        <w:rPr>
          <w:rFonts w:ascii="Times New Roman" w:hAnsi="Times New Roman" w:cs="Times New Roman"/>
          <w:b/>
        </w:rPr>
        <w:t>trato 035/2024, de 28 de dezembro</w:t>
      </w:r>
      <w:r w:rsidR="00E628FC">
        <w:rPr>
          <w:rFonts w:ascii="Times New Roman" w:hAnsi="Times New Roman" w:cs="Times New Roman"/>
          <w:b/>
        </w:rPr>
        <w:t xml:space="preserve"> de 2023. </w:t>
      </w:r>
    </w:p>
    <w:p w14:paraId="77F947B2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00015571" w14:textId="49ED81EF" w:rsidR="00994421" w:rsidRDefault="00D57A84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pessoas interessadas d</w:t>
      </w:r>
      <w:r w:rsidR="00A0318C" w:rsidRPr="00A0318C">
        <w:rPr>
          <w:rFonts w:ascii="Times New Roman" w:hAnsi="Times New Roman" w:cs="Times New Roman"/>
        </w:rPr>
        <w:t xml:space="preserve">everão </w:t>
      </w:r>
      <w:r w:rsidR="004F0D29">
        <w:rPr>
          <w:rFonts w:ascii="Times New Roman" w:hAnsi="Times New Roman" w:cs="Times New Roman"/>
        </w:rPr>
        <w:t>encaminhar</w:t>
      </w:r>
      <w:r w:rsidR="00A0318C" w:rsidRPr="00A0318C">
        <w:rPr>
          <w:rFonts w:ascii="Times New Roman" w:hAnsi="Times New Roman" w:cs="Times New Roman"/>
        </w:rPr>
        <w:t xml:space="preserve"> a planilha </w:t>
      </w:r>
      <w:r w:rsidR="004F0D29">
        <w:rPr>
          <w:rFonts w:ascii="Times New Roman" w:hAnsi="Times New Roman" w:cs="Times New Roman"/>
        </w:rPr>
        <w:t>(EM ANEXO) devidamente preenchida co</w:t>
      </w:r>
      <w:r w:rsidR="00DB12B1">
        <w:rPr>
          <w:rFonts w:ascii="Times New Roman" w:hAnsi="Times New Roman" w:cs="Times New Roman"/>
        </w:rPr>
        <w:t xml:space="preserve">m </w:t>
      </w:r>
      <w:r w:rsidR="00AE529C">
        <w:rPr>
          <w:rFonts w:ascii="Times New Roman" w:hAnsi="Times New Roman" w:cs="Times New Roman"/>
        </w:rPr>
        <w:t>o valor</w:t>
      </w:r>
      <w:r w:rsidR="000C4DD2">
        <w:rPr>
          <w:rFonts w:ascii="Times New Roman" w:hAnsi="Times New Roman" w:cs="Times New Roman"/>
        </w:rPr>
        <w:t xml:space="preserve"> de sua proposta </w:t>
      </w:r>
      <w:r w:rsidR="00AE529C">
        <w:rPr>
          <w:rFonts w:ascii="Times New Roman" w:hAnsi="Times New Roman" w:cs="Times New Roman"/>
        </w:rPr>
        <w:t xml:space="preserve">e as </w:t>
      </w:r>
      <w:r w:rsidR="00304022">
        <w:rPr>
          <w:rFonts w:ascii="Times New Roman" w:hAnsi="Times New Roman" w:cs="Times New Roman"/>
        </w:rPr>
        <w:t xml:space="preserve">demais </w:t>
      </w:r>
      <w:r w:rsidR="00DB12B1">
        <w:rPr>
          <w:rFonts w:ascii="Times New Roman" w:hAnsi="Times New Roman" w:cs="Times New Roman"/>
        </w:rPr>
        <w:t xml:space="preserve">informações necessárias, </w:t>
      </w:r>
      <w:r w:rsidR="00555CB0">
        <w:rPr>
          <w:rFonts w:ascii="Times New Roman" w:hAnsi="Times New Roman" w:cs="Times New Roman"/>
        </w:rPr>
        <w:t xml:space="preserve">juntamente com a Certificação de </w:t>
      </w:r>
      <w:r w:rsidR="00AC7E25">
        <w:rPr>
          <w:rFonts w:ascii="Times New Roman" w:hAnsi="Times New Roman" w:cs="Times New Roman"/>
        </w:rPr>
        <w:t>C</w:t>
      </w:r>
      <w:r w:rsidR="00555CB0">
        <w:rPr>
          <w:rFonts w:ascii="Times New Roman" w:hAnsi="Times New Roman" w:cs="Times New Roman"/>
        </w:rPr>
        <w:t xml:space="preserve">apacitação </w:t>
      </w:r>
      <w:r w:rsidR="00AC7E25">
        <w:rPr>
          <w:rFonts w:ascii="Times New Roman" w:hAnsi="Times New Roman" w:cs="Times New Roman"/>
        </w:rPr>
        <w:t>T</w:t>
      </w:r>
      <w:r w:rsidR="00555CB0">
        <w:rPr>
          <w:rFonts w:ascii="Times New Roman" w:hAnsi="Times New Roman" w:cs="Times New Roman"/>
        </w:rPr>
        <w:t xml:space="preserve">écnica, </w:t>
      </w:r>
      <w:r w:rsidR="00A0318C" w:rsidRPr="00A0318C">
        <w:rPr>
          <w:rFonts w:ascii="Times New Roman" w:hAnsi="Times New Roman" w:cs="Times New Roman"/>
        </w:rPr>
        <w:t>no prazo de 03 (três) dias úteis, contados des</w:t>
      </w:r>
      <w:r w:rsidR="00A0318C">
        <w:rPr>
          <w:rFonts w:ascii="Times New Roman" w:hAnsi="Times New Roman" w:cs="Times New Roman"/>
        </w:rPr>
        <w:t xml:space="preserve">sa publicação </w:t>
      </w:r>
      <w:r w:rsidR="00D737B4">
        <w:rPr>
          <w:rFonts w:ascii="Times New Roman" w:hAnsi="Times New Roman" w:cs="Times New Roman"/>
        </w:rPr>
        <w:t>para o e-mail:</w:t>
      </w:r>
      <w:r w:rsidR="00D737B4" w:rsidRPr="00D737B4">
        <w:rPr>
          <w:rFonts w:ascii="Times New Roman" w:hAnsi="Times New Roman" w:cs="Times New Roman"/>
        </w:rPr>
        <w:t xml:space="preserve"> </w:t>
      </w:r>
      <w:hyperlink r:id="rId6" w:history="1">
        <w:r w:rsidR="00552324" w:rsidRPr="00682987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8D22C9">
        <w:rPr>
          <w:rStyle w:val="Hyperlink"/>
          <w:rFonts w:ascii="Times New Roman" w:hAnsi="Times New Roman" w:cs="Times New Roman"/>
        </w:rPr>
        <w:t>,</w:t>
      </w:r>
      <w:r w:rsidR="001E3A2D">
        <w:rPr>
          <w:rFonts w:ascii="Times New Roman" w:hAnsi="Times New Roman" w:cs="Times New Roman"/>
        </w:rPr>
        <w:t xml:space="preserve"> </w:t>
      </w:r>
      <w:r w:rsidR="00ED1283">
        <w:rPr>
          <w:rFonts w:ascii="Times New Roman" w:hAnsi="Times New Roman" w:cs="Times New Roman"/>
        </w:rPr>
        <w:t>até</w:t>
      </w:r>
      <w:r w:rsidR="00445161">
        <w:rPr>
          <w:rFonts w:ascii="Times New Roman" w:hAnsi="Times New Roman" w:cs="Times New Roman"/>
        </w:rPr>
        <w:t xml:space="preserve"> o dia 0</w:t>
      </w:r>
      <w:r w:rsidR="009871FB">
        <w:rPr>
          <w:rFonts w:ascii="Times New Roman" w:hAnsi="Times New Roman" w:cs="Times New Roman"/>
        </w:rPr>
        <w:t>5</w:t>
      </w:r>
      <w:r w:rsidR="008B1548">
        <w:rPr>
          <w:rFonts w:ascii="Times New Roman" w:hAnsi="Times New Roman" w:cs="Times New Roman"/>
        </w:rPr>
        <w:t>/0</w:t>
      </w:r>
      <w:r w:rsidR="00445161">
        <w:rPr>
          <w:rFonts w:ascii="Times New Roman" w:hAnsi="Times New Roman" w:cs="Times New Roman"/>
        </w:rPr>
        <w:t>4</w:t>
      </w:r>
      <w:r w:rsidR="00ED1283" w:rsidRPr="00ED1283">
        <w:rPr>
          <w:rFonts w:ascii="Times New Roman" w:hAnsi="Times New Roman" w:cs="Times New Roman"/>
        </w:rPr>
        <w:t>/2024</w:t>
      </w:r>
      <w:r w:rsidR="00ED1283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D737B4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42ACC301" w:rsidR="00A901B5" w:rsidRDefault="00021235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pessoa </w:t>
      </w:r>
      <w:r w:rsidR="00A901B5" w:rsidRPr="00A901B5">
        <w:rPr>
          <w:rFonts w:ascii="Times New Roman" w:hAnsi="Times New Roman" w:cs="Times New Roman"/>
        </w:rPr>
        <w:t xml:space="preserve">detentora da proposta mais vantajosa para a </w:t>
      </w:r>
      <w:r w:rsidR="00C26D62">
        <w:rPr>
          <w:rFonts w:ascii="Times New Roman" w:hAnsi="Times New Roman" w:cs="Times New Roman"/>
        </w:rPr>
        <w:t>Câmara</w:t>
      </w:r>
      <w:r w:rsidR="00A901B5" w:rsidRPr="00A901B5">
        <w:rPr>
          <w:rFonts w:ascii="Times New Roman" w:hAnsi="Times New Roman" w:cs="Times New Roman"/>
        </w:rPr>
        <w:t xml:space="preserve"> Municipal de </w:t>
      </w:r>
      <w:r w:rsidR="00C26D62">
        <w:rPr>
          <w:rFonts w:ascii="Times New Roman" w:hAnsi="Times New Roman" w:cs="Times New Roman"/>
        </w:rPr>
        <w:t>Retirolândia</w:t>
      </w:r>
      <w:r w:rsidR="00A901B5" w:rsidRPr="00A901B5">
        <w:rPr>
          <w:rFonts w:ascii="Times New Roman" w:hAnsi="Times New Roman" w:cs="Times New Roman"/>
        </w:rPr>
        <w:t>-Bahia, será contatada para envio da documentação que comprove reunir as condições necessárias para contratar com a Administração, em até 02 (dois) dias úteis após a convocação.</w:t>
      </w:r>
      <w:r w:rsidR="00A901B5">
        <w:rPr>
          <w:rFonts w:ascii="Times New Roman" w:hAnsi="Times New Roman" w:cs="Times New Roman"/>
        </w:rPr>
        <w:t xml:space="preserve"> </w:t>
      </w:r>
    </w:p>
    <w:p w14:paraId="654C7AE6" w14:textId="77777777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</w:p>
    <w:p w14:paraId="19BA860D" w14:textId="32372E6E" w:rsidR="00357F9C" w:rsidRPr="00D30139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DD6F68">
        <w:rPr>
          <w:rFonts w:ascii="Times New Roman" w:hAnsi="Times New Roman" w:cs="Times New Roman"/>
        </w:rPr>
        <w:t>Outras informações poderão ser obtidas no setor de licitação e contratos, no horário das 08h:00</w:t>
      </w:r>
      <w:r>
        <w:rPr>
          <w:rFonts w:ascii="Times New Roman" w:hAnsi="Times New Roman" w:cs="Times New Roman"/>
        </w:rPr>
        <w:t xml:space="preserve"> </w:t>
      </w:r>
      <w:r w:rsidRPr="00DD6F68">
        <w:rPr>
          <w:rFonts w:ascii="Times New Roman" w:hAnsi="Times New Roman" w:cs="Times New Roman"/>
        </w:rPr>
        <w:t>às 12h:00</w:t>
      </w:r>
      <w:r w:rsidR="00B27C5F">
        <w:rPr>
          <w:rFonts w:ascii="Times New Roman" w:hAnsi="Times New Roman" w:cs="Times New Roman"/>
        </w:rPr>
        <w:t>,</w:t>
      </w:r>
      <w:r w:rsidRPr="00DD6F68">
        <w:rPr>
          <w:rFonts w:ascii="Times New Roman" w:hAnsi="Times New Roman" w:cs="Times New Roman"/>
        </w:rPr>
        <w:t xml:space="preserve"> </w:t>
      </w:r>
      <w:r w:rsidR="00D30139">
        <w:rPr>
          <w:rFonts w:ascii="Times New Roman" w:hAnsi="Times New Roman" w:cs="Times New Roman"/>
        </w:rPr>
        <w:t xml:space="preserve">de segunda-feira a sexta-feira, na sede da </w:t>
      </w:r>
      <w:r w:rsidR="00D30139" w:rsidRPr="00D30139">
        <w:rPr>
          <w:rFonts w:ascii="Times New Roman" w:hAnsi="Times New Roman" w:cs="Times New Roman"/>
        </w:rPr>
        <w:t>Câmara Municipal de Retirolândia, Rua Joana Angélica, 537 – Centro – CE</w:t>
      </w:r>
      <w:r w:rsidR="00D30139">
        <w:rPr>
          <w:rFonts w:ascii="Times New Roman" w:hAnsi="Times New Roman" w:cs="Times New Roman"/>
        </w:rPr>
        <w:t>P 48.750-000 – Retirolândia/BA</w:t>
      </w:r>
      <w:r w:rsidR="00D30139" w:rsidRPr="00D30139">
        <w:rPr>
          <w:rFonts w:ascii="Times New Roman" w:hAnsi="Times New Roman" w:cs="Times New Roman"/>
        </w:rPr>
        <w:t>, ou através do e-ma</w:t>
      </w:r>
      <w:r w:rsidR="00D30139">
        <w:rPr>
          <w:rFonts w:ascii="Times New Roman" w:hAnsi="Times New Roman" w:cs="Times New Roman"/>
        </w:rPr>
        <w:t xml:space="preserve">il: </w:t>
      </w:r>
      <w:hyperlink r:id="rId7" w:history="1">
        <w:r w:rsidR="00552324" w:rsidRPr="00682987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D30139">
        <w:rPr>
          <w:rFonts w:ascii="Times New Roman" w:hAnsi="Times New Roman" w:cs="Times New Roman"/>
        </w:rPr>
        <w:t xml:space="preserve">. </w:t>
      </w:r>
    </w:p>
    <w:p w14:paraId="22E437C9" w14:textId="256C6395" w:rsidR="00F94542" w:rsidRDefault="00F94542" w:rsidP="00F94542">
      <w:pPr>
        <w:pStyle w:val="Default"/>
        <w:jc w:val="both"/>
        <w:rPr>
          <w:rFonts w:ascii="Times New Roman" w:hAnsi="Times New Roman" w:cs="Times New Roman"/>
        </w:rPr>
      </w:pPr>
    </w:p>
    <w:p w14:paraId="4A350E6A" w14:textId="77777777" w:rsidR="00F931E0" w:rsidRPr="009D1383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16EF1927" w:rsidR="00A347CC" w:rsidRDefault="00275C09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Retirolândia</w:t>
      </w:r>
      <w:r w:rsidR="00A347CC" w:rsidRPr="009D1383">
        <w:rPr>
          <w:rFonts w:eastAsiaTheme="minorHAnsi"/>
          <w:color w:val="000000"/>
          <w:lang w:eastAsia="en-US"/>
        </w:rPr>
        <w:t xml:space="preserve">-Ba, </w:t>
      </w:r>
      <w:r w:rsidR="009871FB">
        <w:rPr>
          <w:rFonts w:eastAsiaTheme="minorHAnsi"/>
          <w:color w:val="000000"/>
          <w:lang w:eastAsia="en-US"/>
        </w:rPr>
        <w:t>02</w:t>
      </w:r>
      <w:r w:rsidR="00C347AA">
        <w:rPr>
          <w:rFonts w:eastAsiaTheme="minorHAnsi"/>
          <w:color w:val="000000"/>
          <w:lang w:eastAsia="en-US"/>
        </w:rPr>
        <w:t xml:space="preserve"> de </w:t>
      </w:r>
      <w:r w:rsidR="00F83EB8">
        <w:rPr>
          <w:rFonts w:eastAsiaTheme="minorHAnsi"/>
          <w:color w:val="000000"/>
          <w:lang w:eastAsia="en-US"/>
        </w:rPr>
        <w:t>abril</w:t>
      </w:r>
      <w:r>
        <w:rPr>
          <w:rFonts w:eastAsiaTheme="minorHAnsi"/>
          <w:color w:val="000000"/>
          <w:lang w:eastAsia="en-US"/>
        </w:rPr>
        <w:t xml:space="preserve"> de 2024. </w:t>
      </w:r>
    </w:p>
    <w:p w14:paraId="3BCEC3D1" w14:textId="283CF210" w:rsidR="00F94542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9D1383" w:rsidRDefault="00F94542" w:rsidP="00F94542">
      <w:pPr>
        <w:jc w:val="center"/>
        <w:rPr>
          <w:rFonts w:eastAsiaTheme="minorHAnsi"/>
          <w:color w:val="000000"/>
          <w:lang w:eastAsia="en-US"/>
        </w:rPr>
      </w:pPr>
      <w:bookmarkStart w:id="0" w:name="_GoBack"/>
      <w:bookmarkEnd w:id="0"/>
    </w:p>
    <w:p w14:paraId="38473DE8" w14:textId="2BDD10AC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064E8E31" w:rsidR="00D27CDE" w:rsidRDefault="00D27CDE" w:rsidP="00F94542">
      <w:pPr>
        <w:jc w:val="center"/>
      </w:pPr>
    </w:p>
    <w:p w14:paraId="0EB1B4D6" w14:textId="527330B6" w:rsidR="00C50E69" w:rsidRDefault="00C50E69" w:rsidP="00F94542">
      <w:pPr>
        <w:jc w:val="center"/>
      </w:pPr>
    </w:p>
    <w:p w14:paraId="28208E16" w14:textId="03F79EEA" w:rsidR="00C50E69" w:rsidRDefault="00C50E69" w:rsidP="00F94542">
      <w:pPr>
        <w:jc w:val="center"/>
      </w:pPr>
    </w:p>
    <w:p w14:paraId="4D981DF8" w14:textId="5FC29E51" w:rsidR="00C50E69" w:rsidRDefault="00C50E69" w:rsidP="00F94542">
      <w:pPr>
        <w:jc w:val="center"/>
      </w:pPr>
    </w:p>
    <w:p w14:paraId="4840607E" w14:textId="77777777" w:rsidR="00C50E69" w:rsidRPr="009D1383" w:rsidRDefault="00C50E69" w:rsidP="00F94542">
      <w:pPr>
        <w:jc w:val="center"/>
      </w:pPr>
    </w:p>
    <w:p w14:paraId="5A0505AB" w14:textId="14737BF5" w:rsidR="001C6FBB" w:rsidRDefault="001C6FBB" w:rsidP="00F94542">
      <w:pPr>
        <w:jc w:val="center"/>
      </w:pPr>
    </w:p>
    <w:p w14:paraId="1BCCC5D0" w14:textId="77777777" w:rsidR="00B86A25" w:rsidRDefault="00B86A25" w:rsidP="00D959F5">
      <w:pPr>
        <w:spacing w:line="360" w:lineRule="auto"/>
        <w:jc w:val="center"/>
        <w:rPr>
          <w:rFonts w:eastAsia="Garamond"/>
          <w:b/>
          <w:sz w:val="22"/>
          <w:szCs w:val="22"/>
        </w:rPr>
      </w:pPr>
    </w:p>
    <w:p w14:paraId="64FFADC3" w14:textId="6E039DE1" w:rsidR="00D959F5" w:rsidRPr="00E32469" w:rsidRDefault="00D959F5" w:rsidP="00D959F5">
      <w:pPr>
        <w:spacing w:line="360" w:lineRule="auto"/>
        <w:jc w:val="center"/>
        <w:rPr>
          <w:sz w:val="22"/>
          <w:szCs w:val="22"/>
        </w:rPr>
      </w:pPr>
      <w:r w:rsidRPr="00E32469">
        <w:rPr>
          <w:rFonts w:eastAsia="Garamond"/>
          <w:b/>
          <w:sz w:val="22"/>
          <w:szCs w:val="22"/>
        </w:rPr>
        <w:t>PROPOSTA DE PREÇO</w:t>
      </w:r>
    </w:p>
    <w:p w14:paraId="3FB9F066" w14:textId="77777777" w:rsidR="00D959F5" w:rsidRPr="00E32469" w:rsidRDefault="00D959F5" w:rsidP="00D959F5">
      <w:pPr>
        <w:spacing w:line="360" w:lineRule="auto"/>
        <w:jc w:val="both"/>
        <w:rPr>
          <w:sz w:val="22"/>
          <w:szCs w:val="22"/>
        </w:rPr>
      </w:pPr>
      <w:proofErr w:type="gramStart"/>
      <w:r w:rsidRPr="00E32469">
        <w:rPr>
          <w:sz w:val="22"/>
          <w:szCs w:val="22"/>
        </w:rPr>
        <w:t>Prezado(</w:t>
      </w:r>
      <w:proofErr w:type="gramEnd"/>
      <w:r w:rsidRPr="00E32469">
        <w:rPr>
          <w:sz w:val="22"/>
          <w:szCs w:val="22"/>
        </w:rPr>
        <w:t>a),</w:t>
      </w:r>
    </w:p>
    <w:p w14:paraId="3EB09277" w14:textId="1991F937" w:rsidR="0064573A" w:rsidRPr="00E32469" w:rsidRDefault="00640A18" w:rsidP="0064573A">
      <w:pPr>
        <w:spacing w:line="360" w:lineRule="auto"/>
        <w:ind w:firstLine="851"/>
        <w:jc w:val="both"/>
        <w:rPr>
          <w:sz w:val="22"/>
          <w:szCs w:val="22"/>
        </w:rPr>
      </w:pPr>
      <w:r w:rsidRPr="00E32469">
        <w:rPr>
          <w:sz w:val="22"/>
          <w:szCs w:val="22"/>
        </w:rPr>
        <w:t>Solicitamos de Vossa Senhoria</w:t>
      </w:r>
      <w:r w:rsidR="00D959F5" w:rsidRPr="00E32469">
        <w:rPr>
          <w:sz w:val="22"/>
          <w:szCs w:val="22"/>
        </w:rPr>
        <w:t xml:space="preserve"> </w:t>
      </w:r>
      <w:r w:rsidR="00530232" w:rsidRPr="00E32469">
        <w:rPr>
          <w:sz w:val="22"/>
          <w:szCs w:val="22"/>
        </w:rPr>
        <w:t xml:space="preserve">PROPOSTA DE PREÇO de </w:t>
      </w:r>
      <w:r w:rsidR="00C32CA9" w:rsidRPr="00C32CA9">
        <w:rPr>
          <w:sz w:val="22"/>
          <w:szCs w:val="22"/>
        </w:rPr>
        <w:t xml:space="preserve">SERVIÇO </w:t>
      </w:r>
      <w:r w:rsidR="008A7BEE">
        <w:rPr>
          <w:sz w:val="22"/>
          <w:szCs w:val="22"/>
        </w:rPr>
        <w:t xml:space="preserve">DE LAVAGENS DE VEÍCULOS </w:t>
      </w:r>
      <w:r w:rsidR="00530232" w:rsidRPr="00E32469">
        <w:rPr>
          <w:sz w:val="22"/>
          <w:szCs w:val="22"/>
        </w:rPr>
        <w:t xml:space="preserve">para esta Câmara de Vereadores de Retirolândia-Ba. </w:t>
      </w:r>
      <w:r w:rsidR="00D959F5" w:rsidRPr="00E32469">
        <w:rPr>
          <w:sz w:val="22"/>
          <w:szCs w:val="22"/>
        </w:rPr>
        <w:t>Informamos, outrossim, que o proponente poderá enviar a prop</w:t>
      </w:r>
      <w:r w:rsidR="00546952" w:rsidRPr="00E32469">
        <w:rPr>
          <w:sz w:val="22"/>
          <w:szCs w:val="22"/>
        </w:rPr>
        <w:t>osta, devidamente assinada, para o</w:t>
      </w:r>
      <w:r w:rsidR="00D959F5" w:rsidRPr="00E32469">
        <w:rPr>
          <w:sz w:val="22"/>
          <w:szCs w:val="22"/>
        </w:rPr>
        <w:t xml:space="preserve"> e-mail </w:t>
      </w:r>
      <w:hyperlink r:id="rId8" w:history="1">
        <w:r w:rsidR="00D959F5" w:rsidRPr="00E32469">
          <w:rPr>
            <w:rStyle w:val="Hyperlink"/>
            <w:sz w:val="22"/>
            <w:szCs w:val="22"/>
          </w:rPr>
          <w:t>cmretirolandia@hotmail.com</w:t>
        </w:r>
      </w:hyperlink>
      <w:r w:rsidR="00D959F5" w:rsidRPr="00E32469">
        <w:rPr>
          <w:sz w:val="22"/>
          <w:szCs w:val="22"/>
        </w:rPr>
        <w:t xml:space="preserve">, preenchendo </w:t>
      </w:r>
      <w:r w:rsidR="00A93C6E" w:rsidRPr="00E32469">
        <w:rPr>
          <w:sz w:val="22"/>
          <w:szCs w:val="22"/>
        </w:rPr>
        <w:t xml:space="preserve">o VALOR DA PROPOSTA </w:t>
      </w:r>
      <w:r w:rsidR="002A5DDB" w:rsidRPr="00E32469">
        <w:rPr>
          <w:sz w:val="22"/>
          <w:szCs w:val="22"/>
        </w:rPr>
        <w:t xml:space="preserve">e </w:t>
      </w:r>
      <w:r w:rsidR="00D959F5" w:rsidRPr="00E32469">
        <w:rPr>
          <w:sz w:val="22"/>
          <w:szCs w:val="22"/>
        </w:rPr>
        <w:t>todos os dados do responsável e os seus respectivos co</w:t>
      </w:r>
      <w:r w:rsidR="00886FF1" w:rsidRPr="00E32469">
        <w:rPr>
          <w:sz w:val="22"/>
          <w:szCs w:val="22"/>
        </w:rPr>
        <w:t xml:space="preserve">ntatos. </w:t>
      </w:r>
    </w:p>
    <w:p w14:paraId="3510281D" w14:textId="77777777" w:rsidR="006E5F1A" w:rsidRPr="00BA2BE5" w:rsidRDefault="006E5F1A" w:rsidP="006E5F1A">
      <w:pPr>
        <w:pStyle w:val="NormalWeb"/>
        <w:jc w:val="both"/>
        <w:rPr>
          <w:rFonts w:eastAsia="Arial Unicode MS"/>
          <w:sz w:val="22"/>
          <w:szCs w:val="22"/>
        </w:rPr>
      </w:pPr>
      <w:r w:rsidRPr="00BA2BE5">
        <w:rPr>
          <w:rFonts w:eastAsia="Arial Unicode MS"/>
          <w:sz w:val="22"/>
          <w:szCs w:val="22"/>
        </w:rPr>
        <w:t>PLANILHA:</w:t>
      </w:r>
    </w:p>
    <w:tbl>
      <w:tblPr>
        <w:tblW w:w="123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7"/>
        <w:gridCol w:w="5474"/>
        <w:gridCol w:w="708"/>
        <w:gridCol w:w="567"/>
        <w:gridCol w:w="851"/>
        <w:gridCol w:w="992"/>
        <w:gridCol w:w="1231"/>
        <w:gridCol w:w="960"/>
        <w:gridCol w:w="960"/>
      </w:tblGrid>
      <w:tr w:rsidR="00993D2D" w:rsidRPr="00BA2BE5" w14:paraId="1344213A" w14:textId="77777777" w:rsidTr="00993D2D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7DFA2FF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97CEEE5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PRODUTOS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8E5B45C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BE5">
              <w:rPr>
                <w:b/>
                <w:bCs/>
                <w:color w:val="000000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F452037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BE5">
              <w:rPr>
                <w:b/>
                <w:bCs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9F19BF2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Valor UND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4F87513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A2BE5">
              <w:rPr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00B6E" w14:textId="77777777" w:rsidR="006E5F1A" w:rsidRPr="00BA2BE5" w:rsidRDefault="006E5F1A" w:rsidP="00BF053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35745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7E9E1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</w:tr>
      <w:tr w:rsidR="00993D2D" w:rsidRPr="00BA2BE5" w14:paraId="132212CB" w14:textId="77777777" w:rsidTr="00993D2D">
        <w:trPr>
          <w:trHeight w:val="34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624C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6C83D" w14:textId="44F7FB05" w:rsidR="006E5F1A" w:rsidRPr="00BA2BE5" w:rsidRDefault="00305632" w:rsidP="00BF0538">
            <w:pPr>
              <w:rPr>
                <w:color w:val="000000"/>
                <w:sz w:val="22"/>
                <w:szCs w:val="22"/>
              </w:rPr>
            </w:pPr>
            <w:r w:rsidRPr="00305632">
              <w:rPr>
                <w:color w:val="000000"/>
                <w:sz w:val="22"/>
                <w:szCs w:val="22"/>
              </w:rPr>
              <w:t xml:space="preserve">SERVIÇOS DE LAVAGENS PARA OS VEÍCULOS DESTA CÂMARA DE VEREADORES DE RETIROLÂNDIA-BA, SENDO: 01 (um) veículo de marca Fiat, chassi 8AP19627HH4191773, Placa PKO 3331, Palio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Attractive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1.4 Evo Flex 4P, ano/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fab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: 2017/2017, cor 249 Branco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Banchisa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0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comb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álcool/gasolina, adquirido conforme Processo de Licitação de n° 004/2017, Contrato 023/2017, de 29 de Junho de 2017 e 01 (um) veículo de marca Fiat, placa RPJ7F16, chassi 9BD341ACZPY830571, MOBI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Like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1.0 8V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FIex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4p, O km, ano/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mod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: 2022/2023, cor Branco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Banchisa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comb. Álcool/gasolina, adquirido conforme Processo de Licitação de n° 002/2022, Contrato no 045/2022, de 06 de Setembro de 2022 e 01 (um) veículo de marca Fiat,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cronos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drive 1.3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at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flex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 4p, 1.3, chassi: 8AP359AFXRU340668, placa SJR9E47, 2023/2024 cor: 979 cinza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silverstone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 xml:space="preserve">, 100409 comb.: </w:t>
            </w:r>
            <w:proofErr w:type="spellStart"/>
            <w:r w:rsidRPr="00305632">
              <w:rPr>
                <w:color w:val="000000"/>
                <w:sz w:val="22"/>
                <w:szCs w:val="22"/>
              </w:rPr>
              <w:t>alcool</w:t>
            </w:r>
            <w:proofErr w:type="spellEnd"/>
            <w:r w:rsidRPr="00305632">
              <w:rPr>
                <w:color w:val="000000"/>
                <w:sz w:val="22"/>
                <w:szCs w:val="22"/>
              </w:rPr>
              <w:t>/gasolina, adquirido conforme Processo de Licitação de n° 003/2024, Contrato 035/2024, de 28 de dezembro de 2023.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A2B4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UND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AA55C" w14:textId="77777777" w:rsidR="006E5F1A" w:rsidRPr="00BA2BE5" w:rsidRDefault="006E5F1A" w:rsidP="00BF0538">
            <w:pPr>
              <w:jc w:val="center"/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6AFAF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EB0AE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  <w:r w:rsidRPr="00BA2BE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CD076" w14:textId="77777777" w:rsidR="006E5F1A" w:rsidRPr="00BA2BE5" w:rsidRDefault="006E5F1A" w:rsidP="00BF053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6231F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E3773" w14:textId="77777777" w:rsidR="006E5F1A" w:rsidRPr="00BA2BE5" w:rsidRDefault="006E5F1A" w:rsidP="00BF0538">
            <w:pPr>
              <w:rPr>
                <w:sz w:val="22"/>
                <w:szCs w:val="22"/>
              </w:rPr>
            </w:pPr>
          </w:p>
        </w:tc>
      </w:tr>
    </w:tbl>
    <w:p w14:paraId="4CB21491" w14:textId="77777777" w:rsidR="006E5F1A" w:rsidRDefault="006E5F1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</w:p>
    <w:p w14:paraId="7B4B9013" w14:textId="7BB43DC1" w:rsidR="0064573A" w:rsidRPr="00E32469" w:rsidRDefault="0064573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total: ________________________</w:t>
      </w:r>
    </w:p>
    <w:p w14:paraId="1CE33193" w14:textId="72743880" w:rsidR="0064573A" w:rsidRPr="00E32469" w:rsidRDefault="0064573A" w:rsidP="0064573A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E32469">
        <w:rPr>
          <w:b/>
          <w:color w:val="000000"/>
          <w:sz w:val="22"/>
          <w:szCs w:val="22"/>
        </w:rPr>
        <w:t>Valor total por extenso: _____</w:t>
      </w:r>
      <w:r>
        <w:rPr>
          <w:b/>
          <w:color w:val="000000"/>
          <w:sz w:val="22"/>
          <w:szCs w:val="22"/>
        </w:rPr>
        <w:t>____________________________</w:t>
      </w:r>
      <w:r w:rsidRPr="00E32469">
        <w:rPr>
          <w:b/>
          <w:color w:val="000000"/>
          <w:sz w:val="22"/>
          <w:szCs w:val="22"/>
        </w:rPr>
        <w:t>_________</w:t>
      </w:r>
      <w:r>
        <w:rPr>
          <w:b/>
          <w:color w:val="000000"/>
          <w:sz w:val="22"/>
          <w:szCs w:val="22"/>
        </w:rPr>
        <w:t>__</w:t>
      </w:r>
      <w:r w:rsidRPr="00E32469">
        <w:rPr>
          <w:b/>
          <w:color w:val="000000"/>
          <w:sz w:val="22"/>
          <w:szCs w:val="22"/>
        </w:rPr>
        <w:t>____________</w:t>
      </w:r>
    </w:p>
    <w:p w14:paraId="3DCDA0E8" w14:textId="77777777" w:rsidR="00586C1A" w:rsidRPr="00A039D7" w:rsidRDefault="00586C1A" w:rsidP="00586C1A">
      <w:pPr>
        <w:spacing w:after="100" w:afterAutospacing="1" w:line="276" w:lineRule="auto"/>
        <w:contextualSpacing/>
        <w:rPr>
          <w:b/>
          <w:color w:val="000000"/>
          <w:sz w:val="22"/>
          <w:szCs w:val="22"/>
        </w:rPr>
      </w:pPr>
      <w:r w:rsidRPr="00A039D7">
        <w:rPr>
          <w:b/>
          <w:color w:val="000000"/>
          <w:sz w:val="22"/>
          <w:szCs w:val="22"/>
        </w:rPr>
        <w:t>Dados:</w:t>
      </w:r>
    </w:p>
    <w:p w14:paraId="14A2AB8B" w14:textId="58EB858A" w:rsidR="00586C1A" w:rsidRPr="00584AF1" w:rsidRDefault="00B6764D" w:rsidP="00586C1A">
      <w:pPr>
        <w:spacing w:line="276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Nome </w:t>
      </w:r>
      <w:proofErr w:type="gramStart"/>
      <w:r w:rsidR="00586C1A">
        <w:rPr>
          <w:sz w:val="22"/>
          <w:szCs w:val="22"/>
        </w:rPr>
        <w:t>completo</w:t>
      </w:r>
      <w:r w:rsidR="00586C1A" w:rsidRPr="00584AF1">
        <w:rPr>
          <w:sz w:val="22"/>
          <w:szCs w:val="22"/>
        </w:rPr>
        <w:t>:_</w:t>
      </w:r>
      <w:proofErr w:type="gramEnd"/>
      <w:r w:rsidR="00586C1A" w:rsidRPr="00584AF1">
        <w:rPr>
          <w:sz w:val="22"/>
          <w:szCs w:val="22"/>
        </w:rPr>
        <w:t>_</w:t>
      </w:r>
      <w:r>
        <w:rPr>
          <w:sz w:val="22"/>
          <w:szCs w:val="22"/>
        </w:rPr>
        <w:t>_______________________</w:t>
      </w:r>
      <w:r w:rsidR="00586C1A" w:rsidRPr="00584AF1">
        <w:rPr>
          <w:sz w:val="22"/>
          <w:szCs w:val="22"/>
        </w:rPr>
        <w:t>______________________________</w:t>
      </w:r>
      <w:r w:rsidR="00586C1A">
        <w:rPr>
          <w:sz w:val="22"/>
          <w:szCs w:val="22"/>
        </w:rPr>
        <w:t>_</w:t>
      </w:r>
      <w:r w:rsidR="00586C1A" w:rsidRPr="00584AF1">
        <w:rPr>
          <w:sz w:val="22"/>
          <w:szCs w:val="22"/>
        </w:rPr>
        <w:t>_______</w:t>
      </w:r>
    </w:p>
    <w:p w14:paraId="3F9B9D02" w14:textId="02753948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proofErr w:type="gramStart"/>
      <w:r w:rsidRPr="00584AF1">
        <w:rPr>
          <w:sz w:val="22"/>
          <w:szCs w:val="22"/>
        </w:rPr>
        <w:t>Endereço:_</w:t>
      </w:r>
      <w:proofErr w:type="gramEnd"/>
      <w:r w:rsidRPr="00584AF1">
        <w:rPr>
          <w:sz w:val="22"/>
          <w:szCs w:val="22"/>
        </w:rPr>
        <w:t>____________________________________</w:t>
      </w:r>
      <w:r w:rsidR="00B54DF1">
        <w:rPr>
          <w:sz w:val="22"/>
          <w:szCs w:val="22"/>
        </w:rPr>
        <w:t>_</w:t>
      </w:r>
      <w:r w:rsidRPr="00584AF1">
        <w:rPr>
          <w:sz w:val="22"/>
          <w:szCs w:val="22"/>
        </w:rPr>
        <w:t>_____________</w:t>
      </w:r>
      <w:r>
        <w:rPr>
          <w:sz w:val="22"/>
          <w:szCs w:val="22"/>
        </w:rPr>
        <w:t>__</w:t>
      </w:r>
      <w:r w:rsidRPr="00584AF1">
        <w:rPr>
          <w:sz w:val="22"/>
          <w:szCs w:val="22"/>
        </w:rPr>
        <w:t>___________</w:t>
      </w:r>
      <w:r>
        <w:rPr>
          <w:sz w:val="22"/>
          <w:szCs w:val="22"/>
        </w:rPr>
        <w:t>_____</w:t>
      </w:r>
    </w:p>
    <w:p w14:paraId="4FE32154" w14:textId="0BA98C3A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proofErr w:type="gramStart"/>
      <w:r w:rsidRPr="00584AF1">
        <w:rPr>
          <w:sz w:val="22"/>
          <w:szCs w:val="22"/>
        </w:rPr>
        <w:t>Contato:_</w:t>
      </w:r>
      <w:proofErr w:type="gramEnd"/>
      <w:r w:rsidRPr="00584AF1">
        <w:rPr>
          <w:sz w:val="22"/>
          <w:szCs w:val="22"/>
        </w:rPr>
        <w:t>_______________________</w:t>
      </w:r>
      <w:r w:rsidR="00B54DF1">
        <w:rPr>
          <w:sz w:val="22"/>
          <w:szCs w:val="22"/>
        </w:rPr>
        <w:t>______________________________________</w:t>
      </w:r>
      <w:r w:rsidRPr="00584AF1">
        <w:rPr>
          <w:sz w:val="22"/>
          <w:szCs w:val="22"/>
        </w:rPr>
        <w:t>___</w:t>
      </w:r>
      <w:r>
        <w:rPr>
          <w:sz w:val="22"/>
          <w:szCs w:val="22"/>
        </w:rPr>
        <w:t>__</w:t>
      </w:r>
      <w:r w:rsidRPr="00584AF1">
        <w:rPr>
          <w:sz w:val="22"/>
          <w:szCs w:val="22"/>
        </w:rPr>
        <w:t>___</w:t>
      </w:r>
    </w:p>
    <w:p w14:paraId="578277EB" w14:textId="400E9CFE" w:rsidR="00586C1A" w:rsidRPr="00584AF1" w:rsidRDefault="00586C1A" w:rsidP="00586C1A">
      <w:pPr>
        <w:spacing w:line="276" w:lineRule="auto"/>
        <w:contextualSpacing/>
        <w:rPr>
          <w:sz w:val="22"/>
          <w:szCs w:val="22"/>
        </w:rPr>
      </w:pPr>
      <w:r w:rsidRPr="00584AF1">
        <w:rPr>
          <w:sz w:val="22"/>
          <w:szCs w:val="22"/>
        </w:rPr>
        <w:t xml:space="preserve">E-mail: </w:t>
      </w:r>
      <w:r w:rsidRPr="00584AF1">
        <w:rPr>
          <w:sz w:val="22"/>
          <w:szCs w:val="22"/>
        </w:rPr>
        <w:noBreakHyphen/>
        <w:t>____________________________________</w:t>
      </w:r>
      <w:r w:rsidR="00B54DF1">
        <w:rPr>
          <w:sz w:val="22"/>
          <w:szCs w:val="22"/>
        </w:rPr>
        <w:t>___</w:t>
      </w:r>
      <w:r w:rsidRPr="00584AF1">
        <w:rPr>
          <w:sz w:val="22"/>
          <w:szCs w:val="22"/>
        </w:rPr>
        <w:t>__________________________</w:t>
      </w:r>
      <w:r>
        <w:rPr>
          <w:sz w:val="22"/>
          <w:szCs w:val="22"/>
        </w:rPr>
        <w:t>_____</w:t>
      </w:r>
    </w:p>
    <w:p w14:paraId="70A5EAE7" w14:textId="154D8DB2" w:rsidR="00586C1A" w:rsidRPr="00586C1A" w:rsidRDefault="00586C1A" w:rsidP="00586C1A">
      <w:r w:rsidRPr="00586C1A">
        <w:t>Assinatura: ___________________________________________________________</w:t>
      </w:r>
    </w:p>
    <w:p w14:paraId="1345D219" w14:textId="0ABE36B7" w:rsidR="00586C1A" w:rsidRPr="00586C1A" w:rsidRDefault="00586C1A" w:rsidP="00586C1A">
      <w:r w:rsidRPr="00586C1A">
        <w:t>CPF: _______________________________ RG: _____________________________</w:t>
      </w:r>
    </w:p>
    <w:p w14:paraId="7899BFED" w14:textId="77777777" w:rsidR="00586C1A" w:rsidRPr="00586C1A" w:rsidRDefault="00586C1A" w:rsidP="00586C1A"/>
    <w:p w14:paraId="0882C397" w14:textId="77777777" w:rsidR="0018787E" w:rsidRPr="00BA2BE5" w:rsidRDefault="0018787E" w:rsidP="0018787E">
      <w:pPr>
        <w:rPr>
          <w:sz w:val="22"/>
          <w:szCs w:val="22"/>
        </w:rPr>
      </w:pPr>
      <w:r w:rsidRPr="00BA2BE5">
        <w:rPr>
          <w:sz w:val="22"/>
          <w:szCs w:val="22"/>
        </w:rPr>
        <w:t xml:space="preserve">Retirolândia/BA, _____ de _______________ </w:t>
      </w:r>
      <w:proofErr w:type="spellStart"/>
      <w:r w:rsidRPr="00BA2BE5">
        <w:rPr>
          <w:sz w:val="22"/>
          <w:szCs w:val="22"/>
        </w:rPr>
        <w:t>de</w:t>
      </w:r>
      <w:proofErr w:type="spellEnd"/>
      <w:r w:rsidRPr="00BA2BE5">
        <w:rPr>
          <w:sz w:val="22"/>
          <w:szCs w:val="22"/>
        </w:rPr>
        <w:t xml:space="preserve"> 2024.</w:t>
      </w:r>
    </w:p>
    <w:p w14:paraId="161EFFF6" w14:textId="77777777" w:rsidR="00586C1A" w:rsidRDefault="00586C1A" w:rsidP="0064573A">
      <w:pPr>
        <w:spacing w:line="360" w:lineRule="auto"/>
        <w:rPr>
          <w:sz w:val="22"/>
          <w:szCs w:val="22"/>
        </w:rPr>
      </w:pPr>
    </w:p>
    <w:p w14:paraId="1136BE5C" w14:textId="43E53845" w:rsidR="0064573A" w:rsidRPr="00E32469" w:rsidRDefault="0064573A" w:rsidP="0018787E">
      <w:pPr>
        <w:spacing w:line="360" w:lineRule="auto"/>
        <w:jc w:val="center"/>
        <w:rPr>
          <w:sz w:val="22"/>
          <w:szCs w:val="22"/>
        </w:rPr>
      </w:pPr>
      <w:r w:rsidRPr="00E32469">
        <w:rPr>
          <w:sz w:val="22"/>
          <w:szCs w:val="22"/>
        </w:rPr>
        <w:t>_____________________________________</w:t>
      </w:r>
    </w:p>
    <w:p w14:paraId="56D16D93" w14:textId="1E505225" w:rsidR="0064573A" w:rsidRPr="00E32469" w:rsidRDefault="0064573A" w:rsidP="00993D2D">
      <w:pPr>
        <w:spacing w:line="360" w:lineRule="auto"/>
        <w:jc w:val="center"/>
        <w:rPr>
          <w:sz w:val="22"/>
          <w:szCs w:val="22"/>
        </w:rPr>
      </w:pPr>
      <w:r w:rsidRPr="00E32469">
        <w:rPr>
          <w:sz w:val="22"/>
          <w:szCs w:val="22"/>
        </w:rPr>
        <w:t>COMISSÃO DE CONTRATAÇÃO</w:t>
      </w:r>
    </w:p>
    <w:sectPr w:rsidR="0064573A" w:rsidRPr="00E32469" w:rsidSect="00993D2D">
      <w:headerReference w:type="default" r:id="rId9"/>
      <w:pgSz w:w="11906" w:h="16838"/>
      <w:pgMar w:top="1417" w:right="99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7D7CF" w14:textId="77777777" w:rsidR="005B4CAA" w:rsidRDefault="005B4CAA" w:rsidP="0095238A">
      <w:r>
        <w:separator/>
      </w:r>
    </w:p>
  </w:endnote>
  <w:endnote w:type="continuationSeparator" w:id="0">
    <w:p w14:paraId="0796FFF6" w14:textId="77777777" w:rsidR="005B4CAA" w:rsidRDefault="005B4CAA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87018D" w14:textId="77777777" w:rsidR="005B4CAA" w:rsidRDefault="005B4CAA" w:rsidP="0095238A">
      <w:r>
        <w:separator/>
      </w:r>
    </w:p>
  </w:footnote>
  <w:footnote w:type="continuationSeparator" w:id="0">
    <w:p w14:paraId="71095A12" w14:textId="77777777" w:rsidR="005B4CAA" w:rsidRDefault="005B4CAA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8" name="Imagem 8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56"/>
    <w:rsid w:val="000148A8"/>
    <w:rsid w:val="00021235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7097E"/>
    <w:rsid w:val="000837E0"/>
    <w:rsid w:val="000958DF"/>
    <w:rsid w:val="00096575"/>
    <w:rsid w:val="000A3DB0"/>
    <w:rsid w:val="000B10D5"/>
    <w:rsid w:val="000B1F43"/>
    <w:rsid w:val="000B472C"/>
    <w:rsid w:val="000B4EC9"/>
    <w:rsid w:val="000C10AB"/>
    <w:rsid w:val="000C44DE"/>
    <w:rsid w:val="000C4DB1"/>
    <w:rsid w:val="000C4DD2"/>
    <w:rsid w:val="000C77FF"/>
    <w:rsid w:val="000D2DC9"/>
    <w:rsid w:val="000E1D4F"/>
    <w:rsid w:val="000F22ED"/>
    <w:rsid w:val="000F398A"/>
    <w:rsid w:val="000F553A"/>
    <w:rsid w:val="000F6887"/>
    <w:rsid w:val="000F6FEF"/>
    <w:rsid w:val="00105FEE"/>
    <w:rsid w:val="00127FFA"/>
    <w:rsid w:val="00131D18"/>
    <w:rsid w:val="0015403F"/>
    <w:rsid w:val="00165325"/>
    <w:rsid w:val="00167090"/>
    <w:rsid w:val="00171555"/>
    <w:rsid w:val="00173E53"/>
    <w:rsid w:val="00177818"/>
    <w:rsid w:val="00177DA4"/>
    <w:rsid w:val="0018510F"/>
    <w:rsid w:val="0018787E"/>
    <w:rsid w:val="001C64F1"/>
    <w:rsid w:val="001C6FBB"/>
    <w:rsid w:val="001D1E81"/>
    <w:rsid w:val="001D1FDB"/>
    <w:rsid w:val="001E3A2D"/>
    <w:rsid w:val="001E4E65"/>
    <w:rsid w:val="001F1969"/>
    <w:rsid w:val="001F4E9F"/>
    <w:rsid w:val="001F620D"/>
    <w:rsid w:val="001F737F"/>
    <w:rsid w:val="00201378"/>
    <w:rsid w:val="00211DD4"/>
    <w:rsid w:val="00215B0B"/>
    <w:rsid w:val="00217529"/>
    <w:rsid w:val="00236C18"/>
    <w:rsid w:val="00265616"/>
    <w:rsid w:val="00270342"/>
    <w:rsid w:val="00275C09"/>
    <w:rsid w:val="00286B94"/>
    <w:rsid w:val="002A56C7"/>
    <w:rsid w:val="002A5DDB"/>
    <w:rsid w:val="002A6FE1"/>
    <w:rsid w:val="002B38FA"/>
    <w:rsid w:val="002B552E"/>
    <w:rsid w:val="002C5831"/>
    <w:rsid w:val="002C62DC"/>
    <w:rsid w:val="002D70BD"/>
    <w:rsid w:val="002D714E"/>
    <w:rsid w:val="002E2092"/>
    <w:rsid w:val="00304022"/>
    <w:rsid w:val="00305632"/>
    <w:rsid w:val="00312E27"/>
    <w:rsid w:val="00316F76"/>
    <w:rsid w:val="003233DD"/>
    <w:rsid w:val="0032469A"/>
    <w:rsid w:val="003250E7"/>
    <w:rsid w:val="00343161"/>
    <w:rsid w:val="003534F0"/>
    <w:rsid w:val="00353A42"/>
    <w:rsid w:val="00357F9C"/>
    <w:rsid w:val="00361597"/>
    <w:rsid w:val="003761C7"/>
    <w:rsid w:val="003815F1"/>
    <w:rsid w:val="00387A7A"/>
    <w:rsid w:val="0039063A"/>
    <w:rsid w:val="003D1764"/>
    <w:rsid w:val="003D6171"/>
    <w:rsid w:val="003E3827"/>
    <w:rsid w:val="003E647D"/>
    <w:rsid w:val="003F0170"/>
    <w:rsid w:val="003F05D2"/>
    <w:rsid w:val="003F53EB"/>
    <w:rsid w:val="0040332E"/>
    <w:rsid w:val="0041169E"/>
    <w:rsid w:val="004161ED"/>
    <w:rsid w:val="00417E03"/>
    <w:rsid w:val="00417F7D"/>
    <w:rsid w:val="00422B86"/>
    <w:rsid w:val="00423911"/>
    <w:rsid w:val="00423B74"/>
    <w:rsid w:val="00430051"/>
    <w:rsid w:val="00432FA5"/>
    <w:rsid w:val="0044253A"/>
    <w:rsid w:val="00445161"/>
    <w:rsid w:val="00457B50"/>
    <w:rsid w:val="0046437C"/>
    <w:rsid w:val="004A22EA"/>
    <w:rsid w:val="004C140E"/>
    <w:rsid w:val="004E3FAE"/>
    <w:rsid w:val="004E4C83"/>
    <w:rsid w:val="004E5BC7"/>
    <w:rsid w:val="004F0D29"/>
    <w:rsid w:val="0050322F"/>
    <w:rsid w:val="00505E52"/>
    <w:rsid w:val="00506074"/>
    <w:rsid w:val="005142DF"/>
    <w:rsid w:val="00515362"/>
    <w:rsid w:val="00516469"/>
    <w:rsid w:val="005168F2"/>
    <w:rsid w:val="00525B2A"/>
    <w:rsid w:val="00530232"/>
    <w:rsid w:val="005363DE"/>
    <w:rsid w:val="00546952"/>
    <w:rsid w:val="00552324"/>
    <w:rsid w:val="00553942"/>
    <w:rsid w:val="00555CB0"/>
    <w:rsid w:val="00556EA0"/>
    <w:rsid w:val="005606FB"/>
    <w:rsid w:val="00561574"/>
    <w:rsid w:val="00563D2A"/>
    <w:rsid w:val="00570519"/>
    <w:rsid w:val="005738CC"/>
    <w:rsid w:val="00583972"/>
    <w:rsid w:val="00586C1A"/>
    <w:rsid w:val="00592CD8"/>
    <w:rsid w:val="005A3B14"/>
    <w:rsid w:val="005A489F"/>
    <w:rsid w:val="005B351B"/>
    <w:rsid w:val="005B43E2"/>
    <w:rsid w:val="005B4CAA"/>
    <w:rsid w:val="005B4F12"/>
    <w:rsid w:val="005C1F3D"/>
    <w:rsid w:val="005D3399"/>
    <w:rsid w:val="005F2404"/>
    <w:rsid w:val="0060199F"/>
    <w:rsid w:val="00603286"/>
    <w:rsid w:val="00622A37"/>
    <w:rsid w:val="006259E6"/>
    <w:rsid w:val="00634FCD"/>
    <w:rsid w:val="006361CB"/>
    <w:rsid w:val="006407DF"/>
    <w:rsid w:val="00640A18"/>
    <w:rsid w:val="0064325A"/>
    <w:rsid w:val="0064573A"/>
    <w:rsid w:val="00660203"/>
    <w:rsid w:val="00665555"/>
    <w:rsid w:val="00681CB0"/>
    <w:rsid w:val="006A37DA"/>
    <w:rsid w:val="006A6239"/>
    <w:rsid w:val="006D3BFF"/>
    <w:rsid w:val="006E2575"/>
    <w:rsid w:val="006E5F1A"/>
    <w:rsid w:val="006E6B55"/>
    <w:rsid w:val="006F56B9"/>
    <w:rsid w:val="006F6567"/>
    <w:rsid w:val="006F6FF5"/>
    <w:rsid w:val="00726C89"/>
    <w:rsid w:val="00727CE1"/>
    <w:rsid w:val="007359AE"/>
    <w:rsid w:val="00740CAB"/>
    <w:rsid w:val="007435C5"/>
    <w:rsid w:val="00743645"/>
    <w:rsid w:val="0077116A"/>
    <w:rsid w:val="00783C8E"/>
    <w:rsid w:val="007A2353"/>
    <w:rsid w:val="007A3FA4"/>
    <w:rsid w:val="007B43AB"/>
    <w:rsid w:val="007B6DB7"/>
    <w:rsid w:val="007B7A26"/>
    <w:rsid w:val="007C1372"/>
    <w:rsid w:val="007C278D"/>
    <w:rsid w:val="007D136C"/>
    <w:rsid w:val="007D2621"/>
    <w:rsid w:val="007D3BC9"/>
    <w:rsid w:val="0080009E"/>
    <w:rsid w:val="00812E51"/>
    <w:rsid w:val="0081573B"/>
    <w:rsid w:val="0081781F"/>
    <w:rsid w:val="008265D9"/>
    <w:rsid w:val="008309EA"/>
    <w:rsid w:val="00846584"/>
    <w:rsid w:val="00854CCA"/>
    <w:rsid w:val="00863C05"/>
    <w:rsid w:val="008667E6"/>
    <w:rsid w:val="008843D4"/>
    <w:rsid w:val="00886FF1"/>
    <w:rsid w:val="008944E4"/>
    <w:rsid w:val="008971B2"/>
    <w:rsid w:val="008A2CEC"/>
    <w:rsid w:val="008A7BEE"/>
    <w:rsid w:val="008A7FD5"/>
    <w:rsid w:val="008B00FD"/>
    <w:rsid w:val="008B1548"/>
    <w:rsid w:val="008C43B4"/>
    <w:rsid w:val="008D22C9"/>
    <w:rsid w:val="008F693B"/>
    <w:rsid w:val="00911A62"/>
    <w:rsid w:val="00911F5E"/>
    <w:rsid w:val="0091289C"/>
    <w:rsid w:val="00922E8E"/>
    <w:rsid w:val="00924803"/>
    <w:rsid w:val="00935C72"/>
    <w:rsid w:val="0095238A"/>
    <w:rsid w:val="0095412A"/>
    <w:rsid w:val="00955D46"/>
    <w:rsid w:val="00956977"/>
    <w:rsid w:val="00966D3F"/>
    <w:rsid w:val="0098491B"/>
    <w:rsid w:val="00984D32"/>
    <w:rsid w:val="00986C3C"/>
    <w:rsid w:val="009871FB"/>
    <w:rsid w:val="009939E6"/>
    <w:rsid w:val="00993D2D"/>
    <w:rsid w:val="00994421"/>
    <w:rsid w:val="009A1ADE"/>
    <w:rsid w:val="009A4E72"/>
    <w:rsid w:val="009B3712"/>
    <w:rsid w:val="009C0813"/>
    <w:rsid w:val="009C5282"/>
    <w:rsid w:val="009D1383"/>
    <w:rsid w:val="009D7588"/>
    <w:rsid w:val="00A0318C"/>
    <w:rsid w:val="00A039D7"/>
    <w:rsid w:val="00A14D8F"/>
    <w:rsid w:val="00A346FF"/>
    <w:rsid w:val="00A347CC"/>
    <w:rsid w:val="00A4251C"/>
    <w:rsid w:val="00A5371D"/>
    <w:rsid w:val="00A56155"/>
    <w:rsid w:val="00A67BA5"/>
    <w:rsid w:val="00A724BB"/>
    <w:rsid w:val="00A73B16"/>
    <w:rsid w:val="00A762E7"/>
    <w:rsid w:val="00A77662"/>
    <w:rsid w:val="00A826CB"/>
    <w:rsid w:val="00A872C6"/>
    <w:rsid w:val="00A901B5"/>
    <w:rsid w:val="00A93C6E"/>
    <w:rsid w:val="00A96D45"/>
    <w:rsid w:val="00AA4918"/>
    <w:rsid w:val="00AA524C"/>
    <w:rsid w:val="00AA5724"/>
    <w:rsid w:val="00AB626B"/>
    <w:rsid w:val="00AB7432"/>
    <w:rsid w:val="00AC75B4"/>
    <w:rsid w:val="00AC7E25"/>
    <w:rsid w:val="00AD1AC9"/>
    <w:rsid w:val="00AE1B6F"/>
    <w:rsid w:val="00AE529C"/>
    <w:rsid w:val="00AF3E64"/>
    <w:rsid w:val="00B171FC"/>
    <w:rsid w:val="00B20053"/>
    <w:rsid w:val="00B21CB1"/>
    <w:rsid w:val="00B27C5F"/>
    <w:rsid w:val="00B3106B"/>
    <w:rsid w:val="00B341CF"/>
    <w:rsid w:val="00B37AA9"/>
    <w:rsid w:val="00B4467E"/>
    <w:rsid w:val="00B477DF"/>
    <w:rsid w:val="00B54B0F"/>
    <w:rsid w:val="00B54DF1"/>
    <w:rsid w:val="00B6038A"/>
    <w:rsid w:val="00B6764D"/>
    <w:rsid w:val="00B77A20"/>
    <w:rsid w:val="00B830D3"/>
    <w:rsid w:val="00B8405D"/>
    <w:rsid w:val="00B85312"/>
    <w:rsid w:val="00B859E8"/>
    <w:rsid w:val="00B86A25"/>
    <w:rsid w:val="00BC6F50"/>
    <w:rsid w:val="00BE2F0B"/>
    <w:rsid w:val="00C100D0"/>
    <w:rsid w:val="00C115A0"/>
    <w:rsid w:val="00C21936"/>
    <w:rsid w:val="00C2559F"/>
    <w:rsid w:val="00C26D62"/>
    <w:rsid w:val="00C32CA9"/>
    <w:rsid w:val="00C342F6"/>
    <w:rsid w:val="00C347AA"/>
    <w:rsid w:val="00C43CE2"/>
    <w:rsid w:val="00C50E69"/>
    <w:rsid w:val="00C544D3"/>
    <w:rsid w:val="00C66405"/>
    <w:rsid w:val="00C762F7"/>
    <w:rsid w:val="00C76DA7"/>
    <w:rsid w:val="00C821E6"/>
    <w:rsid w:val="00C91EC4"/>
    <w:rsid w:val="00CA1E40"/>
    <w:rsid w:val="00CB0BF5"/>
    <w:rsid w:val="00CB3A56"/>
    <w:rsid w:val="00CD164A"/>
    <w:rsid w:val="00CE7DF5"/>
    <w:rsid w:val="00CF0618"/>
    <w:rsid w:val="00CF3B94"/>
    <w:rsid w:val="00CF43E5"/>
    <w:rsid w:val="00D0372D"/>
    <w:rsid w:val="00D11AE3"/>
    <w:rsid w:val="00D13416"/>
    <w:rsid w:val="00D175C5"/>
    <w:rsid w:val="00D2085B"/>
    <w:rsid w:val="00D23FAF"/>
    <w:rsid w:val="00D27CDE"/>
    <w:rsid w:val="00D30139"/>
    <w:rsid w:val="00D40372"/>
    <w:rsid w:val="00D51272"/>
    <w:rsid w:val="00D536AE"/>
    <w:rsid w:val="00D549FD"/>
    <w:rsid w:val="00D56C74"/>
    <w:rsid w:val="00D57A84"/>
    <w:rsid w:val="00D60D59"/>
    <w:rsid w:val="00D6194E"/>
    <w:rsid w:val="00D7005F"/>
    <w:rsid w:val="00D70C31"/>
    <w:rsid w:val="00D737B4"/>
    <w:rsid w:val="00D73AC8"/>
    <w:rsid w:val="00D831C8"/>
    <w:rsid w:val="00D87643"/>
    <w:rsid w:val="00D934C4"/>
    <w:rsid w:val="00D959F5"/>
    <w:rsid w:val="00DA5F67"/>
    <w:rsid w:val="00DA7142"/>
    <w:rsid w:val="00DB12B1"/>
    <w:rsid w:val="00DB1F5B"/>
    <w:rsid w:val="00DB520D"/>
    <w:rsid w:val="00DC6856"/>
    <w:rsid w:val="00DC7C43"/>
    <w:rsid w:val="00DD54FB"/>
    <w:rsid w:val="00DD6F68"/>
    <w:rsid w:val="00DE3885"/>
    <w:rsid w:val="00DE402F"/>
    <w:rsid w:val="00DE5D83"/>
    <w:rsid w:val="00DF2B99"/>
    <w:rsid w:val="00DF2D32"/>
    <w:rsid w:val="00DF6D6D"/>
    <w:rsid w:val="00DF6DFF"/>
    <w:rsid w:val="00E003DE"/>
    <w:rsid w:val="00E23539"/>
    <w:rsid w:val="00E264D4"/>
    <w:rsid w:val="00E32469"/>
    <w:rsid w:val="00E34425"/>
    <w:rsid w:val="00E45F3A"/>
    <w:rsid w:val="00E46020"/>
    <w:rsid w:val="00E628FC"/>
    <w:rsid w:val="00E6563E"/>
    <w:rsid w:val="00E73D35"/>
    <w:rsid w:val="00E753DA"/>
    <w:rsid w:val="00E86B32"/>
    <w:rsid w:val="00EC38BF"/>
    <w:rsid w:val="00ED0F47"/>
    <w:rsid w:val="00ED1283"/>
    <w:rsid w:val="00ED4C84"/>
    <w:rsid w:val="00ED578F"/>
    <w:rsid w:val="00EE44F9"/>
    <w:rsid w:val="00EE4F4B"/>
    <w:rsid w:val="00EF0FE7"/>
    <w:rsid w:val="00EF2C26"/>
    <w:rsid w:val="00EF469B"/>
    <w:rsid w:val="00EF5D95"/>
    <w:rsid w:val="00F17F63"/>
    <w:rsid w:val="00F6676C"/>
    <w:rsid w:val="00F80D71"/>
    <w:rsid w:val="00F83EB8"/>
    <w:rsid w:val="00F87F3B"/>
    <w:rsid w:val="00F931E0"/>
    <w:rsid w:val="00F94542"/>
    <w:rsid w:val="00F96EC4"/>
    <w:rsid w:val="00FA431A"/>
    <w:rsid w:val="00FA474A"/>
    <w:rsid w:val="00FB0E91"/>
    <w:rsid w:val="00FB2B0A"/>
    <w:rsid w:val="00FB57B8"/>
    <w:rsid w:val="00FC1510"/>
    <w:rsid w:val="00FC468C"/>
    <w:rsid w:val="00FC755B"/>
    <w:rsid w:val="00FD4E36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a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a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718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Camara</cp:lastModifiedBy>
  <cp:revision>597</cp:revision>
  <cp:lastPrinted>2024-01-25T15:22:00Z</cp:lastPrinted>
  <dcterms:created xsi:type="dcterms:W3CDTF">2021-01-18T12:57:00Z</dcterms:created>
  <dcterms:modified xsi:type="dcterms:W3CDTF">2024-04-02T13:37:00Z</dcterms:modified>
</cp:coreProperties>
</file>