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7F538" w14:textId="04803C2F" w:rsidR="0095238A" w:rsidRPr="0012078B" w:rsidRDefault="000B1F43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2078B"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12D443FE" w:rsidR="00131D18" w:rsidRPr="0012078B" w:rsidRDefault="0018509B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</w:t>
      </w:r>
      <w:r w:rsidR="007A4BE4">
        <w:rPr>
          <w:rFonts w:ascii="Times New Roman" w:hAnsi="Times New Roman" w:cs="Times New Roman"/>
          <w:b/>
          <w:color w:val="auto"/>
        </w:rPr>
        <w:t>11</w:t>
      </w:r>
      <w:r w:rsidR="00357F9C" w:rsidRPr="0012078B">
        <w:rPr>
          <w:rFonts w:ascii="Times New Roman" w:hAnsi="Times New Roman" w:cs="Times New Roman"/>
          <w:b/>
          <w:color w:val="auto"/>
        </w:rPr>
        <w:t>/</w:t>
      </w:r>
      <w:r>
        <w:rPr>
          <w:rFonts w:ascii="Times New Roman" w:hAnsi="Times New Roman" w:cs="Times New Roman"/>
          <w:b/>
          <w:color w:val="auto"/>
        </w:rPr>
        <w:t>2025</w:t>
      </w:r>
    </w:p>
    <w:p w14:paraId="2299B11A" w14:textId="0221B89D" w:rsidR="0018509B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12078B">
        <w:rPr>
          <w:rFonts w:ascii="Times New Roman" w:hAnsi="Times New Roman" w:cs="Times New Roman"/>
          <w:b/>
          <w:color w:val="auto"/>
        </w:rPr>
        <w:t>DISPENSA DE LICITAÇÃO</w:t>
      </w:r>
      <w:r w:rsidR="00395039">
        <w:rPr>
          <w:rFonts w:ascii="Times New Roman" w:hAnsi="Times New Roman" w:cs="Times New Roman"/>
          <w:b/>
          <w:color w:val="auto"/>
        </w:rPr>
        <w:t xml:space="preserve"> </w:t>
      </w:r>
      <w:r w:rsidR="0018509B">
        <w:rPr>
          <w:rFonts w:ascii="Times New Roman" w:hAnsi="Times New Roman" w:cs="Times New Roman"/>
          <w:b/>
          <w:color w:val="auto"/>
        </w:rPr>
        <w:t>00</w:t>
      </w:r>
      <w:r w:rsidR="007A4BE4">
        <w:rPr>
          <w:rFonts w:ascii="Times New Roman" w:hAnsi="Times New Roman" w:cs="Times New Roman"/>
          <w:b/>
          <w:color w:val="auto"/>
        </w:rPr>
        <w:t>5</w:t>
      </w:r>
      <w:r w:rsidR="0018509B">
        <w:rPr>
          <w:rFonts w:ascii="Times New Roman" w:hAnsi="Times New Roman" w:cs="Times New Roman"/>
          <w:b/>
          <w:color w:val="auto"/>
        </w:rPr>
        <w:t>/2025</w:t>
      </w:r>
    </w:p>
    <w:p w14:paraId="1B0F9D0E" w14:textId="7D2BF5A7" w:rsidR="00131D18" w:rsidRPr="0012078B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12078B">
        <w:rPr>
          <w:rFonts w:ascii="Times New Roman" w:hAnsi="Times New Roman" w:cs="Times New Roman"/>
          <w:b/>
          <w:color w:val="auto"/>
        </w:rPr>
        <w:t xml:space="preserve"> ART 75, I</w:t>
      </w:r>
      <w:r w:rsidR="00C821E6" w:rsidRPr="0012078B">
        <w:rPr>
          <w:rFonts w:ascii="Times New Roman" w:hAnsi="Times New Roman" w:cs="Times New Roman"/>
          <w:b/>
          <w:color w:val="auto"/>
        </w:rPr>
        <w:t>I</w:t>
      </w:r>
      <w:r w:rsidR="00B4467E" w:rsidRPr="0012078B">
        <w:rPr>
          <w:rFonts w:ascii="Times New Roman" w:hAnsi="Times New Roman" w:cs="Times New Roman"/>
          <w:b/>
          <w:color w:val="auto"/>
        </w:rPr>
        <w:t xml:space="preserve"> </w:t>
      </w:r>
      <w:r w:rsidRPr="0012078B">
        <w:rPr>
          <w:rFonts w:ascii="Times New Roman" w:hAnsi="Times New Roman" w:cs="Times New Roman"/>
          <w:b/>
          <w:color w:val="auto"/>
        </w:rPr>
        <w:t>DA LEI 14.133/2021</w:t>
      </w:r>
    </w:p>
    <w:p w14:paraId="3B2E6A2C" w14:textId="77777777" w:rsidR="00F94542" w:rsidRPr="0012078B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0CEFB03A" w14:textId="77777777" w:rsidR="00131D18" w:rsidRPr="0012078B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Pr="0012078B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12078B">
        <w:rPr>
          <w:rFonts w:ascii="Times New Roman" w:hAnsi="Times New Roman" w:cs="Times New Roman"/>
        </w:rPr>
        <w:t xml:space="preserve">Em atendimento ao disposto no art. 75, § 3º, da Lei Federal nº. 14.133/21, a Câmara Municipal de Retirolândia - BA, manifesta interesse em receber solicitações de cotação, e informações de interessados em participação de processos de contratação, realizados por esta Casa. </w:t>
      </w:r>
    </w:p>
    <w:p w14:paraId="4A1C88F3" w14:textId="77777777" w:rsidR="00994421" w:rsidRPr="0012078B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588EC1" w14:textId="74A5BBFC" w:rsidR="00387A7A" w:rsidRPr="0012078B" w:rsidRDefault="00DD5844" w:rsidP="007D2621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</w:t>
      </w:r>
      <w:r w:rsidR="00282229" w:rsidRPr="0012078B">
        <w:rPr>
          <w:rFonts w:ascii="Times New Roman" w:hAnsi="Times New Roman" w:cs="Times New Roman"/>
          <w:b/>
        </w:rPr>
        <w:t xml:space="preserve">bjeto: </w:t>
      </w:r>
      <w:r w:rsidR="00195A87" w:rsidRPr="00951601">
        <w:rPr>
          <w:rFonts w:ascii="Times New Roman" w:hAnsi="Times New Roman" w:cs="Times New Roman"/>
          <w:b/>
        </w:rPr>
        <w:t xml:space="preserve">Aquisição de </w:t>
      </w:r>
      <w:r w:rsidR="00195A87">
        <w:rPr>
          <w:rFonts w:ascii="Times New Roman" w:hAnsi="Times New Roman" w:cs="Times New Roman"/>
          <w:b/>
        </w:rPr>
        <w:t xml:space="preserve">material de expediente </w:t>
      </w:r>
      <w:r w:rsidR="00195A87" w:rsidRPr="00951601">
        <w:rPr>
          <w:rFonts w:ascii="Times New Roman" w:hAnsi="Times New Roman" w:cs="Times New Roman"/>
          <w:b/>
        </w:rPr>
        <w:t>para esta Câmara Municipal de Retirolândia-Ba</w:t>
      </w:r>
      <w:r w:rsidR="00195A87">
        <w:rPr>
          <w:rFonts w:ascii="Times New Roman" w:hAnsi="Times New Roman" w:cs="Times New Roman"/>
          <w:b/>
        </w:rPr>
        <w:t>.</w:t>
      </w:r>
    </w:p>
    <w:p w14:paraId="77F947B2" w14:textId="77777777" w:rsidR="00994421" w:rsidRPr="00DD5844" w:rsidRDefault="00994421" w:rsidP="00F94542">
      <w:pPr>
        <w:pStyle w:val="Default"/>
        <w:jc w:val="both"/>
        <w:rPr>
          <w:rFonts w:ascii="Times New Roman" w:hAnsi="Times New Roman" w:cs="Times New Roman"/>
          <w:b/>
        </w:rPr>
      </w:pPr>
    </w:p>
    <w:p w14:paraId="00015571" w14:textId="0615358D" w:rsidR="00994421" w:rsidRPr="0012078B" w:rsidRDefault="00DB12B1" w:rsidP="00F94542">
      <w:pPr>
        <w:pStyle w:val="Default"/>
        <w:jc w:val="both"/>
        <w:rPr>
          <w:rFonts w:ascii="Times New Roman" w:hAnsi="Times New Roman" w:cs="Times New Roman"/>
        </w:rPr>
      </w:pPr>
      <w:r w:rsidRPr="0012078B">
        <w:rPr>
          <w:rFonts w:ascii="Times New Roman" w:hAnsi="Times New Roman" w:cs="Times New Roman"/>
        </w:rPr>
        <w:t>As empresas interessadas</w:t>
      </w:r>
      <w:r w:rsidR="00A0318C" w:rsidRPr="0012078B">
        <w:rPr>
          <w:rFonts w:ascii="Times New Roman" w:hAnsi="Times New Roman" w:cs="Times New Roman"/>
        </w:rPr>
        <w:t xml:space="preserve"> deverão </w:t>
      </w:r>
      <w:r w:rsidR="004F0D29" w:rsidRPr="0012078B">
        <w:rPr>
          <w:rFonts w:ascii="Times New Roman" w:hAnsi="Times New Roman" w:cs="Times New Roman"/>
        </w:rPr>
        <w:t>encaminhar</w:t>
      </w:r>
      <w:r w:rsidR="00A0318C" w:rsidRPr="0012078B">
        <w:rPr>
          <w:rFonts w:ascii="Times New Roman" w:hAnsi="Times New Roman" w:cs="Times New Roman"/>
        </w:rPr>
        <w:t xml:space="preserve"> a planilha </w:t>
      </w:r>
      <w:r w:rsidR="004F0D29" w:rsidRPr="0012078B">
        <w:rPr>
          <w:rFonts w:ascii="Times New Roman" w:hAnsi="Times New Roman" w:cs="Times New Roman"/>
        </w:rPr>
        <w:t>(EM ANEXO) devidamente preenchida co</w:t>
      </w:r>
      <w:r w:rsidRPr="0012078B">
        <w:rPr>
          <w:rFonts w:ascii="Times New Roman" w:hAnsi="Times New Roman" w:cs="Times New Roman"/>
        </w:rPr>
        <w:t xml:space="preserve">m </w:t>
      </w:r>
      <w:r w:rsidR="00AE529C" w:rsidRPr="0012078B">
        <w:rPr>
          <w:rFonts w:ascii="Times New Roman" w:hAnsi="Times New Roman" w:cs="Times New Roman"/>
        </w:rPr>
        <w:t>o valor</w:t>
      </w:r>
      <w:r w:rsidR="000C4DD2" w:rsidRPr="0012078B">
        <w:rPr>
          <w:rFonts w:ascii="Times New Roman" w:hAnsi="Times New Roman" w:cs="Times New Roman"/>
        </w:rPr>
        <w:t xml:space="preserve"> de sua proposta </w:t>
      </w:r>
      <w:r w:rsidR="00AE529C" w:rsidRPr="0012078B">
        <w:rPr>
          <w:rFonts w:ascii="Times New Roman" w:hAnsi="Times New Roman" w:cs="Times New Roman"/>
        </w:rPr>
        <w:t xml:space="preserve">e as </w:t>
      </w:r>
      <w:r w:rsidR="00304022" w:rsidRPr="0012078B">
        <w:rPr>
          <w:rFonts w:ascii="Times New Roman" w:hAnsi="Times New Roman" w:cs="Times New Roman"/>
        </w:rPr>
        <w:t xml:space="preserve">demais </w:t>
      </w:r>
      <w:r w:rsidRPr="0012078B">
        <w:rPr>
          <w:rFonts w:ascii="Times New Roman" w:hAnsi="Times New Roman" w:cs="Times New Roman"/>
        </w:rPr>
        <w:t xml:space="preserve">informações necessárias, </w:t>
      </w:r>
      <w:r w:rsidR="00A0318C" w:rsidRPr="0012078B">
        <w:rPr>
          <w:rFonts w:ascii="Times New Roman" w:hAnsi="Times New Roman" w:cs="Times New Roman"/>
        </w:rPr>
        <w:t xml:space="preserve">juntamente com o cartão CNPJ da empresa, no prazo de 03 (três) dias úteis, contados dessa publicação </w:t>
      </w:r>
      <w:r w:rsidR="00D737B4" w:rsidRPr="0012078B">
        <w:rPr>
          <w:rFonts w:ascii="Times New Roman" w:hAnsi="Times New Roman" w:cs="Times New Roman"/>
        </w:rPr>
        <w:t xml:space="preserve">para o e-mail: </w:t>
      </w:r>
      <w:hyperlink r:id="rId6" w:history="1">
        <w:r w:rsidR="0087613E" w:rsidRPr="00686091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8D22C9" w:rsidRPr="0012078B">
        <w:rPr>
          <w:rStyle w:val="Hyperlink"/>
          <w:rFonts w:ascii="Times New Roman" w:hAnsi="Times New Roman" w:cs="Times New Roman"/>
        </w:rPr>
        <w:t>,</w:t>
      </w:r>
      <w:r w:rsidR="001E3A2D" w:rsidRPr="0012078B">
        <w:rPr>
          <w:rFonts w:ascii="Times New Roman" w:hAnsi="Times New Roman" w:cs="Times New Roman"/>
        </w:rPr>
        <w:t xml:space="preserve"> </w:t>
      </w:r>
      <w:r w:rsidR="00ED1283" w:rsidRPr="0012078B">
        <w:rPr>
          <w:rFonts w:ascii="Times New Roman" w:hAnsi="Times New Roman" w:cs="Times New Roman"/>
        </w:rPr>
        <w:t>até</w:t>
      </w:r>
      <w:r w:rsidR="005F719B">
        <w:rPr>
          <w:rFonts w:ascii="Times New Roman" w:hAnsi="Times New Roman" w:cs="Times New Roman"/>
        </w:rPr>
        <w:t xml:space="preserve"> o dia </w:t>
      </w:r>
      <w:r w:rsidR="00EE732A">
        <w:rPr>
          <w:rFonts w:ascii="Times New Roman" w:hAnsi="Times New Roman" w:cs="Times New Roman"/>
        </w:rPr>
        <w:t>1</w:t>
      </w:r>
      <w:r w:rsidR="009A68D0">
        <w:rPr>
          <w:rFonts w:ascii="Times New Roman" w:hAnsi="Times New Roman" w:cs="Times New Roman"/>
        </w:rPr>
        <w:t>8</w:t>
      </w:r>
      <w:r w:rsidR="00EE732A">
        <w:rPr>
          <w:rFonts w:ascii="Times New Roman" w:hAnsi="Times New Roman" w:cs="Times New Roman"/>
        </w:rPr>
        <w:t>/02</w:t>
      </w:r>
      <w:r w:rsidR="00ED1283" w:rsidRPr="0012078B">
        <w:rPr>
          <w:rFonts w:ascii="Times New Roman" w:hAnsi="Times New Roman" w:cs="Times New Roman"/>
        </w:rPr>
        <w:t>/</w:t>
      </w:r>
      <w:r w:rsidR="0018509B">
        <w:rPr>
          <w:rFonts w:ascii="Times New Roman" w:hAnsi="Times New Roman" w:cs="Times New Roman"/>
        </w:rPr>
        <w:t>2025</w:t>
      </w:r>
      <w:r w:rsidR="00ED1283" w:rsidRPr="0012078B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12078B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3E2C4B89" w:rsidR="00A901B5" w:rsidRPr="0012078B" w:rsidRDefault="00A901B5" w:rsidP="00F94542">
      <w:pPr>
        <w:pStyle w:val="Default"/>
        <w:jc w:val="both"/>
        <w:rPr>
          <w:rFonts w:ascii="Times New Roman" w:hAnsi="Times New Roman" w:cs="Times New Roman"/>
        </w:rPr>
      </w:pPr>
      <w:r w:rsidRPr="0012078B">
        <w:rPr>
          <w:rFonts w:ascii="Times New Roman" w:hAnsi="Times New Roman" w:cs="Times New Roman"/>
        </w:rPr>
        <w:t xml:space="preserve">A empresa detentora da proposta mais vantajosa para a </w:t>
      </w:r>
      <w:r w:rsidR="00C26D62" w:rsidRPr="0012078B">
        <w:rPr>
          <w:rFonts w:ascii="Times New Roman" w:hAnsi="Times New Roman" w:cs="Times New Roman"/>
        </w:rPr>
        <w:t>Câmara</w:t>
      </w:r>
      <w:r w:rsidRPr="0012078B">
        <w:rPr>
          <w:rFonts w:ascii="Times New Roman" w:hAnsi="Times New Roman" w:cs="Times New Roman"/>
        </w:rPr>
        <w:t xml:space="preserve"> Municipal de </w:t>
      </w:r>
      <w:r w:rsidR="00C26D62" w:rsidRPr="0012078B">
        <w:rPr>
          <w:rFonts w:ascii="Times New Roman" w:hAnsi="Times New Roman" w:cs="Times New Roman"/>
        </w:rPr>
        <w:t>Retirolândia</w:t>
      </w:r>
      <w:r w:rsidRPr="0012078B">
        <w:rPr>
          <w:rFonts w:ascii="Times New Roman" w:hAnsi="Times New Roman" w:cs="Times New Roman"/>
        </w:rPr>
        <w:t xml:space="preserve">-Bahia, será contatada para envio da documentação que comprove reunir as condições necessárias para contratar com a Administração, em até 02 (dois) dias úteis após a convocação. </w:t>
      </w:r>
    </w:p>
    <w:p w14:paraId="654C7AE6" w14:textId="77777777" w:rsidR="00A901B5" w:rsidRPr="0012078B" w:rsidRDefault="00A901B5" w:rsidP="00F94542">
      <w:pPr>
        <w:pStyle w:val="Default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19BA860D" w14:textId="1550977B" w:rsidR="00357F9C" w:rsidRPr="0012078B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12078B">
        <w:rPr>
          <w:rFonts w:ascii="Times New Roman" w:hAnsi="Times New Roman" w:cs="Times New Roman"/>
        </w:rPr>
        <w:t>Outras informações poderão ser obtidas no setor de licitação e contratos, no horário das 08h:00 às 12h:00</w:t>
      </w:r>
      <w:r w:rsidR="00B27C5F" w:rsidRPr="0012078B">
        <w:rPr>
          <w:rFonts w:ascii="Times New Roman" w:hAnsi="Times New Roman" w:cs="Times New Roman"/>
        </w:rPr>
        <w:t>,</w:t>
      </w:r>
      <w:r w:rsidRPr="0012078B">
        <w:rPr>
          <w:rFonts w:ascii="Times New Roman" w:hAnsi="Times New Roman" w:cs="Times New Roman"/>
        </w:rPr>
        <w:t xml:space="preserve"> </w:t>
      </w:r>
      <w:r w:rsidR="00D30139" w:rsidRPr="0012078B">
        <w:rPr>
          <w:rFonts w:ascii="Times New Roman" w:hAnsi="Times New Roman" w:cs="Times New Roman"/>
        </w:rPr>
        <w:t xml:space="preserve">de segunda-feira a sexta-feira, na sede da Câmara Municipal de Retirolândia, Rua Joana Angélica, 537 – Centro – CEP 48.750-000 – Retirolândia/BA, ou através do e-mail: </w:t>
      </w:r>
      <w:hyperlink r:id="rId7" w:history="1">
        <w:r w:rsidR="0087613E" w:rsidRPr="00686091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D30139" w:rsidRPr="0012078B">
        <w:rPr>
          <w:rFonts w:ascii="Times New Roman" w:hAnsi="Times New Roman" w:cs="Times New Roman"/>
        </w:rPr>
        <w:t xml:space="preserve">. </w:t>
      </w:r>
    </w:p>
    <w:p w14:paraId="22E437C9" w14:textId="256C6395" w:rsidR="00F94542" w:rsidRPr="0012078B" w:rsidRDefault="00F94542" w:rsidP="00F94542">
      <w:pPr>
        <w:pStyle w:val="Default"/>
        <w:jc w:val="both"/>
        <w:rPr>
          <w:rFonts w:ascii="Times New Roman" w:hAnsi="Times New Roman" w:cs="Times New Roman"/>
        </w:rPr>
      </w:pPr>
    </w:p>
    <w:p w14:paraId="4A350E6A" w14:textId="77777777" w:rsidR="00F931E0" w:rsidRPr="0012078B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394D71E8" w:rsidR="00A347CC" w:rsidRPr="0012078B" w:rsidRDefault="00275C09" w:rsidP="00F94542">
      <w:pPr>
        <w:jc w:val="center"/>
        <w:rPr>
          <w:rFonts w:eastAsiaTheme="minorHAnsi"/>
          <w:color w:val="000000"/>
          <w:lang w:eastAsia="en-US"/>
        </w:rPr>
      </w:pPr>
      <w:r w:rsidRPr="0012078B">
        <w:rPr>
          <w:rFonts w:eastAsiaTheme="minorHAnsi"/>
          <w:color w:val="000000"/>
          <w:lang w:eastAsia="en-US"/>
        </w:rPr>
        <w:t>Retirolândia</w:t>
      </w:r>
      <w:r w:rsidR="00A347CC" w:rsidRPr="0012078B">
        <w:rPr>
          <w:rFonts w:eastAsiaTheme="minorHAnsi"/>
          <w:color w:val="000000"/>
          <w:lang w:eastAsia="en-US"/>
        </w:rPr>
        <w:t xml:space="preserve">-Ba, </w:t>
      </w:r>
      <w:r w:rsidR="0018509B">
        <w:rPr>
          <w:rFonts w:eastAsiaTheme="minorHAnsi"/>
          <w:color w:val="000000"/>
          <w:lang w:eastAsia="en-US"/>
        </w:rPr>
        <w:t>1</w:t>
      </w:r>
      <w:r w:rsidR="009A68D0">
        <w:rPr>
          <w:rFonts w:eastAsiaTheme="minorHAnsi"/>
          <w:color w:val="000000"/>
          <w:lang w:eastAsia="en-US"/>
        </w:rPr>
        <w:t>3</w:t>
      </w:r>
      <w:r w:rsidR="0018509B">
        <w:rPr>
          <w:rFonts w:eastAsiaTheme="minorHAnsi"/>
          <w:color w:val="000000"/>
          <w:lang w:eastAsia="en-US"/>
        </w:rPr>
        <w:t xml:space="preserve"> de fevereiro</w:t>
      </w:r>
      <w:r w:rsidR="0032731B" w:rsidRPr="0012078B">
        <w:rPr>
          <w:rFonts w:eastAsiaTheme="minorHAnsi"/>
          <w:color w:val="000000"/>
          <w:lang w:eastAsia="en-US"/>
        </w:rPr>
        <w:t xml:space="preserve"> </w:t>
      </w:r>
      <w:r w:rsidRPr="0012078B">
        <w:rPr>
          <w:rFonts w:eastAsiaTheme="minorHAnsi"/>
          <w:color w:val="000000"/>
          <w:lang w:eastAsia="en-US"/>
        </w:rPr>
        <w:t xml:space="preserve">de </w:t>
      </w:r>
      <w:r w:rsidR="0018509B">
        <w:rPr>
          <w:rFonts w:eastAsiaTheme="minorHAnsi"/>
          <w:color w:val="000000"/>
          <w:lang w:eastAsia="en-US"/>
        </w:rPr>
        <w:t>2025</w:t>
      </w:r>
      <w:r w:rsidRPr="0012078B">
        <w:rPr>
          <w:rFonts w:eastAsiaTheme="minorHAnsi"/>
          <w:color w:val="000000"/>
          <w:lang w:eastAsia="en-US"/>
        </w:rPr>
        <w:t xml:space="preserve">. </w:t>
      </w:r>
    </w:p>
    <w:p w14:paraId="3BCEC3D1" w14:textId="283CF210" w:rsidR="00F94542" w:rsidRPr="0012078B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12078B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38473DE8" w14:textId="2BDD10AC" w:rsidR="00A347CC" w:rsidRPr="0012078B" w:rsidRDefault="00A77662" w:rsidP="00F94542">
      <w:pPr>
        <w:jc w:val="center"/>
        <w:rPr>
          <w:rFonts w:eastAsiaTheme="minorHAnsi"/>
          <w:color w:val="000000"/>
          <w:lang w:eastAsia="en-US"/>
        </w:rPr>
      </w:pPr>
      <w:r w:rsidRPr="0012078B"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12078B" w:rsidRDefault="00A77662" w:rsidP="00F94542">
      <w:pPr>
        <w:jc w:val="center"/>
        <w:rPr>
          <w:rFonts w:eastAsiaTheme="minorHAnsi"/>
          <w:color w:val="000000"/>
          <w:lang w:eastAsia="en-US"/>
        </w:rPr>
      </w:pPr>
      <w:r w:rsidRPr="0012078B"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77777777" w:rsidR="00D27CDE" w:rsidRPr="0012078B" w:rsidRDefault="00D27CDE" w:rsidP="00F94542">
      <w:pPr>
        <w:jc w:val="center"/>
      </w:pPr>
    </w:p>
    <w:p w14:paraId="5A0505AB" w14:textId="14737BF5" w:rsidR="001C6FBB" w:rsidRPr="0012078B" w:rsidRDefault="001C6FBB" w:rsidP="00F94542">
      <w:pPr>
        <w:jc w:val="center"/>
      </w:pPr>
    </w:p>
    <w:p w14:paraId="2D673056" w14:textId="6AB60DE9" w:rsidR="00D959F5" w:rsidRPr="0012078B" w:rsidRDefault="00D959F5" w:rsidP="00F94542">
      <w:pPr>
        <w:jc w:val="center"/>
      </w:pPr>
    </w:p>
    <w:p w14:paraId="65408619" w14:textId="776560D8" w:rsidR="00D959F5" w:rsidRPr="0012078B" w:rsidRDefault="00D959F5" w:rsidP="00F94542">
      <w:pPr>
        <w:jc w:val="center"/>
      </w:pPr>
    </w:p>
    <w:p w14:paraId="074130AA" w14:textId="0A1FC13D" w:rsidR="00D959F5" w:rsidRPr="0012078B" w:rsidRDefault="00D959F5" w:rsidP="00F94542">
      <w:pPr>
        <w:jc w:val="center"/>
      </w:pPr>
    </w:p>
    <w:p w14:paraId="7F44FE73" w14:textId="14E271F3" w:rsidR="003534F0" w:rsidRPr="0012078B" w:rsidRDefault="003534F0" w:rsidP="00F94542">
      <w:pPr>
        <w:jc w:val="center"/>
      </w:pPr>
    </w:p>
    <w:p w14:paraId="4E3A279B" w14:textId="280E4538" w:rsidR="003534F0" w:rsidRPr="0012078B" w:rsidRDefault="003534F0" w:rsidP="00F94542">
      <w:pPr>
        <w:jc w:val="center"/>
      </w:pPr>
    </w:p>
    <w:p w14:paraId="46823C00" w14:textId="0D44B0DB" w:rsidR="003534F0" w:rsidRPr="0012078B" w:rsidRDefault="003534F0" w:rsidP="00F94542">
      <w:pPr>
        <w:jc w:val="center"/>
      </w:pPr>
    </w:p>
    <w:p w14:paraId="1F4187C5" w14:textId="77777777" w:rsidR="003534F0" w:rsidRPr="0012078B" w:rsidRDefault="003534F0" w:rsidP="00F94542">
      <w:pPr>
        <w:jc w:val="center"/>
      </w:pPr>
    </w:p>
    <w:p w14:paraId="4438645E" w14:textId="02E2E30B" w:rsidR="00D959F5" w:rsidRDefault="00D959F5" w:rsidP="00F94542">
      <w:pPr>
        <w:jc w:val="center"/>
      </w:pPr>
    </w:p>
    <w:p w14:paraId="552CD591" w14:textId="77777777" w:rsidR="00DB700E" w:rsidRPr="0012078B" w:rsidRDefault="00DB700E" w:rsidP="00F94542">
      <w:pPr>
        <w:jc w:val="center"/>
      </w:pPr>
    </w:p>
    <w:p w14:paraId="221C7799" w14:textId="447A53A7" w:rsidR="00E264D4" w:rsidRPr="0012078B" w:rsidRDefault="00E264D4" w:rsidP="00F94542">
      <w:pPr>
        <w:jc w:val="center"/>
      </w:pPr>
    </w:p>
    <w:p w14:paraId="23E80EB4" w14:textId="77777777" w:rsidR="00C2559F" w:rsidRPr="0012078B" w:rsidRDefault="00C2559F" w:rsidP="00F94542">
      <w:pPr>
        <w:jc w:val="center"/>
      </w:pPr>
    </w:p>
    <w:p w14:paraId="025AAC39" w14:textId="2CD73862" w:rsidR="009E6D3E" w:rsidRDefault="009E6D3E" w:rsidP="009E6D3E">
      <w:pPr>
        <w:spacing w:line="360" w:lineRule="auto"/>
        <w:jc w:val="center"/>
      </w:pPr>
      <w:r>
        <w:rPr>
          <w:rFonts w:eastAsia="Garamond"/>
          <w:b/>
        </w:rPr>
        <w:lastRenderedPageBreak/>
        <w:t>PROPOSTA DE PREÇO</w:t>
      </w:r>
    </w:p>
    <w:p w14:paraId="6B8DAE6B" w14:textId="77777777" w:rsidR="009E6D3E" w:rsidRDefault="009E6D3E" w:rsidP="009E6D3E">
      <w:pPr>
        <w:spacing w:line="360" w:lineRule="auto"/>
        <w:jc w:val="both"/>
      </w:pPr>
      <w:r>
        <w:t>Prezado(a),</w:t>
      </w:r>
    </w:p>
    <w:p w14:paraId="3569230E" w14:textId="77777777" w:rsidR="009E6D3E" w:rsidRDefault="009E6D3E" w:rsidP="009E6D3E">
      <w:pPr>
        <w:spacing w:line="360" w:lineRule="auto"/>
        <w:ind w:firstLine="851"/>
        <w:jc w:val="both"/>
      </w:pPr>
      <w:r>
        <w:t xml:space="preserve">Solicitamos de Vossa Senhoria PROPOSTA DE PREÇO de MATERIAL DE EXPEDIENTE para esta Câmara de Vereadores de Retirolândia-Ba. Informamos, outrossim, que o proponente poderá enviar a proposta, devidamente assinada, para o e-mail </w:t>
      </w:r>
      <w:hyperlink r:id="rId8" w:history="1">
        <w:r>
          <w:rPr>
            <w:rStyle w:val="Hyperlink"/>
          </w:rPr>
          <w:t>cmretirolandia@hotmail.com</w:t>
        </w:r>
      </w:hyperlink>
      <w:r>
        <w:t xml:space="preserve">, preenchendo o VALOR DA PROPOSTA e todos os dados da empresa, do responsável e os seus respectivos contatos. </w:t>
      </w:r>
    </w:p>
    <w:p w14:paraId="053B6FC1" w14:textId="77777777" w:rsidR="009E6D3E" w:rsidRDefault="009E6D3E" w:rsidP="009E6D3E">
      <w:pPr>
        <w:spacing w:line="360" w:lineRule="auto"/>
      </w:pPr>
    </w:p>
    <w:p w14:paraId="4FC8DEFB" w14:textId="05C0854C" w:rsidR="009E6D3E" w:rsidRPr="000B472C" w:rsidRDefault="009E6D3E" w:rsidP="009E6D3E">
      <w:pPr>
        <w:spacing w:line="360" w:lineRule="auto"/>
        <w:rPr>
          <w:sz w:val="20"/>
          <w:szCs w:val="20"/>
        </w:rPr>
      </w:pPr>
      <w:r>
        <w:t>PLANILHAS DOS ITENS:</w:t>
      </w:r>
    </w:p>
    <w:p w14:paraId="681F1F91" w14:textId="77777777" w:rsidR="009E6D3E" w:rsidRPr="004653CF" w:rsidRDefault="009E6D3E" w:rsidP="009E6D3E">
      <w:pPr>
        <w:jc w:val="both"/>
        <w:rPr>
          <w:rFonts w:eastAsia="Arial Unicode MS"/>
          <w:color w:val="000000"/>
        </w:rPr>
      </w:pPr>
    </w:p>
    <w:p w14:paraId="0D0AFC75" w14:textId="77777777" w:rsidR="009E6D3E" w:rsidRPr="004653CF" w:rsidRDefault="009E6D3E" w:rsidP="009E6D3E">
      <w:pPr>
        <w:jc w:val="both"/>
        <w:rPr>
          <w:rFonts w:eastAsia="Arial Unicode MS"/>
          <w:b/>
          <w:color w:val="000000"/>
          <w:u w:val="single"/>
        </w:rPr>
      </w:pPr>
      <w:r w:rsidRPr="004653CF">
        <w:rPr>
          <w:rFonts w:eastAsia="Arial Unicode MS"/>
          <w:b/>
          <w:color w:val="000000"/>
          <w:u w:val="single"/>
        </w:rPr>
        <w:t xml:space="preserve">LOTE 01: GÊNEROS ALIMENTÍCIOS </w:t>
      </w:r>
    </w:p>
    <w:p w14:paraId="7983D4DD" w14:textId="77777777" w:rsidR="009E6D3E" w:rsidRPr="004653CF" w:rsidRDefault="009E6D3E" w:rsidP="009E6D3E">
      <w:pPr>
        <w:jc w:val="both"/>
        <w:rPr>
          <w:rFonts w:eastAsia="Arial Unicode MS"/>
          <w:b/>
          <w:color w:val="000000"/>
          <w:u w:val="single"/>
        </w:rPr>
      </w:pP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053"/>
        <w:gridCol w:w="851"/>
        <w:gridCol w:w="708"/>
        <w:gridCol w:w="851"/>
        <w:gridCol w:w="1417"/>
        <w:gridCol w:w="1940"/>
        <w:gridCol w:w="960"/>
        <w:gridCol w:w="960"/>
      </w:tblGrid>
      <w:tr w:rsidR="009E6D3E" w:rsidRPr="004653CF" w14:paraId="442B6D58" w14:textId="77777777" w:rsidTr="00F51F07">
        <w:trPr>
          <w:trHeight w:val="5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18A239C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Item</w:t>
            </w:r>
          </w:p>
        </w:tc>
        <w:tc>
          <w:tcPr>
            <w:tcW w:w="4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85054B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PRODUTOS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928DE1E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FDE16DE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62000C3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UND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4CA28EF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Total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1287A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870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9538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B97A847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A74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5291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AÇÚCAR 1KG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705D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EDD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FCD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2610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27B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DF0C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AC7B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6C60048E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F6B1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CD74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REFRIGERANTE 2L PACOTE COM 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A5C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07FF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C55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11F1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2FE6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02E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BAE0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53090E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ABF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8159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BALA 6</w:t>
            </w:r>
            <w:r w:rsidRPr="004653CF">
              <w:rPr>
                <w:color w:val="000000"/>
              </w:rPr>
              <w:t>00G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BD98B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59BC4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6D5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18DB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63B9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8B36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211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1D38B74D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B91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4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C892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CAFÉ SOLUVEL 5</w:t>
            </w:r>
            <w:r w:rsidRPr="004653CF">
              <w:rPr>
                <w:color w:val="000000"/>
              </w:rPr>
              <w:t>0 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6B7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EB48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0DDF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FF95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C4EE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A96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F3BE0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646FB88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BDE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5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BC0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LEITE EM PÓ 200G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782F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28CA6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938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A3FA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846C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1B3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53FE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4A8B61F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7C7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F452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BISCOI</w:t>
            </w:r>
            <w:r>
              <w:rPr>
                <w:color w:val="000000"/>
              </w:rPr>
              <w:t xml:space="preserve">TO </w:t>
            </w:r>
            <w:r w:rsidRPr="002A51D2">
              <w:rPr>
                <w:color w:val="000000"/>
              </w:rPr>
              <w:t>CREAM CRACKER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BFED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C87FA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3DB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67C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AD54D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5BCC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9F13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1E76262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EDD6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611EC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 xml:space="preserve">BISCOITO DOCE SEM RECHEIO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A42C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C76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7E9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BF05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8C244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59264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1EC4F2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10ED0818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360E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7E0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SUCO EM CAIXA 1L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0465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8138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1452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FA3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C501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785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651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5639D1B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2C2D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A1A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CHÁ CAIXA 10/SACHE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2FE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4AAC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6F1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184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B81BE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133FC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82FE53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8DF2700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DE50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3842C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IOGURTE EM 900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24F0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48A4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287C8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DE9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AD0E5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CC81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41D27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E90BE3" w14:paraId="44EC502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80FEF" w14:textId="77777777" w:rsidR="009E6D3E" w:rsidRPr="00E90BE3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EAA2" w14:textId="77777777" w:rsidR="009E6D3E" w:rsidRPr="00E90BE3" w:rsidRDefault="009E6D3E" w:rsidP="00F51F07">
            <w:pPr>
              <w:rPr>
                <w:color w:val="000000"/>
              </w:rPr>
            </w:pPr>
            <w:r w:rsidRPr="00E90BE3">
              <w:rPr>
                <w:color w:val="000000"/>
              </w:rPr>
              <w:t>ACHOCOLATADO EM 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14C80" w14:textId="77777777" w:rsidR="009E6D3E" w:rsidRPr="00E90BE3" w:rsidRDefault="009E6D3E" w:rsidP="00F51F07">
            <w:pPr>
              <w:jc w:val="center"/>
              <w:rPr>
                <w:color w:val="000000"/>
              </w:rPr>
            </w:pPr>
            <w:r w:rsidRPr="00E90BE3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A9E3" w14:textId="77777777" w:rsidR="009E6D3E" w:rsidRPr="00E90BE3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225B5" w14:textId="77777777" w:rsidR="009E6D3E" w:rsidRPr="00E90BE3" w:rsidRDefault="009E6D3E" w:rsidP="00F51F07">
            <w:pPr>
              <w:rPr>
                <w:color w:val="000000"/>
              </w:rPr>
            </w:pPr>
            <w:r w:rsidRPr="00E90BE3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6C18" w14:textId="77777777" w:rsidR="009E6D3E" w:rsidRPr="00E90BE3" w:rsidRDefault="009E6D3E" w:rsidP="00F51F07">
            <w:pPr>
              <w:rPr>
                <w:color w:val="000000"/>
              </w:rPr>
            </w:pPr>
            <w:r w:rsidRPr="00E90BE3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984F" w14:textId="77777777" w:rsidR="009E6D3E" w:rsidRPr="00E90BE3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7BC09" w14:textId="77777777" w:rsidR="009E6D3E" w:rsidRPr="00E90BE3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554A0" w14:textId="77777777" w:rsidR="009E6D3E" w:rsidRPr="00E90BE3" w:rsidRDefault="009E6D3E" w:rsidP="00F51F07">
            <w:pPr>
              <w:rPr>
                <w:color w:val="000000"/>
              </w:rPr>
            </w:pPr>
          </w:p>
        </w:tc>
      </w:tr>
    </w:tbl>
    <w:p w14:paraId="38CC7DDA" w14:textId="77777777" w:rsidR="009E6D3E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</w:p>
    <w:p w14:paraId="1804F42E" w14:textId="77777777" w:rsidR="009E6D3E" w:rsidRPr="00E90BE3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</w:t>
      </w:r>
      <w:r w:rsidRPr="00E90BE3">
        <w:rPr>
          <w:b/>
          <w:color w:val="000000"/>
        </w:rPr>
        <w:t>: ___________________________________________</w:t>
      </w:r>
      <w:r>
        <w:rPr>
          <w:b/>
          <w:color w:val="000000"/>
        </w:rPr>
        <w:t>____</w:t>
      </w:r>
      <w:r w:rsidRPr="00E90BE3">
        <w:rPr>
          <w:b/>
          <w:color w:val="000000"/>
        </w:rPr>
        <w:t>_______</w:t>
      </w:r>
    </w:p>
    <w:p w14:paraId="11185657" w14:textId="77777777" w:rsidR="009E6D3E" w:rsidRPr="00E90BE3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 </w:t>
      </w:r>
      <w:r w:rsidRPr="00E90BE3">
        <w:rPr>
          <w:b/>
          <w:color w:val="000000"/>
        </w:rPr>
        <w:t>por extenso: _________________________________________</w:t>
      </w:r>
      <w:r>
        <w:rPr>
          <w:b/>
          <w:color w:val="000000"/>
        </w:rPr>
        <w:t>__</w:t>
      </w:r>
    </w:p>
    <w:p w14:paraId="6DB501F9" w14:textId="77777777" w:rsidR="009E6D3E" w:rsidRPr="00AA06AD" w:rsidRDefault="009E6D3E" w:rsidP="009E6D3E">
      <w:pPr>
        <w:spacing w:before="100" w:beforeAutospacing="1" w:after="100" w:afterAutospacing="1"/>
        <w:contextualSpacing/>
        <w:rPr>
          <w:color w:val="000000"/>
          <w:u w:val="single"/>
        </w:rPr>
      </w:pPr>
      <w:r w:rsidRPr="00AA06AD">
        <w:rPr>
          <w:color w:val="000000"/>
          <w:u w:val="single"/>
        </w:rPr>
        <w:t>______________________________________________________________________</w:t>
      </w:r>
    </w:p>
    <w:p w14:paraId="54199A67" w14:textId="77777777" w:rsidR="009E6D3E" w:rsidRDefault="009E6D3E" w:rsidP="009E6D3E">
      <w:pPr>
        <w:spacing w:line="360" w:lineRule="auto"/>
        <w:jc w:val="both"/>
        <w:rPr>
          <w:b/>
        </w:rPr>
      </w:pPr>
    </w:p>
    <w:p w14:paraId="75453F73" w14:textId="77777777" w:rsidR="009E6D3E" w:rsidRPr="004653CF" w:rsidRDefault="009E6D3E" w:rsidP="009E6D3E">
      <w:pPr>
        <w:spacing w:before="100" w:beforeAutospacing="1" w:after="100" w:afterAutospacing="1"/>
        <w:rPr>
          <w:b/>
          <w:color w:val="000000"/>
          <w:u w:val="single"/>
        </w:rPr>
      </w:pPr>
      <w:r w:rsidRPr="004653CF">
        <w:rPr>
          <w:b/>
          <w:color w:val="000000"/>
          <w:u w:val="single"/>
        </w:rPr>
        <w:t xml:space="preserve">LOTE 02 – MATERIAL DE LIMPEZA </w:t>
      </w: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053"/>
        <w:gridCol w:w="954"/>
        <w:gridCol w:w="605"/>
        <w:gridCol w:w="851"/>
        <w:gridCol w:w="1417"/>
        <w:gridCol w:w="1940"/>
        <w:gridCol w:w="960"/>
        <w:gridCol w:w="960"/>
      </w:tblGrid>
      <w:tr w:rsidR="009E6D3E" w:rsidRPr="004653CF" w14:paraId="197D2FC6" w14:textId="77777777" w:rsidTr="00F51F07">
        <w:trPr>
          <w:trHeight w:val="5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CA01D67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Item</w:t>
            </w:r>
          </w:p>
        </w:tc>
        <w:tc>
          <w:tcPr>
            <w:tcW w:w="4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594F7B9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PRODUTOS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EF03F0F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Und</w:t>
            </w:r>
            <w:proofErr w:type="spellEnd"/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B00DE6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A11F62A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UND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E1D7948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Total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298B3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8C0D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A4887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0070B0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E726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D17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CERA LIQUIDA INCOLOR 750ML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28A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4776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616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8DFB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A632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A2DC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9F84B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723AAF2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8ED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8CDB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 xml:space="preserve">PAPEL FILME </w:t>
            </w:r>
            <w:r>
              <w:rPr>
                <w:color w:val="000000"/>
              </w:rPr>
              <w:t>15M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9A58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EF12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FE6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771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EC3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42C9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F119E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20B70219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1E9D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5CF5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COPO DESCARTÁVEL 200ML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F8FA6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6ADB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351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51F0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06F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847DC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98383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FD15890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833D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4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0F1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COPO DESCARTÁVEL 100ML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3B8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D361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FD33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935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B613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7BAD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184D2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8D5B55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F51E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lastRenderedPageBreak/>
              <w:t>5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9AC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COPO DESCARTÁVEL 50ML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BDE05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11B9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3FE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99A5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085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1365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F8D8A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5FFF91A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562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5C85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COPO VIDRO CX 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2F93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E628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C8C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791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CB45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0061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5692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FE91843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1E8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7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50BB2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DESINFETANTE 1L CX C/12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E8AE5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36E3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8647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ED7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9A5D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BB1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39BB4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977FE2A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B44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8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F8D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DETERGENTE 500ML</w:t>
            </w:r>
            <w:r>
              <w:rPr>
                <w:color w:val="000000"/>
              </w:rPr>
              <w:t xml:space="preserve"> CX C/24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733A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583A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874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752D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19D6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F709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E852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2B788A29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E83E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9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6F06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FRANELA 39X59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CEA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2973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0070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B510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0EC3C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3A07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2FC6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8200DAF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087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10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647D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LIMPA VIDROS CX C/12 500ML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007E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C3D94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18A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A55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8C88F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305B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0328D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8527763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D0D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688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LIMPADOR DE USO GERAL CX C/12 500ML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0B5A6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585A3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7A1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567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ED19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BD2C5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19088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13AF3AC2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B03D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C76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ODORIZADOR DE AR 360ML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405F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5CF3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C306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9FB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0B6BF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AEF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894C0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972FC6D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DD00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CB0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PANO DE CHÃO 58X82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670A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BDDE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9BC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5DD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CEB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969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24E4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31F7AF3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A9F4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14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CB9F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PAPEL HIGIENCO FARDO C/16 30M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7E0E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FARDO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C988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126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F826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95837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30C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E9B10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6B31411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705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15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F0FC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PEDRA SANITÁRIA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2E8A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22C4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E9A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6C2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4099C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18AE7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A829C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2A1E565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AFF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16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B14C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 xml:space="preserve">RODO MULTIUSO, 40 CM 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473A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B69F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FAA8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5E08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2E77F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A7D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DA4A3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235EFA3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27E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17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9F5C7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ÁGUA SANITÁRIA CX C/12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AEDB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EE00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61A0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61E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3BA7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4747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525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431A133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13F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18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873C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SABÃO EM PÓ 400G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ED6C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32D5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E7B2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80B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FE7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03A28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CDF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42AFA2B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EFE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19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D4A9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SABONETE CX C/12 90G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067B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9854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B0AD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068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0F45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97788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B6768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4166CA85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00F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20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EBAB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SACO PARA LIXO 15 LT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9E3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EB19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007F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1A6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3A7D2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A000D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0C79E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2EE9D4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2D28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50D08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SACO PARA LIXO 30LT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1B9E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5D67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781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D04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1AC55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CFF9C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6EF7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E1CC109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555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81D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SACO PARA LIXO 50LT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D426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99FFB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226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529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13E0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55DD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E165E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3DC33B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222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A031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SACO PARA LIXO 100LT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8FE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AAE3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2B9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4C42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60D4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7E8A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45D4D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6B29EFA2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6D6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24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3A0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VASSO</w:t>
            </w:r>
            <w:r>
              <w:rPr>
                <w:color w:val="000000"/>
              </w:rPr>
              <w:t>U</w:t>
            </w:r>
            <w:r w:rsidRPr="004653CF">
              <w:rPr>
                <w:color w:val="000000"/>
              </w:rPr>
              <w:t>RA DE PÊLO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FD835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64AA9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145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7B9A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AEFB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A756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5CB6C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364F96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0E5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25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F10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VASSOURA DE PIAÇAVA Nº 28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B0C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F382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48C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96DE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B1E8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DE29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0594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21B63E60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8B6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26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E19A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VASSO</w:t>
            </w:r>
            <w:r>
              <w:rPr>
                <w:color w:val="000000"/>
              </w:rPr>
              <w:t>U</w:t>
            </w:r>
            <w:r w:rsidRPr="004653CF">
              <w:rPr>
                <w:color w:val="000000"/>
              </w:rPr>
              <w:t>RA PARA VASO SANITÁRIO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1133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2B7F5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F118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FD4F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A68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5E6F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D8B4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1239FA7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B93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27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A89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PAPEL TOALHA C/2 50T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017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8376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0F3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6B4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D688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ED62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BA130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AC83B7E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0B53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28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E561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PAPEL ALUMINÍUM</w:t>
            </w:r>
            <w:r w:rsidRPr="004653CF">
              <w:rPr>
                <w:color w:val="000000"/>
              </w:rPr>
              <w:t xml:space="preserve"> 30CM 7,5MT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8624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DECFF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A4E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7A4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7C48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BDEA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9F566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182EB36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F5146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29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DD80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GARRAFA TÉRMICA 1LT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3AA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5AB2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F83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A218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57BC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9860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7E8E7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738D90E9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FC7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30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7163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ÁLCOOL EM GEL CX C/12</w:t>
            </w:r>
            <w:r>
              <w:rPr>
                <w:color w:val="000000"/>
              </w:rPr>
              <w:t xml:space="preserve"> 500ML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CD8EE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B1A3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D40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88C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B31E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55AA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4AC2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4E3CB5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29B1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264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ALCOOL 1L CX C/12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FD0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3CFF30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A1C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11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B9E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2C92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AA90A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4931128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636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9413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LAMPADAS/LUZ BRANCA FRIA COMPACTA 3U220VOLTS/20WATTS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5ED7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31F3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1AF0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10CA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E531B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70BC0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8F87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4E3D3AF1" w14:textId="77777777" w:rsidTr="00F51F07">
        <w:trPr>
          <w:trHeight w:val="42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687B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3A9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ESPONJA DE LIMPEZA MULTIUSO</w:t>
            </w:r>
            <w:r w:rsidRPr="004653CF">
              <w:rPr>
                <w:color w:val="000000"/>
              </w:rPr>
              <w:t xml:space="preserve"> 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BD9B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B72E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0D4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8FE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BDF64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9DB558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42C99B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31FCA17D" w14:textId="77777777" w:rsidTr="00F51F07">
        <w:trPr>
          <w:trHeight w:val="40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FE2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34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E667" w14:textId="77777777" w:rsidR="009E6D3E" w:rsidRPr="004653CF" w:rsidRDefault="009E6D3E" w:rsidP="00F51F07">
            <w:pPr>
              <w:rPr>
                <w:color w:val="000000"/>
              </w:rPr>
            </w:pPr>
            <w:r>
              <w:rPr>
                <w:color w:val="000000"/>
              </w:rPr>
              <w:t>GUARDANAPO 24X22 CM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7B4CA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PCT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8C24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0042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A25C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E06FC6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2CDC4A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0BE92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02EBB50B" w14:textId="77777777" w:rsidTr="00F51F07">
        <w:trPr>
          <w:trHeight w:val="4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BF8D9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35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7EC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 xml:space="preserve">SABONETE LÍQUIDO </w:t>
            </w:r>
            <w:r>
              <w:rPr>
                <w:color w:val="000000"/>
              </w:rPr>
              <w:t xml:space="preserve">500 ML </w:t>
            </w:r>
            <w:r w:rsidRPr="004653CF">
              <w:rPr>
                <w:color w:val="000000"/>
              </w:rPr>
              <w:t>CX C/12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9E831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CX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D621D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9D9D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7B945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B589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9DF9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6377F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</w:tbl>
    <w:p w14:paraId="278D196D" w14:textId="77777777" w:rsidR="009E6D3E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</w:p>
    <w:p w14:paraId="6B152771" w14:textId="77777777" w:rsidR="009E6D3E" w:rsidRPr="00E90BE3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</w:t>
      </w:r>
      <w:r w:rsidRPr="00E90BE3">
        <w:rPr>
          <w:b/>
          <w:color w:val="000000"/>
        </w:rPr>
        <w:t>: ___________________________________________</w:t>
      </w:r>
      <w:r>
        <w:rPr>
          <w:b/>
          <w:color w:val="000000"/>
        </w:rPr>
        <w:t>__</w:t>
      </w:r>
      <w:r w:rsidRPr="00E90BE3">
        <w:rPr>
          <w:b/>
          <w:color w:val="000000"/>
        </w:rPr>
        <w:t>_______</w:t>
      </w:r>
    </w:p>
    <w:p w14:paraId="2596F76A" w14:textId="77777777" w:rsidR="009E6D3E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 </w:t>
      </w:r>
      <w:r w:rsidRPr="00E90BE3">
        <w:rPr>
          <w:b/>
          <w:color w:val="000000"/>
        </w:rPr>
        <w:t>por extenso: _________________________________________</w:t>
      </w:r>
    </w:p>
    <w:p w14:paraId="2B9E5D93" w14:textId="77777777" w:rsidR="009E6D3E" w:rsidRPr="00E90BE3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</w:t>
      </w:r>
    </w:p>
    <w:p w14:paraId="75788F7D" w14:textId="77777777" w:rsidR="009E6D3E" w:rsidRPr="004653CF" w:rsidRDefault="009E6D3E" w:rsidP="009E6D3E">
      <w:pPr>
        <w:spacing w:before="100" w:beforeAutospacing="1" w:after="100" w:afterAutospacing="1"/>
        <w:rPr>
          <w:b/>
          <w:color w:val="000000"/>
          <w:u w:val="single"/>
        </w:rPr>
      </w:pPr>
      <w:r w:rsidRPr="004653CF">
        <w:rPr>
          <w:b/>
          <w:color w:val="000000"/>
          <w:u w:val="single"/>
        </w:rPr>
        <w:lastRenderedPageBreak/>
        <w:t xml:space="preserve">LOTE 03 – ÁGUA MINERAL </w:t>
      </w: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053"/>
        <w:gridCol w:w="851"/>
        <w:gridCol w:w="708"/>
        <w:gridCol w:w="851"/>
        <w:gridCol w:w="1276"/>
        <w:gridCol w:w="2081"/>
        <w:gridCol w:w="960"/>
        <w:gridCol w:w="960"/>
      </w:tblGrid>
      <w:tr w:rsidR="009E6D3E" w:rsidRPr="004653CF" w14:paraId="531A4164" w14:textId="77777777" w:rsidTr="00F51F07">
        <w:trPr>
          <w:trHeight w:val="57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D25AC5E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Item</w:t>
            </w:r>
          </w:p>
        </w:tc>
        <w:tc>
          <w:tcPr>
            <w:tcW w:w="4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95252AA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PRODUTOS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63A064C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Und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105079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653CF">
              <w:rPr>
                <w:b/>
                <w:bCs/>
                <w:color w:val="000000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EC1B02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UND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BD4E8AD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  <w:r w:rsidRPr="004653CF">
              <w:rPr>
                <w:b/>
                <w:bCs/>
                <w:color w:val="000000"/>
              </w:rPr>
              <w:t>Valor Total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2397" w14:textId="77777777" w:rsidR="009E6D3E" w:rsidRPr="004653CF" w:rsidRDefault="009E6D3E" w:rsidP="00F51F0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543A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2C4C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637ABE8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74B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1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679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 xml:space="preserve">ÁGUA MINERAL 500ML PCT </w:t>
            </w:r>
            <w:r>
              <w:rPr>
                <w:color w:val="000000"/>
              </w:rPr>
              <w:t>C/</w:t>
            </w:r>
            <w:r w:rsidRPr="004653CF">
              <w:rPr>
                <w:color w:val="000000"/>
              </w:rPr>
              <w:t>12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4685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A7B2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54C8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A4D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FAAF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4145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C544C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E31969C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0F7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2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B356E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ÁGUA MINERAL 1,5LT PCT 6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DA318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672EF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22E7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B6DC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2DF94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F973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6B99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  <w:tr w:rsidR="009E6D3E" w:rsidRPr="004653CF" w14:paraId="54C6B4D6" w14:textId="77777777" w:rsidTr="00F51F07">
        <w:trPr>
          <w:trHeight w:val="34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CA32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3</w:t>
            </w:r>
          </w:p>
        </w:tc>
        <w:tc>
          <w:tcPr>
            <w:tcW w:w="4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8ACBD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ÁGUA MINERAL 20 LT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7C0EC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UND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1E03" w14:textId="77777777" w:rsidR="009E6D3E" w:rsidRPr="004653CF" w:rsidRDefault="009E6D3E" w:rsidP="00F51F07">
            <w:pPr>
              <w:jc w:val="center"/>
              <w:rPr>
                <w:color w:val="000000"/>
              </w:rPr>
            </w:pPr>
            <w:r w:rsidRPr="004653CF">
              <w:rPr>
                <w:color w:val="000000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31BA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5A834" w14:textId="77777777" w:rsidR="009E6D3E" w:rsidRPr="004653CF" w:rsidRDefault="009E6D3E" w:rsidP="00F51F07">
            <w:pPr>
              <w:rPr>
                <w:color w:val="000000"/>
              </w:rPr>
            </w:pPr>
            <w:r w:rsidRPr="004653CF">
              <w:rPr>
                <w:color w:val="000000"/>
              </w:rPr>
              <w:t> 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2A17E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A2701" w14:textId="77777777" w:rsidR="009E6D3E" w:rsidRPr="004653CF" w:rsidRDefault="009E6D3E" w:rsidP="00F51F07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72F1A" w14:textId="77777777" w:rsidR="009E6D3E" w:rsidRPr="004653CF" w:rsidRDefault="009E6D3E" w:rsidP="00F51F07">
            <w:pPr>
              <w:rPr>
                <w:color w:val="000000"/>
              </w:rPr>
            </w:pPr>
          </w:p>
        </w:tc>
      </w:tr>
    </w:tbl>
    <w:p w14:paraId="66145F04" w14:textId="77777777" w:rsidR="009E6D3E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</w:p>
    <w:p w14:paraId="368DFE29" w14:textId="77777777" w:rsidR="009E6D3E" w:rsidRPr="00E90BE3" w:rsidRDefault="009E6D3E" w:rsidP="009E6D3E">
      <w:pPr>
        <w:spacing w:before="100" w:beforeAutospacing="1" w:after="100" w:afterAutospacing="1"/>
        <w:contextualSpacing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</w:t>
      </w:r>
      <w:r w:rsidRPr="00E90BE3">
        <w:rPr>
          <w:b/>
          <w:color w:val="000000"/>
        </w:rPr>
        <w:t>: ______________________________</w:t>
      </w:r>
      <w:r>
        <w:rPr>
          <w:b/>
          <w:color w:val="000000"/>
        </w:rPr>
        <w:t>_</w:t>
      </w:r>
      <w:r w:rsidRPr="00E90BE3">
        <w:rPr>
          <w:b/>
          <w:color w:val="000000"/>
        </w:rPr>
        <w:t>_____________</w:t>
      </w:r>
      <w:r>
        <w:rPr>
          <w:b/>
          <w:color w:val="000000"/>
        </w:rPr>
        <w:t>__</w:t>
      </w:r>
      <w:r w:rsidRPr="00E90BE3">
        <w:rPr>
          <w:b/>
          <w:color w:val="000000"/>
        </w:rPr>
        <w:t>_______</w:t>
      </w:r>
    </w:p>
    <w:p w14:paraId="005C3F58" w14:textId="77777777" w:rsidR="009E6D3E" w:rsidRDefault="009E6D3E" w:rsidP="009E6D3E">
      <w:pPr>
        <w:spacing w:line="276" w:lineRule="auto"/>
        <w:contextualSpacing/>
        <w:jc w:val="both"/>
        <w:rPr>
          <w:b/>
          <w:color w:val="000000"/>
        </w:rPr>
      </w:pPr>
      <w:r w:rsidRPr="00E90BE3">
        <w:rPr>
          <w:b/>
          <w:color w:val="000000"/>
        </w:rPr>
        <w:t>Valor total</w:t>
      </w:r>
      <w:r>
        <w:rPr>
          <w:b/>
          <w:color w:val="000000"/>
        </w:rPr>
        <w:t xml:space="preserve"> do lote </w:t>
      </w:r>
      <w:r w:rsidRPr="00E90BE3">
        <w:rPr>
          <w:b/>
          <w:color w:val="000000"/>
        </w:rPr>
        <w:t xml:space="preserve">por extenso: </w:t>
      </w:r>
      <w:r>
        <w:rPr>
          <w:b/>
          <w:color w:val="000000"/>
        </w:rPr>
        <w:t>__________________________________________</w:t>
      </w:r>
    </w:p>
    <w:p w14:paraId="6DF6BB47" w14:textId="77777777" w:rsidR="009E6D3E" w:rsidRDefault="009E6D3E" w:rsidP="009E6D3E">
      <w:pPr>
        <w:spacing w:line="276" w:lineRule="auto"/>
        <w:contextualSpacing/>
        <w:jc w:val="both"/>
        <w:rPr>
          <w:b/>
        </w:rPr>
      </w:pPr>
      <w:r>
        <w:rPr>
          <w:b/>
          <w:color w:val="000000"/>
        </w:rPr>
        <w:t>_____________________________________________________________________</w:t>
      </w:r>
    </w:p>
    <w:p w14:paraId="2D7B885C" w14:textId="77777777" w:rsidR="009E6D3E" w:rsidRDefault="009E6D3E" w:rsidP="009E6D3E">
      <w:pPr>
        <w:spacing w:line="276" w:lineRule="auto"/>
        <w:jc w:val="both"/>
        <w:rPr>
          <w:b/>
        </w:rPr>
      </w:pPr>
    </w:p>
    <w:p w14:paraId="772AF322" w14:textId="77777777" w:rsidR="009E6D3E" w:rsidRDefault="009E6D3E" w:rsidP="009E6D3E">
      <w:pPr>
        <w:spacing w:line="276" w:lineRule="auto"/>
        <w:jc w:val="both"/>
        <w:rPr>
          <w:b/>
        </w:rPr>
      </w:pPr>
    </w:p>
    <w:p w14:paraId="45BE44A8" w14:textId="77777777" w:rsidR="009E6D3E" w:rsidRPr="003F53EB" w:rsidRDefault="009E6D3E" w:rsidP="009E6D3E">
      <w:pPr>
        <w:spacing w:line="276" w:lineRule="auto"/>
        <w:jc w:val="both"/>
        <w:rPr>
          <w:b/>
        </w:rPr>
      </w:pPr>
      <w:r w:rsidRPr="003F53EB">
        <w:rPr>
          <w:b/>
        </w:rPr>
        <w:t xml:space="preserve">Dados da empresa proponente: </w:t>
      </w:r>
    </w:p>
    <w:p w14:paraId="2F5CAAB0" w14:textId="77777777" w:rsidR="009E6D3E" w:rsidRDefault="009E6D3E" w:rsidP="009E6D3E">
      <w:pPr>
        <w:spacing w:line="276" w:lineRule="auto"/>
        <w:jc w:val="both"/>
      </w:pPr>
      <w:r>
        <w:t>Razão Social:___________________________________________________________</w:t>
      </w:r>
    </w:p>
    <w:p w14:paraId="110CEA9F" w14:textId="77777777" w:rsidR="009E6D3E" w:rsidRDefault="009E6D3E" w:rsidP="009E6D3E">
      <w:pPr>
        <w:spacing w:line="276" w:lineRule="auto"/>
        <w:jc w:val="both"/>
      </w:pPr>
      <w:r>
        <w:t>CNPJ:______________________    Inscrição Estadual:__________________________</w:t>
      </w:r>
    </w:p>
    <w:p w14:paraId="37919095" w14:textId="77777777" w:rsidR="009E6D3E" w:rsidRDefault="009E6D3E" w:rsidP="009E6D3E">
      <w:pPr>
        <w:spacing w:line="276" w:lineRule="auto"/>
        <w:jc w:val="both"/>
      </w:pPr>
      <w:r>
        <w:t>Endereço:______________________________________________________________</w:t>
      </w:r>
    </w:p>
    <w:p w14:paraId="66646E28" w14:textId="77777777" w:rsidR="009E6D3E" w:rsidRDefault="009E6D3E" w:rsidP="009E6D3E">
      <w:pPr>
        <w:spacing w:line="276" w:lineRule="auto"/>
        <w:jc w:val="both"/>
      </w:pPr>
      <w:r>
        <w:t>Contato:_______________ Responsável:_____________________________________</w:t>
      </w:r>
    </w:p>
    <w:p w14:paraId="35E2E00E" w14:textId="77777777" w:rsidR="009E6D3E" w:rsidRDefault="009E6D3E" w:rsidP="009E6D3E">
      <w:pPr>
        <w:spacing w:line="360" w:lineRule="auto"/>
      </w:pPr>
      <w:r>
        <w:t>E-mail: _______________________________________________________________</w:t>
      </w:r>
    </w:p>
    <w:p w14:paraId="5BBA45A9" w14:textId="77777777" w:rsidR="009E6D3E" w:rsidRDefault="009E6D3E" w:rsidP="009E6D3E">
      <w:pPr>
        <w:spacing w:line="360" w:lineRule="auto"/>
      </w:pPr>
    </w:p>
    <w:p w14:paraId="140F56AA" w14:textId="7BA9519D" w:rsidR="009E6D3E" w:rsidRDefault="009E6D3E" w:rsidP="009E6D3E">
      <w:pPr>
        <w:spacing w:line="360" w:lineRule="auto"/>
      </w:pPr>
      <w:r>
        <w:t xml:space="preserve">Retirolândia/BA, _____ de _______________ </w:t>
      </w:r>
      <w:proofErr w:type="spellStart"/>
      <w:r>
        <w:t>de</w:t>
      </w:r>
      <w:proofErr w:type="spellEnd"/>
      <w:r>
        <w:t xml:space="preserve"> 202</w:t>
      </w:r>
      <w:r w:rsidR="00D03A74">
        <w:t>5</w:t>
      </w:r>
      <w:r>
        <w:t>.</w:t>
      </w:r>
    </w:p>
    <w:p w14:paraId="2B7C6B4F" w14:textId="77777777" w:rsidR="009E6D3E" w:rsidRDefault="009E6D3E" w:rsidP="009E6D3E">
      <w:pPr>
        <w:spacing w:line="360" w:lineRule="auto"/>
        <w:jc w:val="center"/>
      </w:pPr>
    </w:p>
    <w:p w14:paraId="71A16B26" w14:textId="01974F36" w:rsidR="009E6D3E" w:rsidRDefault="009E6D3E" w:rsidP="00D03A74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FBA568" wp14:editId="48058389">
                <wp:simplePos x="0" y="0"/>
                <wp:positionH relativeFrom="column">
                  <wp:posOffset>3234690</wp:posOffset>
                </wp:positionH>
                <wp:positionV relativeFrom="paragraph">
                  <wp:posOffset>7620</wp:posOffset>
                </wp:positionV>
                <wp:extent cx="2190750" cy="13049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7BE706" w14:textId="77777777" w:rsidR="009E6D3E" w:rsidRDefault="009E6D3E" w:rsidP="009E6D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F2841">
                              <w:rPr>
                                <w:rFonts w:ascii="Calibri" w:hAnsi="Calibri"/>
                                <w:color w:val="000000"/>
                                <w:sz w:val="16"/>
                                <w:szCs w:val="16"/>
                              </w:rPr>
                              <w:t>Carimbo do CNPJ e assinatura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BA568" id="Retângulo 3" o:spid="_x0000_s1026" style="position:absolute;margin-left:254.7pt;margin-top:.6pt;width:172.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" filled="f">
                <v:textbox>
                  <w:txbxContent>
                    <w:p w14:paraId="4E7BE706" w14:textId="77777777" w:rsidR="009E6D3E" w:rsidRDefault="009E6D3E" w:rsidP="009E6D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F2841">
                        <w:rPr>
                          <w:rFonts w:ascii="Calibri" w:hAnsi="Calibri"/>
                          <w:color w:val="000000"/>
                          <w:sz w:val="16"/>
                          <w:szCs w:val="16"/>
                        </w:rPr>
                        <w:t>Carimbo do CNPJ e assinatura</w:t>
                      </w:r>
                    </w:p>
                  </w:txbxContent>
                </v:textbox>
              </v:rect>
            </w:pict>
          </mc:Fallback>
        </mc:AlternateContent>
      </w:r>
    </w:p>
    <w:p w14:paraId="58987A74" w14:textId="77777777" w:rsidR="009E6D3E" w:rsidRDefault="009E6D3E" w:rsidP="009E6D3E">
      <w:pPr>
        <w:spacing w:line="360" w:lineRule="auto"/>
        <w:jc w:val="center"/>
      </w:pPr>
    </w:p>
    <w:p w14:paraId="6C9E9279" w14:textId="77777777" w:rsidR="009E6D3E" w:rsidRDefault="009E6D3E" w:rsidP="00D03A74">
      <w:pPr>
        <w:spacing w:line="360" w:lineRule="auto"/>
      </w:pPr>
    </w:p>
    <w:p w14:paraId="1A662019" w14:textId="77777777" w:rsidR="009E6D3E" w:rsidRDefault="009E6D3E" w:rsidP="00D03A74">
      <w:pPr>
        <w:spacing w:line="360" w:lineRule="auto"/>
      </w:pPr>
      <w:r>
        <w:t>_____________________________________</w:t>
      </w:r>
    </w:p>
    <w:p w14:paraId="5AEA2789" w14:textId="77777777" w:rsidR="009E6D3E" w:rsidRPr="009D1383" w:rsidRDefault="009E6D3E" w:rsidP="00D03A74">
      <w:pPr>
        <w:spacing w:line="360" w:lineRule="auto"/>
      </w:pPr>
      <w:r>
        <w:t xml:space="preserve">COMISSÃO DE CONTRATAÇÃO </w:t>
      </w:r>
    </w:p>
    <w:p w14:paraId="57237139" w14:textId="77777777" w:rsidR="00E264D4" w:rsidRPr="0012078B" w:rsidRDefault="00E264D4" w:rsidP="00F94542">
      <w:pPr>
        <w:jc w:val="center"/>
      </w:pPr>
    </w:p>
    <w:sectPr w:rsidR="00E264D4" w:rsidRPr="0012078B" w:rsidSect="00E264D4">
      <w:headerReference w:type="default" r:id="rId9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738690" w14:textId="77777777" w:rsidR="00280F0E" w:rsidRDefault="00280F0E" w:rsidP="0095238A">
      <w:r>
        <w:separator/>
      </w:r>
    </w:p>
  </w:endnote>
  <w:endnote w:type="continuationSeparator" w:id="0">
    <w:p w14:paraId="5BE0E673" w14:textId="77777777" w:rsidR="00280F0E" w:rsidRDefault="00280F0E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79682" w14:textId="77777777" w:rsidR="00280F0E" w:rsidRDefault="00280F0E" w:rsidP="0095238A">
      <w:r>
        <w:separator/>
      </w:r>
    </w:p>
  </w:footnote>
  <w:footnote w:type="continuationSeparator" w:id="0">
    <w:p w14:paraId="52BFACBC" w14:textId="77777777" w:rsidR="00280F0E" w:rsidRDefault="00280F0E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7" name="Imagem 7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56"/>
    <w:rsid w:val="000148A8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660EA"/>
    <w:rsid w:val="0007097E"/>
    <w:rsid w:val="000958DF"/>
    <w:rsid w:val="00096575"/>
    <w:rsid w:val="000B10D5"/>
    <w:rsid w:val="000B1F43"/>
    <w:rsid w:val="000B472C"/>
    <w:rsid w:val="000B4EC9"/>
    <w:rsid w:val="000C10AB"/>
    <w:rsid w:val="000C44DE"/>
    <w:rsid w:val="000C4DB1"/>
    <w:rsid w:val="000C4DD2"/>
    <w:rsid w:val="000C77FF"/>
    <w:rsid w:val="000D22F0"/>
    <w:rsid w:val="000D2DC9"/>
    <w:rsid w:val="000E1D4F"/>
    <w:rsid w:val="000F22ED"/>
    <w:rsid w:val="000F398A"/>
    <w:rsid w:val="000F553A"/>
    <w:rsid w:val="000F6887"/>
    <w:rsid w:val="00105FEE"/>
    <w:rsid w:val="0012078B"/>
    <w:rsid w:val="00127FFA"/>
    <w:rsid w:val="00131D18"/>
    <w:rsid w:val="00145723"/>
    <w:rsid w:val="0015403F"/>
    <w:rsid w:val="00167090"/>
    <w:rsid w:val="00170D8C"/>
    <w:rsid w:val="00172E8A"/>
    <w:rsid w:val="00173E53"/>
    <w:rsid w:val="00177818"/>
    <w:rsid w:val="00177DA4"/>
    <w:rsid w:val="0018509B"/>
    <w:rsid w:val="0018510F"/>
    <w:rsid w:val="00195A87"/>
    <w:rsid w:val="001C64F1"/>
    <w:rsid w:val="001C6FBB"/>
    <w:rsid w:val="001D1E81"/>
    <w:rsid w:val="001D1FDB"/>
    <w:rsid w:val="001D5583"/>
    <w:rsid w:val="001E2E3F"/>
    <w:rsid w:val="001E3A2D"/>
    <w:rsid w:val="001E49D7"/>
    <w:rsid w:val="001F1969"/>
    <w:rsid w:val="001F620D"/>
    <w:rsid w:val="001F737F"/>
    <w:rsid w:val="00201378"/>
    <w:rsid w:val="00215B0B"/>
    <w:rsid w:val="00217529"/>
    <w:rsid w:val="00236C18"/>
    <w:rsid w:val="00275C09"/>
    <w:rsid w:val="00280F0E"/>
    <w:rsid w:val="00282229"/>
    <w:rsid w:val="00285804"/>
    <w:rsid w:val="002A56C7"/>
    <w:rsid w:val="002A5DDB"/>
    <w:rsid w:val="002A6FE1"/>
    <w:rsid w:val="002B552E"/>
    <w:rsid w:val="002C5831"/>
    <w:rsid w:val="002C6172"/>
    <w:rsid w:val="002C62DC"/>
    <w:rsid w:val="002D70BD"/>
    <w:rsid w:val="002D714E"/>
    <w:rsid w:val="002F74CB"/>
    <w:rsid w:val="00304022"/>
    <w:rsid w:val="0032469A"/>
    <w:rsid w:val="0032731B"/>
    <w:rsid w:val="003534F0"/>
    <w:rsid w:val="00353A42"/>
    <w:rsid w:val="0035718D"/>
    <w:rsid w:val="00357F9C"/>
    <w:rsid w:val="003761C7"/>
    <w:rsid w:val="003815F1"/>
    <w:rsid w:val="003870F3"/>
    <w:rsid w:val="00387A7A"/>
    <w:rsid w:val="0039063A"/>
    <w:rsid w:val="00395039"/>
    <w:rsid w:val="003D1764"/>
    <w:rsid w:val="003D1BAF"/>
    <w:rsid w:val="003D6171"/>
    <w:rsid w:val="003E1E30"/>
    <w:rsid w:val="003E647D"/>
    <w:rsid w:val="003F0170"/>
    <w:rsid w:val="003F185B"/>
    <w:rsid w:val="003F53EB"/>
    <w:rsid w:val="0040060A"/>
    <w:rsid w:val="0040332E"/>
    <w:rsid w:val="00405350"/>
    <w:rsid w:val="0041169E"/>
    <w:rsid w:val="004161ED"/>
    <w:rsid w:val="00417E03"/>
    <w:rsid w:val="00417F7D"/>
    <w:rsid w:val="00423911"/>
    <w:rsid w:val="00423B74"/>
    <w:rsid w:val="00430051"/>
    <w:rsid w:val="00432FA5"/>
    <w:rsid w:val="0044253A"/>
    <w:rsid w:val="00442BE7"/>
    <w:rsid w:val="00444D4F"/>
    <w:rsid w:val="00457B50"/>
    <w:rsid w:val="0046437C"/>
    <w:rsid w:val="004A1846"/>
    <w:rsid w:val="004A22EA"/>
    <w:rsid w:val="004A5DC5"/>
    <w:rsid w:val="004C140E"/>
    <w:rsid w:val="004E3FAE"/>
    <w:rsid w:val="004E4C83"/>
    <w:rsid w:val="004E5BC7"/>
    <w:rsid w:val="004F0D29"/>
    <w:rsid w:val="004F2912"/>
    <w:rsid w:val="0050322F"/>
    <w:rsid w:val="00505E52"/>
    <w:rsid w:val="00506074"/>
    <w:rsid w:val="0051106B"/>
    <w:rsid w:val="00512457"/>
    <w:rsid w:val="005142DF"/>
    <w:rsid w:val="00515362"/>
    <w:rsid w:val="00516469"/>
    <w:rsid w:val="005168F2"/>
    <w:rsid w:val="00530232"/>
    <w:rsid w:val="00546952"/>
    <w:rsid w:val="00556EA0"/>
    <w:rsid w:val="005606FB"/>
    <w:rsid w:val="00561574"/>
    <w:rsid w:val="00570519"/>
    <w:rsid w:val="005738CC"/>
    <w:rsid w:val="00587FDC"/>
    <w:rsid w:val="00592CD8"/>
    <w:rsid w:val="005A489F"/>
    <w:rsid w:val="005B351B"/>
    <w:rsid w:val="005B4EF5"/>
    <w:rsid w:val="005B4F12"/>
    <w:rsid w:val="005C1F3D"/>
    <w:rsid w:val="005D030A"/>
    <w:rsid w:val="005D3399"/>
    <w:rsid w:val="005F2404"/>
    <w:rsid w:val="005F719B"/>
    <w:rsid w:val="00600905"/>
    <w:rsid w:val="00603286"/>
    <w:rsid w:val="00622A37"/>
    <w:rsid w:val="006259E6"/>
    <w:rsid w:val="00634FCD"/>
    <w:rsid w:val="006361CB"/>
    <w:rsid w:val="00640A18"/>
    <w:rsid w:val="00641AB6"/>
    <w:rsid w:val="0064325A"/>
    <w:rsid w:val="00651D04"/>
    <w:rsid w:val="00660203"/>
    <w:rsid w:val="00665555"/>
    <w:rsid w:val="00681CB0"/>
    <w:rsid w:val="006A37DA"/>
    <w:rsid w:val="006A6239"/>
    <w:rsid w:val="006D3BFF"/>
    <w:rsid w:val="006E6B55"/>
    <w:rsid w:val="006F56B9"/>
    <w:rsid w:val="006F6567"/>
    <w:rsid w:val="00700772"/>
    <w:rsid w:val="00704AED"/>
    <w:rsid w:val="00726C89"/>
    <w:rsid w:val="00727CE1"/>
    <w:rsid w:val="00731719"/>
    <w:rsid w:val="007359AE"/>
    <w:rsid w:val="00735DA8"/>
    <w:rsid w:val="0073660B"/>
    <w:rsid w:val="00740CAB"/>
    <w:rsid w:val="007435C5"/>
    <w:rsid w:val="0077116A"/>
    <w:rsid w:val="007A2353"/>
    <w:rsid w:val="007A4BE4"/>
    <w:rsid w:val="007B43AB"/>
    <w:rsid w:val="007B6DB7"/>
    <w:rsid w:val="007C1372"/>
    <w:rsid w:val="007C278D"/>
    <w:rsid w:val="007D2621"/>
    <w:rsid w:val="007D3BC9"/>
    <w:rsid w:val="007F43AC"/>
    <w:rsid w:val="00812E51"/>
    <w:rsid w:val="0081495D"/>
    <w:rsid w:val="0081573B"/>
    <w:rsid w:val="0081781F"/>
    <w:rsid w:val="00846584"/>
    <w:rsid w:val="00854CCA"/>
    <w:rsid w:val="0086049B"/>
    <w:rsid w:val="00863C05"/>
    <w:rsid w:val="0087498E"/>
    <w:rsid w:val="0087613E"/>
    <w:rsid w:val="00886FF1"/>
    <w:rsid w:val="008944E4"/>
    <w:rsid w:val="00896C01"/>
    <w:rsid w:val="008971B2"/>
    <w:rsid w:val="008A04CB"/>
    <w:rsid w:val="008A2CEC"/>
    <w:rsid w:val="008B00FD"/>
    <w:rsid w:val="008B1548"/>
    <w:rsid w:val="008C43B4"/>
    <w:rsid w:val="008C7DEF"/>
    <w:rsid w:val="008D22C9"/>
    <w:rsid w:val="008E10F8"/>
    <w:rsid w:val="00911A62"/>
    <w:rsid w:val="0091289C"/>
    <w:rsid w:val="00924803"/>
    <w:rsid w:val="00935C72"/>
    <w:rsid w:val="0095238A"/>
    <w:rsid w:val="0095412A"/>
    <w:rsid w:val="00955D46"/>
    <w:rsid w:val="00956977"/>
    <w:rsid w:val="00965909"/>
    <w:rsid w:val="00966D3F"/>
    <w:rsid w:val="00986C3C"/>
    <w:rsid w:val="009939E6"/>
    <w:rsid w:val="00994421"/>
    <w:rsid w:val="009A093A"/>
    <w:rsid w:val="009A1ADE"/>
    <w:rsid w:val="009A4E72"/>
    <w:rsid w:val="009A68D0"/>
    <w:rsid w:val="009C5282"/>
    <w:rsid w:val="009D1383"/>
    <w:rsid w:val="009D587C"/>
    <w:rsid w:val="009D7588"/>
    <w:rsid w:val="009E6D3E"/>
    <w:rsid w:val="00A0318C"/>
    <w:rsid w:val="00A346FF"/>
    <w:rsid w:val="00A347CC"/>
    <w:rsid w:val="00A4251C"/>
    <w:rsid w:val="00A52D02"/>
    <w:rsid w:val="00A5371D"/>
    <w:rsid w:val="00A61FE2"/>
    <w:rsid w:val="00A67BA5"/>
    <w:rsid w:val="00A724BB"/>
    <w:rsid w:val="00A73B16"/>
    <w:rsid w:val="00A73B3D"/>
    <w:rsid w:val="00A762E7"/>
    <w:rsid w:val="00A77662"/>
    <w:rsid w:val="00A872C6"/>
    <w:rsid w:val="00A901B5"/>
    <w:rsid w:val="00A93C6E"/>
    <w:rsid w:val="00A96572"/>
    <w:rsid w:val="00A96D45"/>
    <w:rsid w:val="00AA4918"/>
    <w:rsid w:val="00AA524C"/>
    <w:rsid w:val="00AB626B"/>
    <w:rsid w:val="00AB7432"/>
    <w:rsid w:val="00AC75B4"/>
    <w:rsid w:val="00AD1AC9"/>
    <w:rsid w:val="00AE529C"/>
    <w:rsid w:val="00AF24E2"/>
    <w:rsid w:val="00B05EED"/>
    <w:rsid w:val="00B14E17"/>
    <w:rsid w:val="00B20053"/>
    <w:rsid w:val="00B21CB1"/>
    <w:rsid w:val="00B27C5F"/>
    <w:rsid w:val="00B3106B"/>
    <w:rsid w:val="00B32F90"/>
    <w:rsid w:val="00B341CF"/>
    <w:rsid w:val="00B37AA9"/>
    <w:rsid w:val="00B4467E"/>
    <w:rsid w:val="00B54B0F"/>
    <w:rsid w:val="00B77A20"/>
    <w:rsid w:val="00B8405D"/>
    <w:rsid w:val="00B85312"/>
    <w:rsid w:val="00B859E8"/>
    <w:rsid w:val="00BB7234"/>
    <w:rsid w:val="00BC2D00"/>
    <w:rsid w:val="00BC6F50"/>
    <w:rsid w:val="00BD4B7D"/>
    <w:rsid w:val="00BE2F0B"/>
    <w:rsid w:val="00BE37F7"/>
    <w:rsid w:val="00BF7366"/>
    <w:rsid w:val="00C100D0"/>
    <w:rsid w:val="00C115A0"/>
    <w:rsid w:val="00C2559F"/>
    <w:rsid w:val="00C26D62"/>
    <w:rsid w:val="00C342F6"/>
    <w:rsid w:val="00C66405"/>
    <w:rsid w:val="00C762F7"/>
    <w:rsid w:val="00C76DA7"/>
    <w:rsid w:val="00C821E6"/>
    <w:rsid w:val="00C91EC4"/>
    <w:rsid w:val="00CA1E40"/>
    <w:rsid w:val="00CB0BF5"/>
    <w:rsid w:val="00CD164A"/>
    <w:rsid w:val="00CE7DF5"/>
    <w:rsid w:val="00CF43E5"/>
    <w:rsid w:val="00D0372D"/>
    <w:rsid w:val="00D03A74"/>
    <w:rsid w:val="00D11AE3"/>
    <w:rsid w:val="00D13416"/>
    <w:rsid w:val="00D175C5"/>
    <w:rsid w:val="00D2085B"/>
    <w:rsid w:val="00D23FAF"/>
    <w:rsid w:val="00D24850"/>
    <w:rsid w:val="00D27CDE"/>
    <w:rsid w:val="00D30139"/>
    <w:rsid w:val="00D465C1"/>
    <w:rsid w:val="00D549FD"/>
    <w:rsid w:val="00D56C74"/>
    <w:rsid w:val="00D60D59"/>
    <w:rsid w:val="00D7005F"/>
    <w:rsid w:val="00D70C31"/>
    <w:rsid w:val="00D737B4"/>
    <w:rsid w:val="00D831C8"/>
    <w:rsid w:val="00D87643"/>
    <w:rsid w:val="00D934C4"/>
    <w:rsid w:val="00D959F5"/>
    <w:rsid w:val="00DA5F67"/>
    <w:rsid w:val="00DA7142"/>
    <w:rsid w:val="00DB12B1"/>
    <w:rsid w:val="00DB1F5B"/>
    <w:rsid w:val="00DB35D7"/>
    <w:rsid w:val="00DB520D"/>
    <w:rsid w:val="00DB700E"/>
    <w:rsid w:val="00DC6856"/>
    <w:rsid w:val="00DC7C43"/>
    <w:rsid w:val="00DD5844"/>
    <w:rsid w:val="00DD6F68"/>
    <w:rsid w:val="00DE3885"/>
    <w:rsid w:val="00DE5D83"/>
    <w:rsid w:val="00DF2B99"/>
    <w:rsid w:val="00E003DE"/>
    <w:rsid w:val="00E028F1"/>
    <w:rsid w:val="00E0341E"/>
    <w:rsid w:val="00E23539"/>
    <w:rsid w:val="00E264D4"/>
    <w:rsid w:val="00E2689B"/>
    <w:rsid w:val="00E32469"/>
    <w:rsid w:val="00E34425"/>
    <w:rsid w:val="00E3732A"/>
    <w:rsid w:val="00E45F3A"/>
    <w:rsid w:val="00E46020"/>
    <w:rsid w:val="00E47C09"/>
    <w:rsid w:val="00E6563E"/>
    <w:rsid w:val="00E73D35"/>
    <w:rsid w:val="00E86B32"/>
    <w:rsid w:val="00E9103E"/>
    <w:rsid w:val="00EC38BF"/>
    <w:rsid w:val="00ED1283"/>
    <w:rsid w:val="00ED578F"/>
    <w:rsid w:val="00EE4F4B"/>
    <w:rsid w:val="00EE732A"/>
    <w:rsid w:val="00EF0FE7"/>
    <w:rsid w:val="00EF469B"/>
    <w:rsid w:val="00EF5D95"/>
    <w:rsid w:val="00F27480"/>
    <w:rsid w:val="00F40C8B"/>
    <w:rsid w:val="00F6676C"/>
    <w:rsid w:val="00F7074F"/>
    <w:rsid w:val="00F8082E"/>
    <w:rsid w:val="00F80D71"/>
    <w:rsid w:val="00F87F3B"/>
    <w:rsid w:val="00F931E0"/>
    <w:rsid w:val="00F94542"/>
    <w:rsid w:val="00F96EC4"/>
    <w:rsid w:val="00FA431A"/>
    <w:rsid w:val="00FA474A"/>
    <w:rsid w:val="00FB0E91"/>
    <w:rsid w:val="00FB2B0A"/>
    <w:rsid w:val="00FC1510"/>
    <w:rsid w:val="00FC755B"/>
    <w:rsid w:val="00FD4E36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a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a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853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PROCESSOSEPAGAMENTOS</cp:lastModifiedBy>
  <cp:revision>512</cp:revision>
  <cp:lastPrinted>2024-01-25T15:22:00Z</cp:lastPrinted>
  <dcterms:created xsi:type="dcterms:W3CDTF">2021-01-18T12:57:00Z</dcterms:created>
  <dcterms:modified xsi:type="dcterms:W3CDTF">2025-02-13T13:57:00Z</dcterms:modified>
</cp:coreProperties>
</file>