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6A0C" w:rsidRPr="00964020" w:rsidRDefault="00896A0C" w:rsidP="00B47A4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F7B54" w:rsidRDefault="000F7B54" w:rsidP="005D39F9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0F7B54">
        <w:rPr>
          <w:rFonts w:ascii="Arial" w:hAnsi="Arial" w:cs="Arial"/>
          <w:b/>
          <w:bCs/>
          <w:sz w:val="22"/>
          <w:szCs w:val="22"/>
        </w:rPr>
        <w:t xml:space="preserve">EXTRATO PARA FINS DE PUBLICAÇÃO </w:t>
      </w:r>
    </w:p>
    <w:p w:rsidR="000F7B54" w:rsidRDefault="00F96112" w:rsidP="005D39F9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ADITIVO</w:t>
      </w:r>
      <w:r w:rsidR="000F7B54" w:rsidRPr="000F7B54">
        <w:rPr>
          <w:rFonts w:ascii="Arial" w:hAnsi="Arial" w:cs="Arial"/>
          <w:b/>
          <w:bCs/>
          <w:sz w:val="22"/>
          <w:szCs w:val="22"/>
        </w:rPr>
        <w:t xml:space="preserve"> CONTRATUAL </w:t>
      </w:r>
    </w:p>
    <w:p w:rsidR="000F7B54" w:rsidRDefault="000F7B54" w:rsidP="005D39F9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0F7B54">
        <w:rPr>
          <w:rFonts w:ascii="Arial" w:hAnsi="Arial" w:cs="Arial"/>
          <w:b/>
          <w:bCs/>
          <w:sz w:val="22"/>
          <w:szCs w:val="22"/>
        </w:rPr>
        <w:t>CONTRATO N° 0</w:t>
      </w:r>
      <w:r w:rsidR="00F96112">
        <w:rPr>
          <w:rFonts w:ascii="Arial" w:hAnsi="Arial" w:cs="Arial"/>
          <w:b/>
          <w:bCs/>
          <w:sz w:val="22"/>
          <w:szCs w:val="22"/>
        </w:rPr>
        <w:t>25/2024</w:t>
      </w:r>
    </w:p>
    <w:p w:rsidR="003A072D" w:rsidRDefault="003A072D" w:rsidP="003A072D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3A072D" w:rsidRDefault="003A072D" w:rsidP="003A072D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70210E" w:rsidRPr="003A072D" w:rsidRDefault="00117E46" w:rsidP="003A072D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DISPENSA DE</w:t>
      </w:r>
      <w:r w:rsidR="000F7B54" w:rsidRPr="003A072D">
        <w:rPr>
          <w:rFonts w:ascii="Arial" w:hAnsi="Arial" w:cs="Arial"/>
          <w:b/>
          <w:bCs/>
          <w:sz w:val="20"/>
          <w:szCs w:val="20"/>
        </w:rPr>
        <w:t xml:space="preserve"> LICITAÇÃO Nº 0</w:t>
      </w:r>
      <w:r w:rsidR="00DB5B61">
        <w:rPr>
          <w:rFonts w:ascii="Arial" w:hAnsi="Arial" w:cs="Arial"/>
          <w:b/>
          <w:bCs/>
          <w:sz w:val="20"/>
          <w:szCs w:val="20"/>
        </w:rPr>
        <w:t>19</w:t>
      </w:r>
      <w:r w:rsidR="000F7B54" w:rsidRPr="003A072D">
        <w:rPr>
          <w:rFonts w:ascii="Arial" w:hAnsi="Arial" w:cs="Arial"/>
          <w:b/>
          <w:bCs/>
          <w:sz w:val="20"/>
          <w:szCs w:val="20"/>
        </w:rPr>
        <w:t>/2024</w:t>
      </w:r>
    </w:p>
    <w:p w:rsidR="000F7B54" w:rsidRDefault="000F7B54" w:rsidP="000F7B5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AC0072" w:rsidRDefault="003D5F99" w:rsidP="000F7B5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</w:t>
      </w:r>
      <w:r w:rsidR="000F7B54" w:rsidRPr="000F7B54">
        <w:rPr>
          <w:rFonts w:ascii="Arial" w:hAnsi="Arial" w:cs="Arial"/>
          <w:sz w:val="20"/>
          <w:szCs w:val="20"/>
        </w:rPr>
        <w:t>CÂMARA MUNICIPAL DE CONCEIÇÃO DO JACUÍPE E</w:t>
      </w:r>
      <w:r w:rsidR="00DB5B61">
        <w:rPr>
          <w:rFonts w:ascii="Arial" w:hAnsi="Arial" w:cs="Arial"/>
          <w:sz w:val="20"/>
          <w:szCs w:val="20"/>
        </w:rPr>
        <w:t xml:space="preserve"> </w:t>
      </w:r>
      <w:r w:rsidR="001B5980" w:rsidRPr="001B5980">
        <w:rPr>
          <w:rFonts w:ascii="Arial" w:hAnsi="Arial" w:cs="Arial"/>
          <w:sz w:val="20"/>
          <w:szCs w:val="20"/>
        </w:rPr>
        <w:t xml:space="preserve"> GEORGE GOMES MEDEIROS DA SILVA 07352959645, CNPJ n</w:t>
      </w:r>
      <w:r w:rsidR="001B5980" w:rsidRPr="001B5980">
        <w:rPr>
          <w:rFonts w:ascii="Arial" w:hAnsi="Arial" w:cs="Arial" w:hint="eastAsia"/>
          <w:sz w:val="20"/>
          <w:szCs w:val="20"/>
        </w:rPr>
        <w:t>°</w:t>
      </w:r>
      <w:r w:rsidR="001B5980" w:rsidRPr="001B5980">
        <w:rPr>
          <w:rFonts w:ascii="Arial" w:hAnsi="Arial" w:cs="Arial"/>
          <w:sz w:val="20"/>
          <w:szCs w:val="20"/>
        </w:rPr>
        <w:t xml:space="preserve"> 15.862.250/0001-08</w:t>
      </w:r>
      <w:r w:rsidR="00391504">
        <w:rPr>
          <w:rFonts w:ascii="Arial" w:hAnsi="Arial" w:cs="Arial"/>
          <w:sz w:val="20"/>
          <w:szCs w:val="20"/>
        </w:rPr>
        <w:t xml:space="preserve"> firmam o presente aditivo para fins de retificação da Cláusula Primeira do </w:t>
      </w:r>
      <w:r w:rsidR="009A3CD6">
        <w:rPr>
          <w:rFonts w:ascii="Arial" w:hAnsi="Arial" w:cs="Arial"/>
          <w:sz w:val="20"/>
          <w:szCs w:val="20"/>
        </w:rPr>
        <w:t>C</w:t>
      </w:r>
      <w:r w:rsidR="00391504">
        <w:rPr>
          <w:rFonts w:ascii="Arial" w:hAnsi="Arial" w:cs="Arial"/>
          <w:sz w:val="20"/>
          <w:szCs w:val="20"/>
        </w:rPr>
        <w:t>ontrato</w:t>
      </w:r>
      <w:r w:rsidR="00A128C4">
        <w:rPr>
          <w:rFonts w:ascii="Arial" w:hAnsi="Arial" w:cs="Arial"/>
          <w:sz w:val="20"/>
          <w:szCs w:val="20"/>
        </w:rPr>
        <w:t xml:space="preserve"> 015/2024</w:t>
      </w:r>
      <w:r w:rsidR="00487410">
        <w:rPr>
          <w:rFonts w:ascii="Arial" w:hAnsi="Arial" w:cs="Arial"/>
          <w:sz w:val="20"/>
          <w:szCs w:val="20"/>
        </w:rPr>
        <w:t xml:space="preserve">. Data da assinatura: </w:t>
      </w:r>
      <w:r w:rsidR="008A4DAA">
        <w:rPr>
          <w:rFonts w:ascii="Arial" w:hAnsi="Arial" w:cs="Arial"/>
          <w:sz w:val="20"/>
          <w:szCs w:val="20"/>
        </w:rPr>
        <w:t>27/06/2024</w:t>
      </w:r>
      <w:r w:rsidR="00EF351C">
        <w:rPr>
          <w:rFonts w:ascii="Arial" w:hAnsi="Arial" w:cs="Arial"/>
          <w:sz w:val="20"/>
          <w:szCs w:val="20"/>
        </w:rPr>
        <w:t xml:space="preserve">. </w:t>
      </w:r>
      <w:r w:rsidR="00797169" w:rsidRPr="00797169">
        <w:rPr>
          <w:rFonts w:ascii="Arial" w:hAnsi="Arial" w:cs="Arial"/>
          <w:sz w:val="20"/>
          <w:szCs w:val="20"/>
        </w:rPr>
        <w:t>As demais cl</w:t>
      </w:r>
      <w:r w:rsidR="00797169" w:rsidRPr="00797169">
        <w:rPr>
          <w:rFonts w:ascii="Arial" w:hAnsi="Arial" w:cs="Arial" w:hint="eastAsia"/>
          <w:sz w:val="20"/>
          <w:szCs w:val="20"/>
        </w:rPr>
        <w:t>á</w:t>
      </w:r>
      <w:r w:rsidR="00797169" w:rsidRPr="00797169">
        <w:rPr>
          <w:rFonts w:ascii="Arial" w:hAnsi="Arial" w:cs="Arial"/>
          <w:sz w:val="20"/>
          <w:szCs w:val="20"/>
        </w:rPr>
        <w:t>usulas do Contrato permanecem inalteradas</w:t>
      </w:r>
      <w:r w:rsidR="00EF351C">
        <w:rPr>
          <w:rFonts w:ascii="Arial" w:hAnsi="Arial" w:cs="Arial"/>
          <w:sz w:val="20"/>
          <w:szCs w:val="20"/>
        </w:rPr>
        <w:t>.</w:t>
      </w:r>
    </w:p>
    <w:p w:rsidR="0085682F" w:rsidRPr="00DD023C" w:rsidRDefault="0085682F" w:rsidP="00EF351C">
      <w:pPr>
        <w:pStyle w:val="Standard"/>
        <w:rPr>
          <w:rFonts w:ascii="Arial" w:hAnsi="Arial" w:cs="Arial"/>
          <w:sz w:val="22"/>
          <w:szCs w:val="22"/>
        </w:rPr>
      </w:pPr>
    </w:p>
    <w:p w:rsidR="0085682F" w:rsidRPr="00DD023C" w:rsidRDefault="0085682F" w:rsidP="00D66AA8">
      <w:pPr>
        <w:pStyle w:val="Standard"/>
        <w:jc w:val="right"/>
        <w:rPr>
          <w:rFonts w:ascii="Arial" w:hAnsi="Arial" w:cs="Arial"/>
          <w:sz w:val="22"/>
          <w:szCs w:val="22"/>
        </w:rPr>
      </w:pPr>
    </w:p>
    <w:p w:rsidR="00CC475F" w:rsidRPr="00DD023C" w:rsidRDefault="000A29F1" w:rsidP="002E675A">
      <w:pPr>
        <w:pStyle w:val="Standard"/>
        <w:jc w:val="right"/>
        <w:rPr>
          <w:rFonts w:ascii="Arial" w:hAnsi="Arial" w:cs="Arial"/>
          <w:b/>
          <w:sz w:val="22"/>
          <w:szCs w:val="22"/>
        </w:rPr>
      </w:pPr>
      <w:r w:rsidRPr="00DD023C">
        <w:rPr>
          <w:rFonts w:ascii="Arial" w:hAnsi="Arial" w:cs="Arial"/>
          <w:sz w:val="20"/>
          <w:szCs w:val="20"/>
        </w:rPr>
        <w:t>Conceição do Jacuípe</w:t>
      </w:r>
      <w:r w:rsidR="000A6EA7" w:rsidRPr="00DD023C">
        <w:rPr>
          <w:rFonts w:ascii="Arial" w:hAnsi="Arial" w:cs="Arial"/>
          <w:sz w:val="20"/>
          <w:szCs w:val="20"/>
        </w:rPr>
        <w:t>, Estado da Bahia</w:t>
      </w:r>
      <w:r w:rsidR="00CC475F" w:rsidRPr="00DD023C">
        <w:rPr>
          <w:rFonts w:ascii="Arial" w:hAnsi="Arial" w:cs="Arial"/>
          <w:sz w:val="20"/>
          <w:szCs w:val="20"/>
        </w:rPr>
        <w:t>,</w:t>
      </w:r>
      <w:r w:rsidR="007C16C9" w:rsidRPr="00DD023C">
        <w:rPr>
          <w:rFonts w:ascii="Arial" w:hAnsi="Arial" w:cs="Arial"/>
          <w:sz w:val="20"/>
          <w:szCs w:val="20"/>
        </w:rPr>
        <w:t xml:space="preserve"> </w:t>
      </w:r>
      <w:r w:rsidR="00EF351C">
        <w:rPr>
          <w:rFonts w:ascii="Arial" w:hAnsi="Arial" w:cs="Arial"/>
          <w:sz w:val="20"/>
          <w:szCs w:val="20"/>
        </w:rPr>
        <w:t>27</w:t>
      </w:r>
      <w:r w:rsidR="007C16C9" w:rsidRPr="00DD023C">
        <w:rPr>
          <w:rFonts w:ascii="Arial" w:hAnsi="Arial" w:cs="Arial"/>
          <w:sz w:val="20"/>
          <w:szCs w:val="20"/>
        </w:rPr>
        <w:t xml:space="preserve"> </w:t>
      </w:r>
      <w:r w:rsidR="00CC475F" w:rsidRPr="00DD023C">
        <w:rPr>
          <w:rFonts w:ascii="Arial" w:hAnsi="Arial" w:cs="Arial"/>
          <w:sz w:val="20"/>
          <w:szCs w:val="20"/>
        </w:rPr>
        <w:t xml:space="preserve">de </w:t>
      </w:r>
      <w:r w:rsidR="00EF351C">
        <w:rPr>
          <w:rFonts w:ascii="Arial" w:hAnsi="Arial" w:cs="Arial"/>
          <w:sz w:val="20"/>
          <w:szCs w:val="20"/>
        </w:rPr>
        <w:t>junho</w:t>
      </w:r>
      <w:r w:rsidR="00CC475F" w:rsidRPr="00DD023C">
        <w:rPr>
          <w:rFonts w:ascii="Arial" w:hAnsi="Arial" w:cs="Arial"/>
          <w:sz w:val="20"/>
          <w:szCs w:val="20"/>
        </w:rPr>
        <w:t xml:space="preserve"> de 202</w:t>
      </w:r>
      <w:r w:rsidR="0070210E" w:rsidRPr="00DD023C">
        <w:rPr>
          <w:rFonts w:ascii="Arial" w:hAnsi="Arial" w:cs="Arial"/>
          <w:sz w:val="20"/>
          <w:szCs w:val="20"/>
        </w:rPr>
        <w:t>4</w:t>
      </w:r>
      <w:r w:rsidR="00CC475F" w:rsidRPr="00DD023C">
        <w:rPr>
          <w:rFonts w:ascii="Arial" w:hAnsi="Arial" w:cs="Arial"/>
          <w:sz w:val="20"/>
          <w:szCs w:val="20"/>
        </w:rPr>
        <w:t>.</w:t>
      </w:r>
    </w:p>
    <w:p w:rsidR="00CC475F" w:rsidRPr="00964020" w:rsidRDefault="00CC475F" w:rsidP="00CC475F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C475F" w:rsidRPr="00964020" w:rsidRDefault="00CC475F" w:rsidP="00CC475F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C475F" w:rsidRPr="00964020" w:rsidRDefault="00CC475F" w:rsidP="00CC475F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C475F" w:rsidRPr="00964020" w:rsidRDefault="00CC475F" w:rsidP="00470611">
      <w:pPr>
        <w:pStyle w:val="Corpodetexto"/>
        <w:spacing w:after="60"/>
        <w:jc w:val="center"/>
        <w:rPr>
          <w:rFonts w:ascii="Arial" w:hAnsi="Arial" w:cs="Arial"/>
          <w:b w:val="0"/>
          <w:bCs/>
          <w:color w:val="FF0000"/>
          <w:sz w:val="20"/>
          <w:lang w:val="pt-BR"/>
        </w:rPr>
      </w:pPr>
    </w:p>
    <w:sectPr w:rsidR="00CC475F" w:rsidRPr="00964020" w:rsidSect="00FC014C">
      <w:headerReference w:type="default" r:id="rId8"/>
      <w:footerReference w:type="default" r:id="rId9"/>
      <w:pgSz w:w="11907" w:h="16840" w:code="9"/>
      <w:pgMar w:top="2268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7229B" w:rsidRDefault="0067229B">
      <w:r>
        <w:separator/>
      </w:r>
    </w:p>
  </w:endnote>
  <w:endnote w:type="continuationSeparator" w:id="0">
    <w:p w:rsidR="0067229B" w:rsidRDefault="00672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t BT">
    <w:altName w:val="Arial"/>
    <w:charset w:val="00"/>
    <w:family w:val="swiss"/>
    <w:pitch w:val="variable"/>
    <w:sig w:usb0="00000001" w:usb1="00000000" w:usb2="00000000" w:usb3="00000000" w:csb0="0000001B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B4959" w:rsidRDefault="0078411E" w:rsidP="001F3F62">
    <w:pPr>
      <w:pStyle w:val="Rodap"/>
      <w:ind w:right="-646"/>
      <w:rPr>
        <w:rFonts w:ascii="Arial" w:hAnsi="Arial"/>
        <w:sz w:val="20"/>
      </w:rPr>
    </w:pPr>
    <w:r>
      <w:rPr>
        <w:rFonts w:ascii="Arial" w:hAnsi="Arial"/>
        <w:b/>
        <w:noProof/>
        <w:sz w:val="17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-626110</wp:posOffset>
          </wp:positionH>
          <wp:positionV relativeFrom="paragraph">
            <wp:posOffset>-236855</wp:posOffset>
          </wp:positionV>
          <wp:extent cx="7272020" cy="474345"/>
          <wp:effectExtent l="0" t="0" r="0" b="0"/>
          <wp:wrapSquare wrapText="bothSides"/>
          <wp:docPr id="2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202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959">
      <w:rPr>
        <w:rFonts w:ascii="Arial" w:hAnsi="Arial"/>
        <w:b/>
        <w:sz w:val="17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7229B" w:rsidRDefault="0067229B">
      <w:r>
        <w:separator/>
      </w:r>
    </w:p>
  </w:footnote>
  <w:footnote w:type="continuationSeparator" w:id="0">
    <w:p w:rsidR="0067229B" w:rsidRDefault="00672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542E" w:rsidRDefault="0078411E" w:rsidP="003A542E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-47625</wp:posOffset>
          </wp:positionH>
          <wp:positionV relativeFrom="paragraph">
            <wp:posOffset>-154940</wp:posOffset>
          </wp:positionV>
          <wp:extent cx="6214110" cy="777875"/>
          <wp:effectExtent l="0" t="0" r="0" b="0"/>
          <wp:wrapSquare wrapText="bothSides"/>
          <wp:docPr id="1" name="Imagem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4110" cy="777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4959" w:rsidRPr="001F3F62" w:rsidRDefault="003B4959" w:rsidP="001759DE">
    <w:pPr>
      <w:spacing w:after="120"/>
      <w:jc w:val="center"/>
      <w:rPr>
        <w:rFonts w:ascii="Bookman Old Style" w:hAnsi="Bookman Old Style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45BCF"/>
    <w:multiLevelType w:val="multilevel"/>
    <w:tmpl w:val="9C3AFE34"/>
    <w:lvl w:ilvl="0">
      <w:start w:val="5745"/>
      <w:numFmt w:val="decimal"/>
      <w:lvlText w:val="%1-0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"/>
      <w:numFmt w:val="decimal"/>
      <w:lvlText w:val="%1-%2"/>
      <w:lvlJc w:val="left"/>
      <w:pPr>
        <w:tabs>
          <w:tab w:val="num" w:pos="2838"/>
        </w:tabs>
        <w:ind w:left="2838" w:hanging="213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3546"/>
        </w:tabs>
        <w:ind w:left="3546" w:hanging="213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4254"/>
        </w:tabs>
        <w:ind w:left="4254" w:hanging="213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962"/>
        </w:tabs>
        <w:ind w:left="4962" w:hanging="213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670"/>
        </w:tabs>
        <w:ind w:left="5670" w:hanging="213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6378"/>
        </w:tabs>
        <w:ind w:left="6378" w:hanging="213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7086"/>
        </w:tabs>
        <w:ind w:left="7086" w:hanging="213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794"/>
        </w:tabs>
        <w:ind w:left="7794" w:hanging="2130"/>
      </w:pPr>
      <w:rPr>
        <w:rFonts w:hint="default"/>
      </w:rPr>
    </w:lvl>
  </w:abstractNum>
  <w:abstractNum w:abstractNumId="1" w15:restartNumberingAfterBreak="0">
    <w:nsid w:val="278A1B77"/>
    <w:multiLevelType w:val="singleLevel"/>
    <w:tmpl w:val="844AAEFE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" w15:restartNumberingAfterBreak="0">
    <w:nsid w:val="3FAA2BC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 w15:restartNumberingAfterBreak="0">
    <w:nsid w:val="6B6E33FB"/>
    <w:multiLevelType w:val="multilevel"/>
    <w:tmpl w:val="D47C4156"/>
    <w:lvl w:ilvl="0">
      <w:start w:val="5746"/>
      <w:numFmt w:val="decimal"/>
      <w:lvlText w:val="%1-0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"/>
      <w:numFmt w:val="decimal"/>
      <w:lvlText w:val="%1-%2"/>
      <w:lvlJc w:val="left"/>
      <w:pPr>
        <w:tabs>
          <w:tab w:val="num" w:pos="1383"/>
        </w:tabs>
        <w:ind w:left="1383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 w16cid:durableId="1500347272">
    <w:abstractNumId w:val="0"/>
  </w:num>
  <w:num w:numId="2" w16cid:durableId="1752119127">
    <w:abstractNumId w:val="3"/>
  </w:num>
  <w:num w:numId="3" w16cid:durableId="1305235358">
    <w:abstractNumId w:val="1"/>
    <w:lvlOverride w:ilvl="0">
      <w:startOverride w:val="1"/>
    </w:lvlOverride>
  </w:num>
  <w:num w:numId="4" w16cid:durableId="3521957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FE8"/>
    <w:rsid w:val="0000067F"/>
    <w:rsid w:val="00002240"/>
    <w:rsid w:val="00004CC3"/>
    <w:rsid w:val="00005DDF"/>
    <w:rsid w:val="00005FE3"/>
    <w:rsid w:val="000166F9"/>
    <w:rsid w:val="00017D35"/>
    <w:rsid w:val="00021D20"/>
    <w:rsid w:val="00022ECB"/>
    <w:rsid w:val="000238E3"/>
    <w:rsid w:val="00023B23"/>
    <w:rsid w:val="0003082B"/>
    <w:rsid w:val="000312E7"/>
    <w:rsid w:val="00045184"/>
    <w:rsid w:val="00045894"/>
    <w:rsid w:val="000503A9"/>
    <w:rsid w:val="000535AD"/>
    <w:rsid w:val="00056365"/>
    <w:rsid w:val="00060D1E"/>
    <w:rsid w:val="000660F1"/>
    <w:rsid w:val="0007172D"/>
    <w:rsid w:val="000720C5"/>
    <w:rsid w:val="00072A2E"/>
    <w:rsid w:val="00072BF9"/>
    <w:rsid w:val="00074F76"/>
    <w:rsid w:val="00075192"/>
    <w:rsid w:val="00077386"/>
    <w:rsid w:val="00091758"/>
    <w:rsid w:val="000945BC"/>
    <w:rsid w:val="00096766"/>
    <w:rsid w:val="000979A6"/>
    <w:rsid w:val="00097C09"/>
    <w:rsid w:val="00097C73"/>
    <w:rsid w:val="000A29F1"/>
    <w:rsid w:val="000A3CCA"/>
    <w:rsid w:val="000A59C0"/>
    <w:rsid w:val="000A6EA7"/>
    <w:rsid w:val="000B1A1A"/>
    <w:rsid w:val="000B3971"/>
    <w:rsid w:val="000B398F"/>
    <w:rsid w:val="000B4FE8"/>
    <w:rsid w:val="000B6EA2"/>
    <w:rsid w:val="000B7A9F"/>
    <w:rsid w:val="000C1F86"/>
    <w:rsid w:val="000C3024"/>
    <w:rsid w:val="000C463A"/>
    <w:rsid w:val="000C75E2"/>
    <w:rsid w:val="000D697A"/>
    <w:rsid w:val="000D7296"/>
    <w:rsid w:val="000D7D36"/>
    <w:rsid w:val="000E70CC"/>
    <w:rsid w:val="000F009B"/>
    <w:rsid w:val="000F35E2"/>
    <w:rsid w:val="000F481A"/>
    <w:rsid w:val="000F519F"/>
    <w:rsid w:val="000F7A7A"/>
    <w:rsid w:val="000F7B54"/>
    <w:rsid w:val="00102F18"/>
    <w:rsid w:val="00107136"/>
    <w:rsid w:val="00112C7F"/>
    <w:rsid w:val="0011736F"/>
    <w:rsid w:val="00117E46"/>
    <w:rsid w:val="00124B82"/>
    <w:rsid w:val="00125865"/>
    <w:rsid w:val="00130D6C"/>
    <w:rsid w:val="00132F2D"/>
    <w:rsid w:val="0013419D"/>
    <w:rsid w:val="001356D5"/>
    <w:rsid w:val="0013720B"/>
    <w:rsid w:val="0014430A"/>
    <w:rsid w:val="001449DD"/>
    <w:rsid w:val="0014643D"/>
    <w:rsid w:val="001507B5"/>
    <w:rsid w:val="0015096B"/>
    <w:rsid w:val="00152E55"/>
    <w:rsid w:val="00154EB5"/>
    <w:rsid w:val="001565C3"/>
    <w:rsid w:val="0016021E"/>
    <w:rsid w:val="001607AE"/>
    <w:rsid w:val="001622E7"/>
    <w:rsid w:val="00164899"/>
    <w:rsid w:val="00171970"/>
    <w:rsid w:val="00172464"/>
    <w:rsid w:val="00172BA2"/>
    <w:rsid w:val="001759DE"/>
    <w:rsid w:val="0017639C"/>
    <w:rsid w:val="00190821"/>
    <w:rsid w:val="001932E5"/>
    <w:rsid w:val="001A5A6A"/>
    <w:rsid w:val="001A6116"/>
    <w:rsid w:val="001B2CBB"/>
    <w:rsid w:val="001B4D24"/>
    <w:rsid w:val="001B5980"/>
    <w:rsid w:val="001C0BFF"/>
    <w:rsid w:val="001C0DB6"/>
    <w:rsid w:val="001C3DEF"/>
    <w:rsid w:val="001C663D"/>
    <w:rsid w:val="001D0716"/>
    <w:rsid w:val="001D5857"/>
    <w:rsid w:val="001D6D30"/>
    <w:rsid w:val="001E5E82"/>
    <w:rsid w:val="001E64EF"/>
    <w:rsid w:val="001E7878"/>
    <w:rsid w:val="001E7EB9"/>
    <w:rsid w:val="001F01A0"/>
    <w:rsid w:val="001F104C"/>
    <w:rsid w:val="001F1351"/>
    <w:rsid w:val="001F17E6"/>
    <w:rsid w:val="001F3F62"/>
    <w:rsid w:val="001F73C2"/>
    <w:rsid w:val="00217128"/>
    <w:rsid w:val="00220099"/>
    <w:rsid w:val="00220DD8"/>
    <w:rsid w:val="00221817"/>
    <w:rsid w:val="00224F65"/>
    <w:rsid w:val="00225BC7"/>
    <w:rsid w:val="00227308"/>
    <w:rsid w:val="00234230"/>
    <w:rsid w:val="00240DFE"/>
    <w:rsid w:val="00241D9D"/>
    <w:rsid w:val="00243C26"/>
    <w:rsid w:val="00245BA2"/>
    <w:rsid w:val="00245E88"/>
    <w:rsid w:val="00247F5D"/>
    <w:rsid w:val="00250B69"/>
    <w:rsid w:val="00254156"/>
    <w:rsid w:val="00254249"/>
    <w:rsid w:val="00256CD7"/>
    <w:rsid w:val="0026144D"/>
    <w:rsid w:val="00267DA7"/>
    <w:rsid w:val="00270B21"/>
    <w:rsid w:val="002731CB"/>
    <w:rsid w:val="00273562"/>
    <w:rsid w:val="00277A95"/>
    <w:rsid w:val="00280431"/>
    <w:rsid w:val="00282362"/>
    <w:rsid w:val="00284975"/>
    <w:rsid w:val="00284C0F"/>
    <w:rsid w:val="00287A8C"/>
    <w:rsid w:val="00294D06"/>
    <w:rsid w:val="002971CB"/>
    <w:rsid w:val="002A3256"/>
    <w:rsid w:val="002A7A07"/>
    <w:rsid w:val="002B7027"/>
    <w:rsid w:val="002C02F0"/>
    <w:rsid w:val="002C3634"/>
    <w:rsid w:val="002C5326"/>
    <w:rsid w:val="002D0F2C"/>
    <w:rsid w:val="002D4448"/>
    <w:rsid w:val="002E34B3"/>
    <w:rsid w:val="002E5509"/>
    <w:rsid w:val="002E675A"/>
    <w:rsid w:val="002E7F95"/>
    <w:rsid w:val="002F33B2"/>
    <w:rsid w:val="002F458C"/>
    <w:rsid w:val="002F688F"/>
    <w:rsid w:val="0030358D"/>
    <w:rsid w:val="003124CA"/>
    <w:rsid w:val="003136F1"/>
    <w:rsid w:val="003154E8"/>
    <w:rsid w:val="003155FB"/>
    <w:rsid w:val="00315CBD"/>
    <w:rsid w:val="00317856"/>
    <w:rsid w:val="00320394"/>
    <w:rsid w:val="003247FB"/>
    <w:rsid w:val="00327E2F"/>
    <w:rsid w:val="003312BC"/>
    <w:rsid w:val="00333BE9"/>
    <w:rsid w:val="003377C1"/>
    <w:rsid w:val="0033780A"/>
    <w:rsid w:val="003412EE"/>
    <w:rsid w:val="003434DE"/>
    <w:rsid w:val="00343BBC"/>
    <w:rsid w:val="0034603D"/>
    <w:rsid w:val="0034752C"/>
    <w:rsid w:val="003477FD"/>
    <w:rsid w:val="0035231D"/>
    <w:rsid w:val="003527E0"/>
    <w:rsid w:val="00353E3F"/>
    <w:rsid w:val="00353EE5"/>
    <w:rsid w:val="00363929"/>
    <w:rsid w:val="00363DDC"/>
    <w:rsid w:val="00365FC5"/>
    <w:rsid w:val="003667A8"/>
    <w:rsid w:val="00376829"/>
    <w:rsid w:val="00383794"/>
    <w:rsid w:val="00383A98"/>
    <w:rsid w:val="00384FAC"/>
    <w:rsid w:val="0038589C"/>
    <w:rsid w:val="003862A2"/>
    <w:rsid w:val="00391504"/>
    <w:rsid w:val="00392398"/>
    <w:rsid w:val="003979E1"/>
    <w:rsid w:val="00397BD3"/>
    <w:rsid w:val="003A0049"/>
    <w:rsid w:val="003A072D"/>
    <w:rsid w:val="003A0E97"/>
    <w:rsid w:val="003A1D17"/>
    <w:rsid w:val="003A47FF"/>
    <w:rsid w:val="003A542E"/>
    <w:rsid w:val="003B1B89"/>
    <w:rsid w:val="003B4959"/>
    <w:rsid w:val="003B4BE8"/>
    <w:rsid w:val="003C2482"/>
    <w:rsid w:val="003C3650"/>
    <w:rsid w:val="003C5E88"/>
    <w:rsid w:val="003C6B6E"/>
    <w:rsid w:val="003C79E8"/>
    <w:rsid w:val="003D04CE"/>
    <w:rsid w:val="003D4331"/>
    <w:rsid w:val="003D5F99"/>
    <w:rsid w:val="003D7246"/>
    <w:rsid w:val="003E235A"/>
    <w:rsid w:val="003E25FE"/>
    <w:rsid w:val="003E753E"/>
    <w:rsid w:val="003E790A"/>
    <w:rsid w:val="003E7B9C"/>
    <w:rsid w:val="003F0957"/>
    <w:rsid w:val="003F0BD7"/>
    <w:rsid w:val="003F112B"/>
    <w:rsid w:val="003F3D65"/>
    <w:rsid w:val="004067C5"/>
    <w:rsid w:val="00415D4B"/>
    <w:rsid w:val="0042533A"/>
    <w:rsid w:val="00425A28"/>
    <w:rsid w:val="00425E0E"/>
    <w:rsid w:val="00440614"/>
    <w:rsid w:val="004416C6"/>
    <w:rsid w:val="00444612"/>
    <w:rsid w:val="00445A30"/>
    <w:rsid w:val="00446738"/>
    <w:rsid w:val="004467BE"/>
    <w:rsid w:val="00450283"/>
    <w:rsid w:val="00450577"/>
    <w:rsid w:val="00454DD6"/>
    <w:rsid w:val="00462369"/>
    <w:rsid w:val="00462BB1"/>
    <w:rsid w:val="00470611"/>
    <w:rsid w:val="0047161E"/>
    <w:rsid w:val="00471643"/>
    <w:rsid w:val="00471699"/>
    <w:rsid w:val="00472896"/>
    <w:rsid w:val="00475ADB"/>
    <w:rsid w:val="0048288C"/>
    <w:rsid w:val="00482E47"/>
    <w:rsid w:val="00484AC3"/>
    <w:rsid w:val="00484DF4"/>
    <w:rsid w:val="004850E9"/>
    <w:rsid w:val="004863F2"/>
    <w:rsid w:val="00487410"/>
    <w:rsid w:val="00487E29"/>
    <w:rsid w:val="004969EF"/>
    <w:rsid w:val="00497A27"/>
    <w:rsid w:val="004A4318"/>
    <w:rsid w:val="004A44CE"/>
    <w:rsid w:val="004B6AC4"/>
    <w:rsid w:val="004B75EA"/>
    <w:rsid w:val="004C334E"/>
    <w:rsid w:val="004C58E7"/>
    <w:rsid w:val="004C741B"/>
    <w:rsid w:val="004D28D7"/>
    <w:rsid w:val="004E39AC"/>
    <w:rsid w:val="004E6EF7"/>
    <w:rsid w:val="004E7371"/>
    <w:rsid w:val="004F0613"/>
    <w:rsid w:val="004F171D"/>
    <w:rsid w:val="004F303C"/>
    <w:rsid w:val="004F4A6D"/>
    <w:rsid w:val="004F688A"/>
    <w:rsid w:val="00504B08"/>
    <w:rsid w:val="005074A0"/>
    <w:rsid w:val="0051205B"/>
    <w:rsid w:val="005120A2"/>
    <w:rsid w:val="00520726"/>
    <w:rsid w:val="00520A4E"/>
    <w:rsid w:val="00523231"/>
    <w:rsid w:val="005256D1"/>
    <w:rsid w:val="005368F2"/>
    <w:rsid w:val="00537B7C"/>
    <w:rsid w:val="0054078F"/>
    <w:rsid w:val="00547E87"/>
    <w:rsid w:val="005526B0"/>
    <w:rsid w:val="0055375B"/>
    <w:rsid w:val="00563740"/>
    <w:rsid w:val="00564250"/>
    <w:rsid w:val="00565664"/>
    <w:rsid w:val="00565C38"/>
    <w:rsid w:val="00566401"/>
    <w:rsid w:val="00566620"/>
    <w:rsid w:val="00567810"/>
    <w:rsid w:val="00570CE0"/>
    <w:rsid w:val="005756CF"/>
    <w:rsid w:val="00576873"/>
    <w:rsid w:val="00576D45"/>
    <w:rsid w:val="00585774"/>
    <w:rsid w:val="00590FE7"/>
    <w:rsid w:val="00591B28"/>
    <w:rsid w:val="00593653"/>
    <w:rsid w:val="00594F93"/>
    <w:rsid w:val="005A0386"/>
    <w:rsid w:val="005A1B6B"/>
    <w:rsid w:val="005A3FD8"/>
    <w:rsid w:val="005A53F7"/>
    <w:rsid w:val="005B4239"/>
    <w:rsid w:val="005B556D"/>
    <w:rsid w:val="005B5EC9"/>
    <w:rsid w:val="005B6DD2"/>
    <w:rsid w:val="005C0C61"/>
    <w:rsid w:val="005C2FF3"/>
    <w:rsid w:val="005C4081"/>
    <w:rsid w:val="005C5CB1"/>
    <w:rsid w:val="005C6138"/>
    <w:rsid w:val="005D149A"/>
    <w:rsid w:val="005D39F9"/>
    <w:rsid w:val="005D5FAA"/>
    <w:rsid w:val="005E181F"/>
    <w:rsid w:val="005E22C4"/>
    <w:rsid w:val="005E4BB0"/>
    <w:rsid w:val="005E52BE"/>
    <w:rsid w:val="005E5FCD"/>
    <w:rsid w:val="005E62D9"/>
    <w:rsid w:val="005E71F1"/>
    <w:rsid w:val="005F208C"/>
    <w:rsid w:val="005F41FD"/>
    <w:rsid w:val="005F6997"/>
    <w:rsid w:val="00600622"/>
    <w:rsid w:val="0060083F"/>
    <w:rsid w:val="006021F5"/>
    <w:rsid w:val="00603384"/>
    <w:rsid w:val="00625367"/>
    <w:rsid w:val="00626FBC"/>
    <w:rsid w:val="00636623"/>
    <w:rsid w:val="00642CE2"/>
    <w:rsid w:val="006451A7"/>
    <w:rsid w:val="0064624D"/>
    <w:rsid w:val="0065093A"/>
    <w:rsid w:val="00655979"/>
    <w:rsid w:val="006624AF"/>
    <w:rsid w:val="0066306D"/>
    <w:rsid w:val="00663651"/>
    <w:rsid w:val="00666176"/>
    <w:rsid w:val="00667B2F"/>
    <w:rsid w:val="00671AEC"/>
    <w:rsid w:val="0067229B"/>
    <w:rsid w:val="00673450"/>
    <w:rsid w:val="00673C8D"/>
    <w:rsid w:val="00676644"/>
    <w:rsid w:val="00676756"/>
    <w:rsid w:val="00676EFB"/>
    <w:rsid w:val="006812C3"/>
    <w:rsid w:val="00682ACA"/>
    <w:rsid w:val="006912A4"/>
    <w:rsid w:val="00695650"/>
    <w:rsid w:val="006A0458"/>
    <w:rsid w:val="006A7661"/>
    <w:rsid w:val="006C25E6"/>
    <w:rsid w:val="006C317E"/>
    <w:rsid w:val="006C4C0D"/>
    <w:rsid w:val="006C6A46"/>
    <w:rsid w:val="006C6FFC"/>
    <w:rsid w:val="006D2BFA"/>
    <w:rsid w:val="006D2D74"/>
    <w:rsid w:val="006D46BF"/>
    <w:rsid w:val="006D4AB2"/>
    <w:rsid w:val="006D4E08"/>
    <w:rsid w:val="006E0C8E"/>
    <w:rsid w:val="006E4CDA"/>
    <w:rsid w:val="006F0410"/>
    <w:rsid w:val="006F5E9E"/>
    <w:rsid w:val="0070210E"/>
    <w:rsid w:val="00702FB2"/>
    <w:rsid w:val="00703A96"/>
    <w:rsid w:val="00712EED"/>
    <w:rsid w:val="00714762"/>
    <w:rsid w:val="00714791"/>
    <w:rsid w:val="00715E96"/>
    <w:rsid w:val="007165F7"/>
    <w:rsid w:val="00721958"/>
    <w:rsid w:val="00722E6F"/>
    <w:rsid w:val="00723734"/>
    <w:rsid w:val="00724CE1"/>
    <w:rsid w:val="00725AB2"/>
    <w:rsid w:val="007272D9"/>
    <w:rsid w:val="007277DC"/>
    <w:rsid w:val="007304CD"/>
    <w:rsid w:val="00731781"/>
    <w:rsid w:val="0073253E"/>
    <w:rsid w:val="00732884"/>
    <w:rsid w:val="00735753"/>
    <w:rsid w:val="00740222"/>
    <w:rsid w:val="007407DA"/>
    <w:rsid w:val="0074134E"/>
    <w:rsid w:val="00741472"/>
    <w:rsid w:val="007454A0"/>
    <w:rsid w:val="00746F76"/>
    <w:rsid w:val="0075041E"/>
    <w:rsid w:val="0075653A"/>
    <w:rsid w:val="00756944"/>
    <w:rsid w:val="007635FD"/>
    <w:rsid w:val="007716F8"/>
    <w:rsid w:val="00772516"/>
    <w:rsid w:val="0077359D"/>
    <w:rsid w:val="00777A61"/>
    <w:rsid w:val="007800B8"/>
    <w:rsid w:val="00781038"/>
    <w:rsid w:val="0078411E"/>
    <w:rsid w:val="00793C0D"/>
    <w:rsid w:val="00795DA2"/>
    <w:rsid w:val="0079643C"/>
    <w:rsid w:val="00797169"/>
    <w:rsid w:val="00797D2D"/>
    <w:rsid w:val="007A4C53"/>
    <w:rsid w:val="007A6FBB"/>
    <w:rsid w:val="007B2348"/>
    <w:rsid w:val="007B39BD"/>
    <w:rsid w:val="007C0F78"/>
    <w:rsid w:val="007C16C9"/>
    <w:rsid w:val="007C1AB8"/>
    <w:rsid w:val="007C7FB4"/>
    <w:rsid w:val="007E425F"/>
    <w:rsid w:val="007F0994"/>
    <w:rsid w:val="007F0EED"/>
    <w:rsid w:val="007F1A1F"/>
    <w:rsid w:val="007F1F0C"/>
    <w:rsid w:val="007F21CD"/>
    <w:rsid w:val="007F2506"/>
    <w:rsid w:val="007F2679"/>
    <w:rsid w:val="007F4469"/>
    <w:rsid w:val="007F7217"/>
    <w:rsid w:val="00800238"/>
    <w:rsid w:val="00800323"/>
    <w:rsid w:val="00801958"/>
    <w:rsid w:val="00801EC2"/>
    <w:rsid w:val="0080322C"/>
    <w:rsid w:val="008055E7"/>
    <w:rsid w:val="00805F94"/>
    <w:rsid w:val="008072A5"/>
    <w:rsid w:val="008077FD"/>
    <w:rsid w:val="008112CC"/>
    <w:rsid w:val="00812129"/>
    <w:rsid w:val="008150CA"/>
    <w:rsid w:val="00816E3F"/>
    <w:rsid w:val="00822A3F"/>
    <w:rsid w:val="00823808"/>
    <w:rsid w:val="0082386C"/>
    <w:rsid w:val="008242E9"/>
    <w:rsid w:val="008276EB"/>
    <w:rsid w:val="0083173D"/>
    <w:rsid w:val="00834622"/>
    <w:rsid w:val="008347F6"/>
    <w:rsid w:val="0084138E"/>
    <w:rsid w:val="00846E09"/>
    <w:rsid w:val="00850B56"/>
    <w:rsid w:val="00851C60"/>
    <w:rsid w:val="00852DD8"/>
    <w:rsid w:val="0085422F"/>
    <w:rsid w:val="0085682F"/>
    <w:rsid w:val="00857646"/>
    <w:rsid w:val="00860502"/>
    <w:rsid w:val="00864514"/>
    <w:rsid w:val="00866635"/>
    <w:rsid w:val="00867297"/>
    <w:rsid w:val="00873C39"/>
    <w:rsid w:val="00874155"/>
    <w:rsid w:val="00877236"/>
    <w:rsid w:val="00880361"/>
    <w:rsid w:val="00882285"/>
    <w:rsid w:val="008853F2"/>
    <w:rsid w:val="00886757"/>
    <w:rsid w:val="0089429F"/>
    <w:rsid w:val="00896A0C"/>
    <w:rsid w:val="00896A7C"/>
    <w:rsid w:val="008A1DF0"/>
    <w:rsid w:val="008A2091"/>
    <w:rsid w:val="008A4DAA"/>
    <w:rsid w:val="008A5600"/>
    <w:rsid w:val="008B0225"/>
    <w:rsid w:val="008B0F89"/>
    <w:rsid w:val="008B14F9"/>
    <w:rsid w:val="008B34CA"/>
    <w:rsid w:val="008B5BF9"/>
    <w:rsid w:val="008C0262"/>
    <w:rsid w:val="008C6AFD"/>
    <w:rsid w:val="008D1214"/>
    <w:rsid w:val="008D4B4A"/>
    <w:rsid w:val="008D511C"/>
    <w:rsid w:val="008E5276"/>
    <w:rsid w:val="008E5E3B"/>
    <w:rsid w:val="008F3DFB"/>
    <w:rsid w:val="008F7639"/>
    <w:rsid w:val="009010DC"/>
    <w:rsid w:val="00905B46"/>
    <w:rsid w:val="009068A0"/>
    <w:rsid w:val="009078C6"/>
    <w:rsid w:val="009155E5"/>
    <w:rsid w:val="009163F7"/>
    <w:rsid w:val="00920194"/>
    <w:rsid w:val="00920B0D"/>
    <w:rsid w:val="00925B1B"/>
    <w:rsid w:val="00930375"/>
    <w:rsid w:val="00931A76"/>
    <w:rsid w:val="00933F0D"/>
    <w:rsid w:val="0093584F"/>
    <w:rsid w:val="00935B99"/>
    <w:rsid w:val="00942262"/>
    <w:rsid w:val="0094434F"/>
    <w:rsid w:val="0094727B"/>
    <w:rsid w:val="00947C38"/>
    <w:rsid w:val="00953548"/>
    <w:rsid w:val="00960862"/>
    <w:rsid w:val="00964020"/>
    <w:rsid w:val="00964739"/>
    <w:rsid w:val="00972EB4"/>
    <w:rsid w:val="0098210E"/>
    <w:rsid w:val="00982671"/>
    <w:rsid w:val="00985337"/>
    <w:rsid w:val="00985DB5"/>
    <w:rsid w:val="00987245"/>
    <w:rsid w:val="00990BEB"/>
    <w:rsid w:val="009945E4"/>
    <w:rsid w:val="00996C6D"/>
    <w:rsid w:val="009A3CD6"/>
    <w:rsid w:val="009B01AE"/>
    <w:rsid w:val="009B2DD0"/>
    <w:rsid w:val="009B389C"/>
    <w:rsid w:val="009B50B2"/>
    <w:rsid w:val="009B656E"/>
    <w:rsid w:val="009C3953"/>
    <w:rsid w:val="009C474F"/>
    <w:rsid w:val="009C4FA4"/>
    <w:rsid w:val="009C5111"/>
    <w:rsid w:val="009D032A"/>
    <w:rsid w:val="009D12B3"/>
    <w:rsid w:val="009D4198"/>
    <w:rsid w:val="009D4657"/>
    <w:rsid w:val="009D510D"/>
    <w:rsid w:val="009D7CA8"/>
    <w:rsid w:val="009E0E03"/>
    <w:rsid w:val="009E5EB3"/>
    <w:rsid w:val="009E70FC"/>
    <w:rsid w:val="009F0704"/>
    <w:rsid w:val="009F3E7E"/>
    <w:rsid w:val="009F494B"/>
    <w:rsid w:val="009F6A0E"/>
    <w:rsid w:val="00A01CCE"/>
    <w:rsid w:val="00A04496"/>
    <w:rsid w:val="00A05070"/>
    <w:rsid w:val="00A07CD6"/>
    <w:rsid w:val="00A07F7C"/>
    <w:rsid w:val="00A128C4"/>
    <w:rsid w:val="00A16D94"/>
    <w:rsid w:val="00A16DF7"/>
    <w:rsid w:val="00A21024"/>
    <w:rsid w:val="00A22E23"/>
    <w:rsid w:val="00A34726"/>
    <w:rsid w:val="00A40ABE"/>
    <w:rsid w:val="00A41EB8"/>
    <w:rsid w:val="00A44DCA"/>
    <w:rsid w:val="00A46266"/>
    <w:rsid w:val="00A65205"/>
    <w:rsid w:val="00A77080"/>
    <w:rsid w:val="00A8026F"/>
    <w:rsid w:val="00A81A68"/>
    <w:rsid w:val="00A82F13"/>
    <w:rsid w:val="00A8373D"/>
    <w:rsid w:val="00A853AE"/>
    <w:rsid w:val="00A856CA"/>
    <w:rsid w:val="00A9292F"/>
    <w:rsid w:val="00A9356B"/>
    <w:rsid w:val="00AA2188"/>
    <w:rsid w:val="00AA3E08"/>
    <w:rsid w:val="00AB1EB1"/>
    <w:rsid w:val="00AB4C67"/>
    <w:rsid w:val="00AB5438"/>
    <w:rsid w:val="00AB5E29"/>
    <w:rsid w:val="00AB636A"/>
    <w:rsid w:val="00AC0072"/>
    <w:rsid w:val="00AC020F"/>
    <w:rsid w:val="00AC5902"/>
    <w:rsid w:val="00AC74EA"/>
    <w:rsid w:val="00AD2A68"/>
    <w:rsid w:val="00AD34D7"/>
    <w:rsid w:val="00AD4B8F"/>
    <w:rsid w:val="00AD51BB"/>
    <w:rsid w:val="00AD5FF6"/>
    <w:rsid w:val="00AD64AD"/>
    <w:rsid w:val="00AE26DF"/>
    <w:rsid w:val="00AF04B6"/>
    <w:rsid w:val="00AF0AC5"/>
    <w:rsid w:val="00AF1306"/>
    <w:rsid w:val="00AF21CE"/>
    <w:rsid w:val="00AF6AFD"/>
    <w:rsid w:val="00B02F81"/>
    <w:rsid w:val="00B03BDD"/>
    <w:rsid w:val="00B06E58"/>
    <w:rsid w:val="00B11A2B"/>
    <w:rsid w:val="00B12C23"/>
    <w:rsid w:val="00B12D55"/>
    <w:rsid w:val="00B13EAB"/>
    <w:rsid w:val="00B232B6"/>
    <w:rsid w:val="00B34059"/>
    <w:rsid w:val="00B34541"/>
    <w:rsid w:val="00B42EF2"/>
    <w:rsid w:val="00B47A46"/>
    <w:rsid w:val="00B50ABC"/>
    <w:rsid w:val="00B5376D"/>
    <w:rsid w:val="00B57116"/>
    <w:rsid w:val="00B6171D"/>
    <w:rsid w:val="00B62485"/>
    <w:rsid w:val="00B629F8"/>
    <w:rsid w:val="00B64589"/>
    <w:rsid w:val="00B672A5"/>
    <w:rsid w:val="00B74439"/>
    <w:rsid w:val="00B761F4"/>
    <w:rsid w:val="00B80450"/>
    <w:rsid w:val="00B85389"/>
    <w:rsid w:val="00B86AB7"/>
    <w:rsid w:val="00B95576"/>
    <w:rsid w:val="00B96E13"/>
    <w:rsid w:val="00BA3410"/>
    <w:rsid w:val="00BA3706"/>
    <w:rsid w:val="00BA7497"/>
    <w:rsid w:val="00BB0231"/>
    <w:rsid w:val="00BB1581"/>
    <w:rsid w:val="00BB1BA4"/>
    <w:rsid w:val="00BB6695"/>
    <w:rsid w:val="00BB671D"/>
    <w:rsid w:val="00BC1C9C"/>
    <w:rsid w:val="00BC2171"/>
    <w:rsid w:val="00BC33E2"/>
    <w:rsid w:val="00BC62CC"/>
    <w:rsid w:val="00BD3ABC"/>
    <w:rsid w:val="00BE0925"/>
    <w:rsid w:val="00BE19B3"/>
    <w:rsid w:val="00BE561F"/>
    <w:rsid w:val="00BF13C6"/>
    <w:rsid w:val="00BF3549"/>
    <w:rsid w:val="00BF79F0"/>
    <w:rsid w:val="00C02E0B"/>
    <w:rsid w:val="00C067D1"/>
    <w:rsid w:val="00C06D68"/>
    <w:rsid w:val="00C06E3D"/>
    <w:rsid w:val="00C06FE6"/>
    <w:rsid w:val="00C117C7"/>
    <w:rsid w:val="00C168DD"/>
    <w:rsid w:val="00C20513"/>
    <w:rsid w:val="00C209F1"/>
    <w:rsid w:val="00C26B1F"/>
    <w:rsid w:val="00C325AD"/>
    <w:rsid w:val="00C32608"/>
    <w:rsid w:val="00C33E38"/>
    <w:rsid w:val="00C353F1"/>
    <w:rsid w:val="00C3570C"/>
    <w:rsid w:val="00C465BE"/>
    <w:rsid w:val="00C531D4"/>
    <w:rsid w:val="00C535C9"/>
    <w:rsid w:val="00C5585E"/>
    <w:rsid w:val="00C56E8D"/>
    <w:rsid w:val="00C570F5"/>
    <w:rsid w:val="00C60167"/>
    <w:rsid w:val="00C60782"/>
    <w:rsid w:val="00C60A96"/>
    <w:rsid w:val="00C61284"/>
    <w:rsid w:val="00C61F16"/>
    <w:rsid w:val="00C6459B"/>
    <w:rsid w:val="00C66294"/>
    <w:rsid w:val="00C66CE0"/>
    <w:rsid w:val="00C7086A"/>
    <w:rsid w:val="00C73B06"/>
    <w:rsid w:val="00C767AB"/>
    <w:rsid w:val="00C85015"/>
    <w:rsid w:val="00C87B30"/>
    <w:rsid w:val="00C915FB"/>
    <w:rsid w:val="00C94BFD"/>
    <w:rsid w:val="00CA2512"/>
    <w:rsid w:val="00CA4CDE"/>
    <w:rsid w:val="00CB3709"/>
    <w:rsid w:val="00CB50E5"/>
    <w:rsid w:val="00CB73E2"/>
    <w:rsid w:val="00CC1AAB"/>
    <w:rsid w:val="00CC2BE4"/>
    <w:rsid w:val="00CC475F"/>
    <w:rsid w:val="00CC4863"/>
    <w:rsid w:val="00CD3E17"/>
    <w:rsid w:val="00CD4BF0"/>
    <w:rsid w:val="00CE3551"/>
    <w:rsid w:val="00CE508D"/>
    <w:rsid w:val="00CE53A8"/>
    <w:rsid w:val="00CE5685"/>
    <w:rsid w:val="00CF32BD"/>
    <w:rsid w:val="00CF3D14"/>
    <w:rsid w:val="00CF483B"/>
    <w:rsid w:val="00CF7FE0"/>
    <w:rsid w:val="00D0065E"/>
    <w:rsid w:val="00D008E0"/>
    <w:rsid w:val="00D01A93"/>
    <w:rsid w:val="00D10BDE"/>
    <w:rsid w:val="00D1179A"/>
    <w:rsid w:val="00D11D20"/>
    <w:rsid w:val="00D14CFA"/>
    <w:rsid w:val="00D16307"/>
    <w:rsid w:val="00D16855"/>
    <w:rsid w:val="00D179B0"/>
    <w:rsid w:val="00D23A1A"/>
    <w:rsid w:val="00D24F41"/>
    <w:rsid w:val="00D2569E"/>
    <w:rsid w:val="00D330ED"/>
    <w:rsid w:val="00D37FC2"/>
    <w:rsid w:val="00D47C91"/>
    <w:rsid w:val="00D50596"/>
    <w:rsid w:val="00D51FF6"/>
    <w:rsid w:val="00D61F85"/>
    <w:rsid w:val="00D64807"/>
    <w:rsid w:val="00D66AA8"/>
    <w:rsid w:val="00D73C9D"/>
    <w:rsid w:val="00D83965"/>
    <w:rsid w:val="00D849E5"/>
    <w:rsid w:val="00D86667"/>
    <w:rsid w:val="00D93587"/>
    <w:rsid w:val="00D954BD"/>
    <w:rsid w:val="00D955D1"/>
    <w:rsid w:val="00D960F4"/>
    <w:rsid w:val="00D97562"/>
    <w:rsid w:val="00DA0DFE"/>
    <w:rsid w:val="00DA1B07"/>
    <w:rsid w:val="00DA4812"/>
    <w:rsid w:val="00DA6330"/>
    <w:rsid w:val="00DB0ABF"/>
    <w:rsid w:val="00DB0D93"/>
    <w:rsid w:val="00DB4142"/>
    <w:rsid w:val="00DB53F1"/>
    <w:rsid w:val="00DB5B61"/>
    <w:rsid w:val="00DC73D9"/>
    <w:rsid w:val="00DD023C"/>
    <w:rsid w:val="00DE4AFA"/>
    <w:rsid w:val="00DE6BB1"/>
    <w:rsid w:val="00DF24DD"/>
    <w:rsid w:val="00DF2B92"/>
    <w:rsid w:val="00E00568"/>
    <w:rsid w:val="00E04344"/>
    <w:rsid w:val="00E05E2F"/>
    <w:rsid w:val="00E06202"/>
    <w:rsid w:val="00E0649F"/>
    <w:rsid w:val="00E06B6A"/>
    <w:rsid w:val="00E07560"/>
    <w:rsid w:val="00E14560"/>
    <w:rsid w:val="00E20901"/>
    <w:rsid w:val="00E23873"/>
    <w:rsid w:val="00E23B04"/>
    <w:rsid w:val="00E251AE"/>
    <w:rsid w:val="00E255D0"/>
    <w:rsid w:val="00E27C66"/>
    <w:rsid w:val="00E368FB"/>
    <w:rsid w:val="00E56A59"/>
    <w:rsid w:val="00E577A6"/>
    <w:rsid w:val="00E659F7"/>
    <w:rsid w:val="00E6775A"/>
    <w:rsid w:val="00E724C9"/>
    <w:rsid w:val="00E726A8"/>
    <w:rsid w:val="00E72809"/>
    <w:rsid w:val="00E76F8D"/>
    <w:rsid w:val="00E77E8A"/>
    <w:rsid w:val="00E83D58"/>
    <w:rsid w:val="00E853D0"/>
    <w:rsid w:val="00E94445"/>
    <w:rsid w:val="00E96607"/>
    <w:rsid w:val="00EA0674"/>
    <w:rsid w:val="00EA615C"/>
    <w:rsid w:val="00EB303E"/>
    <w:rsid w:val="00EB33E4"/>
    <w:rsid w:val="00EB7550"/>
    <w:rsid w:val="00EC2394"/>
    <w:rsid w:val="00EC427B"/>
    <w:rsid w:val="00ED690C"/>
    <w:rsid w:val="00EE22B1"/>
    <w:rsid w:val="00EE2D64"/>
    <w:rsid w:val="00EE462C"/>
    <w:rsid w:val="00EE50FD"/>
    <w:rsid w:val="00EE66CF"/>
    <w:rsid w:val="00EF351C"/>
    <w:rsid w:val="00EF7C7B"/>
    <w:rsid w:val="00F01186"/>
    <w:rsid w:val="00F04195"/>
    <w:rsid w:val="00F066C7"/>
    <w:rsid w:val="00F07824"/>
    <w:rsid w:val="00F10130"/>
    <w:rsid w:val="00F133DB"/>
    <w:rsid w:val="00F14B74"/>
    <w:rsid w:val="00F14BE4"/>
    <w:rsid w:val="00F20F05"/>
    <w:rsid w:val="00F354AB"/>
    <w:rsid w:val="00F35C9C"/>
    <w:rsid w:val="00F36248"/>
    <w:rsid w:val="00F43918"/>
    <w:rsid w:val="00F43EBD"/>
    <w:rsid w:val="00F46A39"/>
    <w:rsid w:val="00F5005B"/>
    <w:rsid w:val="00F511D0"/>
    <w:rsid w:val="00F51B8C"/>
    <w:rsid w:val="00F5254A"/>
    <w:rsid w:val="00F53419"/>
    <w:rsid w:val="00F56181"/>
    <w:rsid w:val="00F61E17"/>
    <w:rsid w:val="00F72C8D"/>
    <w:rsid w:val="00F816D9"/>
    <w:rsid w:val="00F82C1D"/>
    <w:rsid w:val="00F8563C"/>
    <w:rsid w:val="00F901CD"/>
    <w:rsid w:val="00F93EB4"/>
    <w:rsid w:val="00F94093"/>
    <w:rsid w:val="00F95045"/>
    <w:rsid w:val="00F9593B"/>
    <w:rsid w:val="00F96112"/>
    <w:rsid w:val="00F97E5E"/>
    <w:rsid w:val="00FA48AD"/>
    <w:rsid w:val="00FA5B80"/>
    <w:rsid w:val="00FA5DEF"/>
    <w:rsid w:val="00FA6784"/>
    <w:rsid w:val="00FB1CA1"/>
    <w:rsid w:val="00FB7AEB"/>
    <w:rsid w:val="00FC014C"/>
    <w:rsid w:val="00FC6D7C"/>
    <w:rsid w:val="00FD2A39"/>
    <w:rsid w:val="00FD42DD"/>
    <w:rsid w:val="00FE7329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8DE228"/>
  <w15:chartTrackingRefBased/>
  <w15:docId w15:val="{D9E149EF-4F7A-2345-BE1A-F2C473D67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 w:qFormat="1"/>
    <w:lsdException w:name="caption" w:semiHidden="1" w:unhideWhenUsed="1" w:qFormat="1"/>
    <w:lsdException w:name="Title" w:qFormat="1"/>
    <w:lsdException w:name="Subtitle" w:uiPriority="99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6EF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rFonts w:ascii="Bookman Old Style" w:hAnsi="Bookman Old Style"/>
      <w:b/>
      <w:sz w:val="28"/>
      <w:szCs w:val="20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Bookman Old Style" w:hAnsi="Bookman Old Style"/>
      <w:b/>
      <w:sz w:val="40"/>
      <w:szCs w:val="20"/>
      <w:lang w:val="x-none" w:eastAsia="x-none"/>
    </w:rPr>
  </w:style>
  <w:style w:type="paragraph" w:styleId="Ttulo3">
    <w:name w:val="heading 3"/>
    <w:basedOn w:val="Normal"/>
    <w:next w:val="Normal"/>
    <w:qFormat/>
    <w:rsid w:val="00BB669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BB6695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8">
    <w:name w:val="heading 8"/>
    <w:basedOn w:val="Normal"/>
    <w:next w:val="Normal"/>
    <w:link w:val="Ttulo8Char"/>
    <w:unhideWhenUsed/>
    <w:qFormat/>
    <w:rsid w:val="0079643C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aliases w:val="encabezado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  <w:rPr>
      <w:lang w:val="x-none" w:eastAsia="x-none"/>
    </w:rPr>
  </w:style>
  <w:style w:type="paragraph" w:styleId="Corpodetexto">
    <w:name w:val="Body Text"/>
    <w:basedOn w:val="Normal"/>
    <w:link w:val="CorpodetextoChar"/>
    <w:rPr>
      <w:b/>
      <w:sz w:val="28"/>
      <w:szCs w:val="20"/>
      <w:lang w:val="x-none" w:eastAsia="x-none"/>
    </w:rPr>
  </w:style>
  <w:style w:type="paragraph" w:styleId="Recuodecorpodetexto">
    <w:name w:val="Body Text Indent"/>
    <w:basedOn w:val="Normal"/>
    <w:pPr>
      <w:ind w:left="3540"/>
    </w:pPr>
    <w:rPr>
      <w:rFonts w:ascii="Bookman Old Style" w:hAnsi="Bookman Old Style"/>
      <w:b/>
      <w:sz w:val="28"/>
      <w:szCs w:val="20"/>
    </w:rPr>
  </w:style>
  <w:style w:type="paragraph" w:styleId="Corpodetexto3">
    <w:name w:val="Body Text 3"/>
    <w:basedOn w:val="Normal"/>
    <w:rPr>
      <w:sz w:val="28"/>
      <w:szCs w:val="20"/>
    </w:rPr>
  </w:style>
  <w:style w:type="paragraph" w:styleId="Recuodecorpodetexto2">
    <w:name w:val="Body Text Indent 2"/>
    <w:basedOn w:val="Normal"/>
    <w:pPr>
      <w:ind w:left="567"/>
      <w:jc w:val="both"/>
    </w:pPr>
    <w:rPr>
      <w:b/>
      <w:sz w:val="28"/>
    </w:rPr>
  </w:style>
  <w:style w:type="paragraph" w:styleId="Lista">
    <w:name w:val="List"/>
    <w:basedOn w:val="Normal"/>
    <w:rsid w:val="00BB6695"/>
    <w:pPr>
      <w:ind w:left="283" w:hanging="283"/>
    </w:pPr>
    <w:rPr>
      <w:sz w:val="20"/>
      <w:szCs w:val="20"/>
    </w:rPr>
  </w:style>
  <w:style w:type="table" w:styleId="Tabelacomgrade">
    <w:name w:val="Table Grid"/>
    <w:basedOn w:val="Tabelanormal"/>
    <w:rsid w:val="009B2D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udao">
    <w:name w:val="Salutation"/>
    <w:basedOn w:val="Normal"/>
    <w:next w:val="Normal"/>
    <w:rsid w:val="00714791"/>
  </w:style>
  <w:style w:type="paragraph" w:styleId="Encerramento">
    <w:name w:val="Closing"/>
    <w:basedOn w:val="Normal"/>
    <w:rsid w:val="00714791"/>
    <w:pPr>
      <w:ind w:left="4252"/>
    </w:pPr>
  </w:style>
  <w:style w:type="paragraph" w:styleId="Textodenotaderodap">
    <w:name w:val="footnote text"/>
    <w:basedOn w:val="Normal"/>
    <w:semiHidden/>
    <w:rsid w:val="00714791"/>
    <w:rPr>
      <w:sz w:val="20"/>
      <w:szCs w:val="20"/>
    </w:rPr>
  </w:style>
  <w:style w:type="character" w:styleId="Refdenotaderodap">
    <w:name w:val="footnote reference"/>
    <w:semiHidden/>
    <w:rsid w:val="00714791"/>
    <w:rPr>
      <w:vertAlign w:val="superscript"/>
    </w:rPr>
  </w:style>
  <w:style w:type="paragraph" w:styleId="MapadoDocumento">
    <w:name w:val="Document Map"/>
    <w:basedOn w:val="Normal"/>
    <w:semiHidden/>
    <w:rsid w:val="0071479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CabealhoChar">
    <w:name w:val="Cabeçalho Char"/>
    <w:aliases w:val="encabezado Char"/>
    <w:link w:val="Cabealho"/>
    <w:uiPriority w:val="99"/>
    <w:rsid w:val="00247F5D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247F5D"/>
    <w:rPr>
      <w:sz w:val="24"/>
      <w:szCs w:val="24"/>
    </w:rPr>
  </w:style>
  <w:style w:type="character" w:customStyle="1" w:styleId="Ttulo8Char">
    <w:name w:val="Título 8 Char"/>
    <w:link w:val="Ttulo8"/>
    <w:rsid w:val="0079643C"/>
    <w:rPr>
      <w:rFonts w:ascii="Calibri" w:eastAsia="Times New Roman" w:hAnsi="Calibri" w:cs="Times New Roman"/>
      <w:i/>
      <w:iCs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rsid w:val="0079643C"/>
    <w:pPr>
      <w:numPr>
        <w:numId w:val="3"/>
      </w:numPr>
    </w:pPr>
    <w:rPr>
      <w:rFonts w:ascii="Futura Lt BT" w:hAnsi="Futura Lt BT"/>
      <w:b/>
      <w:bCs/>
      <w:smallCaps/>
      <w:sz w:val="20"/>
      <w:szCs w:val="20"/>
      <w:lang w:val="x-none" w:eastAsia="x-none"/>
    </w:rPr>
  </w:style>
  <w:style w:type="character" w:customStyle="1" w:styleId="SubttuloChar">
    <w:name w:val="Subtítulo Char"/>
    <w:link w:val="Subttulo"/>
    <w:uiPriority w:val="99"/>
    <w:rsid w:val="0079643C"/>
    <w:rPr>
      <w:rFonts w:ascii="Futura Lt BT" w:hAnsi="Futura Lt BT"/>
      <w:b/>
      <w:bCs/>
      <w:smallCaps/>
      <w:lang w:val="x-none" w:eastAsia="x-none"/>
    </w:rPr>
  </w:style>
  <w:style w:type="character" w:customStyle="1" w:styleId="Ttulo6Char">
    <w:name w:val="Título 6 Char"/>
    <w:link w:val="Ttulo6"/>
    <w:rsid w:val="008C0262"/>
    <w:rPr>
      <w:b/>
      <w:bCs/>
      <w:sz w:val="22"/>
      <w:szCs w:val="22"/>
    </w:rPr>
  </w:style>
  <w:style w:type="character" w:customStyle="1" w:styleId="CorpodetextoChar">
    <w:name w:val="Corpo de texto Char"/>
    <w:link w:val="Corpodetexto"/>
    <w:rsid w:val="008C0262"/>
    <w:rPr>
      <w:b/>
      <w:sz w:val="28"/>
    </w:rPr>
  </w:style>
  <w:style w:type="character" w:customStyle="1" w:styleId="Ttulo2Char">
    <w:name w:val="Título 2 Char"/>
    <w:link w:val="Ttulo2"/>
    <w:rsid w:val="00873C39"/>
    <w:rPr>
      <w:rFonts w:ascii="Bookman Old Style" w:hAnsi="Bookman Old Style"/>
      <w:b/>
      <w:sz w:val="40"/>
    </w:rPr>
  </w:style>
  <w:style w:type="character" w:customStyle="1" w:styleId="Ttulo1Char">
    <w:name w:val="Título 1 Char"/>
    <w:link w:val="Ttulo1"/>
    <w:rsid w:val="003C5E88"/>
    <w:rPr>
      <w:rFonts w:ascii="Bookman Old Style" w:hAnsi="Bookman Old Style"/>
      <w:b/>
      <w:sz w:val="28"/>
    </w:rPr>
  </w:style>
  <w:style w:type="paragraph" w:styleId="Corpodetexto2">
    <w:name w:val="Body Text 2"/>
    <w:basedOn w:val="Normal"/>
    <w:link w:val="Corpodetexto2Char"/>
    <w:rsid w:val="003C5E88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rsid w:val="003C5E88"/>
    <w:rPr>
      <w:sz w:val="24"/>
      <w:szCs w:val="24"/>
    </w:rPr>
  </w:style>
  <w:style w:type="paragraph" w:customStyle="1" w:styleId="Corpodetexto31">
    <w:name w:val="Corpo de texto 31"/>
    <w:basedOn w:val="Normal"/>
    <w:uiPriority w:val="99"/>
    <w:rsid w:val="003C5E88"/>
    <w:pPr>
      <w:suppressAutoHyphens/>
    </w:pPr>
    <w:rPr>
      <w:rFonts w:ascii="Arial" w:eastAsia="Calibri" w:hAnsi="Arial"/>
      <w:sz w:val="28"/>
      <w:szCs w:val="20"/>
      <w:lang w:eastAsia="ar-SA"/>
    </w:rPr>
  </w:style>
  <w:style w:type="table" w:customStyle="1" w:styleId="Tabelacomgrade1">
    <w:name w:val="Tabela com grade1"/>
    <w:basedOn w:val="Tabelanormal"/>
    <w:next w:val="Tabelacomgrade"/>
    <w:uiPriority w:val="59"/>
    <w:rsid w:val="001173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rsid w:val="00112C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112C7F"/>
    <w:rPr>
      <w:rFonts w:ascii="Tahoma" w:hAnsi="Tahoma" w:cs="Tahoma"/>
      <w:sz w:val="16"/>
      <w:szCs w:val="16"/>
    </w:rPr>
  </w:style>
  <w:style w:type="character" w:customStyle="1" w:styleId="wT13">
    <w:name w:val="wT13"/>
    <w:rsid w:val="00220099"/>
    <w:rPr>
      <w:b w:val="0"/>
      <w:bCs w:val="0"/>
    </w:rPr>
  </w:style>
  <w:style w:type="paragraph" w:customStyle="1" w:styleId="Standard">
    <w:name w:val="Standard"/>
    <w:rsid w:val="00CC475F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styleId="Hyperlink">
    <w:name w:val="Hyperlink"/>
    <w:uiPriority w:val="99"/>
    <w:unhideWhenUsed/>
    <w:rsid w:val="001F3F62"/>
    <w:rPr>
      <w:color w:val="0000FF"/>
      <w:u w:val="single"/>
    </w:rPr>
  </w:style>
  <w:style w:type="paragraph" w:customStyle="1" w:styleId="Default">
    <w:name w:val="Default"/>
    <w:rsid w:val="0075694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C2EDA-B4B9-4F7F-A0CA-6FE5624A9E9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74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N°</vt:lpstr>
    </vt:vector>
  </TitlesOfParts>
  <Company>Hewlett-Packard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N°</dc:title>
  <dc:subject/>
  <dc:creator>PMS</dc:creator>
  <cp:keywords/>
  <cp:lastModifiedBy>Heverton Andrade</cp:lastModifiedBy>
  <cp:revision>18</cp:revision>
  <cp:lastPrinted>2024-03-13T11:49:00Z</cp:lastPrinted>
  <dcterms:created xsi:type="dcterms:W3CDTF">2024-07-08T15:20:00Z</dcterms:created>
  <dcterms:modified xsi:type="dcterms:W3CDTF">2024-07-08T15:31:00Z</dcterms:modified>
</cp:coreProperties>
</file>