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A11C4" w14:textId="1A5BF7B0" w:rsidR="003F75EC" w:rsidRDefault="000C4AC8">
      <w:pPr>
        <w:jc w:val="center"/>
        <w:rPr>
          <w:b/>
        </w:rPr>
      </w:pPr>
      <w:r>
        <w:rPr>
          <w:b/>
        </w:rPr>
        <w:t>ANEXO I – B</w:t>
      </w:r>
    </w:p>
    <w:p w14:paraId="7F088C2D" w14:textId="77777777" w:rsidR="003F75EC" w:rsidRDefault="000C4AC8">
      <w:pPr>
        <w:jc w:val="center"/>
        <w:rPr>
          <w:b/>
        </w:rPr>
      </w:pPr>
      <w:r>
        <w:rPr>
          <w:b/>
        </w:rPr>
        <w:t>TERMO DE SOLICITAÇÃO DE CREDENCIAMENTO</w:t>
      </w:r>
    </w:p>
    <w:p w14:paraId="05F6A3D8" w14:textId="77777777" w:rsidR="003F75EC" w:rsidRDefault="003F75EC"/>
    <w:p w14:paraId="61F854EE" w14:textId="77777777" w:rsidR="003F75EC" w:rsidRDefault="000C4AC8">
      <w:pPr>
        <w:rPr>
          <w:b/>
        </w:rPr>
      </w:pPr>
      <w:r>
        <w:rPr>
          <w:b/>
        </w:rPr>
        <w:t>Processo n° 29/2024</w:t>
      </w:r>
    </w:p>
    <w:p w14:paraId="0EDF28E6" w14:textId="77777777" w:rsidR="003F75EC" w:rsidRDefault="000C4AC8">
      <w:pPr>
        <w:rPr>
          <w:b/>
        </w:rPr>
      </w:pPr>
      <w:r>
        <w:rPr>
          <w:b/>
        </w:rPr>
        <w:t>Credenciamento nº 01/2024</w:t>
      </w:r>
    </w:p>
    <w:p w14:paraId="2230AB64" w14:textId="77777777" w:rsidR="003F75EC" w:rsidRDefault="003F75EC"/>
    <w:p w14:paraId="402BD8C5" w14:textId="77777777" w:rsidR="003F75EC" w:rsidRDefault="000C4AC8">
      <w:pPr>
        <w:ind w:firstLine="720"/>
        <w:jc w:val="both"/>
      </w:pPr>
      <w:proofErr w:type="gramStart"/>
      <w:r>
        <w:t>A  empresa</w:t>
      </w:r>
      <w:proofErr w:type="gramEnd"/>
      <w:r>
        <w:t xml:space="preserve"> </w:t>
      </w:r>
      <w:r>
        <w:tab/>
        <w:t xml:space="preserve">(denominação  da  pessoa  jurídica), CNPJ vem, por meio deste, solicitar credenciamento no procedimento supramencionado para prestar serviço de fornecimento, gerenciamento, implementação e administração de Auxílio Alimentação (vale-alimentação), por meio de cartão eletrônico/magnético ou cartão eletrônico </w:t>
      </w:r>
      <w:proofErr w:type="spellStart"/>
      <w:r>
        <w:t>multibenefícios</w:t>
      </w:r>
      <w:proofErr w:type="spellEnd"/>
      <w:r>
        <w:t>, com chip de segurança e senha individual, nos moldes do instrumento convocatório.</w:t>
      </w:r>
    </w:p>
    <w:p w14:paraId="6D27D54E" w14:textId="77777777" w:rsidR="003F75EC" w:rsidRDefault="003F75EC">
      <w:pPr>
        <w:jc w:val="both"/>
      </w:pPr>
    </w:p>
    <w:p w14:paraId="2C2F0613" w14:textId="77777777" w:rsidR="003F75EC" w:rsidRDefault="000C4AC8">
      <w:r>
        <w:t>RAZÃO SOCIAL:</w:t>
      </w:r>
    </w:p>
    <w:p w14:paraId="2308E0BE" w14:textId="77777777" w:rsidR="003F75EC" w:rsidRDefault="000C4AC8">
      <w:r>
        <w:t>NOME FANTASIA:</w:t>
      </w:r>
    </w:p>
    <w:p w14:paraId="26A2AAB2" w14:textId="77777777" w:rsidR="003F75EC" w:rsidRDefault="000C4AC8">
      <w:r>
        <w:t>CNPJ:</w:t>
      </w:r>
    </w:p>
    <w:p w14:paraId="497B480E" w14:textId="77777777" w:rsidR="003F75EC" w:rsidRDefault="000C4AC8">
      <w:r>
        <w:t>INSCRIÇÃO ESTADUAL:</w:t>
      </w:r>
    </w:p>
    <w:p w14:paraId="19880F50" w14:textId="77777777" w:rsidR="003F75EC" w:rsidRDefault="000C4AC8">
      <w:r>
        <w:t>INSCRIÇÃO MUNICIPAL:</w:t>
      </w:r>
    </w:p>
    <w:p w14:paraId="13C03BD1" w14:textId="77777777" w:rsidR="003F75EC" w:rsidRDefault="000C4AC8">
      <w:r>
        <w:t>ENDEREÇO:</w:t>
      </w:r>
    </w:p>
    <w:p w14:paraId="50C38CE7" w14:textId="77777777" w:rsidR="003F75EC" w:rsidRDefault="000C4AC8">
      <w:r>
        <w:t>CIDADE:</w:t>
      </w:r>
    </w:p>
    <w:p w14:paraId="79015ACC" w14:textId="77777777" w:rsidR="003F75EC" w:rsidRDefault="000C4AC8">
      <w:r>
        <w:t>ESTADO:</w:t>
      </w:r>
    </w:p>
    <w:p w14:paraId="44053EFE" w14:textId="77777777" w:rsidR="003F75EC" w:rsidRDefault="000C4AC8">
      <w:r>
        <w:t>CEP:</w:t>
      </w:r>
    </w:p>
    <w:p w14:paraId="184E6BEB" w14:textId="77777777" w:rsidR="003F75EC" w:rsidRDefault="000C4AC8">
      <w:r>
        <w:t>TELEFONE:</w:t>
      </w:r>
    </w:p>
    <w:p w14:paraId="138EE174" w14:textId="77777777" w:rsidR="003F75EC" w:rsidRDefault="000C4AC8">
      <w:r>
        <w:t>E-MAIL:</w:t>
      </w:r>
    </w:p>
    <w:p w14:paraId="6B6BD2C4" w14:textId="77777777" w:rsidR="003F75EC" w:rsidRDefault="000C4AC8">
      <w:r>
        <w:t>NOME DO CONTATO:</w:t>
      </w:r>
    </w:p>
    <w:p w14:paraId="228188D0" w14:textId="77777777" w:rsidR="003F75EC" w:rsidRDefault="003F75EC"/>
    <w:p w14:paraId="5E6A64B5" w14:textId="77777777" w:rsidR="003F75EC" w:rsidRDefault="000C4AC8">
      <w:pPr>
        <w:jc w:val="both"/>
      </w:pPr>
      <w:r>
        <w:t>NOME DO(S) REPRESENTANTE(S) LEGAL(IS) QUE ASSINARÁ(ÃO) O TERMO DE CREDENCIAMENTO:</w:t>
      </w:r>
    </w:p>
    <w:p w14:paraId="32A66918" w14:textId="77777777" w:rsidR="003F75EC" w:rsidRDefault="000C4AC8">
      <w:r>
        <w:t>CARGO QUE A PESSOA OCUPA NA EMPRESA:</w:t>
      </w:r>
    </w:p>
    <w:p w14:paraId="351A826E" w14:textId="77777777" w:rsidR="003F75EC" w:rsidRDefault="000C4AC8">
      <w:r>
        <w:t>TELEFONE(S):</w:t>
      </w:r>
    </w:p>
    <w:p w14:paraId="550A7F17" w14:textId="77777777" w:rsidR="003F75EC" w:rsidRDefault="003F75EC"/>
    <w:p w14:paraId="0EBA79FD" w14:textId="77777777" w:rsidR="003F75EC" w:rsidRDefault="000C4AC8">
      <w:pPr>
        <w:jc w:val="both"/>
      </w:pPr>
      <w:r>
        <w:t>Obs.: em caso de representação por procurador, juntar o instrumento de mandato específico para assinatura do Termo.</w:t>
      </w:r>
    </w:p>
    <w:p w14:paraId="22E69037" w14:textId="77777777" w:rsidR="003F75EC" w:rsidRDefault="003F75EC"/>
    <w:p w14:paraId="02375564" w14:textId="77777777" w:rsidR="003F75EC" w:rsidRDefault="000C4AC8">
      <w:r>
        <w:t>NOME COMPLETO DO GESTOR:</w:t>
      </w:r>
    </w:p>
    <w:p w14:paraId="1FD394C7" w14:textId="77777777" w:rsidR="003F75EC" w:rsidRDefault="000C4AC8">
      <w:r>
        <w:t>CPF Nº:</w:t>
      </w:r>
    </w:p>
    <w:p w14:paraId="12FF59A9" w14:textId="77777777" w:rsidR="003F75EC" w:rsidRDefault="000C4AC8">
      <w:r>
        <w:t>E-MAIL PROFISSIONAL:</w:t>
      </w:r>
    </w:p>
    <w:p w14:paraId="691F57D2" w14:textId="77777777" w:rsidR="003F75EC" w:rsidRDefault="000C4AC8">
      <w:pPr>
        <w:jc w:val="center"/>
      </w:pPr>
      <w:r>
        <w:t xml:space="preserve">Cidade, </w:t>
      </w:r>
      <w:proofErr w:type="spellStart"/>
      <w:proofErr w:type="gramStart"/>
      <w:r>
        <w:t>xx</w:t>
      </w:r>
      <w:proofErr w:type="spellEnd"/>
      <w:r>
        <w:t xml:space="preserve">  de</w:t>
      </w:r>
      <w:proofErr w:type="gramEnd"/>
      <w:r>
        <w:t xml:space="preserve"> </w:t>
      </w:r>
      <w:proofErr w:type="spellStart"/>
      <w:r>
        <w:t>xxx</w:t>
      </w:r>
      <w:proofErr w:type="spellEnd"/>
      <w:r>
        <w:t xml:space="preserve"> de 2024</w:t>
      </w:r>
    </w:p>
    <w:p w14:paraId="727912AA" w14:textId="77777777" w:rsidR="003F75EC" w:rsidRDefault="003F75EC">
      <w:pPr>
        <w:jc w:val="center"/>
      </w:pPr>
    </w:p>
    <w:p w14:paraId="29CDFBDF" w14:textId="77777777" w:rsidR="003F75EC" w:rsidRDefault="000C4AC8">
      <w:pPr>
        <w:jc w:val="center"/>
        <w:rPr>
          <w:b/>
        </w:rPr>
      </w:pPr>
      <w:r>
        <w:rPr>
          <w:b/>
        </w:rPr>
        <w:t>Assinatura do Representante</w:t>
      </w:r>
    </w:p>
    <w:p w14:paraId="5E445414" w14:textId="77777777" w:rsidR="003F75EC" w:rsidRDefault="000C4AC8">
      <w:r>
        <w:br w:type="page"/>
      </w:r>
    </w:p>
    <w:p w14:paraId="7E5A7AB3" w14:textId="77777777" w:rsidR="003F75EC" w:rsidRDefault="000C4AC8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ANEXO I – C </w:t>
      </w:r>
    </w:p>
    <w:p w14:paraId="70221365" w14:textId="77777777" w:rsidR="003F75EC" w:rsidRDefault="000C4AC8">
      <w:pPr>
        <w:jc w:val="center"/>
        <w:rPr>
          <w:b/>
          <w:u w:val="single"/>
        </w:rPr>
      </w:pPr>
      <w:r>
        <w:rPr>
          <w:b/>
        </w:rPr>
        <w:t>DECLARAÇÃO DO CUMPRIMENTO DOS REQUISITOS DE HABILITAÇÃO</w:t>
      </w:r>
    </w:p>
    <w:p w14:paraId="664EF8F5" w14:textId="77777777" w:rsidR="003F75EC" w:rsidRDefault="003F75EC"/>
    <w:p w14:paraId="7EB1C52A" w14:textId="77777777" w:rsidR="003F75EC" w:rsidRDefault="003F75EC"/>
    <w:p w14:paraId="04E5C742" w14:textId="77777777" w:rsidR="003F75EC" w:rsidRDefault="000C4AC8">
      <w:pPr>
        <w:rPr>
          <w:b/>
        </w:rPr>
      </w:pPr>
      <w:r>
        <w:rPr>
          <w:b/>
        </w:rPr>
        <w:t>Processo 29/2024</w:t>
      </w:r>
    </w:p>
    <w:p w14:paraId="7E19F123" w14:textId="77777777" w:rsidR="003F75EC" w:rsidRDefault="000C4AC8">
      <w:pPr>
        <w:rPr>
          <w:b/>
        </w:rPr>
      </w:pPr>
      <w:r>
        <w:rPr>
          <w:b/>
        </w:rPr>
        <w:t>Credenciamento nº 01/2024</w:t>
      </w:r>
    </w:p>
    <w:p w14:paraId="4444B477" w14:textId="77777777" w:rsidR="003F75EC" w:rsidRDefault="003F75EC">
      <w:pPr>
        <w:rPr>
          <w:b/>
        </w:rPr>
      </w:pPr>
    </w:p>
    <w:p w14:paraId="1ACC10AD" w14:textId="77777777" w:rsidR="003F75EC" w:rsidRDefault="003F75EC"/>
    <w:p w14:paraId="21A86F5A" w14:textId="77777777" w:rsidR="003F75EC" w:rsidRDefault="000C4AC8">
      <w:pPr>
        <w:jc w:val="both"/>
      </w:pPr>
      <w:r>
        <w:t xml:space="preserve">Eu (nome completo), representante legal da (denominação da pessoa jurídica), participante do Credenciamento realizado pela Câmara Municipal de Matão, DECLARO, sob as penas da lei, que a </w:t>
      </w:r>
      <w:proofErr w:type="gramStart"/>
      <w:r>
        <w:t>empresa  cumpre</w:t>
      </w:r>
      <w:proofErr w:type="gramEnd"/>
      <w:r>
        <w:t xml:space="preserve"> os requisitos para a habilitação, estando em conformidade seu requerimento de participação com as exigências do edital.</w:t>
      </w:r>
    </w:p>
    <w:p w14:paraId="55C49381" w14:textId="77777777" w:rsidR="003F75EC" w:rsidRDefault="003F75EC">
      <w:pPr>
        <w:jc w:val="both"/>
      </w:pPr>
    </w:p>
    <w:p w14:paraId="715BA476" w14:textId="77777777" w:rsidR="003F75EC" w:rsidRDefault="003F75EC">
      <w:pPr>
        <w:jc w:val="both"/>
      </w:pPr>
    </w:p>
    <w:p w14:paraId="63C13295" w14:textId="77777777" w:rsidR="003F75EC" w:rsidRDefault="003F75EC"/>
    <w:p w14:paraId="05BE77BE" w14:textId="77777777" w:rsidR="003F75EC" w:rsidRDefault="003F75EC"/>
    <w:p w14:paraId="77045FEE" w14:textId="77777777" w:rsidR="003F75EC" w:rsidRDefault="003F75EC"/>
    <w:p w14:paraId="7DE1183B" w14:textId="77777777" w:rsidR="003F75EC" w:rsidRDefault="000C4AC8">
      <w:pPr>
        <w:jc w:val="center"/>
      </w:pPr>
      <w:r>
        <w:t xml:space="preserve">Cidade, </w:t>
      </w:r>
      <w:proofErr w:type="spellStart"/>
      <w:proofErr w:type="gramStart"/>
      <w:r>
        <w:t>xx</w:t>
      </w:r>
      <w:proofErr w:type="spellEnd"/>
      <w:r>
        <w:t xml:space="preserve">  de</w:t>
      </w:r>
      <w:proofErr w:type="gramEnd"/>
      <w:r>
        <w:t xml:space="preserve"> </w:t>
      </w:r>
      <w:proofErr w:type="spellStart"/>
      <w:r>
        <w:t>xxx</w:t>
      </w:r>
      <w:proofErr w:type="spellEnd"/>
      <w:r>
        <w:t xml:space="preserve"> de 2024</w:t>
      </w:r>
    </w:p>
    <w:p w14:paraId="3F6B897E" w14:textId="77777777" w:rsidR="003F75EC" w:rsidRDefault="003F75EC">
      <w:pPr>
        <w:rPr>
          <w:u w:val="single"/>
        </w:rPr>
      </w:pPr>
    </w:p>
    <w:p w14:paraId="1B867C92" w14:textId="77777777" w:rsidR="003F75EC" w:rsidRDefault="003F75EC">
      <w:pPr>
        <w:rPr>
          <w:u w:val="single"/>
        </w:rPr>
      </w:pPr>
    </w:p>
    <w:p w14:paraId="11659FB2" w14:textId="77777777" w:rsidR="003F75EC" w:rsidRDefault="003F75EC">
      <w:pPr>
        <w:rPr>
          <w:u w:val="single"/>
        </w:rPr>
      </w:pPr>
    </w:p>
    <w:p w14:paraId="02AC1B0D" w14:textId="77777777" w:rsidR="003F75EC" w:rsidRDefault="003F75EC">
      <w:pPr>
        <w:rPr>
          <w:u w:val="single"/>
        </w:rPr>
      </w:pPr>
    </w:p>
    <w:p w14:paraId="1F967BB8" w14:textId="77777777" w:rsidR="003F75EC" w:rsidRDefault="003F75EC">
      <w:pPr>
        <w:rPr>
          <w:color w:val="FF0000"/>
          <w:u w:val="single"/>
        </w:rPr>
      </w:pPr>
    </w:p>
    <w:p w14:paraId="6B150BF3" w14:textId="77777777" w:rsidR="003F75EC" w:rsidRDefault="003F75EC">
      <w:pPr>
        <w:rPr>
          <w:color w:val="FF0000"/>
          <w:u w:val="single"/>
        </w:rPr>
      </w:pPr>
    </w:p>
    <w:p w14:paraId="21784C69" w14:textId="77777777" w:rsidR="003F75EC" w:rsidRDefault="003F75EC">
      <w:pPr>
        <w:rPr>
          <w:color w:val="FF0000"/>
          <w:u w:val="single"/>
        </w:rPr>
      </w:pPr>
    </w:p>
    <w:p w14:paraId="1F18179C" w14:textId="77777777" w:rsidR="003F75EC" w:rsidRDefault="003F75EC">
      <w:pPr>
        <w:rPr>
          <w:color w:val="FF0000"/>
          <w:u w:val="single"/>
        </w:rPr>
      </w:pPr>
    </w:p>
    <w:p w14:paraId="7A4E8FBD" w14:textId="77777777" w:rsidR="003F75EC" w:rsidRDefault="003F75EC">
      <w:pPr>
        <w:rPr>
          <w:color w:val="FF0000"/>
          <w:u w:val="single"/>
        </w:rPr>
      </w:pPr>
    </w:p>
    <w:p w14:paraId="32ED3E39" w14:textId="77777777" w:rsidR="003F75EC" w:rsidRDefault="003F75EC">
      <w:pPr>
        <w:rPr>
          <w:color w:val="FF0000"/>
          <w:u w:val="single"/>
        </w:rPr>
      </w:pPr>
    </w:p>
    <w:p w14:paraId="5278CE39" w14:textId="77777777" w:rsidR="003F75EC" w:rsidRDefault="003F75EC">
      <w:pPr>
        <w:pBdr>
          <w:top w:val="nil"/>
          <w:left w:val="nil"/>
          <w:bottom w:val="nil"/>
          <w:right w:val="nil"/>
          <w:between w:val="nil"/>
        </w:pBdr>
        <w:jc w:val="center"/>
        <w:rPr>
          <w:u w:val="single"/>
        </w:rPr>
      </w:pPr>
    </w:p>
    <w:p w14:paraId="7F8C3F6A" w14:textId="77777777" w:rsidR="003F75EC" w:rsidRDefault="000C4AC8">
      <w:pPr>
        <w:pBdr>
          <w:top w:val="nil"/>
          <w:left w:val="nil"/>
          <w:bottom w:val="nil"/>
          <w:right w:val="nil"/>
          <w:between w:val="nil"/>
        </w:pBdr>
        <w:jc w:val="center"/>
        <w:rPr>
          <w:u w:val="single"/>
        </w:rPr>
      </w:pPr>
      <w:r>
        <w:rPr>
          <w:u w:val="single"/>
        </w:rPr>
        <w:t>Assinatura do Representante</w:t>
      </w:r>
    </w:p>
    <w:p w14:paraId="4269B620" w14:textId="77777777" w:rsidR="003F75EC" w:rsidRDefault="000C4AC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  <w:u w:val="single"/>
        </w:rPr>
      </w:pPr>
      <w:r>
        <w:br w:type="page"/>
      </w:r>
    </w:p>
    <w:p w14:paraId="4505ECAD" w14:textId="36D8C706" w:rsidR="003F75EC" w:rsidRDefault="000C4AC8" w:rsidP="00041DAE">
      <w:pPr>
        <w:jc w:val="center"/>
        <w:rPr>
          <w:b/>
        </w:rPr>
      </w:pPr>
      <w:r>
        <w:rPr>
          <w:b/>
        </w:rPr>
        <w:lastRenderedPageBreak/>
        <w:t>ANEXO III</w:t>
      </w:r>
    </w:p>
    <w:p w14:paraId="0F558A55" w14:textId="77777777" w:rsidR="003F75EC" w:rsidRDefault="000C4AC8">
      <w:pPr>
        <w:jc w:val="center"/>
        <w:rPr>
          <w:b/>
        </w:rPr>
      </w:pPr>
      <w:r>
        <w:rPr>
          <w:b/>
        </w:rPr>
        <w:t>MODELO DE DECLARAÇÕES</w:t>
      </w:r>
    </w:p>
    <w:p w14:paraId="5FA89E6B" w14:textId="77777777" w:rsidR="003F75EC" w:rsidRDefault="003F75EC"/>
    <w:p w14:paraId="62D249E8" w14:textId="77777777" w:rsidR="003F75EC" w:rsidRDefault="000C4AC8">
      <w:pPr>
        <w:rPr>
          <w:b/>
        </w:rPr>
      </w:pPr>
      <w:r>
        <w:rPr>
          <w:b/>
        </w:rPr>
        <w:t>Processo n° 29/2024</w:t>
      </w:r>
    </w:p>
    <w:p w14:paraId="386A3DB8" w14:textId="77777777" w:rsidR="003F75EC" w:rsidRDefault="000C4AC8">
      <w:r>
        <w:rPr>
          <w:b/>
        </w:rPr>
        <w:t>Credenciamento nº 01/2024</w:t>
      </w:r>
    </w:p>
    <w:p w14:paraId="5ECEA005" w14:textId="77777777" w:rsidR="003F75EC" w:rsidRDefault="003F75EC"/>
    <w:p w14:paraId="37DDDA66" w14:textId="77777777" w:rsidR="003F75EC" w:rsidRDefault="003F75EC"/>
    <w:p w14:paraId="55105B30" w14:textId="77777777" w:rsidR="003F75EC" w:rsidRDefault="000C4AC8">
      <w:pPr>
        <w:jc w:val="both"/>
      </w:pPr>
      <w:r>
        <w:t xml:space="preserve">EU </w:t>
      </w:r>
      <w:r>
        <w:tab/>
      </w:r>
      <w:proofErr w:type="gramStart"/>
      <w:r>
        <w:t xml:space="preserve">   (</w:t>
      </w:r>
      <w:proofErr w:type="gramEnd"/>
      <w:r>
        <w:t>nome   completo),   representante   legal   da (denominação da pessoa jurídica), para fins específicos neste CREDENCIAMENTO realizado pela Câmara Municipal de Matão, DECLARO sob as penas da lei:</w:t>
      </w:r>
    </w:p>
    <w:p w14:paraId="6F871BFF" w14:textId="77777777" w:rsidR="003F75EC" w:rsidRDefault="003F75EC"/>
    <w:p w14:paraId="2D4A047E" w14:textId="77777777" w:rsidR="003F75EC" w:rsidRDefault="003F75EC"/>
    <w:p w14:paraId="0B9B1D2F" w14:textId="77777777" w:rsidR="003F75EC" w:rsidRDefault="000C4AC8">
      <w:pPr>
        <w:jc w:val="both"/>
      </w:pPr>
      <w:r>
        <w:t>a)</w:t>
      </w:r>
      <w:r>
        <w:tab/>
        <w:t>Para o caso de empresas em recuperação judicial: estou ciente de que no momento da assinatura do contrato deverei apresentar cópia do ato de nomeação do administrador judicial ou se o administrador for pessoa jurídica, o nome do profissional responsável pela condução do processo e, ainda, declaração, relatório ou documento equivalente do juízo ou do administrador, de que o CREDENCIANDO está cumprindo o plano de recuperação judicial.</w:t>
      </w:r>
    </w:p>
    <w:p w14:paraId="58BB4B85" w14:textId="77777777" w:rsidR="003F75EC" w:rsidRDefault="003F75EC">
      <w:pPr>
        <w:jc w:val="both"/>
      </w:pPr>
    </w:p>
    <w:p w14:paraId="244D170B" w14:textId="77777777" w:rsidR="003F75EC" w:rsidRDefault="000C4AC8">
      <w:pPr>
        <w:jc w:val="both"/>
      </w:pPr>
      <w:r>
        <w:t>b)</w:t>
      </w:r>
      <w:r>
        <w:tab/>
        <w:t>Para o caso de empresas em recuperação extrajudicial: estou ciente de que no momento da assinatura do contrato deverei apresentar comprovação documental de que está cumprindo as obrigações do plano de recuperação extrajudicial.</w:t>
      </w:r>
    </w:p>
    <w:p w14:paraId="3C79BFC9" w14:textId="77777777" w:rsidR="003F75EC" w:rsidRDefault="003F75EC">
      <w:pPr>
        <w:jc w:val="both"/>
      </w:pPr>
    </w:p>
    <w:p w14:paraId="25BF641A" w14:textId="77777777" w:rsidR="003F75EC" w:rsidRDefault="000C4AC8">
      <w:pPr>
        <w:jc w:val="both"/>
      </w:pPr>
      <w:r>
        <w:t>c)</w:t>
      </w:r>
      <w:r>
        <w:tab/>
        <w:t>Que não possuímos em nossos quadros administrador ou sócio com poder de direção que possua vínculo de parentesco, até o terceiro grau inclusive, com agente político ou Vereador de Matão, ou ainda com servidor público de setor da Câmara Municipal de Matão envolvido diretamente com o processo licitatório, ou com capacidade de nele influir.</w:t>
      </w:r>
    </w:p>
    <w:p w14:paraId="3A700A5E" w14:textId="77777777" w:rsidR="003F75EC" w:rsidRDefault="003F75EC">
      <w:pPr>
        <w:jc w:val="both"/>
      </w:pPr>
    </w:p>
    <w:p w14:paraId="774A9894" w14:textId="77777777" w:rsidR="003F75EC" w:rsidRDefault="000C4AC8">
      <w:pPr>
        <w:jc w:val="both"/>
      </w:pPr>
      <w:r>
        <w:t>d)</w:t>
      </w:r>
      <w:r>
        <w:tab/>
        <w:t>Para fins do disposto no inciso XXXIII do artigo 7 da Constituição Federal de 1988, que não emprega menor de dezoito anos em trabalho noturno, perigoso ou insalubre e não emprega menor de dezesseis anos.</w:t>
      </w:r>
    </w:p>
    <w:p w14:paraId="03CC5D35" w14:textId="77777777" w:rsidR="003F75EC" w:rsidRDefault="003F75EC">
      <w:pPr>
        <w:jc w:val="both"/>
      </w:pPr>
    </w:p>
    <w:p w14:paraId="52205C0C" w14:textId="77777777" w:rsidR="003F75EC" w:rsidRDefault="000C4AC8">
      <w:pPr>
        <w:jc w:val="both"/>
      </w:pPr>
      <w:r>
        <w:t>e)</w:t>
      </w:r>
      <w:r>
        <w:tab/>
        <w:t>Que inexiste fatos impeditivos ou impedimento legal para contratar com a Câmara Municipal de Matão.</w:t>
      </w:r>
    </w:p>
    <w:p w14:paraId="3E780F20" w14:textId="77777777" w:rsidR="003F75EC" w:rsidRDefault="003F75EC">
      <w:pPr>
        <w:jc w:val="both"/>
      </w:pPr>
    </w:p>
    <w:p w14:paraId="1EE92581" w14:textId="77777777" w:rsidR="003F75EC" w:rsidRDefault="003F75EC">
      <w:pPr>
        <w:jc w:val="both"/>
      </w:pPr>
    </w:p>
    <w:p w14:paraId="71508866" w14:textId="77777777" w:rsidR="003F75EC" w:rsidRDefault="000C4AC8">
      <w:pPr>
        <w:jc w:val="center"/>
      </w:pPr>
      <w:r>
        <w:t xml:space="preserve">Cidade, </w:t>
      </w:r>
      <w:proofErr w:type="spellStart"/>
      <w:r>
        <w:t>xxxxxde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de 2024.</w:t>
      </w:r>
    </w:p>
    <w:p w14:paraId="398D9649" w14:textId="77777777" w:rsidR="003F75EC" w:rsidRDefault="003F75EC">
      <w:pPr>
        <w:jc w:val="center"/>
      </w:pPr>
    </w:p>
    <w:p w14:paraId="07CB3149" w14:textId="35580FAA" w:rsidR="003F75EC" w:rsidRDefault="000C4AC8">
      <w:pPr>
        <w:jc w:val="center"/>
      </w:pPr>
      <w:r>
        <w:t>Assinatura do Representante Legal</w:t>
      </w:r>
    </w:p>
    <w:sectPr w:rsidR="003F75EC">
      <w:headerReference w:type="default" r:id="rId9"/>
      <w:footerReference w:type="default" r:id="rId10"/>
      <w:pgSz w:w="11906" w:h="16838"/>
      <w:pgMar w:top="2659" w:right="1701" w:bottom="2118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0C636" w14:textId="77777777" w:rsidR="00DE4929" w:rsidRDefault="00DE4929">
      <w:r>
        <w:separator/>
      </w:r>
    </w:p>
  </w:endnote>
  <w:endnote w:type="continuationSeparator" w:id="0">
    <w:p w14:paraId="3F976BA9" w14:textId="77777777" w:rsidR="00DE4929" w:rsidRDefault="00DE4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66FDE" w14:textId="77777777" w:rsidR="003F75EC" w:rsidRDefault="000C4A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1AC110A4" wp14:editId="7BA81D58">
          <wp:simplePos x="0" y="0"/>
          <wp:positionH relativeFrom="column">
            <wp:posOffset>-1066883</wp:posOffset>
          </wp:positionH>
          <wp:positionV relativeFrom="paragraph">
            <wp:posOffset>-701805</wp:posOffset>
          </wp:positionV>
          <wp:extent cx="7643447" cy="1373375"/>
          <wp:effectExtent l="0" t="0" r="0" b="0"/>
          <wp:wrapNone/>
          <wp:docPr id="1335451922" name="image3.png" descr="Interface gráfica do usuário, Aplicativ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Interface gráfica do usuário, Aplicativ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43447" cy="1373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14C26" w14:textId="77777777" w:rsidR="00DE4929" w:rsidRDefault="00DE4929">
      <w:r>
        <w:separator/>
      </w:r>
    </w:p>
  </w:footnote>
  <w:footnote w:type="continuationSeparator" w:id="0">
    <w:p w14:paraId="2AC72482" w14:textId="77777777" w:rsidR="00DE4929" w:rsidRDefault="00DE4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524E0" w14:textId="77777777" w:rsidR="003F75EC" w:rsidRDefault="000C4A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19199DC" wp14:editId="39C86CC2">
          <wp:simplePos x="0" y="0"/>
          <wp:positionH relativeFrom="column">
            <wp:posOffset>-1066855</wp:posOffset>
          </wp:positionH>
          <wp:positionV relativeFrom="paragraph">
            <wp:posOffset>-436132</wp:posOffset>
          </wp:positionV>
          <wp:extent cx="7769432" cy="1434385"/>
          <wp:effectExtent l="0" t="0" r="0" b="0"/>
          <wp:wrapNone/>
          <wp:docPr id="1335451925" name="image4.png" descr="Uma imagem contendo Site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Uma imagem contendo Site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9432" cy="14343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59011C8D" wp14:editId="1AB13168">
          <wp:simplePos x="0" y="0"/>
          <wp:positionH relativeFrom="column">
            <wp:posOffset>19685</wp:posOffset>
          </wp:positionH>
          <wp:positionV relativeFrom="paragraph">
            <wp:posOffset>3366770</wp:posOffset>
          </wp:positionV>
          <wp:extent cx="5400040" cy="2795905"/>
          <wp:effectExtent l="0" t="0" r="0" b="0"/>
          <wp:wrapNone/>
          <wp:docPr id="1335451924" name="image1.png" descr="Ícone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Ícone&#10;&#10;Descrição gerada automa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27959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430CF2"/>
    <w:multiLevelType w:val="multilevel"/>
    <w:tmpl w:val="B072B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-erro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3914325"/>
    <w:multiLevelType w:val="multilevel"/>
    <w:tmpl w:val="5A3ABA4E"/>
    <w:lvl w:ilvl="0">
      <w:start w:val="1"/>
      <w:numFmt w:val="decimal"/>
      <w:pStyle w:val="Nivel01"/>
      <w:lvlText w:val="%1"/>
      <w:lvlJc w:val="left"/>
      <w:pPr>
        <w:ind w:left="398" w:hanging="428"/>
      </w:pPr>
    </w:lvl>
    <w:lvl w:ilvl="1">
      <w:start w:val="1"/>
      <w:numFmt w:val="decimal"/>
      <w:pStyle w:val="Nivel2"/>
      <w:lvlText w:val="%1.%2"/>
      <w:lvlJc w:val="left"/>
      <w:pPr>
        <w:ind w:left="398" w:hanging="428"/>
      </w:pPr>
      <w:rPr>
        <w:rFonts w:ascii="Arial" w:eastAsia="Arial" w:hAnsi="Arial" w:cs="Arial"/>
        <w:b/>
        <w:sz w:val="24"/>
        <w:szCs w:val="24"/>
      </w:rPr>
    </w:lvl>
    <w:lvl w:ilvl="2">
      <w:start w:val="1"/>
      <w:numFmt w:val="lowerLetter"/>
      <w:pStyle w:val="Nivel3"/>
      <w:lvlText w:val="%3)"/>
      <w:lvlJc w:val="left"/>
      <w:pPr>
        <w:ind w:left="1118" w:hanging="293"/>
      </w:pPr>
      <w:rPr>
        <w:rFonts w:ascii="Arial" w:eastAsia="Arial" w:hAnsi="Arial" w:cs="Arial"/>
        <w:b/>
        <w:sz w:val="24"/>
        <w:szCs w:val="24"/>
      </w:rPr>
    </w:lvl>
    <w:lvl w:ilvl="3">
      <w:numFmt w:val="bullet"/>
      <w:pStyle w:val="Nivel4"/>
      <w:lvlText w:val="•"/>
      <w:lvlJc w:val="left"/>
      <w:pPr>
        <w:ind w:left="3290" w:hanging="293"/>
      </w:pPr>
    </w:lvl>
    <w:lvl w:ilvl="4">
      <w:numFmt w:val="bullet"/>
      <w:pStyle w:val="Nivel5"/>
      <w:lvlText w:val="•"/>
      <w:lvlJc w:val="left"/>
      <w:pPr>
        <w:ind w:left="4375" w:hanging="293"/>
      </w:pPr>
    </w:lvl>
    <w:lvl w:ilvl="5">
      <w:numFmt w:val="bullet"/>
      <w:lvlText w:val="•"/>
      <w:lvlJc w:val="left"/>
      <w:pPr>
        <w:ind w:left="5460" w:hanging="293"/>
      </w:pPr>
    </w:lvl>
    <w:lvl w:ilvl="6">
      <w:numFmt w:val="bullet"/>
      <w:lvlText w:val="•"/>
      <w:lvlJc w:val="left"/>
      <w:pPr>
        <w:ind w:left="6545" w:hanging="293"/>
      </w:pPr>
    </w:lvl>
    <w:lvl w:ilvl="7">
      <w:numFmt w:val="bullet"/>
      <w:lvlText w:val="•"/>
      <w:lvlJc w:val="left"/>
      <w:pPr>
        <w:ind w:left="7630" w:hanging="293"/>
      </w:pPr>
    </w:lvl>
    <w:lvl w:ilvl="8">
      <w:numFmt w:val="bullet"/>
      <w:lvlText w:val="•"/>
      <w:lvlJc w:val="left"/>
      <w:pPr>
        <w:ind w:left="8716" w:hanging="293"/>
      </w:pPr>
    </w:lvl>
  </w:abstractNum>
  <w:num w:numId="1" w16cid:durableId="2056814276">
    <w:abstractNumId w:val="1"/>
  </w:num>
  <w:num w:numId="2" w16cid:durableId="143990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5EC"/>
    <w:rsid w:val="00041DAE"/>
    <w:rsid w:val="000A1B0F"/>
    <w:rsid w:val="000C4AC8"/>
    <w:rsid w:val="000C6AC6"/>
    <w:rsid w:val="00321DAB"/>
    <w:rsid w:val="003E5D87"/>
    <w:rsid w:val="003F75EC"/>
    <w:rsid w:val="00624731"/>
    <w:rsid w:val="006A0D53"/>
    <w:rsid w:val="00970814"/>
    <w:rsid w:val="00971A44"/>
    <w:rsid w:val="009E097D"/>
    <w:rsid w:val="00D56600"/>
    <w:rsid w:val="00DE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0BBD5"/>
  <w15:docId w15:val="{83690F8C-7854-4183-BDFB-3D81D78ED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73C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1B44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447E"/>
  </w:style>
  <w:style w:type="paragraph" w:styleId="Rodap">
    <w:name w:val="footer"/>
    <w:basedOn w:val="Normal"/>
    <w:link w:val="RodapChar"/>
    <w:uiPriority w:val="99"/>
    <w:unhideWhenUsed/>
    <w:rsid w:val="001B44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47E"/>
  </w:style>
  <w:style w:type="character" w:styleId="Hyperlink">
    <w:name w:val="Hyperlink"/>
    <w:basedOn w:val="Fontepargpadro"/>
    <w:uiPriority w:val="99"/>
    <w:unhideWhenUsed/>
    <w:rsid w:val="000A1FE3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05192"/>
    <w:rPr>
      <w:color w:val="605E5C"/>
      <w:shd w:val="clear" w:color="auto" w:fill="E1DFDD"/>
    </w:rPr>
  </w:style>
  <w:style w:type="table" w:customStyle="1" w:styleId="TableNormal0">
    <w:name w:val="Table Normal"/>
    <w:uiPriority w:val="2"/>
    <w:semiHidden/>
    <w:unhideWhenUsed/>
    <w:qFormat/>
    <w:rsid w:val="000A2C47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A2C47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val="pt-PT"/>
    </w:rPr>
  </w:style>
  <w:style w:type="paragraph" w:styleId="PargrafodaLista">
    <w:name w:val="List Paragraph"/>
    <w:basedOn w:val="Normal"/>
    <w:uiPriority w:val="34"/>
    <w:qFormat/>
    <w:rsid w:val="00987848"/>
    <w:pPr>
      <w:ind w:left="720"/>
      <w:contextualSpacing/>
    </w:pPr>
  </w:style>
  <w:style w:type="table" w:styleId="Tabelacomgrade">
    <w:name w:val="Table Grid"/>
    <w:basedOn w:val="Tabelanormal"/>
    <w:uiPriority w:val="39"/>
    <w:rsid w:val="006370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AD4DED"/>
    <w:rPr>
      <w:b/>
      <w:bCs/>
    </w:rPr>
  </w:style>
  <w:style w:type="paragraph" w:customStyle="1" w:styleId="textojustificadorecuoprimeiralinha">
    <w:name w:val="textojustificadorecuoprimeiralinha"/>
    <w:basedOn w:val="Normal"/>
    <w:rsid w:val="00ED3C7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dark-mode-color-black">
    <w:name w:val="dark-mode-color-black"/>
    <w:basedOn w:val="Fontepargpadro"/>
    <w:rsid w:val="00DB69BA"/>
  </w:style>
  <w:style w:type="paragraph" w:styleId="NormalWeb">
    <w:name w:val="Normal (Web)"/>
    <w:basedOn w:val="Normal"/>
    <w:uiPriority w:val="99"/>
    <w:semiHidden/>
    <w:unhideWhenUsed/>
    <w:rsid w:val="00F75C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Fontepargpadro"/>
    <w:rsid w:val="00F75CC0"/>
  </w:style>
  <w:style w:type="paragraph" w:customStyle="1" w:styleId="Nivel01">
    <w:name w:val="Nivel 01"/>
    <w:basedOn w:val="Ttulo1"/>
    <w:next w:val="Normal"/>
    <w:autoRedefine/>
    <w:qFormat/>
    <w:rsid w:val="00173C06"/>
    <w:pPr>
      <w:numPr>
        <w:numId w:val="1"/>
      </w:numPr>
      <w:tabs>
        <w:tab w:val="left" w:pos="0"/>
        <w:tab w:val="num" w:pos="360"/>
      </w:tabs>
      <w:spacing w:after="120" w:line="276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autoRedefine/>
    <w:qFormat/>
    <w:rsid w:val="00173C06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ivel4">
    <w:name w:val="Nivel 4"/>
    <w:basedOn w:val="Normal"/>
    <w:autoRedefine/>
    <w:qFormat/>
    <w:rsid w:val="00173C06"/>
    <w:pPr>
      <w:numPr>
        <w:ilvl w:val="3"/>
        <w:numId w:val="1"/>
      </w:numPr>
      <w:spacing w:before="120" w:after="120" w:line="276" w:lineRule="auto"/>
      <w:ind w:left="567" w:firstLine="0"/>
      <w:jc w:val="both"/>
    </w:pPr>
    <w:rPr>
      <w:rFonts w:ascii="Arial" w:eastAsiaTheme="minorEastAsia" w:hAnsi="Arial" w:cs="Tahoma"/>
      <w:sz w:val="20"/>
    </w:rPr>
  </w:style>
  <w:style w:type="paragraph" w:customStyle="1" w:styleId="Nivel5">
    <w:name w:val="Nivel 5"/>
    <w:basedOn w:val="Nivel4"/>
    <w:autoRedefine/>
    <w:qFormat/>
    <w:rsid w:val="00173C0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173C06"/>
    <w:rPr>
      <w:rFonts w:ascii="Arial" w:eastAsia="Arial" w:hAnsi="Arial" w:cs="Arial"/>
      <w:color w:val="000000" w:themeColor="text1"/>
      <w:sz w:val="20"/>
      <w:szCs w:val="20"/>
      <w:lang w:eastAsia="pt-BR"/>
    </w:rPr>
  </w:style>
  <w:style w:type="paragraph" w:customStyle="1" w:styleId="Nivel3">
    <w:name w:val="Nivel 3"/>
    <w:basedOn w:val="Normal"/>
    <w:rsid w:val="00173C06"/>
    <w:pPr>
      <w:numPr>
        <w:ilvl w:val="2"/>
        <w:numId w:val="1"/>
      </w:numPr>
    </w:pPr>
    <w:rPr>
      <w:rFonts w:ascii="Ecofont_Spranq_eco_Sans" w:eastAsiaTheme="minorEastAsia" w:hAnsi="Ecofont_Spranq_eco_Sans" w:cs="Tahoma"/>
    </w:rPr>
  </w:style>
  <w:style w:type="character" w:customStyle="1" w:styleId="Ttulo1Char">
    <w:name w:val="Título 1 Char"/>
    <w:basedOn w:val="Fontepargpadro"/>
    <w:link w:val="Ttulo1"/>
    <w:uiPriority w:val="9"/>
    <w:rsid w:val="00173C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vel1-SemNumerao">
    <w:name w:val="Nível 1-Sem Numeração"/>
    <w:basedOn w:val="Normal"/>
    <w:link w:val="Nvel1-SemNumeraoChar"/>
    <w:autoRedefine/>
    <w:qFormat/>
    <w:rsid w:val="00173C06"/>
    <w:pPr>
      <w:keepNext/>
      <w:keepLines/>
      <w:tabs>
        <w:tab w:val="left" w:pos="0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NumeraoChar">
    <w:name w:val="Nível 1-Sem Numeração Char"/>
    <w:basedOn w:val="Fontepargpadro"/>
    <w:link w:val="Nvel1-SemNumerao"/>
    <w:rsid w:val="00173C06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3-erro">
    <w:name w:val="Nivel 3-erro"/>
    <w:basedOn w:val="Nivel3"/>
    <w:link w:val="Nivel3-erroChar"/>
    <w:autoRedefine/>
    <w:qFormat/>
    <w:rsid w:val="00173C06"/>
    <w:pPr>
      <w:numPr>
        <w:numId w:val="2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character" w:customStyle="1" w:styleId="Nivel3-erroChar">
    <w:name w:val="Nivel 3-erro Char"/>
    <w:basedOn w:val="Fontepargpadro"/>
    <w:link w:val="Nivel3-erro"/>
    <w:rsid w:val="00173C06"/>
    <w:rPr>
      <w:rFonts w:ascii="Arial" w:eastAsiaTheme="minorEastAsia" w:hAnsi="Arial" w:cs="Tahoma"/>
      <w:sz w:val="20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A0D5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A0D5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A0D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GvukV/jKkldqVRZtTpy1Nf0nEQ==">CgMxLjA4AHIhMUNHYW1FSU5BOFc4WUVZS21qUG5oSFUzOVQxdDJBaGRO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63C99CC-9F84-4AD3-AD2C-397A5EC67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Milton DGC</dc:creator>
  <cp:lastModifiedBy>Maycon Wilbur Colombo</cp:lastModifiedBy>
  <cp:revision>2</cp:revision>
  <dcterms:created xsi:type="dcterms:W3CDTF">2024-04-12T14:03:00Z</dcterms:created>
  <dcterms:modified xsi:type="dcterms:W3CDTF">2024-04-12T14:03:00Z</dcterms:modified>
</cp:coreProperties>
</file>