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C5BD095" w14:textId="39524325"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0E4F6F">
        <w:rPr>
          <w:rFonts w:ascii="Arial Narrow" w:hAnsi="Arial Narrow" w:cs="Arial Narrow"/>
          <w:sz w:val="24"/>
          <w:szCs w:val="24"/>
        </w:rPr>
        <w:t>7</w:t>
      </w:r>
      <w:r w:rsidR="00371280">
        <w:rPr>
          <w:rFonts w:ascii="Arial Narrow" w:hAnsi="Arial Narrow" w:cs="Arial Narrow"/>
          <w:sz w:val="24"/>
          <w:szCs w:val="24"/>
        </w:rPr>
        <w:t>4</w:t>
      </w:r>
      <w:r w:rsidR="00177E2F">
        <w:rPr>
          <w:rFonts w:ascii="Arial Narrow" w:hAnsi="Arial Narrow" w:cs="Arial Narrow"/>
          <w:sz w:val="24"/>
          <w:szCs w:val="24"/>
        </w:rPr>
        <w:t>/2025</w:t>
      </w:r>
    </w:p>
    <w:p w14:paraId="495DBC65" w14:textId="77777777"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2C11477C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2DF01CE4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6F911D2F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2D19836B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6D376B7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397E11F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3483EF2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47A440B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21913F87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E759E0" w14:paraId="32A7CA41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3ED63D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ADC4D7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654E6A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7DF7F8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9EDF87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F21063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6B97B4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E759E0" w14:paraId="13BBD7EC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06EEBC" w14:textId="77777777"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7049D4" w14:textId="7BD1E4AA" w:rsidR="000E4F6F" w:rsidRDefault="00A77CE1" w:rsidP="000E4F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t xml:space="preserve"> </w:t>
            </w:r>
            <w:r w:rsidR="00371280" w:rsidRPr="00371280">
              <w:t>AQUISIÇÃO DE LICENÇAS DE USO DE ANTIVÍRUS, COM SERVIÇOS DE SUPORTE E MANUTENÇÃO</w:t>
            </w:r>
          </w:p>
          <w:p w14:paraId="27019B4F" w14:textId="07E180FD" w:rsidR="00E759E0" w:rsidRDefault="00E759E0" w:rsidP="00203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AFE697" w14:textId="77777777"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2DEDE0" w14:textId="4CF71043" w:rsidR="00E759E0" w:rsidRDefault="0037128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60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0B54A3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BAB5C6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DC4E7C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2857295D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32DAAA34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9C0696E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359960F3" w14:textId="77777777" w:rsidR="00E759E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582928C3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3E0D9C8D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2B3BB3A7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2C67CCC2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25270612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6520A0FA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FCC78C1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2414719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2D5172C2" w14:textId="77777777"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8AC4CCD" w14:textId="77777777"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14:paraId="750B2385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475E975B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2E16995" w14:textId="77777777"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DD48C" w14:textId="77777777" w:rsidR="001E45F9" w:rsidRDefault="001E45F9">
      <w:pPr>
        <w:spacing w:after="0" w:line="240" w:lineRule="auto"/>
      </w:pPr>
      <w:r>
        <w:separator/>
      </w:r>
    </w:p>
  </w:endnote>
  <w:endnote w:type="continuationSeparator" w:id="0">
    <w:p w14:paraId="5F1503C1" w14:textId="77777777" w:rsidR="001E45F9" w:rsidRDefault="001E4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E6D60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22D6D5A4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6CEBF49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648D0AAA" w14:textId="77777777" w:rsidR="00E759E0" w:rsidRDefault="00E759E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0D6F7" w14:textId="77777777" w:rsidR="00E759E0" w:rsidRDefault="00E7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C057B" w14:textId="77777777" w:rsidR="001E45F9" w:rsidRDefault="001E45F9">
      <w:pPr>
        <w:spacing w:after="0" w:line="240" w:lineRule="auto"/>
      </w:pPr>
      <w:r>
        <w:separator/>
      </w:r>
    </w:p>
  </w:footnote>
  <w:footnote w:type="continuationSeparator" w:id="0">
    <w:p w14:paraId="50A33567" w14:textId="77777777" w:rsidR="001E45F9" w:rsidRDefault="001E4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5648C" w14:textId="77777777"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532A9605" wp14:editId="23CA1B4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1B84537F" wp14:editId="3E840288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14:paraId="549F1644" w14:textId="77777777"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76260C83" w14:textId="77777777" w:rsidR="00E759E0" w:rsidRDefault="00E759E0">
    <w:pPr>
      <w:spacing w:after="0" w:line="240" w:lineRule="auto"/>
      <w:jc w:val="center"/>
    </w:pPr>
  </w:p>
  <w:p w14:paraId="2CBAE751" w14:textId="77777777" w:rsidR="00E759E0" w:rsidRDefault="00E759E0">
    <w:pPr>
      <w:spacing w:after="0" w:line="240" w:lineRule="auto"/>
      <w:jc w:val="center"/>
    </w:pPr>
  </w:p>
  <w:p w14:paraId="1948CD4B" w14:textId="77777777" w:rsidR="00E759E0" w:rsidRDefault="00E759E0">
    <w:pPr>
      <w:spacing w:after="0" w:line="240" w:lineRule="auto"/>
      <w:jc w:val="center"/>
    </w:pPr>
  </w:p>
  <w:p w14:paraId="18F878EF" w14:textId="77777777" w:rsidR="00E759E0" w:rsidRDefault="00E759E0">
    <w:pPr>
      <w:spacing w:after="0" w:line="240" w:lineRule="auto"/>
      <w:jc w:val="center"/>
    </w:pPr>
  </w:p>
  <w:p w14:paraId="0F4435A1" w14:textId="77777777"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492BB" w14:textId="77777777" w:rsidR="00E759E0" w:rsidRDefault="00E7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432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0E4F6F"/>
    <w:rsid w:val="00162430"/>
    <w:rsid w:val="00177E2F"/>
    <w:rsid w:val="001944ED"/>
    <w:rsid w:val="001E45F9"/>
    <w:rsid w:val="0020340A"/>
    <w:rsid w:val="00227E1F"/>
    <w:rsid w:val="00325112"/>
    <w:rsid w:val="00371280"/>
    <w:rsid w:val="005213F0"/>
    <w:rsid w:val="00527607"/>
    <w:rsid w:val="00677BC0"/>
    <w:rsid w:val="00A77CE1"/>
    <w:rsid w:val="00C92946"/>
    <w:rsid w:val="00CD31A5"/>
    <w:rsid w:val="00E3062E"/>
    <w:rsid w:val="00E41196"/>
    <w:rsid w:val="00E759E0"/>
    <w:rsid w:val="00E92DF6"/>
    <w:rsid w:val="00F83E37"/>
    <w:rsid w:val="00FA1357"/>
    <w:rsid w:val="00FF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FE9890"/>
  <w15:docId w15:val="{34BD3FAE-4A0E-4894-8847-11B023F8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 EduardoMoreira da Silva</cp:lastModifiedBy>
  <cp:revision>2</cp:revision>
  <cp:lastPrinted>1995-11-21T19:41:00Z</cp:lastPrinted>
  <dcterms:created xsi:type="dcterms:W3CDTF">2025-09-19T11:24:00Z</dcterms:created>
  <dcterms:modified xsi:type="dcterms:W3CDTF">2025-09-19T11:24:00Z</dcterms:modified>
</cp:coreProperties>
</file>