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9FBF468" w14:textId="77777777" w:rsidR="00276B55" w:rsidRDefault="00162430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>Consulta de Preços Requisição: 28/2026</w:t>
      </w:r>
    </w:p>
    <w:p w14:paraId="41DC0F20" w14:textId="77777777" w:rsidR="00276B55" w:rsidRDefault="00276B55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323D1432" w14:textId="77777777" w:rsidR="00276B55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6C3C8646" w14:textId="77777777" w:rsidR="00276B55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68F8098A" w14:textId="77777777" w:rsidR="00276B55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0E92D25F" w14:textId="77777777" w:rsidR="00276B55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319D34D2" w14:textId="77777777" w:rsidR="00276B55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77001981" w14:textId="77777777" w:rsidR="00276B55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59DF5310" w14:textId="77777777" w:rsidR="00276B55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6782678C" w14:textId="77777777" w:rsidR="00276B55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10CB64CB" w14:textId="77777777" w:rsidR="00276B55" w:rsidRDefault="00276B55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276B55" w14:paraId="697831EC" w14:textId="77777777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5E667AE" w14:textId="77777777" w:rsidR="00276B5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324774B" w14:textId="77777777" w:rsidR="00276B5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9016677" w14:textId="77777777" w:rsidR="00276B5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5C4C47E" w14:textId="77777777" w:rsidR="00276B5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8B2C068" w14:textId="77777777" w:rsidR="00276B5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C8C3D2F" w14:textId="77777777" w:rsidR="00276B5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B140107" w14:textId="77777777" w:rsidR="00276B5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276B55" w14:paraId="60A54E91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201668" w14:textId="77777777" w:rsidR="00276B5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1086E4B" w14:textId="2A3382DA" w:rsidR="00276B5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MOTOR VENTILADOR AR</w:t>
            </w:r>
            <w:r w:rsidR="007E6F63">
              <w:rPr>
                <w:rFonts w:ascii="Arial Narrow" w:hAnsi="Arial Narrow" w:cs="Arial Narrow"/>
                <w:sz w:val="18"/>
                <w:szCs w:val="18"/>
              </w:rPr>
              <w:t xml:space="preserve"> </w:t>
            </w:r>
            <w:r>
              <w:rPr>
                <w:rFonts w:ascii="Arial Narrow" w:hAnsi="Arial Narrow" w:cs="Arial Narrow"/>
                <w:sz w:val="18"/>
                <w:szCs w:val="18"/>
              </w:rPr>
              <w:t>CONDICIONADO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B7C1D44" w14:textId="77777777" w:rsidR="00276B5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7BBABA" w14:textId="77777777" w:rsidR="00276B5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1,000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CB769AF" w14:textId="77777777" w:rsidR="00276B55" w:rsidRDefault="00276B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5E1892" w14:textId="77777777" w:rsidR="00276B55" w:rsidRDefault="00276B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BE16326" w14:textId="77777777" w:rsidR="00276B55" w:rsidRDefault="00276B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14:paraId="40C3FF7F" w14:textId="77777777" w:rsidR="00276B55" w:rsidRDefault="00276B55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3A2D776A" w14:textId="77777777" w:rsidR="00276B55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7D4AF3E6" w14:textId="77777777" w:rsidR="00276B55" w:rsidRDefault="00276B55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3F7BA8F4" w14:textId="77777777" w:rsidR="00276B55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060D6FC9" w14:textId="77777777" w:rsidR="00276B55" w:rsidRDefault="00276B55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4C862F03" w14:textId="77777777" w:rsidR="00276B55" w:rsidRDefault="00276B55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52C65A62" w14:textId="77777777" w:rsidR="00276B55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1E8648B5" w14:textId="77777777" w:rsidR="00276B55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14:paraId="209FF8D6" w14:textId="77777777" w:rsidR="00276B55" w:rsidRDefault="00276B55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3419DC3F" w14:textId="77777777" w:rsidR="00276B55" w:rsidRDefault="00276B55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5F2320B2" w14:textId="77777777" w:rsidR="00276B55" w:rsidRDefault="00276B55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61AA3543" w14:textId="77777777" w:rsidR="00276B55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14:paraId="59CA3B0F" w14:textId="77777777" w:rsidR="00276B55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3E48819F" w14:textId="77777777" w:rsidR="00276B55" w:rsidRDefault="00276B55">
      <w:pPr>
        <w:spacing w:after="0"/>
        <w:rPr>
          <w:rFonts w:ascii="Arial Narrow" w:hAnsi="Arial Narrow" w:cs="Arial Narrow"/>
          <w:sz w:val="20"/>
          <w:szCs w:val="20"/>
        </w:rPr>
      </w:pPr>
    </w:p>
    <w:p w14:paraId="7EA17C10" w14:textId="77777777" w:rsidR="00276B55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142160B6" w14:textId="77777777" w:rsidR="00276B55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5F87D2FF" w14:textId="77777777" w:rsidR="00162430" w:rsidRDefault="00162430">
      <w:pPr>
        <w:spacing w:after="0"/>
      </w:pP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A946E" w14:textId="77777777" w:rsidR="00FD4347" w:rsidRDefault="00FD4347">
      <w:pPr>
        <w:spacing w:after="0" w:line="240" w:lineRule="auto"/>
      </w:pPr>
      <w:r>
        <w:separator/>
      </w:r>
    </w:p>
  </w:endnote>
  <w:endnote w:type="continuationSeparator" w:id="0">
    <w:p w14:paraId="0C77E9C1" w14:textId="77777777" w:rsidR="00FD4347" w:rsidRDefault="00FD4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8A936" w14:textId="77777777" w:rsidR="00276B55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40307421" w14:textId="77777777" w:rsidR="00276B55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1DE3E50A" w14:textId="77777777" w:rsidR="00276B55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14:paraId="4AD67C4F" w14:textId="77777777" w:rsidR="00276B55" w:rsidRDefault="00276B55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309BF" w14:textId="77777777" w:rsidR="00276B55" w:rsidRDefault="00276B5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8AEA0" w14:textId="77777777" w:rsidR="00FD4347" w:rsidRDefault="00FD4347">
      <w:pPr>
        <w:spacing w:after="0" w:line="240" w:lineRule="auto"/>
      </w:pPr>
      <w:r>
        <w:separator/>
      </w:r>
    </w:p>
  </w:footnote>
  <w:footnote w:type="continuationSeparator" w:id="0">
    <w:p w14:paraId="29AFD0D5" w14:textId="77777777" w:rsidR="00FD4347" w:rsidRDefault="00FD4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FE691" w14:textId="41D0234C" w:rsidR="00276B55" w:rsidRDefault="007E6F63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</w:rPr>
      <w:drawing>
        <wp:anchor distT="0" distB="0" distL="0" distR="0" simplePos="0" relativeHeight="251657216" behindDoc="0" locked="0" layoutInCell="0" allowOverlap="1" wp14:anchorId="31FC0655" wp14:editId="08445DD3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0" t="0" r="0" b="0"/>
          <wp:wrapSquare wrapText="largest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8240" behindDoc="0" locked="0" layoutInCell="0" allowOverlap="1" wp14:anchorId="2C8BBFB3" wp14:editId="429C258F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0" t="0" r="0" b="0"/>
          <wp:wrapSquare wrapText="largest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8D0032" w14:textId="77777777" w:rsidR="00276B55" w:rsidRDefault="00276B55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554D6EDB" w14:textId="77777777" w:rsidR="00276B55" w:rsidRDefault="00276B55">
    <w:pPr>
      <w:spacing w:after="0" w:line="240" w:lineRule="auto"/>
      <w:jc w:val="center"/>
    </w:pPr>
  </w:p>
  <w:p w14:paraId="16A2A898" w14:textId="77777777" w:rsidR="00276B55" w:rsidRDefault="00276B55">
    <w:pPr>
      <w:spacing w:after="0" w:line="240" w:lineRule="auto"/>
      <w:jc w:val="center"/>
    </w:pPr>
  </w:p>
  <w:p w14:paraId="792A8B4F" w14:textId="77777777" w:rsidR="00276B55" w:rsidRDefault="00276B55">
    <w:pPr>
      <w:spacing w:after="0" w:line="240" w:lineRule="auto"/>
      <w:jc w:val="center"/>
    </w:pPr>
  </w:p>
  <w:p w14:paraId="702F4976" w14:textId="77777777" w:rsidR="00276B55" w:rsidRDefault="00276B55">
    <w:pPr>
      <w:spacing w:after="0" w:line="240" w:lineRule="auto"/>
      <w:jc w:val="center"/>
    </w:pPr>
  </w:p>
  <w:p w14:paraId="61222622" w14:textId="77777777" w:rsidR="00276B55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D6D8B" w14:textId="77777777" w:rsidR="00276B55" w:rsidRDefault="00276B5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5104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162430"/>
    <w:rsid w:val="001944ED"/>
    <w:rsid w:val="00276B55"/>
    <w:rsid w:val="007E6F63"/>
    <w:rsid w:val="009C3E72"/>
    <w:rsid w:val="00FD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2494ABB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styleId="MenoPendente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Maria Almado</cp:lastModifiedBy>
  <cp:revision>2</cp:revision>
  <cp:lastPrinted>1995-11-21T19:41:00Z</cp:lastPrinted>
  <dcterms:created xsi:type="dcterms:W3CDTF">2026-04-13T19:33:00Z</dcterms:created>
  <dcterms:modified xsi:type="dcterms:W3CDTF">2026-04-13T19:33:00Z</dcterms:modified>
</cp:coreProperties>
</file>