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A1DB391" w14:textId="77777777" w:rsidR="0085160B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29/2026</w:t>
      </w:r>
    </w:p>
    <w:p w14:paraId="007E7F6C" w14:textId="77777777" w:rsidR="0085160B" w:rsidRDefault="0085160B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0FEAF920" w14:textId="77777777" w:rsidR="00851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4463FE84" w14:textId="77777777" w:rsidR="00851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4B27F4A4" w14:textId="77777777" w:rsidR="00851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56E12246" w14:textId="77777777" w:rsidR="00851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15ECCA73" w14:textId="77777777" w:rsidR="00851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81F4A49" w14:textId="77777777" w:rsidR="00851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2371A851" w14:textId="77777777" w:rsidR="00851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5A52DE13" w14:textId="77777777" w:rsidR="0085160B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381E7703" w14:textId="77777777" w:rsidR="0085160B" w:rsidRDefault="0085160B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85160B" w14:paraId="22AC6A1D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C88E74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0D9BE2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21F93A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6314E3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253B1A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595134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8CFC01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85160B" w14:paraId="0FD822D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6F9368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76D174" w14:textId="6B7E3ACA" w:rsidR="0085160B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245420">
              <w:rPr>
                <w:rFonts w:ascii="Arial" w:eastAsia="Arial" w:hAnsi="Arial" w:cs="Arial"/>
              </w:rPr>
              <w:t xml:space="preserve">Troca de </w:t>
            </w:r>
            <w:r w:rsidRPr="003823F0">
              <w:rPr>
                <w:rFonts w:ascii="Arial" w:eastAsia="Arial" w:hAnsi="Arial" w:cs="Arial"/>
                <w:b/>
                <w:bCs/>
              </w:rPr>
              <w:t>óleo do motor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4E0C5B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3CE843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A706B6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B9730C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7F61CE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85160B" w14:paraId="020865FB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BE11AF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B95685" w14:textId="7BA7B7CA" w:rsidR="0085160B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245420">
              <w:rPr>
                <w:rFonts w:ascii="Arial" w:eastAsia="Arial" w:hAnsi="Arial" w:cs="Arial"/>
              </w:rPr>
              <w:t xml:space="preserve">Substituição do </w:t>
            </w:r>
            <w:r w:rsidRPr="00245420">
              <w:rPr>
                <w:rFonts w:ascii="Arial" w:eastAsia="Arial" w:hAnsi="Arial" w:cs="Arial"/>
                <w:b/>
                <w:bCs/>
              </w:rPr>
              <w:t>filtro de óleo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38EE2E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162796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F98D44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AD597F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4F3747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85160B" w14:paraId="09C2EACD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3CF0BA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EBDF4D" w14:textId="787A6F92" w:rsidR="0085160B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245420">
              <w:rPr>
                <w:rFonts w:ascii="Arial" w:eastAsia="Arial" w:hAnsi="Arial" w:cs="Arial"/>
              </w:rPr>
              <w:t xml:space="preserve">Substituição do </w:t>
            </w:r>
            <w:r w:rsidRPr="00245420">
              <w:rPr>
                <w:rFonts w:ascii="Arial" w:eastAsia="Arial" w:hAnsi="Arial" w:cs="Arial"/>
                <w:b/>
                <w:bCs/>
              </w:rPr>
              <w:t>filtro de ar</w:t>
            </w:r>
            <w:r w:rsidRPr="00245420">
              <w:rPr>
                <w:rFonts w:ascii="Arial" w:eastAsia="Arial" w:hAnsi="Arial" w:cs="Arial"/>
              </w:rPr>
              <w:t xml:space="preserve"> do motor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EE23B47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08F65F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E083B5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29B7DB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7F2533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53793E" w14:paraId="3FDD599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E0D6C5" w14:textId="29C3961B" w:rsidR="0053793E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4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9C45B7" w14:textId="66BA6980" w:rsidR="0053793E" w:rsidRPr="00245420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 w:rsidRPr="00245420">
              <w:rPr>
                <w:rFonts w:ascii="Arial" w:eastAsia="Arial" w:hAnsi="Arial" w:cs="Arial"/>
              </w:rPr>
              <w:t xml:space="preserve">Substituição do </w:t>
            </w:r>
            <w:r w:rsidRPr="00245420">
              <w:rPr>
                <w:rFonts w:ascii="Arial" w:eastAsia="Arial" w:hAnsi="Arial" w:cs="Arial"/>
                <w:b/>
                <w:bCs/>
              </w:rPr>
              <w:t>filtro de combustível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2B81E1" w14:textId="06E5B42A" w:rsidR="0053793E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1226D14" w14:textId="4CE304BB" w:rsidR="0053793E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BF7807" w14:textId="77777777" w:rsidR="0053793E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6C5D43" w14:textId="77777777" w:rsidR="0053793E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42C06F" w14:textId="77777777" w:rsidR="0053793E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85160B" w14:paraId="5725DCF3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B662B6" w14:textId="0B45581C" w:rsidR="0085160B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5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F5A85A" w14:textId="01E150DA" w:rsidR="0085160B" w:rsidRDefault="005379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</w:rPr>
              <w:t>S</w:t>
            </w:r>
            <w:r w:rsidRPr="003823F0">
              <w:rPr>
                <w:rFonts w:ascii="Arial" w:eastAsia="Arial" w:hAnsi="Arial" w:cs="Arial"/>
              </w:rPr>
              <w:t xml:space="preserve">erviços de </w:t>
            </w:r>
            <w:r w:rsidRPr="003823F0">
              <w:rPr>
                <w:rFonts w:ascii="Arial" w:eastAsia="Arial" w:hAnsi="Arial" w:cs="Arial"/>
                <w:b/>
                <w:bCs/>
              </w:rPr>
              <w:t>alinhamento e balanceamento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483C11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353AEE" w14:textId="77777777" w:rsidR="0085160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22A5BC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23CFF00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0F9DCF" w14:textId="77777777" w:rsidR="0085160B" w:rsidRDefault="00851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629A2C71" w14:textId="77777777" w:rsidR="0085160B" w:rsidRDefault="0085160B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4FA7E6E8" w14:textId="77777777" w:rsidR="0085160B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75235C8" w14:textId="77777777" w:rsidR="0085160B" w:rsidRDefault="0085160B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27E64241" w14:textId="77777777" w:rsidR="0085160B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4788702F" w14:textId="77777777" w:rsidR="0085160B" w:rsidRDefault="0085160B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58449A3B" w14:textId="77777777" w:rsidR="0085160B" w:rsidRDefault="0085160B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5ADDBD7F" w14:textId="77777777" w:rsidR="0085160B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07BB98D7" w14:textId="77777777" w:rsidR="0085160B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42E33291" w14:textId="77777777" w:rsidR="0085160B" w:rsidRDefault="0085160B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117C2F0" w14:textId="77777777" w:rsidR="0085160B" w:rsidRDefault="0085160B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79E37FF" w14:textId="77777777" w:rsidR="0085160B" w:rsidRDefault="0085160B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BD6FE0F" w14:textId="77777777" w:rsidR="0085160B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01DD9025" w14:textId="77777777" w:rsidR="0085160B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BEF9750" w14:textId="77777777" w:rsidR="0085160B" w:rsidRDefault="0085160B">
      <w:pPr>
        <w:spacing w:after="0"/>
        <w:rPr>
          <w:rFonts w:ascii="Arial Narrow" w:hAnsi="Arial Narrow" w:cs="Arial Narrow"/>
          <w:sz w:val="20"/>
          <w:szCs w:val="20"/>
        </w:rPr>
      </w:pPr>
    </w:p>
    <w:p w14:paraId="218C9090" w14:textId="77777777" w:rsidR="0085160B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2892AD25" w14:textId="77777777" w:rsidR="0085160B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E092D33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9BE78" w14:textId="77777777" w:rsidR="00432BCC" w:rsidRDefault="00432BCC">
      <w:pPr>
        <w:spacing w:after="0" w:line="240" w:lineRule="auto"/>
      </w:pPr>
      <w:r>
        <w:separator/>
      </w:r>
    </w:p>
  </w:endnote>
  <w:endnote w:type="continuationSeparator" w:id="0">
    <w:p w14:paraId="3BAC6DBB" w14:textId="77777777" w:rsidR="00432BCC" w:rsidRDefault="00432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9E77B" w14:textId="77777777" w:rsidR="0085160B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6A124B6C" w14:textId="77777777" w:rsidR="0085160B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5AE46418" w14:textId="77777777" w:rsidR="0085160B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06E0E236" w14:textId="77777777" w:rsidR="0085160B" w:rsidRDefault="0085160B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62158" w14:textId="77777777" w:rsidR="0085160B" w:rsidRDefault="0085160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071F2" w14:textId="77777777" w:rsidR="00432BCC" w:rsidRDefault="00432BCC">
      <w:pPr>
        <w:spacing w:after="0" w:line="240" w:lineRule="auto"/>
      </w:pPr>
      <w:r>
        <w:separator/>
      </w:r>
    </w:p>
  </w:footnote>
  <w:footnote w:type="continuationSeparator" w:id="0">
    <w:p w14:paraId="270C5A19" w14:textId="77777777" w:rsidR="00432BCC" w:rsidRDefault="00432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3C8D6" w14:textId="733B5F39" w:rsidR="0085160B" w:rsidRDefault="0053793E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3CE689A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5D19A2B0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8CA950" w14:textId="77777777" w:rsidR="0085160B" w:rsidRDefault="0085160B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14482760" w14:textId="77777777" w:rsidR="0085160B" w:rsidRDefault="0085160B">
    <w:pPr>
      <w:spacing w:after="0" w:line="240" w:lineRule="auto"/>
      <w:jc w:val="center"/>
    </w:pPr>
  </w:p>
  <w:p w14:paraId="2F1B4207" w14:textId="77777777" w:rsidR="0085160B" w:rsidRDefault="0085160B">
    <w:pPr>
      <w:spacing w:after="0" w:line="240" w:lineRule="auto"/>
      <w:jc w:val="center"/>
    </w:pPr>
  </w:p>
  <w:p w14:paraId="43C0CA34" w14:textId="77777777" w:rsidR="0085160B" w:rsidRDefault="0085160B">
    <w:pPr>
      <w:spacing w:after="0" w:line="240" w:lineRule="auto"/>
      <w:jc w:val="center"/>
    </w:pPr>
  </w:p>
  <w:p w14:paraId="561A078E" w14:textId="77777777" w:rsidR="0085160B" w:rsidRDefault="0085160B">
    <w:pPr>
      <w:spacing w:after="0" w:line="240" w:lineRule="auto"/>
      <w:jc w:val="center"/>
    </w:pPr>
  </w:p>
  <w:p w14:paraId="3FA0A42F" w14:textId="77777777" w:rsidR="0085160B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7A7CF" w14:textId="77777777" w:rsidR="0085160B" w:rsidRDefault="0085160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967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432BCC"/>
    <w:rsid w:val="0053793E"/>
    <w:rsid w:val="007F0776"/>
    <w:rsid w:val="0085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5B0D91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2026-04-15T18:05:00Z</dcterms:created>
  <dcterms:modified xsi:type="dcterms:W3CDTF">2026-04-15T18:05:00Z</dcterms:modified>
</cp:coreProperties>
</file>