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CD9972" w14:textId="011AFDCC" w:rsidR="00421261" w:rsidRDefault="00970E0A">
      <w:pPr>
        <w:spacing w:after="0"/>
        <w:jc w:val="center"/>
      </w:pPr>
      <w:r w:rsidRPr="00B9648D">
        <w:rPr>
          <w:rFonts w:ascii="Arial Narrow" w:hAnsi="Arial Narrow" w:cs="Arial Narrow"/>
          <w:b/>
          <w:bCs/>
          <w:sz w:val="24"/>
          <w:szCs w:val="24"/>
        </w:rPr>
        <w:t>Modelo de Proposta – Direta 28</w:t>
      </w:r>
      <w:r w:rsidR="00162430" w:rsidRPr="00B9648D">
        <w:rPr>
          <w:rFonts w:ascii="Arial Narrow" w:hAnsi="Arial Narrow" w:cs="Arial Narrow"/>
          <w:b/>
          <w:bCs/>
          <w:sz w:val="24"/>
          <w:szCs w:val="24"/>
        </w:rPr>
        <w:t>/2026</w:t>
      </w:r>
      <w:r w:rsidR="00B9648D" w:rsidRPr="00B9648D">
        <w:rPr>
          <w:rFonts w:ascii="Arial Narrow" w:hAnsi="Arial Narrow" w:cs="Arial Narrow"/>
          <w:b/>
          <w:bCs/>
          <w:sz w:val="24"/>
          <w:szCs w:val="24"/>
        </w:rPr>
        <w:t xml:space="preserve"> –</w:t>
      </w:r>
      <w:r w:rsidR="00B9648D">
        <w:rPr>
          <w:rFonts w:ascii="Arial Narrow" w:hAnsi="Arial Narrow" w:cs="Arial Narrow"/>
          <w:sz w:val="24"/>
          <w:szCs w:val="24"/>
        </w:rPr>
        <w:t xml:space="preserve"> </w:t>
      </w:r>
      <w:r w:rsidR="00B9648D" w:rsidRPr="00B9648D">
        <w:rPr>
          <w:rFonts w:ascii="Arial Narrow" w:hAnsi="Arial Narrow" w:cs="Arial Narrow"/>
          <w:b/>
          <w:bCs/>
          <w:sz w:val="24"/>
          <w:szCs w:val="24"/>
        </w:rPr>
        <w:t xml:space="preserve">GRUPO </w:t>
      </w:r>
      <w:r w:rsidR="004F127E">
        <w:rPr>
          <w:rFonts w:ascii="Arial Narrow" w:hAnsi="Arial Narrow" w:cs="Arial Narrow"/>
          <w:b/>
          <w:bCs/>
          <w:sz w:val="24"/>
          <w:szCs w:val="24"/>
        </w:rPr>
        <w:t>2</w:t>
      </w:r>
    </w:p>
    <w:p w14:paraId="30849B8F" w14:textId="77777777" w:rsidR="00421261" w:rsidRDefault="00421261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6A507B3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C93C4A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proofErr w:type="spellStart"/>
      <w:r>
        <w:rPr>
          <w:rFonts w:ascii="Arial Narrow" w:hAnsi="Arial Narrow" w:cs="Arial Narrow"/>
          <w:b/>
          <w:sz w:val="18"/>
        </w:rPr>
        <w:t>Estado:_____CEP</w:t>
      </w:r>
      <w:proofErr w:type="spellEnd"/>
      <w:r>
        <w:rPr>
          <w:rFonts w:ascii="Arial Narrow" w:hAnsi="Arial Narrow" w:cs="Arial Narrow"/>
          <w:b/>
          <w:sz w:val="18"/>
        </w:rPr>
        <w:t>:_______________</w:t>
      </w:r>
    </w:p>
    <w:p w14:paraId="3BEBDBB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6258B2ED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FD517D1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2CFFB872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6953A948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9920E04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33087A6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3236"/>
        <w:gridCol w:w="855"/>
        <w:gridCol w:w="1020"/>
        <w:gridCol w:w="735"/>
        <w:gridCol w:w="1245"/>
        <w:gridCol w:w="1200"/>
      </w:tblGrid>
      <w:tr w:rsidR="00421261" w14:paraId="6E21E151" w14:textId="77777777" w:rsidTr="004F127E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D096C3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349E2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A4B49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B1881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BF5FEE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D00B6B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52FF88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21261" w14:paraId="0BB93FEA" w14:textId="77777777" w:rsidTr="004F127E">
        <w:trPr>
          <w:cantSplit/>
        </w:trPr>
        <w:tc>
          <w:tcPr>
            <w:tcW w:w="70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CDC342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2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7C7BA0" w14:textId="77777777" w:rsidR="006946B1" w:rsidRPr="006946B1" w:rsidRDefault="006946B1" w:rsidP="0069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6946B1">
              <w:rPr>
                <w:rFonts w:ascii="Arial Narrow" w:hAnsi="Arial Narrow" w:cs="Arial Narrow"/>
                <w:sz w:val="18"/>
                <w:szCs w:val="18"/>
              </w:rPr>
              <w:t xml:space="preserve">ESPELHO LISO DE PAREDE PARA SANITÁRIOS. </w:t>
            </w:r>
          </w:p>
          <w:p w14:paraId="139F6A51" w14:textId="77777777" w:rsidR="006946B1" w:rsidRPr="006946B1" w:rsidRDefault="006946B1" w:rsidP="0069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6946B1">
              <w:rPr>
                <w:rFonts w:ascii="Arial Narrow" w:hAnsi="Arial Narrow" w:cs="Arial Narrow"/>
                <w:sz w:val="18"/>
                <w:szCs w:val="18"/>
              </w:rPr>
              <w:t xml:space="preserve">Medidas: Altura de 65 cm a 75 cm; Largura de 65 cm a 75 cm. </w:t>
            </w:r>
          </w:p>
          <w:p w14:paraId="65BE59F3" w14:textId="77777777" w:rsidR="006946B1" w:rsidRPr="006946B1" w:rsidRDefault="006946B1" w:rsidP="0069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6946B1">
              <w:rPr>
                <w:rFonts w:ascii="Arial Narrow" w:hAnsi="Arial Narrow" w:cs="Arial Narrow"/>
                <w:sz w:val="18"/>
                <w:szCs w:val="18"/>
              </w:rPr>
              <w:t xml:space="preserve">Espessura mínima: 3 mm. </w:t>
            </w:r>
          </w:p>
          <w:p w14:paraId="528DA5C7" w14:textId="77777777" w:rsidR="006946B1" w:rsidRPr="006946B1" w:rsidRDefault="006946B1" w:rsidP="0069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6946B1">
              <w:rPr>
                <w:rFonts w:ascii="Arial Narrow" w:hAnsi="Arial Narrow" w:cs="Arial Narrow"/>
                <w:sz w:val="18"/>
                <w:szCs w:val="18"/>
              </w:rPr>
              <w:t xml:space="preserve">Acabamento: Bordas com acabamento lapidado (não cortante). </w:t>
            </w:r>
          </w:p>
          <w:p w14:paraId="04C884EF" w14:textId="1F1DAFB7" w:rsidR="00421261" w:rsidRDefault="006946B1" w:rsidP="0069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6946B1">
              <w:rPr>
                <w:rFonts w:ascii="Arial Narrow" w:hAnsi="Arial Narrow" w:cs="Arial Narrow"/>
                <w:sz w:val="18"/>
                <w:szCs w:val="18"/>
              </w:rPr>
              <w:t>Acessórios: O item deverá ser fornecido com todos os componentes necessários para a sua correta afixação na parede (suportes, buchas e parafusos). Imagem nítida e sem distorções.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A08304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CF0126" w14:textId="7D583646" w:rsidR="00421261" w:rsidRDefault="006946B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6,00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6C00B2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638A19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B5CE54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D5ADDA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0C7B66BB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520C1F0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4BD0243" w14:textId="77777777" w:rsidR="00421261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620C715F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126629B9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45B5A5F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FA6E93E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 xml:space="preserve">Validade da </w:t>
      </w:r>
      <w:proofErr w:type="spellStart"/>
      <w:r>
        <w:rPr>
          <w:rFonts w:ascii="Arial Narrow" w:hAnsi="Arial Narrow" w:cs="Arial Narrow"/>
          <w:b/>
          <w:sz w:val="20"/>
          <w:szCs w:val="20"/>
        </w:rPr>
        <w:t>Proposta:___________________________________Prazo</w:t>
      </w:r>
      <w:proofErr w:type="spellEnd"/>
      <w:r>
        <w:rPr>
          <w:rFonts w:ascii="Arial Narrow" w:hAnsi="Arial Narrow" w:cs="Arial Narrow"/>
          <w:b/>
          <w:sz w:val="20"/>
          <w:szCs w:val="20"/>
        </w:rPr>
        <w:t xml:space="preserve"> de Entrega:________________________</w:t>
      </w:r>
    </w:p>
    <w:p w14:paraId="714EDDBE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99DA35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90B21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D0D5367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 xml:space="preserve">MATÃO/SP, _______ de ______________________________ </w:t>
      </w:r>
      <w:proofErr w:type="spellStart"/>
      <w:r>
        <w:rPr>
          <w:rFonts w:ascii="Arial Narrow" w:hAnsi="Arial Narrow" w:cs="Arial Narrow"/>
          <w:sz w:val="20"/>
          <w:szCs w:val="20"/>
        </w:rPr>
        <w:t>de</w:t>
      </w:r>
      <w:proofErr w:type="spellEnd"/>
      <w:r>
        <w:rPr>
          <w:rFonts w:ascii="Arial Narrow" w:hAnsi="Arial Narrow" w:cs="Arial Narrow"/>
          <w:sz w:val="20"/>
          <w:szCs w:val="20"/>
        </w:rPr>
        <w:t xml:space="preserve"> __________.</w:t>
      </w:r>
    </w:p>
    <w:p w14:paraId="63458CF4" w14:textId="77777777" w:rsidR="00421261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7E3D541D" w14:textId="77777777" w:rsidR="00421261" w:rsidRDefault="00421261">
      <w:pPr>
        <w:spacing w:after="0"/>
        <w:rPr>
          <w:rFonts w:ascii="Arial Narrow" w:hAnsi="Arial Narrow" w:cs="Arial Narrow"/>
          <w:sz w:val="20"/>
          <w:szCs w:val="20"/>
        </w:rPr>
      </w:pPr>
    </w:p>
    <w:p w14:paraId="11D0D6D2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3CDFA8D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6011B8E8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A51E9" w14:textId="77777777" w:rsidR="00BD1619" w:rsidRDefault="00BD1619">
      <w:pPr>
        <w:spacing w:after="0" w:line="240" w:lineRule="auto"/>
      </w:pPr>
      <w:r>
        <w:separator/>
      </w:r>
    </w:p>
  </w:endnote>
  <w:endnote w:type="continuationSeparator" w:id="0">
    <w:p w14:paraId="6CB57934" w14:textId="77777777" w:rsidR="00BD1619" w:rsidRDefault="00BD1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2C55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77196216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3D4E273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39002461" w14:textId="77777777" w:rsidR="00421261" w:rsidRDefault="00421261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58F57" w14:textId="77777777" w:rsidR="00421261" w:rsidRDefault="004212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23A2D" w14:textId="77777777" w:rsidR="00BD1619" w:rsidRDefault="00BD1619">
      <w:pPr>
        <w:spacing w:after="0" w:line="240" w:lineRule="auto"/>
      </w:pPr>
      <w:r>
        <w:separator/>
      </w:r>
    </w:p>
  </w:footnote>
  <w:footnote w:type="continuationSeparator" w:id="0">
    <w:p w14:paraId="12E75B87" w14:textId="77777777" w:rsidR="00BD1619" w:rsidRDefault="00BD1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40DD" w14:textId="5CA35432" w:rsidR="00421261" w:rsidRDefault="00B9648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4F070DA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4E32DBE5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F117AE" w14:textId="77777777" w:rsidR="00421261" w:rsidRDefault="00421261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08264D4C" w14:textId="77777777" w:rsidR="00421261" w:rsidRDefault="00421261">
    <w:pPr>
      <w:spacing w:after="0" w:line="240" w:lineRule="auto"/>
      <w:jc w:val="center"/>
    </w:pPr>
  </w:p>
  <w:p w14:paraId="40702358" w14:textId="77777777" w:rsidR="00421261" w:rsidRDefault="00421261">
    <w:pPr>
      <w:spacing w:after="0" w:line="240" w:lineRule="auto"/>
      <w:jc w:val="center"/>
    </w:pPr>
  </w:p>
  <w:p w14:paraId="2908AC6E" w14:textId="77777777" w:rsidR="00421261" w:rsidRDefault="00421261">
    <w:pPr>
      <w:spacing w:after="0" w:line="240" w:lineRule="auto"/>
      <w:jc w:val="center"/>
    </w:pPr>
  </w:p>
  <w:p w14:paraId="4CCBBA0C" w14:textId="77777777" w:rsidR="00421261" w:rsidRDefault="00421261">
    <w:pPr>
      <w:spacing w:after="0" w:line="240" w:lineRule="auto"/>
      <w:jc w:val="center"/>
    </w:pPr>
  </w:p>
  <w:p w14:paraId="3EAD4024" w14:textId="77777777" w:rsidR="00421261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8A54" w14:textId="77777777" w:rsidR="00421261" w:rsidRDefault="004212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713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421261"/>
    <w:rsid w:val="004F127E"/>
    <w:rsid w:val="00600FD1"/>
    <w:rsid w:val="006946B1"/>
    <w:rsid w:val="0085522E"/>
    <w:rsid w:val="008E7983"/>
    <w:rsid w:val="00970E0A"/>
    <w:rsid w:val="00B9648D"/>
    <w:rsid w:val="00BD1619"/>
    <w:rsid w:val="00D2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8D5611E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JOÃO SIQUEIRA</cp:lastModifiedBy>
  <cp:revision>2</cp:revision>
  <cp:lastPrinted>1995-11-21T19:41:00Z</cp:lastPrinted>
  <dcterms:created xsi:type="dcterms:W3CDTF">2026-05-28T13:02:00Z</dcterms:created>
  <dcterms:modified xsi:type="dcterms:W3CDTF">2026-05-28T13:02:00Z</dcterms:modified>
</cp:coreProperties>
</file>