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E29832F" w14:textId="35DF0007" w:rsidR="00015DAC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Consulta de Preços Requisição: </w:t>
      </w:r>
      <w:r w:rsidR="00061B36">
        <w:rPr>
          <w:rFonts w:ascii="Arial Narrow" w:hAnsi="Arial Narrow" w:cs="Arial Narrow"/>
          <w:sz w:val="24"/>
          <w:szCs w:val="24"/>
        </w:rPr>
        <w:t>09</w:t>
      </w:r>
      <w:r>
        <w:rPr>
          <w:rFonts w:ascii="Arial Narrow" w:hAnsi="Arial Narrow" w:cs="Arial Narrow"/>
          <w:sz w:val="24"/>
          <w:szCs w:val="24"/>
        </w:rPr>
        <w:t>/202</w:t>
      </w:r>
      <w:r w:rsidR="00061B36">
        <w:rPr>
          <w:rFonts w:ascii="Arial Narrow" w:hAnsi="Arial Narrow" w:cs="Arial Narrow"/>
          <w:sz w:val="24"/>
          <w:szCs w:val="24"/>
        </w:rPr>
        <w:t>6</w:t>
      </w:r>
    </w:p>
    <w:p w14:paraId="099A6451" w14:textId="77777777" w:rsidR="00015DAC" w:rsidRDefault="00015DAC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03071A6C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428D4E0B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proofErr w:type="spellStart"/>
      <w:r>
        <w:rPr>
          <w:rFonts w:ascii="Arial Narrow" w:hAnsi="Arial Narrow" w:cs="Arial Narrow"/>
          <w:b/>
          <w:sz w:val="18"/>
        </w:rPr>
        <w:t>Estado:_____CEP</w:t>
      </w:r>
      <w:proofErr w:type="spellEnd"/>
      <w:r>
        <w:rPr>
          <w:rFonts w:ascii="Arial Narrow" w:hAnsi="Arial Narrow" w:cs="Arial Narrow"/>
          <w:b/>
          <w:sz w:val="18"/>
        </w:rPr>
        <w:t>:_______________</w:t>
      </w:r>
    </w:p>
    <w:p w14:paraId="41F7C74D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59A5B481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50AA968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511CDE0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5713F512" w14:textId="77777777" w:rsidR="00015DAC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33ADA68E" w14:textId="77777777" w:rsidR="00015DAC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27DB6875" w14:textId="77777777" w:rsidR="00015DAC" w:rsidRDefault="00015DAC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015DAC" w14:paraId="3B3554C7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743264C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210AA0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A16DDF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00E45E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45DA9F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E0AB86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212280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015DAC" w14:paraId="3BC02C23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8022CB0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791FF9" w14:textId="77777777" w:rsidR="00015DAC" w:rsidRDefault="00D60649" w:rsidP="00951C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 Placa de Homenagem - Títulos de Cidadão Matonense (Dourado) / Honra ao Mérito (Prateado)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CC6A98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2252EF" w14:textId="6D74FFDA" w:rsidR="00015DAC" w:rsidRPr="00061B36" w:rsidRDefault="00061B36" w:rsidP="00061B3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61B36">
              <w:rPr>
                <w:rFonts w:ascii="Arial" w:eastAsia="Arial" w:hAnsi="Arial" w:cs="Arial"/>
                <w:sz w:val="18"/>
                <w:szCs w:val="18"/>
              </w:rPr>
              <w:t>Até</w:t>
            </w:r>
            <w:r w:rsidRPr="00061B3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061B36">
              <w:rPr>
                <w:rFonts w:ascii="Arial" w:eastAsia="Arial" w:hAnsi="Arial" w:cs="Arial"/>
                <w:sz w:val="18"/>
                <w:szCs w:val="18"/>
              </w:rPr>
              <w:t>50</w:t>
            </w:r>
            <w:r w:rsidRPr="00061B36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061B36">
              <w:rPr>
                <w:rFonts w:ascii="Arial" w:eastAsia="Arial" w:hAnsi="Arial" w:cs="Arial"/>
                <w:sz w:val="18"/>
                <w:szCs w:val="18"/>
              </w:rPr>
              <w:t>Un anualmente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FD495A2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7D3687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A1A83F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015DAC" w14:paraId="0D937186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6A1DD8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07CD39" w14:textId="77777777" w:rsidR="00015DAC" w:rsidRDefault="00D60649" w:rsidP="00B24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 Placa de Homenagem - Diplomas e Certificados em Acrílico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58D0D0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4F6B85" w14:textId="781FB924" w:rsidR="00015DAC" w:rsidRDefault="00061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 w:rsidRPr="00061B36">
              <w:rPr>
                <w:rFonts w:ascii="Arial" w:eastAsia="Arial" w:hAnsi="Arial" w:cs="Arial"/>
                <w:sz w:val="18"/>
                <w:szCs w:val="18"/>
              </w:rPr>
              <w:t>Até 50 Un anualmente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DC8A62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B5ACDD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B57D44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015DAC" w14:paraId="6097001D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76D0A8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2FB8F7" w14:textId="77777777" w:rsidR="00015DAC" w:rsidRDefault="00D60649" w:rsidP="00B24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Medalha para homenagem em acrílico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D79FFE" w14:textId="77777777" w:rsidR="00015DAC" w:rsidRDefault="00D606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2198F6" w14:textId="7CA9ED83" w:rsidR="00015DAC" w:rsidRDefault="00061B36" w:rsidP="00B248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 w:rsidRPr="00061B36">
              <w:rPr>
                <w:rFonts w:ascii="Arial" w:eastAsia="Arial" w:hAnsi="Arial" w:cs="Arial"/>
                <w:sz w:val="18"/>
                <w:szCs w:val="18"/>
              </w:rPr>
              <w:t xml:space="preserve">Até </w:t>
            </w:r>
            <w:r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061B36">
              <w:rPr>
                <w:rFonts w:ascii="Arial" w:eastAsia="Arial" w:hAnsi="Arial" w:cs="Arial"/>
                <w:sz w:val="18"/>
                <w:szCs w:val="18"/>
              </w:rPr>
              <w:t xml:space="preserve"> Un anualmente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F5C5FF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B99D0F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CAFEA0" w14:textId="77777777" w:rsidR="00015DAC" w:rsidRDefault="00015D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1BEC3706" w14:textId="77777777" w:rsidR="00015DAC" w:rsidRDefault="00015DAC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50079687" w14:textId="77777777" w:rsidR="00015DAC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4E269F78" w14:textId="77777777" w:rsidR="00015DAC" w:rsidRDefault="00015DAC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AC0A40C" w14:textId="77777777" w:rsidR="00015DAC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0B6237F4" w14:textId="77777777" w:rsidR="00015DAC" w:rsidRDefault="00015DAC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2094C14" w14:textId="77777777" w:rsidR="00015DAC" w:rsidRDefault="00015DAC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49B87D32" w14:textId="77777777" w:rsidR="00015DAC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45A7D083" w14:textId="77777777" w:rsidR="00015DAC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 xml:space="preserve">Validade da </w:t>
      </w:r>
      <w:proofErr w:type="spellStart"/>
      <w:r>
        <w:rPr>
          <w:rFonts w:ascii="Arial Narrow" w:hAnsi="Arial Narrow" w:cs="Arial Narrow"/>
          <w:b/>
          <w:sz w:val="20"/>
          <w:szCs w:val="20"/>
        </w:rPr>
        <w:t>Proposta:___________________________________Prazo</w:t>
      </w:r>
      <w:proofErr w:type="spellEnd"/>
      <w:r>
        <w:rPr>
          <w:rFonts w:ascii="Arial Narrow" w:hAnsi="Arial Narrow" w:cs="Arial Narrow"/>
          <w:b/>
          <w:sz w:val="20"/>
          <w:szCs w:val="20"/>
        </w:rPr>
        <w:t xml:space="preserve"> de Entrega:________________________</w:t>
      </w:r>
    </w:p>
    <w:p w14:paraId="51F71A44" w14:textId="77777777" w:rsidR="00015DAC" w:rsidRDefault="00015DAC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FB77308" w14:textId="77777777" w:rsidR="00015DAC" w:rsidRDefault="00015DAC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BC4A299" w14:textId="77777777" w:rsidR="00015DAC" w:rsidRDefault="00015DAC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119E6CE6" w14:textId="77777777" w:rsidR="00015DAC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 xml:space="preserve">MATÃO/SP, _______ de ______________________________ </w:t>
      </w:r>
      <w:proofErr w:type="spellStart"/>
      <w:r>
        <w:rPr>
          <w:rFonts w:ascii="Arial Narrow" w:hAnsi="Arial Narrow" w:cs="Arial Narrow"/>
          <w:sz w:val="20"/>
          <w:szCs w:val="20"/>
        </w:rPr>
        <w:t>de</w:t>
      </w:r>
      <w:proofErr w:type="spellEnd"/>
      <w:r>
        <w:rPr>
          <w:rFonts w:ascii="Arial Narrow" w:hAnsi="Arial Narrow" w:cs="Arial Narrow"/>
          <w:sz w:val="20"/>
          <w:szCs w:val="20"/>
        </w:rPr>
        <w:t xml:space="preserve"> __________.</w:t>
      </w:r>
    </w:p>
    <w:p w14:paraId="05C47891" w14:textId="77777777" w:rsidR="00015DAC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5D521150" w14:textId="77777777" w:rsidR="00015DAC" w:rsidRDefault="00015DAC">
      <w:pPr>
        <w:spacing w:after="0"/>
        <w:rPr>
          <w:rFonts w:ascii="Arial Narrow" w:hAnsi="Arial Narrow" w:cs="Arial Narrow"/>
          <w:sz w:val="20"/>
          <w:szCs w:val="20"/>
        </w:rPr>
      </w:pPr>
    </w:p>
    <w:p w14:paraId="306F2492" w14:textId="77777777" w:rsidR="00015DAC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0F258094" w14:textId="4710E7F5" w:rsidR="00162430" w:rsidRDefault="00162430" w:rsidP="00061B36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2B29C" w14:textId="77777777" w:rsidR="00762DDA" w:rsidRDefault="00762DDA">
      <w:pPr>
        <w:spacing w:after="0" w:line="240" w:lineRule="auto"/>
      </w:pPr>
      <w:r>
        <w:separator/>
      </w:r>
    </w:p>
  </w:endnote>
  <w:endnote w:type="continuationSeparator" w:id="0">
    <w:p w14:paraId="27DE6FC8" w14:textId="77777777" w:rsidR="00762DDA" w:rsidRDefault="00762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207F1" w14:textId="77777777" w:rsidR="00015DAC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59F773A1" w14:textId="77777777" w:rsidR="00015DAC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051BC17B" w14:textId="77777777" w:rsidR="00015DAC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14DA44EF" w14:textId="77777777" w:rsidR="00015DAC" w:rsidRDefault="00015DAC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C25A8" w14:textId="77777777" w:rsidR="00015DAC" w:rsidRDefault="00015D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455C8" w14:textId="77777777" w:rsidR="00762DDA" w:rsidRDefault="00762DDA">
      <w:pPr>
        <w:spacing w:after="0" w:line="240" w:lineRule="auto"/>
      </w:pPr>
      <w:r>
        <w:separator/>
      </w:r>
    </w:p>
  </w:footnote>
  <w:footnote w:type="continuationSeparator" w:id="0">
    <w:p w14:paraId="030936CC" w14:textId="77777777" w:rsidR="00762DDA" w:rsidRDefault="00762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F4104" w14:textId="77777777" w:rsidR="00015DAC" w:rsidRDefault="00B24826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25D8560E" wp14:editId="776A0B28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3A3B06F3" wp14:editId="05867737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E0820" w14:textId="77777777" w:rsidR="00015DAC" w:rsidRDefault="00015DAC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37EA8D04" w14:textId="77777777" w:rsidR="00015DAC" w:rsidRDefault="00015DAC">
    <w:pPr>
      <w:spacing w:after="0" w:line="240" w:lineRule="auto"/>
      <w:jc w:val="center"/>
    </w:pPr>
  </w:p>
  <w:p w14:paraId="3C30A0AE" w14:textId="77777777" w:rsidR="00015DAC" w:rsidRDefault="00015DAC">
    <w:pPr>
      <w:spacing w:after="0" w:line="240" w:lineRule="auto"/>
      <w:jc w:val="center"/>
    </w:pPr>
  </w:p>
  <w:p w14:paraId="3090FEF7" w14:textId="77777777" w:rsidR="00015DAC" w:rsidRDefault="00015DAC">
    <w:pPr>
      <w:spacing w:after="0" w:line="240" w:lineRule="auto"/>
      <w:jc w:val="center"/>
    </w:pPr>
  </w:p>
  <w:p w14:paraId="459215B5" w14:textId="77777777" w:rsidR="00015DAC" w:rsidRDefault="00015DAC">
    <w:pPr>
      <w:spacing w:after="0" w:line="240" w:lineRule="auto"/>
      <w:jc w:val="center"/>
    </w:pPr>
  </w:p>
  <w:p w14:paraId="1057A1A4" w14:textId="77777777" w:rsidR="00015DAC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642A5" w14:textId="77777777" w:rsidR="00015DAC" w:rsidRDefault="00015DA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59111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4ED"/>
    <w:rsid w:val="00015DAC"/>
    <w:rsid w:val="00061B36"/>
    <w:rsid w:val="00162430"/>
    <w:rsid w:val="001944ED"/>
    <w:rsid w:val="00762DDA"/>
    <w:rsid w:val="00951C4F"/>
    <w:rsid w:val="00B24826"/>
    <w:rsid w:val="00BC71B5"/>
    <w:rsid w:val="00D6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3BA6CFE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MenoPendente1">
    <w:name w:val="Menção Pendente1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2026-01-30T13:40:00Z</dcterms:created>
  <dcterms:modified xsi:type="dcterms:W3CDTF">2026-01-30T13:40:00Z</dcterms:modified>
</cp:coreProperties>
</file>