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F7C72" w14:textId="77777777" w:rsidR="00077D06" w:rsidRPr="00257324" w:rsidRDefault="00077D06" w:rsidP="00185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05FE2E" w14:textId="77777777" w:rsidR="00077D06" w:rsidRPr="00257324" w:rsidRDefault="00077D06" w:rsidP="0025054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b/>
          <w:sz w:val="24"/>
          <w:szCs w:val="24"/>
        </w:rPr>
        <w:t>MEMÓRIA DE CÁLCULO</w:t>
      </w:r>
    </w:p>
    <w:p w14:paraId="2D9A9758" w14:textId="77777777" w:rsidR="001B64C0" w:rsidRPr="001B64C0" w:rsidRDefault="001B64C0" w:rsidP="001B64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4C0">
        <w:rPr>
          <w:rFonts w:ascii="Times New Roman" w:hAnsi="Times New Roman" w:cs="Times New Roman"/>
          <w:b/>
          <w:sz w:val="24"/>
          <w:szCs w:val="24"/>
        </w:rPr>
        <w:t>PAVIMENTAÇÃO DE ESTRADAS VICINAIS</w:t>
      </w:r>
    </w:p>
    <w:p w14:paraId="68124A51" w14:textId="571049E5" w:rsidR="00805374" w:rsidRPr="00257324" w:rsidRDefault="001B64C0" w:rsidP="001B64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4C0">
        <w:rPr>
          <w:rFonts w:ascii="Times New Roman" w:hAnsi="Times New Roman" w:cs="Times New Roman"/>
          <w:b/>
          <w:sz w:val="24"/>
          <w:szCs w:val="24"/>
        </w:rPr>
        <w:t>MORROS TIUCA, BRÁS E MERQUIM</w:t>
      </w:r>
      <w:r w:rsidR="001773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77F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6463BE" w:rsidRPr="00257324">
        <w:rPr>
          <w:rFonts w:ascii="Times New Roman" w:hAnsi="Times New Roman" w:cs="Times New Roman"/>
          <w:b/>
          <w:sz w:val="24"/>
          <w:szCs w:val="24"/>
        </w:rPr>
        <w:t>MUNICÍPIO DE UBAPORANGA</w:t>
      </w:r>
      <w:r w:rsidR="00805374" w:rsidRPr="00257324">
        <w:rPr>
          <w:rFonts w:ascii="Times New Roman" w:hAnsi="Times New Roman" w:cs="Times New Roman"/>
          <w:b/>
          <w:sz w:val="24"/>
          <w:szCs w:val="24"/>
        </w:rPr>
        <w:t>/MG</w:t>
      </w:r>
    </w:p>
    <w:p w14:paraId="11C4CE24" w14:textId="2F534F5B" w:rsidR="00D6597E" w:rsidRPr="00257324" w:rsidRDefault="00D6597E" w:rsidP="0025054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A1829E8" w14:textId="7EDE6ED3" w:rsidR="00D6597E" w:rsidRPr="00257324" w:rsidRDefault="00876D51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N° DA OPERAÇÃO: 1086944-07</w:t>
      </w:r>
    </w:p>
    <w:p w14:paraId="0CBD2B20" w14:textId="0BCCDF0A" w:rsidR="00D6597E" w:rsidRPr="00257324" w:rsidRDefault="00040768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 xml:space="preserve">CONTRATO DE REPASSE: </w:t>
      </w:r>
      <w:r w:rsidR="00781C88">
        <w:rPr>
          <w:rFonts w:ascii="Times New Roman" w:hAnsi="Times New Roman" w:cs="Times New Roman"/>
          <w:b/>
          <w:bCs/>
          <w:sz w:val="24"/>
          <w:szCs w:val="24"/>
        </w:rPr>
        <w:t>94</w:t>
      </w:r>
      <w:r w:rsidR="00D60215">
        <w:rPr>
          <w:rFonts w:ascii="Times New Roman" w:hAnsi="Times New Roman" w:cs="Times New Roman"/>
          <w:b/>
          <w:bCs/>
          <w:sz w:val="24"/>
          <w:szCs w:val="24"/>
        </w:rPr>
        <w:t>2759</w:t>
      </w:r>
      <w:r w:rsidR="00876D51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325BE5B1" w14:textId="57F24069" w:rsidR="00D6597E" w:rsidRPr="00257324" w:rsidRDefault="00D6597E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 xml:space="preserve">PROJETO DE PAVIMENTAÇÃO DE ESTRADAS VICINAIS NO MUNICÍPIO DE </w:t>
      </w:r>
      <w:r w:rsidR="004A2509" w:rsidRPr="00257324">
        <w:rPr>
          <w:rFonts w:ascii="Times New Roman" w:hAnsi="Times New Roman" w:cs="Times New Roman"/>
          <w:b/>
          <w:bCs/>
          <w:sz w:val="24"/>
          <w:szCs w:val="24"/>
        </w:rPr>
        <w:t>UBAPORANGA</w:t>
      </w:r>
      <w:r w:rsidRPr="00257324">
        <w:rPr>
          <w:rFonts w:ascii="Times New Roman" w:hAnsi="Times New Roman" w:cs="Times New Roman"/>
          <w:b/>
          <w:bCs/>
          <w:sz w:val="24"/>
          <w:szCs w:val="24"/>
        </w:rPr>
        <w:t>/MG</w:t>
      </w:r>
    </w:p>
    <w:p w14:paraId="1AFB28B9" w14:textId="7C2ED350" w:rsidR="00805374" w:rsidRPr="00257324" w:rsidRDefault="00D6597E" w:rsidP="00257324">
      <w:pPr>
        <w:spacing w:after="0"/>
        <w:jc w:val="both"/>
        <w:rPr>
          <w:rFonts w:ascii="Times New Roman" w:hAnsi="Times New Roman" w:cs="Times New Roman"/>
          <w:color w:val="00FF00"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ART N°: </w:t>
      </w:r>
      <w:r w:rsidR="00E86C39" w:rsidRPr="00E86C39">
        <w:rPr>
          <w:rFonts w:ascii="Times New Roman" w:hAnsi="Times New Roman" w:cs="Times New Roman"/>
          <w:b/>
          <w:bCs/>
          <w:sz w:val="24"/>
          <w:szCs w:val="24"/>
          <w:lang w:val="en-US"/>
        </w:rPr>
        <w:t>MG20242834753</w:t>
      </w:r>
    </w:p>
    <w:p w14:paraId="782664FF" w14:textId="77777777" w:rsidR="00257324" w:rsidRPr="00257324" w:rsidRDefault="00257324" w:rsidP="00257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17B9DCFB" w14:textId="4F09819E" w:rsidR="00E407A8" w:rsidRPr="00257324" w:rsidRDefault="0072385B" w:rsidP="00250541">
      <w:pPr>
        <w:tabs>
          <w:tab w:val="left" w:pos="5148"/>
        </w:tabs>
        <w:spacing w:after="0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257324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B1270E" w:rsidRPr="00257324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r w:rsidR="00876D51">
        <w:rPr>
          <w:rFonts w:ascii="Times New Roman" w:hAnsi="Times New Roman" w:cs="Times New Roman"/>
          <w:b/>
          <w:sz w:val="24"/>
          <w:szCs w:val="24"/>
          <w:u w:val="single"/>
        </w:rPr>
        <w:t>ESTRADAS VICINAIS MORROS TIUCA</w:t>
      </w:r>
      <w:r w:rsidR="00842FD9">
        <w:rPr>
          <w:rFonts w:ascii="Times New Roman" w:hAnsi="Times New Roman" w:cs="Times New Roman"/>
          <w:b/>
          <w:sz w:val="24"/>
          <w:szCs w:val="24"/>
          <w:u w:val="single"/>
        </w:rPr>
        <w:t>, BRAS</w:t>
      </w:r>
      <w:r w:rsidR="00876D51">
        <w:rPr>
          <w:rFonts w:ascii="Times New Roman" w:hAnsi="Times New Roman" w:cs="Times New Roman"/>
          <w:b/>
          <w:sz w:val="24"/>
          <w:szCs w:val="24"/>
          <w:u w:val="single"/>
        </w:rPr>
        <w:t xml:space="preserve"> E MERQUIM</w:t>
      </w:r>
    </w:p>
    <w:p w14:paraId="4A926507" w14:textId="77777777" w:rsidR="008F5D06" w:rsidRPr="00257324" w:rsidRDefault="008F5D06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E36AF5F" w14:textId="1D3A76E0" w:rsidR="008F5D06" w:rsidRPr="00257324" w:rsidRDefault="008F5D06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C7AC74" w14:textId="3BEE684E" w:rsidR="0032576D" w:rsidRPr="00257324" w:rsidRDefault="00DE03DB" w:rsidP="00562C7C">
      <w:pPr>
        <w:pStyle w:val="PargrafodaLista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SERVIÇOS PRELIMINARES</w:t>
      </w:r>
    </w:p>
    <w:p w14:paraId="41794D05" w14:textId="77777777" w:rsidR="00F978ED" w:rsidRPr="00257324" w:rsidRDefault="00F978ED" w:rsidP="00F978ED">
      <w:pPr>
        <w:pStyle w:val="PargrafodaLista"/>
        <w:spacing w:after="0"/>
        <w:ind w:left="55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>1.1.1. ADMINISTRAÇÃO DA OBRA</w:t>
      </w:r>
    </w:p>
    <w:p w14:paraId="658CA0AA" w14:textId="77777777" w:rsidR="00F978ED" w:rsidRPr="00257324" w:rsidRDefault="00F978ED" w:rsidP="00F978ED">
      <w:pPr>
        <w:pStyle w:val="PargrafodaLista"/>
        <w:spacing w:after="0"/>
        <w:ind w:left="55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EFC9085" w14:textId="77777777" w:rsidR="00F978ED" w:rsidRPr="0068567F" w:rsidRDefault="00F978ED" w:rsidP="00F978ED">
      <w:pPr>
        <w:pStyle w:val="PargrafodaLista"/>
        <w:spacing w:after="0"/>
        <w:ind w:left="5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67F">
        <w:rPr>
          <w:rFonts w:ascii="Times New Roman" w:eastAsia="Calibri" w:hAnsi="Times New Roman" w:cs="Times New Roman"/>
          <w:b/>
          <w:sz w:val="24"/>
          <w:szCs w:val="24"/>
        </w:rPr>
        <w:t>1.1.1.1. ADMINISTRAÇÃO LOCAL DE OBRA – META 01</w:t>
      </w:r>
    </w:p>
    <w:p w14:paraId="1A411456" w14:textId="77777777" w:rsidR="00F978ED" w:rsidRPr="0068567F" w:rsidRDefault="00F978ED" w:rsidP="00F978ED">
      <w:pPr>
        <w:pStyle w:val="PargrafodaLista"/>
        <w:spacing w:after="0"/>
        <w:ind w:left="552"/>
        <w:jc w:val="both"/>
        <w:rPr>
          <w:rFonts w:ascii="Times New Roman" w:hAnsi="Times New Roman" w:cs="Times New Roman"/>
          <w:sz w:val="24"/>
          <w:szCs w:val="24"/>
        </w:rPr>
      </w:pPr>
      <w:r w:rsidRPr="0068567F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DB5EECC" w14:textId="27D427C6" w:rsidR="00F978ED" w:rsidRPr="0068567F" w:rsidRDefault="001B64C0" w:rsidP="00F978ED">
      <w:pPr>
        <w:pStyle w:val="PargrafodaLista"/>
        <w:spacing w:after="0"/>
        <w:ind w:left="55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8567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8567F">
        <w:rPr>
          <w:rFonts w:ascii="Times New Roman" w:hAnsi="Times New Roman" w:cs="Times New Roman"/>
          <w:sz w:val="24"/>
          <w:szCs w:val="24"/>
        </w:rPr>
        <w:t>Trecho 01</w:t>
      </w:r>
      <w:r w:rsidRPr="0068567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8567F">
        <w:rPr>
          <w:rFonts w:ascii="Times New Roman" w:eastAsia="Calibri" w:hAnsi="Times New Roman" w:cs="Times New Roman"/>
          <w:sz w:val="24"/>
          <w:szCs w:val="24"/>
        </w:rPr>
        <w:t>=</w:t>
      </w:r>
      <w:r w:rsidRPr="0068567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CC4BA6">
        <w:rPr>
          <w:rFonts w:ascii="Times New Roman" w:eastAsia="Calibri" w:hAnsi="Times New Roman" w:cs="Times New Roman"/>
          <w:bCs/>
          <w:sz w:val="24"/>
          <w:szCs w:val="24"/>
        </w:rPr>
        <w:t>0,10</w:t>
      </w:r>
    </w:p>
    <w:p w14:paraId="5796F3DB" w14:textId="3C3C66C9" w:rsidR="00F978ED" w:rsidRPr="0068567F" w:rsidRDefault="001B64C0" w:rsidP="00F978ED">
      <w:pPr>
        <w:pStyle w:val="PargrafodaLista"/>
        <w:spacing w:after="0"/>
        <w:ind w:left="55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8567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8567F">
        <w:rPr>
          <w:rFonts w:ascii="Times New Roman" w:hAnsi="Times New Roman" w:cs="Times New Roman"/>
          <w:sz w:val="24"/>
          <w:szCs w:val="24"/>
        </w:rPr>
        <w:t>Trecho 02</w:t>
      </w:r>
      <w:r w:rsidRPr="0068567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8567F">
        <w:rPr>
          <w:rFonts w:ascii="Times New Roman" w:eastAsia="Calibri" w:hAnsi="Times New Roman" w:cs="Times New Roman"/>
          <w:sz w:val="24"/>
          <w:szCs w:val="24"/>
        </w:rPr>
        <w:t>=</w:t>
      </w:r>
      <w:r w:rsidRPr="0068567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CC4BA6">
        <w:rPr>
          <w:rFonts w:ascii="Times New Roman" w:eastAsia="Calibri" w:hAnsi="Times New Roman" w:cs="Times New Roman"/>
          <w:sz w:val="24"/>
          <w:szCs w:val="24"/>
        </w:rPr>
        <w:t>0,10</w:t>
      </w:r>
    </w:p>
    <w:p w14:paraId="5515FA0A" w14:textId="60DD1AC3" w:rsidR="00F978ED" w:rsidRPr="0068567F" w:rsidRDefault="001B64C0" w:rsidP="00F978ED">
      <w:pPr>
        <w:pStyle w:val="PargrafodaLista"/>
        <w:spacing w:after="0"/>
        <w:ind w:left="55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567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8567F">
        <w:rPr>
          <w:rFonts w:ascii="Times New Roman" w:hAnsi="Times New Roman" w:cs="Times New Roman"/>
          <w:sz w:val="24"/>
          <w:szCs w:val="24"/>
        </w:rPr>
        <w:t>Trecho 03</w:t>
      </w:r>
      <w:r w:rsidRPr="0068567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68567F">
        <w:rPr>
          <w:rFonts w:ascii="Times New Roman" w:eastAsia="Calibri" w:hAnsi="Times New Roman" w:cs="Times New Roman"/>
          <w:sz w:val="24"/>
          <w:szCs w:val="24"/>
        </w:rPr>
        <w:t>=</w:t>
      </w:r>
      <w:r w:rsidRPr="0068567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CC4BA6">
        <w:rPr>
          <w:rFonts w:ascii="Times New Roman" w:eastAsia="Calibri" w:hAnsi="Times New Roman" w:cs="Times New Roman"/>
          <w:sz w:val="24"/>
          <w:szCs w:val="24"/>
        </w:rPr>
        <w:t>0,14</w:t>
      </w:r>
    </w:p>
    <w:p w14:paraId="60C0DBE0" w14:textId="7192F87D" w:rsidR="00F978ED" w:rsidRPr="0068567F" w:rsidRDefault="00CC4BA6" w:rsidP="00F978ED">
      <w:pPr>
        <w:pStyle w:val="PargrafodaLista"/>
        <w:spacing w:after="0"/>
        <w:ind w:left="55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Trecho 04 = 0,14</w:t>
      </w:r>
    </w:p>
    <w:p w14:paraId="2B785DA2" w14:textId="4AE8C56B" w:rsidR="00196F5D" w:rsidRPr="0068567F" w:rsidRDefault="00CC4BA6" w:rsidP="00196F5D">
      <w:pPr>
        <w:pStyle w:val="PargrafodaLista"/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Trecho 05 = 0,10</w:t>
      </w:r>
    </w:p>
    <w:p w14:paraId="437F7B37" w14:textId="0913F2B9" w:rsidR="00196F5D" w:rsidRPr="0068567F" w:rsidRDefault="00CC4BA6" w:rsidP="00196F5D">
      <w:pPr>
        <w:pStyle w:val="PargrafodaLista"/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Trecho 06 = 0,10</w:t>
      </w:r>
    </w:p>
    <w:p w14:paraId="371410E7" w14:textId="7C0CA69A" w:rsidR="00196F5D" w:rsidRDefault="00CC4BA6" w:rsidP="00196F5D">
      <w:pPr>
        <w:pStyle w:val="PargrafodaLista"/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Trecho 07 = 0,11</w:t>
      </w:r>
    </w:p>
    <w:p w14:paraId="2740A140" w14:textId="0B1D6231" w:rsidR="001B64C0" w:rsidRDefault="00CC4BA6" w:rsidP="00196F5D">
      <w:pPr>
        <w:pStyle w:val="PargrafodaLista"/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Trecho 08 = 0,10</w:t>
      </w:r>
    </w:p>
    <w:p w14:paraId="463C2676" w14:textId="31C4B46A" w:rsidR="00CC4BA6" w:rsidRPr="0068567F" w:rsidRDefault="00CC4BA6" w:rsidP="00196F5D">
      <w:pPr>
        <w:pStyle w:val="PargrafodaLista"/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Trecho 09 = 0,11</w:t>
      </w:r>
    </w:p>
    <w:p w14:paraId="47263789" w14:textId="77777777" w:rsidR="00F978ED" w:rsidRPr="00257324" w:rsidRDefault="00F978ED" w:rsidP="00F978ED">
      <w:pPr>
        <w:pStyle w:val="PargrafodaLista"/>
        <w:spacing w:after="0"/>
        <w:ind w:left="55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5732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202D5DCF" w14:textId="72E3982E" w:rsidR="00F978ED" w:rsidRPr="00257324" w:rsidRDefault="00F978ED" w:rsidP="00F978ED">
      <w:pPr>
        <w:pStyle w:val="PargrafodaLista"/>
        <w:spacing w:after="0"/>
        <w:ind w:left="552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</w:pPr>
      <w:r w:rsidRPr="00257324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Administração Local de Obra = 1 unidade (</w:t>
      </w:r>
      <w:r w:rsidR="00CC4BA6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9</w:t>
      </w:r>
      <w:r w:rsidRPr="00257324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 xml:space="preserve"> meses).</w:t>
      </w:r>
    </w:p>
    <w:p w14:paraId="07749C47" w14:textId="77777777" w:rsidR="00F978ED" w:rsidRPr="00257324" w:rsidRDefault="00F978ED" w:rsidP="00F978ED">
      <w:pPr>
        <w:pStyle w:val="PargrafodaLista"/>
        <w:spacing w:after="0"/>
        <w:ind w:left="552"/>
        <w:jc w:val="both"/>
        <w:rPr>
          <w:rFonts w:ascii="Times New Roman" w:hAnsi="Times New Roman" w:cs="Times New Roman"/>
          <w:sz w:val="24"/>
          <w:szCs w:val="24"/>
        </w:rPr>
      </w:pPr>
    </w:p>
    <w:p w14:paraId="1F9C0D9C" w14:textId="77777777" w:rsidR="00F978ED" w:rsidRPr="00257324" w:rsidRDefault="00F978ED" w:rsidP="00F978ED">
      <w:pPr>
        <w:pStyle w:val="PargrafodaLista"/>
        <w:spacing w:after="0"/>
        <w:ind w:left="552"/>
        <w:jc w:val="both"/>
        <w:rPr>
          <w:rFonts w:ascii="Times New Roman" w:hAnsi="Times New Roman" w:cs="Times New Roman"/>
          <w:sz w:val="24"/>
          <w:szCs w:val="24"/>
        </w:rPr>
      </w:pPr>
    </w:p>
    <w:p w14:paraId="5591BD2A" w14:textId="11A996F7" w:rsidR="00F978ED" w:rsidRPr="00257324" w:rsidRDefault="00F978ED" w:rsidP="00F978ED">
      <w:pPr>
        <w:pStyle w:val="PargrafodaLista"/>
        <w:spacing w:after="0"/>
        <w:ind w:left="55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57324">
        <w:rPr>
          <w:rFonts w:ascii="Times New Roman" w:eastAsia="Calibri" w:hAnsi="Times New Roman" w:cs="Times New Roman"/>
          <w:b/>
          <w:sz w:val="24"/>
          <w:szCs w:val="24"/>
        </w:rPr>
        <w:t>1.1.1.2. CANTEIRO DE OBRAS</w:t>
      </w:r>
      <w:r w:rsidRPr="00257324">
        <w:rPr>
          <w:rFonts w:ascii="Times New Roman" w:eastAsia="Calibri" w:hAnsi="Times New Roman" w:cs="Times New Roman"/>
          <w:bCs/>
          <w:sz w:val="24"/>
          <w:szCs w:val="24"/>
        </w:rPr>
        <w:t xml:space="preserve"> _</w:t>
      </w:r>
      <w:r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57324">
        <w:rPr>
          <w:rFonts w:ascii="Times New Roman" w:eastAsia="Calibri" w:hAnsi="Times New Roman" w:cs="Times New Roman"/>
          <w:b/>
          <w:sz w:val="24"/>
          <w:szCs w:val="24"/>
          <w:highlight w:val="yellow"/>
        </w:rPr>
        <w:t>Disponibilização de imóvel municipal</w:t>
      </w:r>
      <w:r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57324">
        <w:rPr>
          <w:rFonts w:ascii="Times New Roman" w:eastAsia="Calibri" w:hAnsi="Times New Roman" w:cs="Times New Roman"/>
          <w:bCs/>
          <w:sz w:val="24"/>
          <w:szCs w:val="24"/>
        </w:rPr>
        <w:t>para auxiliar empresa licitada a guardar materiais, equipamentos, realizar refeições e demais atividades.</w:t>
      </w:r>
    </w:p>
    <w:p w14:paraId="412F882D" w14:textId="77777777" w:rsidR="0032576D" w:rsidRPr="00257324" w:rsidRDefault="0032576D" w:rsidP="00250541">
      <w:pPr>
        <w:pStyle w:val="PargrafodaLista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787FC5E" w14:textId="6CDCAF1F" w:rsidR="0032576D" w:rsidRPr="00257324" w:rsidRDefault="0072385B" w:rsidP="00250541">
      <w:pPr>
        <w:pStyle w:val="PargrafodaLista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5732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32576D" w:rsidRPr="00257324">
        <w:rPr>
          <w:rFonts w:ascii="Times New Roman" w:eastAsia="Calibri" w:hAnsi="Times New Roman" w:cs="Times New Roman"/>
          <w:b/>
          <w:sz w:val="24"/>
          <w:szCs w:val="24"/>
        </w:rPr>
        <w:t>.1.2.1. PLACA DE OBRA EM CHAPA DE AÇO GALVANIZADO</w:t>
      </w:r>
    </w:p>
    <w:p w14:paraId="16E980B6" w14:textId="77777777" w:rsidR="0032576D" w:rsidRPr="00257324" w:rsidRDefault="0032576D" w:rsidP="00250541">
      <w:pPr>
        <w:spacing w:before="240"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b/>
          <w:bCs/>
          <w:sz w:val="24"/>
          <w:szCs w:val="24"/>
        </w:rPr>
        <w:t>Área Placa de Obra</w:t>
      </w: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 = Comprimento x Largura </w:t>
      </w:r>
    </w:p>
    <w:p w14:paraId="16FB8270" w14:textId="77777777" w:rsidR="0032576D" w:rsidRPr="00257324" w:rsidRDefault="0032576D" w:rsidP="002505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Pr="00257324">
        <w:rPr>
          <w:rFonts w:ascii="Times New Roman" w:eastAsia="Calibri" w:hAnsi="Times New Roman" w:cs="Times New Roman"/>
          <w:b/>
          <w:bCs/>
          <w:sz w:val="24"/>
          <w:szCs w:val="24"/>
        </w:rPr>
        <w:t>Área Placa de Obra</w:t>
      </w: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 = 3,00m x 1,50m</w:t>
      </w:r>
    </w:p>
    <w:p w14:paraId="49C7BEA1" w14:textId="665E61FB" w:rsidR="0032576D" w:rsidRDefault="0032576D" w:rsidP="00250541">
      <w:pPr>
        <w:spacing w:after="0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257324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327E1A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Área Placa de Obra = </w:t>
      </w:r>
      <w:r w:rsidRPr="00327E1A">
        <w:rPr>
          <w:rFonts w:ascii="Times New Roman" w:eastAsia="Calibri" w:hAnsi="Times New Roman" w:cs="Times New Roman"/>
          <w:bCs/>
          <w:i/>
          <w:iCs/>
          <w:sz w:val="24"/>
          <w:szCs w:val="24"/>
          <w:highlight w:val="yellow"/>
        </w:rPr>
        <w:t>4,50 m²</w:t>
      </w:r>
    </w:p>
    <w:p w14:paraId="4DE1CA6D" w14:textId="5F77536B" w:rsidR="00327E1A" w:rsidRDefault="001B64C0" w:rsidP="00441100">
      <w:pPr>
        <w:spacing w:after="0"/>
        <w:ind w:left="709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Trecho </w:t>
      </w:r>
      <w:r w:rsidR="00441100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Morro </w:t>
      </w: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d</w:t>
      </w:r>
      <w:r w:rsidR="00441100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o Tiuca </w:t>
      </w:r>
      <w:r w:rsidR="00327E1A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= 1 </w:t>
      </w: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Placa</w:t>
      </w:r>
    </w:p>
    <w:p w14:paraId="1229F4CD" w14:textId="38A7D719" w:rsidR="00327E1A" w:rsidRDefault="001B64C0" w:rsidP="00441100">
      <w:pPr>
        <w:spacing w:after="0"/>
        <w:ind w:left="709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Trecho</w:t>
      </w:r>
      <w:r w:rsidR="00441100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Morro </w:t>
      </w: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d</w:t>
      </w:r>
      <w:r w:rsidR="00441100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o Merquim </w:t>
      </w:r>
      <w:r w:rsidR="00327E1A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= 1 </w:t>
      </w: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Placa</w:t>
      </w:r>
    </w:p>
    <w:p w14:paraId="0A89FEFD" w14:textId="3A69CAFB" w:rsidR="001B64C0" w:rsidRDefault="001B64C0" w:rsidP="00441100">
      <w:pPr>
        <w:spacing w:after="0"/>
        <w:ind w:left="709"/>
        <w:jc w:val="both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Trecho Morro do Brás = 1 Placa </w:t>
      </w:r>
    </w:p>
    <w:p w14:paraId="2F9A067E" w14:textId="08D661C5" w:rsidR="00327E1A" w:rsidRPr="00441100" w:rsidRDefault="00441100" w:rsidP="00441100">
      <w:pPr>
        <w:spacing w:after="0"/>
        <w:ind w:left="709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</w:pPr>
      <w:r w:rsidRPr="0044110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lastRenderedPageBreak/>
        <w:t>Total De Área De Placa</w:t>
      </w:r>
      <w:r w:rsidR="00327E1A" w:rsidRPr="0044110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 xml:space="preserve">= </w:t>
      </w:r>
      <w:r w:rsidR="001B64C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13,50</w:t>
      </w:r>
      <w:r w:rsidRPr="0044110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m</w:t>
      </w:r>
      <w:r w:rsidR="00327E1A" w:rsidRPr="00441100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²</w:t>
      </w:r>
    </w:p>
    <w:p w14:paraId="66EF3B6D" w14:textId="77777777" w:rsidR="0032576D" w:rsidRPr="00257324" w:rsidRDefault="0032576D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993E50F" w14:textId="76041A59" w:rsidR="008F5D06" w:rsidRPr="00257324" w:rsidRDefault="0072385B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1270E" w:rsidRPr="002573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62C7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F5D06" w:rsidRPr="002573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F5D06"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1270E" w:rsidRPr="002573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5D06" w:rsidRPr="00257324">
        <w:rPr>
          <w:rFonts w:ascii="Times New Roman" w:hAnsi="Times New Roman" w:cs="Times New Roman"/>
          <w:b/>
          <w:bCs/>
          <w:sz w:val="24"/>
          <w:szCs w:val="24"/>
        </w:rPr>
        <w:t>TERRAPLANAGEM</w:t>
      </w:r>
    </w:p>
    <w:p w14:paraId="69C77213" w14:textId="77777777" w:rsidR="008F5D06" w:rsidRPr="00257324" w:rsidRDefault="008F5D06" w:rsidP="00250541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8CA740C" w14:textId="1DF1C614" w:rsidR="008F5D06" w:rsidRPr="00257324" w:rsidRDefault="0072385B" w:rsidP="00250541">
      <w:pPr>
        <w:pStyle w:val="PargrafodaLista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562C7C">
        <w:rPr>
          <w:rFonts w:ascii="Times New Roman" w:eastAsia="Calibri" w:hAnsi="Times New Roman" w:cs="Times New Roman"/>
          <w:b/>
          <w:sz w:val="24"/>
          <w:szCs w:val="24"/>
        </w:rPr>
        <w:t xml:space="preserve">.2.1 </w:t>
      </w:r>
      <w:r w:rsidR="008F5D06" w:rsidRPr="00257324">
        <w:rPr>
          <w:rFonts w:ascii="Times New Roman" w:eastAsia="Calibri" w:hAnsi="Times New Roman" w:cs="Times New Roman"/>
          <w:b/>
          <w:sz w:val="24"/>
          <w:szCs w:val="24"/>
        </w:rPr>
        <w:t>REGULARIZAÇÃO E COMPACTAÇÃO DE SUBLEITO ATÉ 20CM DE ESPESSURA</w:t>
      </w:r>
    </w:p>
    <w:p w14:paraId="1C685EE0" w14:textId="342F98A2" w:rsidR="005E61EA" w:rsidRPr="00257324" w:rsidRDefault="008F5D06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7324">
        <w:rPr>
          <w:rFonts w:ascii="Times New Roman" w:hAnsi="Times New Roman" w:cs="Times New Roman"/>
          <w:sz w:val="24"/>
          <w:szCs w:val="24"/>
        </w:rPr>
        <w:tab/>
      </w:r>
    </w:p>
    <w:p w14:paraId="0D4C1E7B" w14:textId="30077E71" w:rsidR="00A67EE9" w:rsidRPr="00257324" w:rsidRDefault="008F5D06" w:rsidP="00250541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sz w:val="24"/>
          <w:szCs w:val="24"/>
        </w:rPr>
        <w:tab/>
      </w:r>
      <w:r w:rsidR="00040768" w:rsidRPr="00257324">
        <w:rPr>
          <w:rFonts w:ascii="Times New Roman" w:hAnsi="Times New Roman" w:cs="Times New Roman"/>
          <w:b/>
          <w:sz w:val="24"/>
          <w:szCs w:val="24"/>
        </w:rPr>
        <w:t xml:space="preserve"> TRECHO 01</w:t>
      </w:r>
      <w:r w:rsidR="006D48AF">
        <w:rPr>
          <w:rFonts w:ascii="Times New Roman" w:hAnsi="Times New Roman" w:cs="Times New Roman"/>
          <w:b/>
          <w:sz w:val="24"/>
          <w:szCs w:val="24"/>
        </w:rPr>
        <w:t xml:space="preserve"> – Morro do Tiuca</w:t>
      </w:r>
      <w:r w:rsidR="00A7146E">
        <w:rPr>
          <w:rFonts w:ascii="Times New Roman" w:hAnsi="Times New Roman" w:cs="Times New Roman"/>
          <w:b/>
          <w:sz w:val="24"/>
          <w:szCs w:val="24"/>
        </w:rPr>
        <w:t xml:space="preserve"> (ESTACAS E0 A E10</w:t>
      </w:r>
      <w:r w:rsidR="00B4721E">
        <w:rPr>
          <w:rFonts w:ascii="Times New Roman" w:hAnsi="Times New Roman" w:cs="Times New Roman"/>
          <w:b/>
          <w:sz w:val="24"/>
          <w:szCs w:val="24"/>
        </w:rPr>
        <w:t>)</w:t>
      </w:r>
    </w:p>
    <w:p w14:paraId="309BE09E" w14:textId="34A8F017" w:rsidR="0059454F" w:rsidRDefault="0059454F" w:rsidP="0059454F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Extensão</w:t>
      </w:r>
      <w:r w:rsidR="00A7146E">
        <w:rPr>
          <w:rFonts w:ascii="Times New Roman" w:eastAsia="Calibri" w:hAnsi="Times New Roman" w:cs="Times New Roman"/>
          <w:sz w:val="24"/>
          <w:szCs w:val="24"/>
        </w:rPr>
        <w:t xml:space="preserve"> Do Trecho E0 a E10 (10</w:t>
      </w:r>
      <w:r w:rsidR="00E26A08">
        <w:rPr>
          <w:rFonts w:ascii="Times New Roman" w:eastAsia="Calibri" w:hAnsi="Times New Roman" w:cs="Times New Roman"/>
          <w:sz w:val="24"/>
          <w:szCs w:val="24"/>
        </w:rPr>
        <w:t xml:space="preserve"> estacas x 20m= </w:t>
      </w:r>
      <w:r w:rsidR="00A7146E">
        <w:rPr>
          <w:rFonts w:ascii="Times New Roman" w:eastAsia="Calibri" w:hAnsi="Times New Roman" w:cs="Times New Roman"/>
          <w:sz w:val="24"/>
          <w:szCs w:val="24"/>
        </w:rPr>
        <w:t>200,00</w:t>
      </w:r>
      <w:r w:rsidR="00E26A08">
        <w:rPr>
          <w:rFonts w:ascii="Times New Roman" w:eastAsia="Calibri" w:hAnsi="Times New Roman" w:cs="Times New Roman"/>
          <w:sz w:val="24"/>
          <w:szCs w:val="24"/>
        </w:rPr>
        <w:t>m)</w:t>
      </w:r>
    </w:p>
    <w:p w14:paraId="57E0F0C9" w14:textId="735A30E0" w:rsidR="00197829" w:rsidRDefault="00AF169A" w:rsidP="0059454F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Área </w:t>
      </w:r>
      <w:r w:rsidR="00197829" w:rsidRPr="00257324">
        <w:rPr>
          <w:rFonts w:ascii="Times New Roman" w:eastAsia="Calibri" w:hAnsi="Times New Roman" w:cs="Times New Roman"/>
          <w:sz w:val="24"/>
          <w:szCs w:val="24"/>
        </w:rPr>
        <w:t xml:space="preserve">= </w:t>
      </w:r>
      <w:r w:rsidR="00A7146E">
        <w:rPr>
          <w:rFonts w:ascii="Times New Roman" w:eastAsia="Calibri" w:hAnsi="Times New Roman" w:cs="Times New Roman"/>
          <w:sz w:val="24"/>
          <w:szCs w:val="24"/>
        </w:rPr>
        <w:t>200M X 5,00M = 1000,00</w:t>
      </w:r>
      <w:r w:rsidR="00E26A08">
        <w:rPr>
          <w:rFonts w:ascii="Times New Roman" w:eastAsia="Calibri" w:hAnsi="Times New Roman" w:cs="Times New Roman"/>
          <w:sz w:val="24"/>
          <w:szCs w:val="24"/>
        </w:rPr>
        <w:t>m²</w:t>
      </w:r>
    </w:p>
    <w:p w14:paraId="6B8226C2" w14:textId="2BAA6BAC" w:rsidR="00197829" w:rsidRPr="00257324" w:rsidRDefault="00197829" w:rsidP="00250541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 w:rsidR="0072385B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A7146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1000,00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m².</w:t>
      </w:r>
    </w:p>
    <w:p w14:paraId="3210D1A0" w14:textId="77777777" w:rsidR="00A67EE9" w:rsidRPr="00257324" w:rsidRDefault="00A67EE9" w:rsidP="00250541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C3A1772" w14:textId="69B4DEC0" w:rsidR="00A67EE9" w:rsidRDefault="00A67EE9" w:rsidP="0025054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40768" w:rsidRPr="00257324">
        <w:rPr>
          <w:rFonts w:ascii="Times New Roman" w:hAnsi="Times New Roman" w:cs="Times New Roman"/>
          <w:b/>
          <w:sz w:val="24"/>
          <w:szCs w:val="24"/>
        </w:rPr>
        <w:t>TRECHO 02</w:t>
      </w:r>
      <w:r w:rsidR="00A714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48AF">
        <w:rPr>
          <w:rFonts w:ascii="Times New Roman" w:hAnsi="Times New Roman" w:cs="Times New Roman"/>
          <w:b/>
          <w:sz w:val="24"/>
          <w:szCs w:val="24"/>
        </w:rPr>
        <w:t xml:space="preserve">- Morro do Tiuca </w:t>
      </w:r>
      <w:proofErr w:type="gramStart"/>
      <w:r w:rsidR="00A7146E">
        <w:rPr>
          <w:rFonts w:ascii="Times New Roman" w:hAnsi="Times New Roman" w:cs="Times New Roman"/>
          <w:b/>
          <w:sz w:val="24"/>
          <w:szCs w:val="24"/>
        </w:rPr>
        <w:t>( ESTACAS</w:t>
      </w:r>
      <w:proofErr w:type="gramEnd"/>
      <w:r w:rsidR="00A7146E">
        <w:rPr>
          <w:rFonts w:ascii="Times New Roman" w:hAnsi="Times New Roman" w:cs="Times New Roman"/>
          <w:b/>
          <w:sz w:val="24"/>
          <w:szCs w:val="24"/>
        </w:rPr>
        <w:t xml:space="preserve"> E10 A E20</w:t>
      </w:r>
      <w:r w:rsidR="00B4721E">
        <w:rPr>
          <w:rFonts w:ascii="Times New Roman" w:hAnsi="Times New Roman" w:cs="Times New Roman"/>
          <w:b/>
          <w:sz w:val="24"/>
          <w:szCs w:val="24"/>
        </w:rPr>
        <w:t>)</w:t>
      </w:r>
    </w:p>
    <w:p w14:paraId="3022F15C" w14:textId="3D562377" w:rsidR="00E26A08" w:rsidRPr="00E26A08" w:rsidRDefault="0060148A" w:rsidP="00E26A08">
      <w:pPr>
        <w:spacing w:after="0"/>
        <w:ind w:left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26A08">
        <w:rPr>
          <w:rFonts w:ascii="Times New Roman" w:hAnsi="Times New Roman" w:cs="Times New Roman"/>
          <w:sz w:val="24"/>
          <w:szCs w:val="24"/>
        </w:rPr>
        <w:t xml:space="preserve">Extensão </w:t>
      </w:r>
      <w:r>
        <w:rPr>
          <w:rFonts w:ascii="Times New Roman" w:hAnsi="Times New Roman" w:cs="Times New Roman"/>
          <w:sz w:val="24"/>
          <w:szCs w:val="24"/>
        </w:rPr>
        <w:t>do</w:t>
      </w:r>
      <w:r w:rsidR="00A7146E">
        <w:rPr>
          <w:rFonts w:ascii="Times New Roman" w:hAnsi="Times New Roman" w:cs="Times New Roman"/>
          <w:sz w:val="24"/>
          <w:szCs w:val="24"/>
        </w:rPr>
        <w:t xml:space="preserve"> trecho E10 a E20</w:t>
      </w:r>
      <w:r w:rsidR="00E26A08">
        <w:rPr>
          <w:rFonts w:ascii="Times New Roman" w:hAnsi="Times New Roman" w:cs="Times New Roman"/>
          <w:sz w:val="24"/>
          <w:szCs w:val="24"/>
        </w:rPr>
        <w:t xml:space="preserve">= </w:t>
      </w:r>
      <w:r w:rsidR="00A7146E">
        <w:rPr>
          <w:rFonts w:ascii="Times New Roman" w:hAnsi="Times New Roman" w:cs="Times New Roman"/>
          <w:sz w:val="24"/>
          <w:szCs w:val="24"/>
        </w:rPr>
        <w:t>(10 estacas x 20,0m</w:t>
      </w:r>
      <w:r w:rsidR="00E26A08">
        <w:rPr>
          <w:rFonts w:ascii="Times New Roman" w:hAnsi="Times New Roman" w:cs="Times New Roman"/>
          <w:sz w:val="24"/>
          <w:szCs w:val="24"/>
        </w:rPr>
        <w:t xml:space="preserve">= </w:t>
      </w:r>
      <w:r w:rsidR="00A7146E">
        <w:rPr>
          <w:rFonts w:ascii="Times New Roman" w:hAnsi="Times New Roman" w:cs="Times New Roman"/>
          <w:sz w:val="24"/>
          <w:szCs w:val="24"/>
        </w:rPr>
        <w:t>200,00m)</w:t>
      </w:r>
    </w:p>
    <w:p w14:paraId="7A33D039" w14:textId="19743F4B" w:rsidR="005F3211" w:rsidRPr="00257324" w:rsidRDefault="00DB1937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Área =</w:t>
      </w:r>
      <w:r w:rsidR="00791616" w:rsidRPr="002573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91616" w:rsidRPr="00257324">
        <w:rPr>
          <w:rFonts w:ascii="Times New Roman" w:hAnsi="Times New Roman" w:cs="Times New Roman"/>
          <w:sz w:val="24"/>
          <w:szCs w:val="24"/>
        </w:rPr>
        <w:t>(</w:t>
      </w:r>
      <w:r w:rsidR="00C71E8C">
        <w:rPr>
          <w:rFonts w:ascii="Times New Roman" w:hAnsi="Times New Roman" w:cs="Times New Roman"/>
          <w:sz w:val="24"/>
          <w:szCs w:val="24"/>
        </w:rPr>
        <w:t xml:space="preserve">Extensão x largura = </w:t>
      </w:r>
      <w:r w:rsidR="00EF31D6">
        <w:rPr>
          <w:rFonts w:ascii="Times New Roman" w:hAnsi="Times New Roman" w:cs="Times New Roman"/>
          <w:sz w:val="24"/>
          <w:szCs w:val="24"/>
        </w:rPr>
        <w:t>200,00</w:t>
      </w:r>
      <w:r w:rsidR="00C71E8C">
        <w:rPr>
          <w:rFonts w:ascii="Times New Roman" w:hAnsi="Times New Roman" w:cs="Times New Roman"/>
          <w:sz w:val="24"/>
          <w:szCs w:val="24"/>
        </w:rPr>
        <w:t>m x 5,00m</w:t>
      </w:r>
      <w:r w:rsidR="00791616" w:rsidRPr="00257324">
        <w:rPr>
          <w:rFonts w:ascii="Times New Roman" w:hAnsi="Times New Roman" w:cs="Times New Roman"/>
          <w:sz w:val="24"/>
          <w:szCs w:val="24"/>
        </w:rPr>
        <w:t>);</w:t>
      </w:r>
    </w:p>
    <w:p w14:paraId="54D599CF" w14:textId="3F2DEEE7" w:rsidR="005F3211" w:rsidRPr="00257324" w:rsidRDefault="005F3211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 w:rsidR="0072385B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EF31D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1000</w:t>
      </w:r>
      <w:r w:rsidR="001E387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,00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m².</w:t>
      </w:r>
    </w:p>
    <w:p w14:paraId="2024FB51" w14:textId="77777777" w:rsidR="00040768" w:rsidRPr="00257324" w:rsidRDefault="00040768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7324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1BA24430" w14:textId="04FD36F4" w:rsidR="00A67EE9" w:rsidRDefault="00040768" w:rsidP="0025054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57324">
        <w:rPr>
          <w:rFonts w:ascii="Times New Roman" w:hAnsi="Times New Roman" w:cs="Times New Roman"/>
          <w:b/>
          <w:sz w:val="24"/>
          <w:szCs w:val="24"/>
        </w:rPr>
        <w:t>TRECHO 03</w:t>
      </w:r>
      <w:r w:rsidR="00EF31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48AF">
        <w:rPr>
          <w:rFonts w:ascii="Times New Roman" w:hAnsi="Times New Roman" w:cs="Times New Roman"/>
          <w:b/>
          <w:sz w:val="24"/>
          <w:szCs w:val="24"/>
        </w:rPr>
        <w:t xml:space="preserve">- Morro do Tiuca </w:t>
      </w:r>
      <w:r w:rsidR="00EF31D6">
        <w:rPr>
          <w:rFonts w:ascii="Times New Roman" w:hAnsi="Times New Roman" w:cs="Times New Roman"/>
          <w:b/>
          <w:sz w:val="24"/>
          <w:szCs w:val="24"/>
        </w:rPr>
        <w:t>(ESTACAS E20 A E32 + 14,03M</w:t>
      </w:r>
      <w:r w:rsidR="00B4721E">
        <w:rPr>
          <w:rFonts w:ascii="Times New Roman" w:hAnsi="Times New Roman" w:cs="Times New Roman"/>
          <w:b/>
          <w:sz w:val="24"/>
          <w:szCs w:val="24"/>
        </w:rPr>
        <w:t>)</w:t>
      </w:r>
    </w:p>
    <w:p w14:paraId="00233C58" w14:textId="2D19102A" w:rsidR="0059454F" w:rsidRDefault="0059454F" w:rsidP="0059454F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Extensão</w:t>
      </w:r>
      <w:r w:rsidR="00E26A08">
        <w:rPr>
          <w:rFonts w:ascii="Times New Roman" w:eastAsia="Calibri" w:hAnsi="Times New Roman" w:cs="Times New Roman"/>
          <w:sz w:val="24"/>
          <w:szCs w:val="24"/>
        </w:rPr>
        <w:t xml:space="preserve"> Do Trecho E</w:t>
      </w:r>
      <w:r w:rsidR="006D48AF">
        <w:rPr>
          <w:rFonts w:ascii="Times New Roman" w:eastAsia="Calibri" w:hAnsi="Times New Roman" w:cs="Times New Roman"/>
          <w:sz w:val="24"/>
          <w:szCs w:val="24"/>
        </w:rPr>
        <w:t>2</w:t>
      </w:r>
      <w:r w:rsidR="00E26A08">
        <w:rPr>
          <w:rFonts w:ascii="Times New Roman" w:eastAsia="Calibri" w:hAnsi="Times New Roman" w:cs="Times New Roman"/>
          <w:sz w:val="24"/>
          <w:szCs w:val="24"/>
        </w:rPr>
        <w:t>0 a E</w:t>
      </w:r>
      <w:r w:rsidR="006D48AF">
        <w:rPr>
          <w:rFonts w:ascii="Times New Roman" w:eastAsia="Calibri" w:hAnsi="Times New Roman" w:cs="Times New Roman"/>
          <w:sz w:val="24"/>
          <w:szCs w:val="24"/>
        </w:rPr>
        <w:t>32 + 14,03m</w:t>
      </w:r>
      <w:r w:rsidR="00E26A08">
        <w:rPr>
          <w:rFonts w:ascii="Times New Roman" w:eastAsia="Calibri" w:hAnsi="Times New Roman" w:cs="Times New Roman"/>
          <w:sz w:val="24"/>
          <w:szCs w:val="24"/>
        </w:rPr>
        <w:t xml:space="preserve"> = </w:t>
      </w:r>
      <w:r w:rsidR="00EF31D6">
        <w:rPr>
          <w:rFonts w:ascii="Times New Roman" w:eastAsia="Calibri" w:hAnsi="Times New Roman" w:cs="Times New Roman"/>
          <w:sz w:val="24"/>
          <w:szCs w:val="24"/>
        </w:rPr>
        <w:t>((12</w:t>
      </w:r>
      <w:r w:rsidR="00E26A08">
        <w:rPr>
          <w:rFonts w:ascii="Times New Roman" w:eastAsia="Calibri" w:hAnsi="Times New Roman" w:cs="Times New Roman"/>
          <w:sz w:val="24"/>
          <w:szCs w:val="24"/>
        </w:rPr>
        <w:t xml:space="preserve"> estacas x 20,0m</w:t>
      </w:r>
      <w:r w:rsidR="00EF31D6">
        <w:rPr>
          <w:rFonts w:ascii="Times New Roman" w:eastAsia="Calibri" w:hAnsi="Times New Roman" w:cs="Times New Roman"/>
          <w:sz w:val="24"/>
          <w:szCs w:val="24"/>
        </w:rPr>
        <w:t>) + 14,03M) = 254,03</w:t>
      </w:r>
      <w:r w:rsidR="00E26A08">
        <w:rPr>
          <w:rFonts w:ascii="Times New Roman" w:eastAsia="Calibri" w:hAnsi="Times New Roman" w:cs="Times New Roman"/>
          <w:sz w:val="24"/>
          <w:szCs w:val="24"/>
        </w:rPr>
        <w:t>m</w:t>
      </w:r>
    </w:p>
    <w:p w14:paraId="69324E91" w14:textId="77777777" w:rsidR="0059454F" w:rsidRPr="00257324" w:rsidRDefault="0059454F" w:rsidP="0059454F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C1CE33" w14:textId="575DDAD4" w:rsidR="00F53119" w:rsidRDefault="00EF31D6" w:rsidP="0059454F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Área = 254,03m x 5,00m= 1270,15m²</w:t>
      </w:r>
    </w:p>
    <w:p w14:paraId="4810314D" w14:textId="0131F0E2" w:rsidR="00F53119" w:rsidRDefault="00F53119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 w:rsidR="0072385B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</w:t>
      </w:r>
      <w:r w:rsidR="00791616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B4721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12</w:t>
      </w:r>
      <w:r w:rsidR="00EF31D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70,15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m².</w:t>
      </w:r>
    </w:p>
    <w:p w14:paraId="73F2B117" w14:textId="4080B8E4" w:rsidR="006D48AF" w:rsidRDefault="006D48AF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41D9AC" w14:textId="4D2E1484" w:rsidR="006D48AF" w:rsidRPr="00257324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04</w:t>
      </w:r>
      <w:r w:rsidR="006D48AF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 (ESTACAS E0 A E10)</w:t>
      </w:r>
    </w:p>
    <w:p w14:paraId="0CFCE4ED" w14:textId="5CE71264" w:rsidR="00713D1A" w:rsidRPr="006D48AF" w:rsidRDefault="00713D1A" w:rsidP="0025054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9056894" w14:textId="65A3280B" w:rsidR="00713D1A" w:rsidRDefault="006D48AF" w:rsidP="006D48AF">
      <w:pPr>
        <w:spacing w:after="0"/>
        <w:ind w:left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D48AF">
        <w:rPr>
          <w:rFonts w:ascii="Times New Roman" w:eastAsia="Calibri" w:hAnsi="Times New Roman" w:cs="Times New Roman"/>
          <w:bCs/>
          <w:sz w:val="24"/>
          <w:szCs w:val="24"/>
        </w:rPr>
        <w:t>Extensão do Trecho E0 a E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2 +12,73 </w:t>
      </w:r>
      <w:r w:rsidRPr="006D48AF">
        <w:rPr>
          <w:rFonts w:ascii="Times New Roman" w:eastAsia="Calibri" w:hAnsi="Times New Roman" w:cs="Times New Roman"/>
          <w:bCs/>
          <w:sz w:val="24"/>
          <w:szCs w:val="24"/>
        </w:rPr>
        <w:t xml:space="preserve">= </w:t>
      </w:r>
      <w:r>
        <w:rPr>
          <w:rFonts w:ascii="Times New Roman" w:eastAsia="Calibri" w:hAnsi="Times New Roman" w:cs="Times New Roman"/>
          <w:bCs/>
          <w:sz w:val="24"/>
          <w:szCs w:val="24"/>
        </w:rPr>
        <w:t>52,73m x 5,00 = 263,65m²</w:t>
      </w:r>
    </w:p>
    <w:p w14:paraId="3F442907" w14:textId="66D53EFA" w:rsidR="006D48AF" w:rsidRDefault="006D48AF" w:rsidP="006D48AF">
      <w:pPr>
        <w:spacing w:after="0"/>
        <w:ind w:left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Extensã</w:t>
      </w:r>
      <w:r w:rsidR="00C12928">
        <w:rPr>
          <w:rFonts w:ascii="Times New Roman" w:eastAsia="Calibri" w:hAnsi="Times New Roman" w:cs="Times New Roman"/>
          <w:bCs/>
          <w:sz w:val="24"/>
          <w:szCs w:val="24"/>
        </w:rPr>
        <w:t>o do Trecho E2+12,73 até E5 = 47,27m x 6,00m = 283,62m²</w:t>
      </w:r>
    </w:p>
    <w:p w14:paraId="1DDDE233" w14:textId="655CE3C9" w:rsidR="00C12928" w:rsidRDefault="00C12928" w:rsidP="006D48AF">
      <w:pPr>
        <w:spacing w:after="0"/>
        <w:ind w:left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Extensão do trecho E5 até à E10= 100m x 5,00m = 500m²</w:t>
      </w:r>
    </w:p>
    <w:p w14:paraId="723C4C7D" w14:textId="77777777" w:rsidR="006D48AF" w:rsidRDefault="006D48AF" w:rsidP="006D48AF">
      <w:pPr>
        <w:spacing w:after="0"/>
        <w:ind w:left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90F8702" w14:textId="251C6729" w:rsidR="006D48AF" w:rsidRPr="006D48AF" w:rsidRDefault="007A526C" w:rsidP="006D48AF">
      <w:pPr>
        <w:spacing w:after="0"/>
        <w:ind w:left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highlight w:val="yellow"/>
        </w:rPr>
        <w:t>Total trecho 04 -</w:t>
      </w:r>
      <w:r w:rsidR="006D48AF" w:rsidRPr="006D48AF">
        <w:rPr>
          <w:rFonts w:ascii="Times New Roman" w:eastAsia="Calibri" w:hAnsi="Times New Roman" w:cs="Times New Roman"/>
          <w:b/>
          <w:bCs/>
          <w:sz w:val="24"/>
          <w:szCs w:val="24"/>
          <w:highlight w:val="yellow"/>
        </w:rPr>
        <w:t xml:space="preserve"> Morro do Merquim = </w:t>
      </w:r>
      <w:r w:rsidR="00663EB7">
        <w:rPr>
          <w:rFonts w:ascii="Times New Roman" w:eastAsia="Calibri" w:hAnsi="Times New Roman" w:cs="Times New Roman"/>
          <w:b/>
          <w:bCs/>
          <w:sz w:val="24"/>
          <w:szCs w:val="24"/>
          <w:highlight w:val="yellow"/>
        </w:rPr>
        <w:t>1047,27</w:t>
      </w:r>
      <w:r w:rsidR="006D48AF" w:rsidRPr="006D48AF">
        <w:rPr>
          <w:rFonts w:ascii="Times New Roman" w:eastAsia="Calibri" w:hAnsi="Times New Roman" w:cs="Times New Roman"/>
          <w:b/>
          <w:bCs/>
          <w:sz w:val="24"/>
          <w:szCs w:val="24"/>
          <w:highlight w:val="yellow"/>
        </w:rPr>
        <w:t>m²</w:t>
      </w:r>
    </w:p>
    <w:p w14:paraId="2D822FF7" w14:textId="44421C46" w:rsidR="00713D1A" w:rsidRPr="00257324" w:rsidRDefault="00713D1A" w:rsidP="0004076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7B96C4F" w14:textId="08553D2E" w:rsidR="00713D1A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Trecho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05 </w:t>
      </w:r>
      <w:r w:rsidR="006D48AF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proofErr w:type="gramEnd"/>
      <w:r w:rsidR="006D48AF">
        <w:rPr>
          <w:rFonts w:ascii="Times New Roman" w:hAnsi="Times New Roman" w:cs="Times New Roman"/>
          <w:b/>
          <w:bCs/>
          <w:sz w:val="24"/>
          <w:szCs w:val="24"/>
        </w:rPr>
        <w:t xml:space="preserve"> Morro do Merquim (estacas </w:t>
      </w:r>
      <w:r w:rsidR="00663EB7">
        <w:rPr>
          <w:rFonts w:ascii="Times New Roman" w:hAnsi="Times New Roman" w:cs="Times New Roman"/>
          <w:b/>
          <w:bCs/>
          <w:sz w:val="24"/>
          <w:szCs w:val="24"/>
        </w:rPr>
        <w:t>E10 a E20)</w:t>
      </w:r>
    </w:p>
    <w:p w14:paraId="7652A47A" w14:textId="77777777" w:rsidR="00663EB7" w:rsidRDefault="00663EB7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Extensão do Trecho E10 a E20= 200,00m x 4,50m = 900m²</w:t>
      </w:r>
    </w:p>
    <w:p w14:paraId="7186ACA8" w14:textId="561CE47A" w:rsidR="00663EB7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05- </w:t>
      </w:r>
      <w:r w:rsidR="00663EB7" w:rsidRPr="00663EB7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 = 900,00m²</w:t>
      </w:r>
      <w:r w:rsidR="00663E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203231B" w14:textId="2D66A75D" w:rsidR="00663EB7" w:rsidRDefault="00663EB7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2F6B7B" w14:textId="132C8E06" w:rsidR="00663EB7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06</w:t>
      </w:r>
      <w:r w:rsidR="00663EB7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 </w:t>
      </w:r>
      <w:r w:rsidR="0001330D">
        <w:rPr>
          <w:rFonts w:ascii="Times New Roman" w:hAnsi="Times New Roman" w:cs="Times New Roman"/>
          <w:b/>
          <w:bCs/>
          <w:sz w:val="24"/>
          <w:szCs w:val="24"/>
        </w:rPr>
        <w:t>(Estacas</w:t>
      </w:r>
      <w:r w:rsidR="00663EB7">
        <w:rPr>
          <w:rFonts w:ascii="Times New Roman" w:hAnsi="Times New Roman" w:cs="Times New Roman"/>
          <w:b/>
          <w:bCs/>
          <w:sz w:val="24"/>
          <w:szCs w:val="24"/>
        </w:rPr>
        <w:t xml:space="preserve"> E20 a E30)</w:t>
      </w:r>
    </w:p>
    <w:p w14:paraId="057EF08C" w14:textId="05BB0813" w:rsidR="00663EB7" w:rsidRPr="0060148A" w:rsidRDefault="00663EB7" w:rsidP="006D48AF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48A">
        <w:rPr>
          <w:rFonts w:ascii="Times New Roman" w:hAnsi="Times New Roman" w:cs="Times New Roman"/>
          <w:bCs/>
          <w:sz w:val="24"/>
          <w:szCs w:val="24"/>
        </w:rPr>
        <w:t>Extensão do Trecho E20 a E</w:t>
      </w:r>
      <w:r w:rsidR="0001330D" w:rsidRPr="0060148A">
        <w:rPr>
          <w:rFonts w:ascii="Times New Roman" w:hAnsi="Times New Roman" w:cs="Times New Roman"/>
          <w:bCs/>
          <w:sz w:val="24"/>
          <w:szCs w:val="24"/>
        </w:rPr>
        <w:t>30) =</w:t>
      </w:r>
      <w:r w:rsidRPr="0060148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0148A" w:rsidRPr="0060148A">
        <w:rPr>
          <w:rFonts w:ascii="Times New Roman" w:hAnsi="Times New Roman" w:cs="Times New Roman"/>
          <w:bCs/>
          <w:sz w:val="24"/>
          <w:szCs w:val="24"/>
        </w:rPr>
        <w:t xml:space="preserve">4,5m x 200,00m = </w:t>
      </w:r>
      <w:r w:rsidRPr="0060148A">
        <w:rPr>
          <w:rFonts w:ascii="Times New Roman" w:hAnsi="Times New Roman" w:cs="Times New Roman"/>
          <w:bCs/>
          <w:sz w:val="24"/>
          <w:szCs w:val="24"/>
        </w:rPr>
        <w:t>900,00m²</w:t>
      </w:r>
    </w:p>
    <w:p w14:paraId="156D2D59" w14:textId="38FC277C" w:rsidR="00663EB7" w:rsidRPr="0060148A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06-</w:t>
      </w:r>
      <w:r w:rsidR="00663EB7" w:rsidRPr="0060148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 = 900,00m²</w:t>
      </w:r>
    </w:p>
    <w:p w14:paraId="06BBD8B5" w14:textId="6F75495B" w:rsidR="00663EB7" w:rsidRDefault="00663EB7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8C0B58" w14:textId="1596C635" w:rsidR="00663EB7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07</w:t>
      </w:r>
      <w:r w:rsidR="00663EB7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 (Estacas E30 a E40 + 11,78)</w:t>
      </w:r>
    </w:p>
    <w:p w14:paraId="0D22616D" w14:textId="53898A4A" w:rsidR="00663EB7" w:rsidRPr="0060148A" w:rsidRDefault="00663EB7" w:rsidP="006D48AF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0148A">
        <w:rPr>
          <w:rFonts w:ascii="Times New Roman" w:hAnsi="Times New Roman" w:cs="Times New Roman"/>
          <w:bCs/>
          <w:sz w:val="24"/>
          <w:szCs w:val="24"/>
        </w:rPr>
        <w:t>Extensão do Trecho E30 a E40+11,78</w:t>
      </w:r>
      <w:r w:rsidR="0060148A" w:rsidRPr="0060148A">
        <w:rPr>
          <w:rFonts w:ascii="Times New Roman" w:hAnsi="Times New Roman" w:cs="Times New Roman"/>
          <w:bCs/>
          <w:sz w:val="24"/>
          <w:szCs w:val="24"/>
        </w:rPr>
        <w:t>= 211,78m x 4,50m = 953,01m²</w:t>
      </w:r>
    </w:p>
    <w:p w14:paraId="5E8B133F" w14:textId="3E630055" w:rsidR="0060148A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07 -</w:t>
      </w:r>
      <w:r w:rsidR="0060148A" w:rsidRPr="0060148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 = 953,01m²</w:t>
      </w:r>
    </w:p>
    <w:p w14:paraId="7710809C" w14:textId="4F22E8AB" w:rsidR="007A526C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ED7C94" w14:textId="66594CB4" w:rsidR="007A526C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08 – Morro do Brás (E0 a E15)</w:t>
      </w:r>
    </w:p>
    <w:p w14:paraId="0944B5AD" w14:textId="26654E18" w:rsidR="007A526C" w:rsidRDefault="008176B3" w:rsidP="006D48AF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Extensão do trecho E0 a E15 = 2</w:t>
      </w:r>
      <w:r w:rsidR="00DC1497">
        <w:rPr>
          <w:rFonts w:ascii="Times New Roman" w:hAnsi="Times New Roman" w:cs="Times New Roman"/>
          <w:bCs/>
          <w:sz w:val="24"/>
          <w:szCs w:val="24"/>
        </w:rPr>
        <w:t>00m x 6,00m = 12</w:t>
      </w:r>
      <w:r w:rsidR="007A526C" w:rsidRPr="007A526C">
        <w:rPr>
          <w:rFonts w:ascii="Times New Roman" w:hAnsi="Times New Roman" w:cs="Times New Roman"/>
          <w:bCs/>
          <w:sz w:val="24"/>
          <w:szCs w:val="24"/>
        </w:rPr>
        <w:t xml:space="preserve">00m² </w:t>
      </w:r>
    </w:p>
    <w:p w14:paraId="34C374BF" w14:textId="7E2BA10A" w:rsidR="007A526C" w:rsidRDefault="007A526C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A526C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Total Trecho 08 – Morro do Brás = 1</w:t>
      </w:r>
      <w:r w:rsidR="00DC1497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2</w:t>
      </w:r>
      <w:r w:rsidRPr="007A526C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00m²</w:t>
      </w:r>
    </w:p>
    <w:p w14:paraId="455D296C" w14:textId="220AF4D2" w:rsidR="00914AF5" w:rsidRDefault="00914AF5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95ED4F0" w14:textId="77E66D00" w:rsidR="00914AF5" w:rsidRDefault="00914AF5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Trecho 09 – morro do Brás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( 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10 a E20+5,00m)</w:t>
      </w:r>
    </w:p>
    <w:p w14:paraId="5DF0A304" w14:textId="08E53F03" w:rsidR="00914AF5" w:rsidRDefault="00914AF5" w:rsidP="006D48AF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Extensão do Trecho E10 a E20 + 5,00m = 205,00m x 6,00= 1230,00m²</w:t>
      </w:r>
    </w:p>
    <w:p w14:paraId="5DAF01FF" w14:textId="4F4B04CE" w:rsidR="008176B3" w:rsidRPr="008176B3" w:rsidRDefault="008176B3" w:rsidP="006D48AF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176B3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Total trecho 09 – Morro do Brás = 1230,00m²</w:t>
      </w:r>
    </w:p>
    <w:p w14:paraId="0E29962F" w14:textId="1FA930C6" w:rsidR="00B34A34" w:rsidRPr="00257324" w:rsidRDefault="00A67EE9" w:rsidP="007916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C20AB40" w14:textId="13B65FBF" w:rsidR="008F5D06" w:rsidRPr="00257324" w:rsidRDefault="00B34A34" w:rsidP="0025054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="003D71CF"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F0BCC" w:rsidRPr="00257324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 xml:space="preserve">TOTAL DE REGULARIZAÇÃO = </w:t>
      </w:r>
      <w:r w:rsidR="00CD2308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9500,43</w:t>
      </w:r>
      <w:r w:rsidR="006F0BCC" w:rsidRPr="00257324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m².</w:t>
      </w:r>
    </w:p>
    <w:p w14:paraId="35626906" w14:textId="1B63CCBF" w:rsidR="00F54CBF" w:rsidRPr="00257324" w:rsidRDefault="00F54CBF" w:rsidP="0025054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5EB26C63" w14:textId="77777777" w:rsidR="00F54CBF" w:rsidRPr="004C50B9" w:rsidRDefault="00F54CBF" w:rsidP="00250541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81F3662" w14:textId="77777777" w:rsidR="006B1EAF" w:rsidRPr="00257324" w:rsidRDefault="006B1EAF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569F86" w14:textId="10251FE9" w:rsidR="008F5D06" w:rsidRPr="00257324" w:rsidRDefault="0072385B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1270E" w:rsidRPr="002573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62C7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8F5D06" w:rsidRPr="002573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1270E" w:rsidRPr="0025732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5D06" w:rsidRPr="00257324">
        <w:rPr>
          <w:rFonts w:ascii="Times New Roman" w:hAnsi="Times New Roman" w:cs="Times New Roman"/>
          <w:b/>
          <w:bCs/>
          <w:sz w:val="24"/>
          <w:szCs w:val="24"/>
        </w:rPr>
        <w:t>PAVIMENTAÇÃO</w:t>
      </w:r>
    </w:p>
    <w:p w14:paraId="3639E658" w14:textId="66469735" w:rsidR="00F54CBF" w:rsidRPr="00257324" w:rsidRDefault="00F54CBF" w:rsidP="00250541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D23B2E8" w14:textId="77777777" w:rsidR="00F54CBF" w:rsidRPr="00257324" w:rsidRDefault="00F54CBF" w:rsidP="00250541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F01BF47" w14:textId="4584BBB1" w:rsidR="008F5D06" w:rsidRPr="00257324" w:rsidRDefault="0072385B" w:rsidP="00250541">
      <w:pPr>
        <w:pStyle w:val="PargrafodaLista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5732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8F5D06" w:rsidRPr="00257324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1270E" w:rsidRPr="0025732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8F5D06" w:rsidRPr="00257324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562C7C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8F5D06" w:rsidRPr="00257324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1270E" w:rsidRPr="00257324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="008F5D06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EXECUÇÃO DE PAVIMENTO EM PISO INTERTRAVADO, COM BLOCO SEXTAVADO DE 25 X 25 CM, ESPESSURA 8 CM.</w:t>
      </w:r>
    </w:p>
    <w:p w14:paraId="003F08D4" w14:textId="77777777" w:rsidR="00041522" w:rsidRPr="00257324" w:rsidRDefault="00041522" w:rsidP="00250541">
      <w:pPr>
        <w:pStyle w:val="PargrafodaLista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113F7B7" w14:textId="77777777" w:rsidR="008F5D06" w:rsidRPr="00257324" w:rsidRDefault="008F5D06" w:rsidP="002505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CE96FA" w14:textId="0BED7B7B" w:rsidR="00C77AD6" w:rsidRPr="00257324" w:rsidRDefault="008F5D06" w:rsidP="00250541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sz w:val="24"/>
          <w:szCs w:val="24"/>
        </w:rPr>
        <w:tab/>
      </w:r>
      <w:r w:rsidR="00040768" w:rsidRPr="00257324">
        <w:rPr>
          <w:rFonts w:ascii="Times New Roman" w:hAnsi="Times New Roman" w:cs="Times New Roman"/>
          <w:b/>
          <w:sz w:val="24"/>
          <w:szCs w:val="24"/>
        </w:rPr>
        <w:t>TRECHO 01</w:t>
      </w:r>
      <w:r w:rsidR="00804C72">
        <w:rPr>
          <w:rFonts w:ascii="Times New Roman" w:hAnsi="Times New Roman" w:cs="Times New Roman"/>
          <w:b/>
          <w:sz w:val="24"/>
          <w:szCs w:val="24"/>
        </w:rPr>
        <w:t xml:space="preserve"> – Morro do Tiuca </w:t>
      </w:r>
    </w:p>
    <w:p w14:paraId="7BAD0FB3" w14:textId="5E2B5A8E" w:rsidR="00C77AD6" w:rsidRDefault="00C77AD6" w:rsidP="002505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="00760849">
        <w:rPr>
          <w:rFonts w:ascii="Times New Roman" w:eastAsia="Calibri" w:hAnsi="Times New Roman" w:cs="Times New Roman"/>
          <w:sz w:val="24"/>
          <w:szCs w:val="24"/>
        </w:rPr>
        <w:t>Área</w:t>
      </w:r>
      <w:r w:rsidR="00EF31D6">
        <w:rPr>
          <w:rFonts w:ascii="Times New Roman" w:eastAsia="Calibri" w:hAnsi="Times New Roman" w:cs="Times New Roman"/>
          <w:sz w:val="24"/>
          <w:szCs w:val="24"/>
        </w:rPr>
        <w:t>= Extensão x Largura</w:t>
      </w:r>
      <w:r w:rsidR="002933A8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="00CC0EF3">
        <w:rPr>
          <w:rFonts w:ascii="Times New Roman" w:eastAsia="Calibri" w:hAnsi="Times New Roman" w:cs="Times New Roman"/>
          <w:sz w:val="24"/>
          <w:szCs w:val="24"/>
        </w:rPr>
        <w:t>(</w:t>
      </w:r>
      <w:r w:rsidR="002933A8">
        <w:rPr>
          <w:rFonts w:ascii="Times New Roman" w:eastAsia="Calibri" w:hAnsi="Times New Roman" w:cs="Times New Roman"/>
          <w:sz w:val="24"/>
          <w:szCs w:val="24"/>
        </w:rPr>
        <w:t xml:space="preserve">Extensão </w:t>
      </w:r>
      <w:r w:rsidR="00CC0EF3">
        <w:rPr>
          <w:rFonts w:ascii="Times New Roman" w:eastAsia="Calibri" w:hAnsi="Times New Roman" w:cs="Times New Roman"/>
          <w:sz w:val="24"/>
          <w:szCs w:val="24"/>
        </w:rPr>
        <w:t>200,0m; largura 4,40)</w:t>
      </w:r>
    </w:p>
    <w:p w14:paraId="6066A0EA" w14:textId="4128CF76" w:rsidR="00760849" w:rsidRDefault="00760849" w:rsidP="00760849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Área = </w:t>
      </w:r>
      <w:r w:rsidR="00EF31D6">
        <w:rPr>
          <w:rFonts w:ascii="Times New Roman" w:hAnsi="Times New Roman" w:cs="Times New Roman"/>
          <w:sz w:val="24"/>
          <w:szCs w:val="24"/>
        </w:rPr>
        <w:t>200,00mx 4,40m = 880,00</w:t>
      </w:r>
      <w:r>
        <w:rPr>
          <w:rFonts w:ascii="Times New Roman" w:hAnsi="Times New Roman" w:cs="Times New Roman"/>
          <w:sz w:val="24"/>
          <w:szCs w:val="24"/>
        </w:rPr>
        <w:t>m²</w:t>
      </w:r>
    </w:p>
    <w:p w14:paraId="39403B11" w14:textId="6723F859" w:rsidR="00C77AD6" w:rsidRPr="00257324" w:rsidRDefault="00C77AD6" w:rsidP="00250541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 w:rsidR="0072385B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EF31D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880,00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m².</w:t>
      </w:r>
    </w:p>
    <w:p w14:paraId="44298E38" w14:textId="77777777" w:rsidR="00041522" w:rsidRPr="00257324" w:rsidRDefault="00041522" w:rsidP="00250541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26CA86" w14:textId="77777777" w:rsidR="00C77AD6" w:rsidRPr="00257324" w:rsidRDefault="00C77AD6" w:rsidP="00250541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B345E3C" w14:textId="158CABA7" w:rsidR="00C77AD6" w:rsidRPr="00257324" w:rsidRDefault="00C77AD6" w:rsidP="00804C72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40768" w:rsidRPr="00257324">
        <w:rPr>
          <w:rFonts w:ascii="Times New Roman" w:hAnsi="Times New Roman" w:cs="Times New Roman"/>
          <w:b/>
          <w:sz w:val="24"/>
          <w:szCs w:val="24"/>
        </w:rPr>
        <w:t>TRECHO 02</w:t>
      </w:r>
      <w:r w:rsidR="00804C72">
        <w:rPr>
          <w:rFonts w:ascii="Times New Roman" w:hAnsi="Times New Roman" w:cs="Times New Roman"/>
          <w:b/>
          <w:sz w:val="24"/>
          <w:szCs w:val="24"/>
        </w:rPr>
        <w:t xml:space="preserve"> - Morro do Tiuca</w:t>
      </w:r>
    </w:p>
    <w:p w14:paraId="3500FF48" w14:textId="77777777" w:rsidR="00CC0EF3" w:rsidRDefault="00C77AD6" w:rsidP="00CC0EF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="00CC0EF3">
        <w:rPr>
          <w:rFonts w:ascii="Times New Roman" w:eastAsia="Calibri" w:hAnsi="Times New Roman" w:cs="Times New Roman"/>
          <w:sz w:val="24"/>
          <w:szCs w:val="24"/>
        </w:rPr>
        <w:t>Área= Extensão x Largura; (Extensão 200,0m; largura 4,40)</w:t>
      </w:r>
    </w:p>
    <w:p w14:paraId="024E3CA9" w14:textId="77777777" w:rsidR="00CC0EF3" w:rsidRDefault="00CC0EF3" w:rsidP="00CC0EF3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Área = 200,00mx 4,40m = 880,00m²</w:t>
      </w:r>
    </w:p>
    <w:p w14:paraId="0E79C829" w14:textId="38EB3D55" w:rsidR="00CC0EF3" w:rsidRPr="00257324" w:rsidRDefault="00CC0EF3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880,00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m².</w:t>
      </w:r>
    </w:p>
    <w:p w14:paraId="51F06808" w14:textId="2A8B1713" w:rsidR="00C77AD6" w:rsidRPr="00257324" w:rsidRDefault="00C77AD6" w:rsidP="00CC0EF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B283F3F" w14:textId="77777777" w:rsidR="00041522" w:rsidRPr="00257324" w:rsidRDefault="00041522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D3DF17" w14:textId="77777777" w:rsidR="00C77AD6" w:rsidRPr="00257324" w:rsidRDefault="00C77AD6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222335" w14:textId="7DC5B755" w:rsidR="00C77AD6" w:rsidRPr="00257324" w:rsidRDefault="00C77AD6" w:rsidP="00804C7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40768" w:rsidRPr="00257324">
        <w:rPr>
          <w:rFonts w:ascii="Times New Roman" w:hAnsi="Times New Roman" w:cs="Times New Roman"/>
          <w:b/>
          <w:sz w:val="24"/>
          <w:szCs w:val="24"/>
        </w:rPr>
        <w:t>TRECHO 03</w:t>
      </w:r>
      <w:r w:rsidR="00804C72">
        <w:rPr>
          <w:rFonts w:ascii="Times New Roman" w:hAnsi="Times New Roman" w:cs="Times New Roman"/>
          <w:b/>
          <w:sz w:val="24"/>
          <w:szCs w:val="24"/>
        </w:rPr>
        <w:t xml:space="preserve"> - Morro do Tiuca</w:t>
      </w:r>
    </w:p>
    <w:p w14:paraId="1F3D29FA" w14:textId="58DEEA1C" w:rsidR="00CC0EF3" w:rsidRDefault="00C77AD6" w:rsidP="00CC0EF3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="00CC0EF3">
        <w:rPr>
          <w:rFonts w:ascii="Times New Roman" w:eastAsia="Calibri" w:hAnsi="Times New Roman" w:cs="Times New Roman"/>
          <w:sz w:val="24"/>
          <w:szCs w:val="24"/>
        </w:rPr>
        <w:t>Área= Extensão x Largura; (Extensão 254,03m; largura 4,40m)</w:t>
      </w:r>
    </w:p>
    <w:p w14:paraId="0880106C" w14:textId="46DDD895" w:rsidR="00CC0EF3" w:rsidRDefault="00CC0EF3" w:rsidP="00CC0EF3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Área = 254,03m x 4,40m = 1117,73 m²</w:t>
      </w:r>
    </w:p>
    <w:p w14:paraId="3402C658" w14:textId="25172101" w:rsidR="00CC0EF3" w:rsidRDefault="00CC0EF3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01 = 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1117,73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m².</w:t>
      </w:r>
    </w:p>
    <w:p w14:paraId="0359F736" w14:textId="2D6D8FE9" w:rsidR="00804C72" w:rsidRDefault="00804C72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36A773" w14:textId="037AB277" w:rsidR="00804C72" w:rsidRDefault="00B437AB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04</w:t>
      </w:r>
      <w:r w:rsidR="00804C72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4FCACDC4" w14:textId="65D25414" w:rsidR="00804C72" w:rsidRDefault="00804C72" w:rsidP="00804C72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Área 01= Extensão E0 a E2 + 12,73m x Largura; (Extensão 52,73m; largura 4,40m) = 232,01m²</w:t>
      </w:r>
    </w:p>
    <w:p w14:paraId="1C3EEEA5" w14:textId="21B28485" w:rsidR="00804C72" w:rsidRDefault="00804C72" w:rsidP="00804C72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Área 02 = E2+12,73m a E5 x 5,40= 47,27m x 5,40 = 255,26m²</w:t>
      </w:r>
    </w:p>
    <w:p w14:paraId="5892ADB1" w14:textId="39273EF3" w:rsidR="00804C72" w:rsidRDefault="00804C72" w:rsidP="00804C72">
      <w:pPr>
        <w:spacing w:after="0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Área 03 = E5 a E10 x 4,40 = 100m x 4,40m = 440,0m²</w:t>
      </w:r>
    </w:p>
    <w:p w14:paraId="3244C8E5" w14:textId="1306D981" w:rsidR="00804C72" w:rsidRDefault="00804C72" w:rsidP="00804C72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Área total = 232,01 + 255,26 +440= 927,27m²</w:t>
      </w:r>
    </w:p>
    <w:p w14:paraId="08D2D7DF" w14:textId="48503001" w:rsidR="00804C72" w:rsidRDefault="00804C72" w:rsidP="00804C72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C72">
        <w:rPr>
          <w:rFonts w:ascii="Times New Roman" w:hAnsi="Times New Roman" w:cs="Times New Roman"/>
          <w:b/>
          <w:sz w:val="24"/>
          <w:szCs w:val="24"/>
          <w:highlight w:val="yellow"/>
        </w:rPr>
        <w:t>Área To</w:t>
      </w:r>
      <w:r w:rsidR="00B437AB">
        <w:rPr>
          <w:rFonts w:ascii="Times New Roman" w:hAnsi="Times New Roman" w:cs="Times New Roman"/>
          <w:b/>
          <w:sz w:val="24"/>
          <w:szCs w:val="24"/>
          <w:highlight w:val="yellow"/>
        </w:rPr>
        <w:t>tal de Pavimentação no Trecho 04</w:t>
      </w:r>
      <w:r w:rsidRPr="00804C72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Morro do Merquim= 927,27m²</w:t>
      </w:r>
    </w:p>
    <w:p w14:paraId="43A576C3" w14:textId="3DC9EEF5" w:rsidR="00804C72" w:rsidRDefault="00804C72" w:rsidP="00804C72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C64AEE" w14:textId="6BCFE6BD" w:rsidR="00804C72" w:rsidRDefault="00B437AB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Trecho 05</w:t>
      </w:r>
      <w:r w:rsidR="00804C72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 </w:t>
      </w:r>
    </w:p>
    <w:p w14:paraId="0AB5AA57" w14:textId="659C5C19" w:rsidR="00804C72" w:rsidRDefault="00AA0D26" w:rsidP="00CC0EF3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0D26">
        <w:rPr>
          <w:rFonts w:ascii="Times New Roman" w:hAnsi="Times New Roman" w:cs="Times New Roman"/>
          <w:bCs/>
          <w:sz w:val="24"/>
          <w:szCs w:val="24"/>
        </w:rPr>
        <w:t>Área de pavimentação = 200,00m x 3,90= 780,00m²</w:t>
      </w:r>
    </w:p>
    <w:p w14:paraId="3A8610E9" w14:textId="4C956569" w:rsidR="00AA0D26" w:rsidRPr="00AA0D26" w:rsidRDefault="00AA0D26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0D2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</w:t>
      </w:r>
      <w:r w:rsidR="00B437A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tal de Pavimentação no Trecho 05 - </w:t>
      </w:r>
      <w:r w:rsidRPr="00AA0D2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 = 780,00m²</w:t>
      </w:r>
    </w:p>
    <w:p w14:paraId="21266B1E" w14:textId="77777777" w:rsidR="00804C72" w:rsidRDefault="00804C72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A67464" w14:textId="27709F3B" w:rsidR="00804C72" w:rsidRDefault="00B437AB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06</w:t>
      </w:r>
      <w:r w:rsidR="00804C72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1D0ED45F" w14:textId="52100411" w:rsidR="00AA0D26" w:rsidRDefault="00AA0D26" w:rsidP="00CC0EF3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0D26">
        <w:rPr>
          <w:rFonts w:ascii="Times New Roman" w:hAnsi="Times New Roman" w:cs="Times New Roman"/>
          <w:bCs/>
          <w:sz w:val="24"/>
          <w:szCs w:val="24"/>
        </w:rPr>
        <w:t>Área de pavimentação = 200,00m x 3,90m = 780,00m²</w:t>
      </w:r>
    </w:p>
    <w:p w14:paraId="4B78CF26" w14:textId="17ADDEF8" w:rsidR="00AA0D26" w:rsidRPr="00AA0D26" w:rsidRDefault="00AA0D26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0D2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</w:t>
      </w:r>
      <w:r w:rsidR="00B437A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tal de Pavimentação no Trecho 06 - </w:t>
      </w:r>
      <w:r w:rsidRPr="00AA0D2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 = 780,00m²</w:t>
      </w:r>
    </w:p>
    <w:p w14:paraId="4AADBFF0" w14:textId="6286F3A1" w:rsidR="00804C72" w:rsidRPr="00257324" w:rsidRDefault="00B437AB" w:rsidP="00CC0EF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07</w:t>
      </w:r>
      <w:r w:rsidR="00804C72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3315D763" w14:textId="105703F3" w:rsidR="00C77AD6" w:rsidRDefault="00AA0D26" w:rsidP="00AA0D26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0D26">
        <w:rPr>
          <w:rFonts w:ascii="Times New Roman" w:hAnsi="Times New Roman" w:cs="Times New Roman"/>
          <w:bCs/>
          <w:sz w:val="24"/>
          <w:szCs w:val="24"/>
        </w:rPr>
        <w:t>Área de pavimentação = 211,78m x 3,90= 825,94m²</w:t>
      </w:r>
    </w:p>
    <w:p w14:paraId="753F2B89" w14:textId="4C563AB4" w:rsidR="00AA0D26" w:rsidRDefault="00AA0D26" w:rsidP="00AA0D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A0D2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</w:t>
      </w:r>
      <w:r w:rsidR="00B437A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tal de pavimentação no trecho 07 - </w:t>
      </w:r>
      <w:r w:rsidRPr="00AA0D2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 = 825,94m²</w:t>
      </w:r>
    </w:p>
    <w:p w14:paraId="2316ED19" w14:textId="4192AC87" w:rsidR="00B437AB" w:rsidRDefault="00B437AB" w:rsidP="00AA0D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F185B8" w14:textId="1387563D" w:rsidR="00B437AB" w:rsidRDefault="00B437AB" w:rsidP="00AA0D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Trecho 08 – Morro do Brás </w:t>
      </w:r>
    </w:p>
    <w:p w14:paraId="4A042957" w14:textId="30EC5B3D" w:rsidR="00B437AB" w:rsidRPr="00B437AB" w:rsidRDefault="00B437AB" w:rsidP="00AA0D26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37AB">
        <w:rPr>
          <w:rFonts w:ascii="Times New Roman" w:hAnsi="Times New Roman" w:cs="Times New Roman"/>
          <w:bCs/>
          <w:sz w:val="24"/>
          <w:szCs w:val="24"/>
        </w:rPr>
        <w:t xml:space="preserve">Área de pavimentação = </w:t>
      </w:r>
      <w:r w:rsidR="00581180">
        <w:rPr>
          <w:rFonts w:ascii="Times New Roman" w:hAnsi="Times New Roman" w:cs="Times New Roman"/>
          <w:bCs/>
          <w:sz w:val="24"/>
          <w:szCs w:val="24"/>
        </w:rPr>
        <w:t>2</w:t>
      </w:r>
      <w:r w:rsidRPr="00B437AB">
        <w:rPr>
          <w:rFonts w:ascii="Times New Roman" w:hAnsi="Times New Roman" w:cs="Times New Roman"/>
          <w:bCs/>
          <w:sz w:val="24"/>
          <w:szCs w:val="24"/>
        </w:rPr>
        <w:t>00,00m x 5,40m = 1</w:t>
      </w:r>
      <w:r w:rsidR="00581180">
        <w:rPr>
          <w:rFonts w:ascii="Times New Roman" w:hAnsi="Times New Roman" w:cs="Times New Roman"/>
          <w:bCs/>
          <w:sz w:val="24"/>
          <w:szCs w:val="24"/>
        </w:rPr>
        <w:t>080</w:t>
      </w:r>
      <w:r w:rsidRPr="00B437AB">
        <w:rPr>
          <w:rFonts w:ascii="Times New Roman" w:hAnsi="Times New Roman" w:cs="Times New Roman"/>
          <w:bCs/>
          <w:sz w:val="24"/>
          <w:szCs w:val="24"/>
        </w:rPr>
        <w:t>,00m²</w:t>
      </w:r>
    </w:p>
    <w:p w14:paraId="3B11CA34" w14:textId="37FEE286" w:rsidR="00B437AB" w:rsidRDefault="00B437AB" w:rsidP="00AA0D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37A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de pavimentação no trecho 08 – Morro do Brás = 1</w:t>
      </w:r>
      <w:r w:rsidR="00294AD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080</w:t>
      </w:r>
      <w:r w:rsidRPr="00B437A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,00m²</w:t>
      </w:r>
    </w:p>
    <w:p w14:paraId="0100AACA" w14:textId="11A4C786" w:rsidR="00581180" w:rsidRDefault="00581180" w:rsidP="00AA0D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FA2A2" w14:textId="1CD22D14" w:rsidR="00581180" w:rsidRDefault="00581180" w:rsidP="00581180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Trecho 09 – Morro do Brás </w:t>
      </w:r>
    </w:p>
    <w:p w14:paraId="62CEF059" w14:textId="60FA244B" w:rsidR="00581180" w:rsidRPr="00B437AB" w:rsidRDefault="00581180" w:rsidP="00581180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37AB">
        <w:rPr>
          <w:rFonts w:ascii="Times New Roman" w:hAnsi="Times New Roman" w:cs="Times New Roman"/>
          <w:bCs/>
          <w:sz w:val="24"/>
          <w:szCs w:val="24"/>
        </w:rPr>
        <w:t xml:space="preserve">Área de pavimentação = </w:t>
      </w:r>
      <w:r>
        <w:rPr>
          <w:rFonts w:ascii="Times New Roman" w:hAnsi="Times New Roman" w:cs="Times New Roman"/>
          <w:bCs/>
          <w:sz w:val="24"/>
          <w:szCs w:val="24"/>
        </w:rPr>
        <w:t>205,00m x 5,40m = 1107</w:t>
      </w:r>
      <w:r w:rsidRPr="00B437AB">
        <w:rPr>
          <w:rFonts w:ascii="Times New Roman" w:hAnsi="Times New Roman" w:cs="Times New Roman"/>
          <w:bCs/>
          <w:sz w:val="24"/>
          <w:szCs w:val="24"/>
        </w:rPr>
        <w:t>,00m²</w:t>
      </w:r>
    </w:p>
    <w:p w14:paraId="37E77BD2" w14:textId="63F10E3D" w:rsidR="00581180" w:rsidRPr="00AA0D26" w:rsidRDefault="00581180" w:rsidP="00581180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437A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de pavimentação no 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trecho 08 – Morro do Brás = 1107</w:t>
      </w:r>
      <w:r w:rsidRPr="00B437AB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,00m²</w:t>
      </w:r>
    </w:p>
    <w:p w14:paraId="32AF350F" w14:textId="069341B7" w:rsidR="000C657F" w:rsidRPr="00257324" w:rsidRDefault="000C657F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5B2A34" w14:textId="77777777" w:rsidR="000C657F" w:rsidRPr="00257324" w:rsidRDefault="000C657F" w:rsidP="000C657F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7F4D06C" w14:textId="0675CA1A" w:rsidR="00C77AD6" w:rsidRPr="00257324" w:rsidRDefault="000C657F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E34EB68" w14:textId="6D20C2CB" w:rsidR="00C77AD6" w:rsidRPr="00257324" w:rsidRDefault="00C77AD6" w:rsidP="00041522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865AD37" w14:textId="77070268" w:rsidR="008F5D06" w:rsidRPr="00257324" w:rsidRDefault="00C77AD6" w:rsidP="0025054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73679" w:rsidRPr="00257324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TOTAL DE PAVIMENTAÇÃO =</w:t>
      </w:r>
      <w:r w:rsidR="008F5D06" w:rsidRPr="00257324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 xml:space="preserve"> </w:t>
      </w:r>
      <w:r w:rsidR="00755F8F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8377,94</w:t>
      </w:r>
      <w:r w:rsidR="008F5D06" w:rsidRPr="00257324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m².</w:t>
      </w:r>
    </w:p>
    <w:p w14:paraId="5A355F7D" w14:textId="4C9D3073" w:rsidR="00F54CBF" w:rsidRPr="00257324" w:rsidRDefault="00F54CBF" w:rsidP="0025054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45589726" w14:textId="6596B739" w:rsidR="00F54CBF" w:rsidRPr="00257324" w:rsidRDefault="00F54CBF" w:rsidP="0025054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61FFF8F2" w14:textId="77777777" w:rsidR="00F54CBF" w:rsidRPr="00257324" w:rsidRDefault="00F54CBF" w:rsidP="0025054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1FB2FE9C" w14:textId="77777777" w:rsidR="008F5D06" w:rsidRPr="00257324" w:rsidRDefault="008F5D06" w:rsidP="0025054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0DE622B" w14:textId="672E1D89" w:rsidR="008F5D06" w:rsidRPr="00257324" w:rsidRDefault="0072385B" w:rsidP="00250541">
      <w:pPr>
        <w:spacing w:after="0"/>
        <w:ind w:left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5732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B1270E" w:rsidRPr="00257324">
        <w:rPr>
          <w:rFonts w:ascii="Times New Roman" w:eastAsia="Calibri" w:hAnsi="Times New Roman" w:cs="Times New Roman"/>
          <w:b/>
          <w:sz w:val="24"/>
          <w:szCs w:val="24"/>
        </w:rPr>
        <w:t>.1.</w:t>
      </w:r>
      <w:r w:rsidR="00562C7C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B1270E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.2. </w:t>
      </w:r>
      <w:r w:rsidR="008F5D06" w:rsidRPr="00257324">
        <w:rPr>
          <w:rFonts w:ascii="Times New Roman" w:eastAsia="Calibri" w:hAnsi="Times New Roman" w:cs="Times New Roman"/>
          <w:b/>
          <w:sz w:val="24"/>
          <w:szCs w:val="24"/>
        </w:rPr>
        <w:t>ASSENTAMENTO DE GUIA (MEIO-FIO) EM TRECHO RETO, CONFECCIONADA EM CONCRETO PRÉ-FABRICADO, DIMENSÕES 100X15X13X30 CM (COMPRIMENTO X BASE INFERIOR X BASE SUPERIOR X ALTURA), PARA VIAS URBANAS (USO VIÁRIO).</w:t>
      </w:r>
    </w:p>
    <w:p w14:paraId="056116AB" w14:textId="77777777" w:rsidR="00041522" w:rsidRPr="00257324" w:rsidRDefault="00041522" w:rsidP="00250541">
      <w:pPr>
        <w:spacing w:after="0"/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68C7A3" w14:textId="77777777" w:rsidR="008F5D06" w:rsidRPr="00257324" w:rsidRDefault="008F5D06" w:rsidP="0025054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C2AA6CC" w14:textId="448508D2" w:rsidR="00915D14" w:rsidRPr="00257324" w:rsidRDefault="008F5D06" w:rsidP="00250541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sz w:val="24"/>
          <w:szCs w:val="24"/>
        </w:rPr>
        <w:tab/>
      </w:r>
      <w:r w:rsidR="003E25D0" w:rsidRPr="00257324">
        <w:rPr>
          <w:rFonts w:ascii="Times New Roman" w:hAnsi="Times New Roman" w:cs="Times New Roman"/>
          <w:b/>
          <w:sz w:val="24"/>
          <w:szCs w:val="24"/>
        </w:rPr>
        <w:t>TRECHO 01</w:t>
      </w:r>
      <w:r w:rsidR="00ED2B26">
        <w:rPr>
          <w:rFonts w:ascii="Times New Roman" w:hAnsi="Times New Roman" w:cs="Times New Roman"/>
          <w:b/>
          <w:sz w:val="24"/>
          <w:szCs w:val="24"/>
        </w:rPr>
        <w:t xml:space="preserve"> – Morro do Tiuca</w:t>
      </w:r>
    </w:p>
    <w:p w14:paraId="0C95EB39" w14:textId="7B6D3DF7" w:rsidR="00B76C36" w:rsidRPr="00257324" w:rsidRDefault="00B76C36" w:rsidP="007F17BD">
      <w:pPr>
        <w:autoSpaceDE w:val="0"/>
        <w:autoSpaceDN w:val="0"/>
        <w:adjustRightInd w:val="0"/>
        <w:spacing w:after="0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Perímetro = </w:t>
      </w:r>
      <w:r w:rsidR="007D7EC2">
        <w:rPr>
          <w:rFonts w:ascii="Times New Roman" w:eastAsia="Calibri" w:hAnsi="Times New Roman" w:cs="Times New Roman"/>
          <w:sz w:val="24"/>
          <w:szCs w:val="24"/>
        </w:rPr>
        <w:t xml:space="preserve">18,98m + 11,14m + </w:t>
      </w:r>
      <w:r w:rsidR="00EB5812">
        <w:rPr>
          <w:rFonts w:ascii="Times New Roman" w:eastAsia="Calibri" w:hAnsi="Times New Roman" w:cs="Times New Roman"/>
          <w:sz w:val="24"/>
          <w:szCs w:val="24"/>
        </w:rPr>
        <w:t>8,19m + 17,85m + 1,55m + 20,67m + 20,67m + 20,64m + 20,44m + 15,61m + 5,07m + 19,88m + 19,88m + 20,12m + 20,12m + 4,72m + 14,61m + 19,54m + 19,36m + 19,33m + 19,33m + 1,88m + 18,72m + 8,36m + 12,33m + 21,02m</w:t>
      </w:r>
      <w:r w:rsidR="00C65A6C" w:rsidRPr="002573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D7EC2">
        <w:rPr>
          <w:rFonts w:ascii="Times New Roman" w:eastAsia="Calibri" w:hAnsi="Times New Roman" w:cs="Times New Roman"/>
          <w:sz w:val="24"/>
          <w:szCs w:val="24"/>
        </w:rPr>
        <w:t>=</w:t>
      </w:r>
      <w:r w:rsidR="00EB5812">
        <w:rPr>
          <w:rFonts w:ascii="Times New Roman" w:eastAsia="Calibri" w:hAnsi="Times New Roman" w:cs="Times New Roman"/>
          <w:sz w:val="24"/>
          <w:szCs w:val="24"/>
        </w:rPr>
        <w:t>400,01</w:t>
      </w:r>
      <w:r w:rsidR="007D7EC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7324">
        <w:rPr>
          <w:rFonts w:ascii="Times New Roman" w:eastAsia="Calibri" w:hAnsi="Times New Roman" w:cs="Times New Roman"/>
          <w:sz w:val="24"/>
          <w:szCs w:val="24"/>
        </w:rPr>
        <w:t>m</w:t>
      </w:r>
      <w:r w:rsidR="00451EE5" w:rsidRPr="0025732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F923F48" w14:textId="38B0E72C" w:rsidR="00915D14" w:rsidRPr="00257324" w:rsidRDefault="00B76C36" w:rsidP="0025054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915D14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 w:rsidR="00275ACD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</w:t>
      </w:r>
      <w:r w:rsidR="00915D14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</w:t>
      </w:r>
      <w:r w:rsidR="005F700D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400,01</w:t>
      </w:r>
      <w:r w:rsidR="00915D14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m.</w:t>
      </w:r>
    </w:p>
    <w:p w14:paraId="78FCAAB3" w14:textId="77777777" w:rsidR="00041522" w:rsidRPr="00257324" w:rsidRDefault="00041522" w:rsidP="0025054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2789B" w14:textId="77777777" w:rsidR="00915D14" w:rsidRPr="00257324" w:rsidRDefault="00915D14" w:rsidP="00250541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629CF24" w14:textId="7C1E03EF" w:rsidR="00915D14" w:rsidRPr="00257324" w:rsidRDefault="00915D14" w:rsidP="00250541">
      <w:pPr>
        <w:spacing w:after="0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E25D0" w:rsidRPr="00257324">
        <w:rPr>
          <w:rFonts w:ascii="Times New Roman" w:hAnsi="Times New Roman" w:cs="Times New Roman"/>
          <w:b/>
          <w:sz w:val="24"/>
          <w:szCs w:val="24"/>
        </w:rPr>
        <w:t>TRECHO 02</w:t>
      </w:r>
      <w:r w:rsidR="00ED2B26">
        <w:rPr>
          <w:rFonts w:ascii="Times New Roman" w:hAnsi="Times New Roman" w:cs="Times New Roman"/>
          <w:b/>
          <w:sz w:val="24"/>
          <w:szCs w:val="24"/>
        </w:rPr>
        <w:t xml:space="preserve"> -  Morro do Tiuca</w:t>
      </w:r>
    </w:p>
    <w:p w14:paraId="1DC819B7" w14:textId="3D5C6F56" w:rsidR="008256A9" w:rsidRPr="00257324" w:rsidRDefault="00451EE5" w:rsidP="00A61E33">
      <w:pPr>
        <w:autoSpaceDE w:val="0"/>
        <w:autoSpaceDN w:val="0"/>
        <w:adjustRightInd w:val="0"/>
        <w:spacing w:after="0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>Perímetro =</w:t>
      </w:r>
      <w:r w:rsidR="005F700D">
        <w:rPr>
          <w:rFonts w:ascii="Times New Roman" w:eastAsia="Calibri" w:hAnsi="Times New Roman" w:cs="Times New Roman"/>
          <w:sz w:val="24"/>
          <w:szCs w:val="24"/>
        </w:rPr>
        <w:t xml:space="preserve"> 19,88m + 14,20m + 5,35m + 19,50m + 20,16m + 3,53m + 17,48m + 4,17m + 16,52m + 19,97m + 19,97m + 12,80m + 6,84m + 19,47m + 20,53m + 7,37m </w:t>
      </w:r>
      <w:r w:rsidR="005F700D">
        <w:rPr>
          <w:rFonts w:ascii="Times New Roman" w:eastAsia="Calibri" w:hAnsi="Times New Roman" w:cs="Times New Roman"/>
          <w:sz w:val="24"/>
          <w:szCs w:val="24"/>
        </w:rPr>
        <w:lastRenderedPageBreak/>
        <w:t>+ 12,99m + 20,03m+ 20,03m + 16,02m + 3,29m + 15,78m + 3,17m + 19,88m + 20,50m + 5,86m + 14,63m + 20,12m</w:t>
      </w:r>
      <w:r w:rsidR="00A61E33" w:rsidRPr="00257324">
        <w:rPr>
          <w:rFonts w:ascii="Times New Roman" w:eastAsia="Calibri" w:hAnsi="Times New Roman" w:cs="Times New Roman"/>
          <w:sz w:val="24"/>
          <w:szCs w:val="24"/>
        </w:rPr>
        <w:t xml:space="preserve"> =</w:t>
      </w:r>
      <w:r w:rsidR="00A544FE" w:rsidRPr="002573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F700D">
        <w:rPr>
          <w:rFonts w:ascii="Times New Roman" w:eastAsia="Calibri" w:hAnsi="Times New Roman" w:cs="Times New Roman"/>
          <w:sz w:val="24"/>
          <w:szCs w:val="24"/>
        </w:rPr>
        <w:t>400,04</w:t>
      </w:r>
      <w:r w:rsidR="00A61E33" w:rsidRPr="00257324">
        <w:rPr>
          <w:rFonts w:ascii="Times New Roman" w:eastAsia="Calibri" w:hAnsi="Times New Roman" w:cs="Times New Roman"/>
          <w:sz w:val="24"/>
          <w:szCs w:val="24"/>
        </w:rPr>
        <w:t>m.</w:t>
      </w:r>
    </w:p>
    <w:p w14:paraId="6977AF63" w14:textId="4A2A3ADA" w:rsidR="00915D14" w:rsidRPr="00257324" w:rsidRDefault="00915D14" w:rsidP="0025054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 w:rsidR="00275ACD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5F700D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400,04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m.</w:t>
      </w:r>
    </w:p>
    <w:p w14:paraId="3E0DDDD7" w14:textId="77777777" w:rsidR="00041522" w:rsidRPr="00257324" w:rsidRDefault="00041522" w:rsidP="0025054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06AD1" w14:textId="77777777" w:rsidR="00915D14" w:rsidRPr="00257324" w:rsidRDefault="00915D14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5EA572" w14:textId="3DB54165" w:rsidR="00915D14" w:rsidRPr="00257324" w:rsidRDefault="00915D14" w:rsidP="0025054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D0445" w:rsidRPr="00257324">
        <w:rPr>
          <w:rFonts w:ascii="Times New Roman" w:hAnsi="Times New Roman" w:cs="Times New Roman"/>
          <w:b/>
          <w:sz w:val="24"/>
          <w:szCs w:val="24"/>
        </w:rPr>
        <w:t>TRECHO 03</w:t>
      </w:r>
      <w:r w:rsidR="00ED2B26">
        <w:rPr>
          <w:rFonts w:ascii="Times New Roman" w:hAnsi="Times New Roman" w:cs="Times New Roman"/>
          <w:b/>
          <w:sz w:val="24"/>
          <w:szCs w:val="24"/>
        </w:rPr>
        <w:t xml:space="preserve"> - Morro do Tiuca</w:t>
      </w:r>
    </w:p>
    <w:p w14:paraId="0C799A40" w14:textId="2B4C2EF4" w:rsidR="009105F6" w:rsidRPr="00257324" w:rsidRDefault="004D370A" w:rsidP="009105F6">
      <w:pPr>
        <w:autoSpaceDE w:val="0"/>
        <w:autoSpaceDN w:val="0"/>
        <w:adjustRightInd w:val="0"/>
        <w:spacing w:after="0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Perímetro </w:t>
      </w:r>
      <w:r w:rsidR="004D0445" w:rsidRPr="00257324">
        <w:rPr>
          <w:rFonts w:ascii="Times New Roman" w:eastAsia="Calibri" w:hAnsi="Times New Roman" w:cs="Times New Roman"/>
          <w:sz w:val="24"/>
          <w:szCs w:val="24"/>
        </w:rPr>
        <w:t>=</w:t>
      </w:r>
      <w:r w:rsidR="00AA2A96">
        <w:rPr>
          <w:rFonts w:ascii="Times New Roman" w:eastAsia="Calibri" w:hAnsi="Times New Roman" w:cs="Times New Roman"/>
          <w:sz w:val="24"/>
          <w:szCs w:val="24"/>
        </w:rPr>
        <w:t xml:space="preserve"> 19,47m + 19,47m +13,51m + 6,05m + 15,97m + 4,42m + 19,09m + 18,58m + 1,43m + 18,94m + 20,37m + 12,76m + 7,84m + 20,53m + 9,23m +11,00m 8,46m + 11,17m + 1,66m + 11,83m +12,71m + 1,86m + 11,54m + 8,83m + 11,01m + 8,75m + 19,47m + 7,26m + 12,13m + 19,63m + 19,63m + 1,31m + 20,03m + 20,91m + 4,84m + 14,77m + 6,00m + 14,44m +20,53m + 20,53m</w:t>
      </w:r>
      <w:r w:rsidR="009105F6" w:rsidRPr="00257324">
        <w:rPr>
          <w:rFonts w:ascii="Times New Roman" w:eastAsia="Calibri" w:hAnsi="Times New Roman" w:cs="Times New Roman"/>
          <w:sz w:val="24"/>
          <w:szCs w:val="24"/>
        </w:rPr>
        <w:t xml:space="preserve">= </w:t>
      </w:r>
      <w:r w:rsidR="00512A36">
        <w:rPr>
          <w:rFonts w:ascii="Times New Roman" w:eastAsia="Calibri" w:hAnsi="Times New Roman" w:cs="Times New Roman"/>
          <w:sz w:val="24"/>
          <w:szCs w:val="24"/>
        </w:rPr>
        <w:t>507,96</w:t>
      </w:r>
      <w:r w:rsidR="009105F6" w:rsidRPr="00257324">
        <w:rPr>
          <w:rFonts w:ascii="Times New Roman" w:eastAsia="Calibri" w:hAnsi="Times New Roman" w:cs="Times New Roman"/>
          <w:sz w:val="24"/>
          <w:szCs w:val="24"/>
        </w:rPr>
        <w:t xml:space="preserve">m </w:t>
      </w:r>
    </w:p>
    <w:p w14:paraId="39912937" w14:textId="59DA7F74" w:rsidR="004D370A" w:rsidRPr="00257324" w:rsidRDefault="004D370A" w:rsidP="00250541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128C5E7" w14:textId="3F624841" w:rsidR="00915D14" w:rsidRPr="00257324" w:rsidRDefault="00915D14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 w:rsidR="00275ACD"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512A3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507,96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m.</w:t>
      </w:r>
    </w:p>
    <w:p w14:paraId="303E6E8E" w14:textId="6623FBC6" w:rsidR="00EF0EDE" w:rsidRPr="00257324" w:rsidRDefault="00EF0EDE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E3118A" w14:textId="77777777" w:rsidR="004D0445" w:rsidRPr="00257324" w:rsidRDefault="004D0445" w:rsidP="00EF0ED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3CF9EB" w14:textId="3D38BE0C" w:rsidR="00915D14" w:rsidRDefault="00EF0EDE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61128">
        <w:rPr>
          <w:rFonts w:ascii="Times New Roman" w:hAnsi="Times New Roman" w:cs="Times New Roman"/>
          <w:b/>
          <w:bCs/>
          <w:sz w:val="24"/>
          <w:szCs w:val="24"/>
        </w:rPr>
        <w:t>Trecho 04</w:t>
      </w:r>
      <w:r w:rsidR="00ED2B26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18E710D2" w14:textId="4DDFE484" w:rsidR="00ED2B26" w:rsidRDefault="00ED2B26" w:rsidP="00ED2B26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B26">
        <w:rPr>
          <w:rFonts w:ascii="Times New Roman" w:hAnsi="Times New Roman" w:cs="Times New Roman"/>
          <w:bCs/>
          <w:sz w:val="24"/>
          <w:szCs w:val="24"/>
        </w:rPr>
        <w:t xml:space="preserve">Perímetro= </w:t>
      </w:r>
      <w:r w:rsidR="00E43669">
        <w:rPr>
          <w:rFonts w:ascii="Times New Roman" w:hAnsi="Times New Roman" w:cs="Times New Roman"/>
          <w:bCs/>
          <w:sz w:val="24"/>
          <w:szCs w:val="24"/>
        </w:rPr>
        <w:t>11,85m + 9,07m + 13,97m + 5,44m + 12,80m + 4,91m + 2,48m + 14,02m + 9,85m + 3,94m + 14,14m +  5,13m + 0,93m + 5,84m + 13,20m + 2,59m + 12,29m + 4,63m + 9,39m + 10,26m  10,34m + 9,22m + 2,08m + 17,49m + 17,93m + 2,50m + 9,78m +  10,81m + 10,42m + 9,93m + 20,48m + 15,20m + 5,76m + 5,58m + 8,39m + 5,93m + 10,21m + 7,26m + 12,66m + 5,91m + 14,71m + 9,33m + 9,75m= 398,40m</w:t>
      </w:r>
    </w:p>
    <w:p w14:paraId="214E6922" w14:textId="355BA353" w:rsidR="00E43669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04 - </w:t>
      </w:r>
      <w:r w:rsidR="0045418C" w:rsidRPr="0045418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 = 398,40m</w:t>
      </w:r>
    </w:p>
    <w:p w14:paraId="17956C9D" w14:textId="77777777" w:rsidR="00C61128" w:rsidRPr="0045418C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03FDC8" w14:textId="5123F968" w:rsidR="00ED2B26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05</w:t>
      </w:r>
      <w:r w:rsidR="00ED2B26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201E1FA6" w14:textId="698B5211" w:rsidR="00ED2B26" w:rsidRDefault="00ED2B26" w:rsidP="00ED2B26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B26">
        <w:rPr>
          <w:rFonts w:ascii="Times New Roman" w:hAnsi="Times New Roman" w:cs="Times New Roman"/>
          <w:bCs/>
          <w:sz w:val="24"/>
          <w:szCs w:val="24"/>
        </w:rPr>
        <w:t xml:space="preserve">Perímetro= </w:t>
      </w:r>
      <w:r w:rsidR="0045418C">
        <w:rPr>
          <w:rFonts w:ascii="Times New Roman" w:hAnsi="Times New Roman" w:cs="Times New Roman"/>
          <w:bCs/>
          <w:sz w:val="24"/>
          <w:szCs w:val="24"/>
        </w:rPr>
        <w:t>20,02m + 19,40m + 0,96m + 21,32m + 21,27m + 3,48m + 16,50m + 18,22m + 1,18m + 19,66m + 9,33m + 10,30m  + 3,96m + 12,36m + 3,53m  + 15,86m + 4,10m  + 3,91m + 16,13m + 3,76m + 12,57m + 3,82m + 10,32m + 9,95m  + 20,34m + 1,48m + 19,07m + 17,08m + 3,01m + 18,73m + 18,88m + 0,58m + 19,03m + 19,98m= 400,09m</w:t>
      </w:r>
    </w:p>
    <w:p w14:paraId="20D83410" w14:textId="586028E6" w:rsidR="0045418C" w:rsidRPr="0045418C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05 - </w:t>
      </w:r>
      <w:r w:rsidR="0045418C" w:rsidRPr="0045418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Merquim= 400,09m</w:t>
      </w:r>
    </w:p>
    <w:p w14:paraId="2BA2D04F" w14:textId="77777777" w:rsidR="00ED2B26" w:rsidRDefault="00ED2B26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A094C9" w14:textId="01E96A16" w:rsidR="00ED2B26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06</w:t>
      </w:r>
      <w:r w:rsidR="00ED2B26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1B10C549" w14:textId="6D68551C" w:rsidR="00ED2B26" w:rsidRDefault="00ED2B26" w:rsidP="00ED2B26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B26">
        <w:rPr>
          <w:rFonts w:ascii="Times New Roman" w:hAnsi="Times New Roman" w:cs="Times New Roman"/>
          <w:bCs/>
          <w:sz w:val="24"/>
          <w:szCs w:val="24"/>
        </w:rPr>
        <w:t xml:space="preserve">Perímetro= </w:t>
      </w:r>
      <w:r w:rsidR="00C62707">
        <w:rPr>
          <w:rFonts w:ascii="Times New Roman" w:hAnsi="Times New Roman" w:cs="Times New Roman"/>
          <w:bCs/>
          <w:sz w:val="24"/>
          <w:szCs w:val="24"/>
        </w:rPr>
        <w:t>8,89m + 11,34m + 19,79m + 20,50m + 3,16m + 17,26m + 4,64m + 13,84m + 1,33m + 18,57m + 21,61m + 4,47m + 15,65m + 2,31m + 11,10m + 3,99m + 20,05m + 22,62m + 4,37m + 15,36m + 2,91m + 16,09m + 3,79m + 18,39m + 17,56m + 2,56m + 16,52m + 4,99m + 17,01m + 2,67m + 18,06m + 1,46m + 20,21m + 11,66m + 8,10m =</w:t>
      </w:r>
      <w:r w:rsidR="00247530">
        <w:rPr>
          <w:rFonts w:ascii="Times New Roman" w:hAnsi="Times New Roman" w:cs="Times New Roman"/>
          <w:bCs/>
          <w:sz w:val="24"/>
          <w:szCs w:val="24"/>
        </w:rPr>
        <w:t xml:space="preserve"> 402,83m</w:t>
      </w:r>
    </w:p>
    <w:p w14:paraId="5695FAF2" w14:textId="70A9503B" w:rsidR="002306F1" w:rsidRPr="002306F1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06 - </w:t>
      </w:r>
      <w:r w:rsidR="002306F1" w:rsidRPr="002306F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Merquim= 402,83m</w:t>
      </w:r>
    </w:p>
    <w:p w14:paraId="2171853A" w14:textId="77777777" w:rsidR="00ED2B26" w:rsidRDefault="00ED2B26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E3F2D7" w14:textId="6F32BEB6" w:rsidR="00ED2B26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07</w:t>
      </w:r>
      <w:r w:rsidR="00ED2B26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5253F1FD" w14:textId="3895555F" w:rsidR="00ED2B26" w:rsidRPr="00ED2B26" w:rsidRDefault="00ED2B26" w:rsidP="00ED2B26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D2B26">
        <w:rPr>
          <w:rFonts w:ascii="Times New Roman" w:hAnsi="Times New Roman" w:cs="Times New Roman"/>
          <w:bCs/>
          <w:sz w:val="24"/>
          <w:szCs w:val="24"/>
        </w:rPr>
        <w:t xml:space="preserve">Perímetro= </w:t>
      </w:r>
      <w:r w:rsidR="002306F1">
        <w:rPr>
          <w:rFonts w:ascii="Times New Roman" w:hAnsi="Times New Roman" w:cs="Times New Roman"/>
          <w:bCs/>
          <w:sz w:val="24"/>
          <w:szCs w:val="24"/>
        </w:rPr>
        <w:t xml:space="preserve">19,88m + 9,19m + 11,43m + 6,06m + 14,71m + 19,77m + 14,15m + 5,01m + 20,78m + 15,32m + 3,80m + 19,56m + 17,96m + 2,92m + 7,45m + 13,04m + 11,79m + 11,79m + 13,04m + 6,47m + 2,66m + 16,47m + 1,52m + 18,93m + 4,66m + 16,22m + 0,28m + 18,93m + 4,59m + 16,25m + 4,81m + 15,42m + 14,50m + 4,73m + 9,80m + 9,57m + 17,44m= </w:t>
      </w:r>
      <w:r w:rsidR="00D1030A">
        <w:rPr>
          <w:rFonts w:ascii="Times New Roman" w:hAnsi="Times New Roman" w:cs="Times New Roman"/>
          <w:bCs/>
          <w:sz w:val="24"/>
          <w:szCs w:val="24"/>
        </w:rPr>
        <w:t>4</w:t>
      </w:r>
      <w:r w:rsidR="00255AD1">
        <w:rPr>
          <w:rFonts w:ascii="Times New Roman" w:hAnsi="Times New Roman" w:cs="Times New Roman"/>
          <w:bCs/>
          <w:sz w:val="24"/>
          <w:szCs w:val="24"/>
        </w:rPr>
        <w:t>20,90m</w:t>
      </w:r>
    </w:p>
    <w:p w14:paraId="113250D7" w14:textId="085AB1FD" w:rsidR="00ED2B26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lastRenderedPageBreak/>
        <w:t>Total Trecho 07 -</w:t>
      </w:r>
      <w:r w:rsidR="00D1030A" w:rsidRPr="00D1030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Merquim = 420,90m</w:t>
      </w:r>
    </w:p>
    <w:p w14:paraId="1A6AE644" w14:textId="121090C1" w:rsidR="00C61128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8DEB9F" w14:textId="4C8B6130" w:rsidR="00C61128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08 – Morro do Brás</w:t>
      </w:r>
    </w:p>
    <w:p w14:paraId="7924D2E6" w14:textId="6D10C958" w:rsidR="000B434C" w:rsidRDefault="00C61128" w:rsidP="00ED2B26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1128">
        <w:rPr>
          <w:rFonts w:ascii="Times New Roman" w:hAnsi="Times New Roman" w:cs="Times New Roman"/>
          <w:bCs/>
          <w:sz w:val="24"/>
          <w:szCs w:val="24"/>
        </w:rPr>
        <w:t xml:space="preserve">Perímetro = </w:t>
      </w:r>
      <w:r>
        <w:rPr>
          <w:rFonts w:ascii="Times New Roman" w:hAnsi="Times New Roman" w:cs="Times New Roman"/>
          <w:bCs/>
          <w:sz w:val="24"/>
          <w:szCs w:val="24"/>
        </w:rPr>
        <w:t xml:space="preserve">20,36m + 20,17m + 19,77m + </w:t>
      </w:r>
      <w:r w:rsidR="0091327E">
        <w:rPr>
          <w:rFonts w:ascii="Times New Roman" w:hAnsi="Times New Roman" w:cs="Times New Roman"/>
          <w:bCs/>
          <w:sz w:val="24"/>
          <w:szCs w:val="24"/>
        </w:rPr>
        <w:t>20,03m + 20,36m + 20,33m + 20,30m +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434C">
        <w:rPr>
          <w:rFonts w:ascii="Times New Roman" w:hAnsi="Times New Roman" w:cs="Times New Roman"/>
          <w:bCs/>
          <w:sz w:val="24"/>
          <w:szCs w:val="24"/>
        </w:rPr>
        <w:t>20,24m + 20,10m + 19,96m + 19,98</w:t>
      </w:r>
      <w:r>
        <w:rPr>
          <w:rFonts w:ascii="Times New Roman" w:hAnsi="Times New Roman" w:cs="Times New Roman"/>
          <w:bCs/>
          <w:sz w:val="24"/>
          <w:szCs w:val="24"/>
        </w:rPr>
        <w:t>m</w:t>
      </w:r>
      <w:r w:rsidR="000B434C">
        <w:rPr>
          <w:rFonts w:ascii="Times New Roman" w:hAnsi="Times New Roman" w:cs="Times New Roman"/>
          <w:bCs/>
          <w:sz w:val="24"/>
          <w:szCs w:val="24"/>
        </w:rPr>
        <w:t xml:space="preserve"> + 19,92m + 19,76m + 19,75m + 19,67m + 19,64m + 19,97m + 20,24m + 19,84m + 19,64m </w:t>
      </w:r>
      <w:proofErr w:type="gramStart"/>
      <w:r w:rsidR="000B434C">
        <w:rPr>
          <w:rFonts w:ascii="Times New Roman" w:hAnsi="Times New Roman" w:cs="Times New Roman"/>
          <w:bCs/>
          <w:sz w:val="24"/>
          <w:szCs w:val="24"/>
        </w:rPr>
        <w:t xml:space="preserve">=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434C">
        <w:rPr>
          <w:rFonts w:ascii="Times New Roman" w:hAnsi="Times New Roman" w:cs="Times New Roman"/>
          <w:bCs/>
          <w:sz w:val="24"/>
          <w:szCs w:val="24"/>
        </w:rPr>
        <w:t>400</w:t>
      </w:r>
      <w:proofErr w:type="gramEnd"/>
      <w:r w:rsidR="000B434C">
        <w:rPr>
          <w:rFonts w:ascii="Times New Roman" w:hAnsi="Times New Roman" w:cs="Times New Roman"/>
          <w:bCs/>
          <w:sz w:val="24"/>
          <w:szCs w:val="24"/>
        </w:rPr>
        <w:t>,03</w:t>
      </w:r>
    </w:p>
    <w:p w14:paraId="3E1C3614" w14:textId="35610047" w:rsidR="00C17813" w:rsidRDefault="00C17813" w:rsidP="00C17813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08 -</w:t>
      </w:r>
      <w:r w:rsidRPr="00D1030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Brás</w:t>
      </w:r>
      <w:r w:rsidRPr="00D1030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0B434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400,03</w:t>
      </w:r>
      <w:r w:rsidRPr="00D1030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655481E7" w14:textId="76085A26" w:rsidR="000B434C" w:rsidRDefault="000B434C" w:rsidP="00C17813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37E1B79" w14:textId="4362A90D" w:rsidR="000B434C" w:rsidRDefault="000B434C" w:rsidP="000B434C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Trecho 09 – Morro do Brás</w:t>
      </w:r>
    </w:p>
    <w:p w14:paraId="07F0C1BC" w14:textId="6339C696" w:rsidR="000B434C" w:rsidRDefault="000B434C" w:rsidP="000B434C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1128">
        <w:rPr>
          <w:rFonts w:ascii="Times New Roman" w:hAnsi="Times New Roman" w:cs="Times New Roman"/>
          <w:bCs/>
          <w:sz w:val="24"/>
          <w:szCs w:val="24"/>
        </w:rPr>
        <w:t xml:space="preserve">Perímetro = </w:t>
      </w:r>
      <w:r>
        <w:rPr>
          <w:rFonts w:ascii="Times New Roman" w:hAnsi="Times New Roman" w:cs="Times New Roman"/>
          <w:bCs/>
          <w:sz w:val="24"/>
          <w:szCs w:val="24"/>
        </w:rPr>
        <w:t>19,99m + 19,88m + 8,75m + 10,07m + 19,33m + 19,60m + 19,91m + 19,97m + 19,96m + 19,62m + 23,24m + 26,80m + 20,38m + 20,04m + 20,03m + 20,09m + 20,40m + 20,67m + 11,08m + 10,10m + 20,13m + 20,01m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=  410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,05m</w:t>
      </w:r>
    </w:p>
    <w:p w14:paraId="3A44F56E" w14:textId="02F48FD0" w:rsidR="000B434C" w:rsidRDefault="000B434C" w:rsidP="000B434C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09-</w:t>
      </w:r>
      <w:r w:rsidRPr="00D1030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Brás</w:t>
      </w:r>
      <w:r w:rsidRPr="00D1030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410,05</w:t>
      </w:r>
      <w:r w:rsidRPr="00D1030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39775ED6" w14:textId="77777777" w:rsidR="000B434C" w:rsidRDefault="000B434C" w:rsidP="00C17813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7E641D2" w14:textId="77777777" w:rsidR="000B434C" w:rsidRDefault="000B434C" w:rsidP="00C17813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A93C3F" w14:textId="77777777" w:rsidR="00ED2B26" w:rsidRPr="00257324" w:rsidRDefault="00ED2B26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693A9D" w14:textId="1CDDE4FA" w:rsidR="00915D14" w:rsidRPr="00257324" w:rsidRDefault="00915D14" w:rsidP="0004152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91B3648" w14:textId="01F15875" w:rsidR="008F5D06" w:rsidRPr="00257324" w:rsidRDefault="00915D14" w:rsidP="00250541">
      <w:pPr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63C15" w:rsidRPr="00257324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 xml:space="preserve">TOTAL DE MEIO FIO </w:t>
      </w:r>
      <w:r w:rsidR="008F5D06" w:rsidRPr="00257324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=</w:t>
      </w:r>
      <w:r w:rsidR="007B10C7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 xml:space="preserve"> 3740,31</w:t>
      </w:r>
      <w:proofErr w:type="gramStart"/>
      <w:r w:rsidR="007B10C7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 xml:space="preserve">m </w:t>
      </w:r>
      <w:r w:rsidR="008F5D06" w:rsidRPr="00257324">
        <w:rPr>
          <w:rFonts w:ascii="Times New Roman" w:hAnsi="Times New Roman" w:cs="Times New Roman"/>
          <w:b/>
          <w:bCs/>
          <w:i/>
          <w:iCs/>
          <w:sz w:val="24"/>
          <w:szCs w:val="24"/>
          <w:highlight w:val="yellow"/>
          <w:u w:val="single"/>
        </w:rPr>
        <w:t>.</w:t>
      </w:r>
      <w:proofErr w:type="gramEnd"/>
    </w:p>
    <w:p w14:paraId="13FE291F" w14:textId="10EF4082" w:rsidR="008F5D06" w:rsidRDefault="008F5D06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1F0890" w14:textId="7B6864E4" w:rsidR="00E125F4" w:rsidRDefault="00E125F4" w:rsidP="00E125F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1.1.3.3 VIGA DE CONTENÇÃO</w:t>
      </w:r>
    </w:p>
    <w:p w14:paraId="43985E8B" w14:textId="5E516D44" w:rsidR="00E125F4" w:rsidRDefault="00E353BA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557D3">
        <w:rPr>
          <w:rFonts w:ascii="Times New Roman" w:hAnsi="Times New Roman" w:cs="Times New Roman"/>
          <w:bCs/>
          <w:sz w:val="24"/>
          <w:szCs w:val="24"/>
        </w:rPr>
        <w:t xml:space="preserve">Trecho 01 </w:t>
      </w:r>
      <w:r>
        <w:rPr>
          <w:rFonts w:ascii="Times New Roman" w:hAnsi="Times New Roman" w:cs="Times New Roman"/>
          <w:bCs/>
          <w:sz w:val="24"/>
          <w:szCs w:val="24"/>
        </w:rPr>
        <w:t xml:space="preserve">– Morro Do Merquim = </w:t>
      </w:r>
      <w:r w:rsidRPr="004735FC">
        <w:rPr>
          <w:rFonts w:ascii="Times New Roman" w:hAnsi="Times New Roman" w:cs="Times New Roman"/>
          <w:bCs/>
          <w:sz w:val="24"/>
          <w:szCs w:val="24"/>
          <w:highlight w:val="yellow"/>
        </w:rPr>
        <w:t>25,00m</w:t>
      </w:r>
    </w:p>
    <w:p w14:paraId="476FD95B" w14:textId="1DA36E34" w:rsidR="00E125F4" w:rsidRDefault="00E353BA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02 – Morro Do Merquim = </w:t>
      </w:r>
      <w:r w:rsidRPr="004735FC">
        <w:rPr>
          <w:rFonts w:ascii="Times New Roman" w:hAnsi="Times New Roman" w:cs="Times New Roman"/>
          <w:bCs/>
          <w:sz w:val="24"/>
          <w:szCs w:val="24"/>
          <w:highlight w:val="yellow"/>
        </w:rPr>
        <w:t>25,00m</w:t>
      </w:r>
    </w:p>
    <w:p w14:paraId="28F25040" w14:textId="220A4909" w:rsidR="00E125F4" w:rsidRDefault="00E353BA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03 – Morro Do Merquim = </w:t>
      </w:r>
      <w:r w:rsidRPr="004735FC">
        <w:rPr>
          <w:rFonts w:ascii="Times New Roman" w:hAnsi="Times New Roman" w:cs="Times New Roman"/>
          <w:bCs/>
          <w:sz w:val="24"/>
          <w:szCs w:val="24"/>
          <w:highlight w:val="yellow"/>
        </w:rPr>
        <w:t>35,00m</w:t>
      </w:r>
    </w:p>
    <w:p w14:paraId="72FD7912" w14:textId="0C1DAE28" w:rsidR="00E125F4" w:rsidRDefault="00E353BA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04 – Morro Do Tiuca = 6 X 4,50m = </w:t>
      </w:r>
      <w:r w:rsidRPr="004735FC">
        <w:rPr>
          <w:rFonts w:ascii="Times New Roman" w:hAnsi="Times New Roman" w:cs="Times New Roman"/>
          <w:bCs/>
          <w:sz w:val="24"/>
          <w:szCs w:val="24"/>
          <w:highlight w:val="yellow"/>
        </w:rPr>
        <w:t>27m</w:t>
      </w:r>
    </w:p>
    <w:p w14:paraId="011A8EDF" w14:textId="1541C157" w:rsidR="00E125F4" w:rsidRDefault="00E353BA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05 – Morro Do Tiuca = 5x 4,50m = </w:t>
      </w:r>
      <w:r w:rsidRPr="004735FC">
        <w:rPr>
          <w:rFonts w:ascii="Times New Roman" w:hAnsi="Times New Roman" w:cs="Times New Roman"/>
          <w:bCs/>
          <w:sz w:val="24"/>
          <w:szCs w:val="24"/>
          <w:highlight w:val="yellow"/>
        </w:rPr>
        <w:t>22,50m</w:t>
      </w:r>
    </w:p>
    <w:p w14:paraId="72E7A0B4" w14:textId="34F52EDD" w:rsidR="00E125F4" w:rsidRDefault="00E353BA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06 – Morro Tiuca = 5 X 4,50m = </w:t>
      </w:r>
      <w:r w:rsidRPr="004735FC">
        <w:rPr>
          <w:rFonts w:ascii="Times New Roman" w:hAnsi="Times New Roman" w:cs="Times New Roman"/>
          <w:bCs/>
          <w:sz w:val="24"/>
          <w:szCs w:val="24"/>
          <w:highlight w:val="yellow"/>
        </w:rPr>
        <w:t>22,50m</w:t>
      </w:r>
    </w:p>
    <w:p w14:paraId="3B0D133A" w14:textId="37BC7431" w:rsidR="00E125F4" w:rsidRDefault="00E353BA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07 – Morro Tiuca = 5 X 4,50m = </w:t>
      </w:r>
      <w:r w:rsidRPr="004735FC">
        <w:rPr>
          <w:rFonts w:ascii="Times New Roman" w:hAnsi="Times New Roman" w:cs="Times New Roman"/>
          <w:bCs/>
          <w:sz w:val="24"/>
          <w:szCs w:val="24"/>
          <w:highlight w:val="yellow"/>
        </w:rPr>
        <w:t>22,50m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31ACBEE" w14:textId="46297627" w:rsidR="00E353BA" w:rsidRDefault="00E353BA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08 – Morro do Brás = </w:t>
      </w:r>
      <w:r w:rsidR="00967D31">
        <w:rPr>
          <w:rFonts w:ascii="Times New Roman" w:hAnsi="Times New Roman" w:cs="Times New Roman"/>
          <w:bCs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 x 6,00m = </w:t>
      </w:r>
      <w:r w:rsidR="00967D31">
        <w:rPr>
          <w:rFonts w:ascii="Times New Roman" w:hAnsi="Times New Roman" w:cs="Times New Roman"/>
          <w:bCs/>
          <w:sz w:val="24"/>
          <w:szCs w:val="24"/>
          <w:highlight w:val="yellow"/>
        </w:rPr>
        <w:t>36</w:t>
      </w:r>
      <w:r w:rsidRPr="00E353BA">
        <w:rPr>
          <w:rFonts w:ascii="Times New Roman" w:hAnsi="Times New Roman" w:cs="Times New Roman"/>
          <w:bCs/>
          <w:sz w:val="24"/>
          <w:szCs w:val="24"/>
          <w:highlight w:val="yellow"/>
        </w:rPr>
        <w:t>,00m</w:t>
      </w:r>
    </w:p>
    <w:p w14:paraId="7A0E299C" w14:textId="51A63466" w:rsidR="00967D31" w:rsidRDefault="00967D31" w:rsidP="00E125F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09 – Morro do Brás = 5x 6,00= </w:t>
      </w:r>
      <w:r w:rsidRPr="00967D31">
        <w:rPr>
          <w:rFonts w:ascii="Times New Roman" w:hAnsi="Times New Roman" w:cs="Times New Roman"/>
          <w:bCs/>
          <w:sz w:val="24"/>
          <w:szCs w:val="24"/>
          <w:highlight w:val="yellow"/>
        </w:rPr>
        <w:t>30,00m</w:t>
      </w:r>
    </w:p>
    <w:p w14:paraId="7FA7646B" w14:textId="3DF4A677" w:rsidR="00E125F4" w:rsidRPr="00592E14" w:rsidRDefault="00C97E30" w:rsidP="00E125F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TOTAL DE VIGAS DE CONTENÇÃO= 2</w:t>
      </w:r>
      <w:r w:rsidR="00967D31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45</w:t>
      </w:r>
      <w:r w:rsidR="00E125F4" w:rsidRPr="00592E14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,50M</w:t>
      </w:r>
    </w:p>
    <w:p w14:paraId="458A6A5B" w14:textId="77777777" w:rsidR="00E125F4" w:rsidRPr="00257324" w:rsidRDefault="00E125F4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EF110E" w14:textId="01F5B7E6" w:rsidR="00B1270E" w:rsidRPr="00257324" w:rsidRDefault="00B1270E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9CB205" w14:textId="77777777" w:rsidR="00041522" w:rsidRPr="00257324" w:rsidRDefault="00041522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87C503F" w14:textId="12BCAFB6" w:rsidR="008F5D06" w:rsidRPr="00487811" w:rsidRDefault="008E751F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781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043AE" w:rsidRPr="00487811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="00562C7C" w:rsidRPr="0048781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043AE" w:rsidRPr="0048781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F5D06" w:rsidRPr="00487811">
        <w:rPr>
          <w:rFonts w:ascii="Times New Roman" w:hAnsi="Times New Roman" w:cs="Times New Roman"/>
          <w:b/>
          <w:bCs/>
          <w:sz w:val="24"/>
          <w:szCs w:val="24"/>
        </w:rPr>
        <w:t>DRENAGEM</w:t>
      </w:r>
    </w:p>
    <w:p w14:paraId="2BEEC484" w14:textId="77777777" w:rsidR="00041522" w:rsidRPr="00257324" w:rsidRDefault="00041522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F4D63" w14:textId="77777777" w:rsidR="008F5D06" w:rsidRPr="00257324" w:rsidRDefault="008F5D06" w:rsidP="00250541">
      <w:pPr>
        <w:pStyle w:val="PargrafodaLista"/>
        <w:spacing w:after="0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764780" w14:textId="2CF214D6" w:rsidR="00F36CBB" w:rsidRPr="00257324" w:rsidRDefault="008E751F" w:rsidP="00250541">
      <w:pPr>
        <w:pStyle w:val="PargrafodaLista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36CBB" w:rsidRPr="00257324">
        <w:rPr>
          <w:rFonts w:ascii="Times New Roman" w:hAnsi="Times New Roman" w:cs="Times New Roman"/>
          <w:b/>
          <w:bCs/>
          <w:sz w:val="24"/>
          <w:szCs w:val="24"/>
        </w:rPr>
        <w:t>.1.</w:t>
      </w:r>
      <w:r w:rsidR="00562C7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F36CBB" w:rsidRPr="00257324">
        <w:rPr>
          <w:rFonts w:ascii="Times New Roman" w:hAnsi="Times New Roman" w:cs="Times New Roman"/>
          <w:b/>
          <w:bCs/>
          <w:sz w:val="24"/>
          <w:szCs w:val="24"/>
        </w:rPr>
        <w:t xml:space="preserve">.1. </w:t>
      </w:r>
      <w:r w:rsidR="00F36CBB" w:rsidRPr="00257324">
        <w:rPr>
          <w:rFonts w:ascii="Times New Roman" w:eastAsia="Calibri" w:hAnsi="Times New Roman" w:cs="Times New Roman"/>
          <w:b/>
          <w:sz w:val="24"/>
          <w:szCs w:val="24"/>
        </w:rPr>
        <w:t>SARJETA DE CONCRETO</w:t>
      </w:r>
      <w:r w:rsidR="0094626C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4626C" w:rsidRPr="00E46F79">
        <w:rPr>
          <w:rFonts w:ascii="Times New Roman" w:eastAsia="Calibri" w:hAnsi="Times New Roman" w:cs="Times New Roman"/>
          <w:b/>
          <w:sz w:val="24"/>
          <w:szCs w:val="24"/>
          <w:highlight w:val="yellow"/>
        </w:rPr>
        <w:t>trecho curvo</w:t>
      </w:r>
      <w:r w:rsidR="00F36CBB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13A30" w:rsidRPr="00257324">
        <w:rPr>
          <w:rFonts w:ascii="Times New Roman" w:eastAsia="Calibri" w:hAnsi="Times New Roman" w:cs="Times New Roman"/>
          <w:b/>
          <w:sz w:val="24"/>
          <w:szCs w:val="24"/>
        </w:rPr>
        <w:t>–</w:t>
      </w:r>
      <w:r w:rsidR="00F36CBB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12A36">
        <w:rPr>
          <w:rFonts w:ascii="Times New Roman" w:eastAsia="Calibri" w:hAnsi="Times New Roman" w:cs="Times New Roman"/>
          <w:b/>
          <w:sz w:val="24"/>
          <w:szCs w:val="24"/>
        </w:rPr>
        <w:t>30</w:t>
      </w:r>
      <w:proofErr w:type="gramStart"/>
      <w:r w:rsidR="00711460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cm </w:t>
      </w:r>
      <w:r w:rsidR="00613A30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E</w:t>
      </w:r>
      <w:proofErr w:type="gramEnd"/>
      <w:r w:rsidR="00613A30" w:rsidRPr="00257324">
        <w:rPr>
          <w:rFonts w:ascii="Times New Roman" w:eastAsia="Calibri" w:hAnsi="Times New Roman" w:cs="Times New Roman"/>
          <w:b/>
          <w:sz w:val="24"/>
          <w:szCs w:val="24"/>
        </w:rPr>
        <w:t>=</w:t>
      </w:r>
      <w:r w:rsidR="00711460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10cm</w:t>
      </w:r>
      <w:r w:rsidR="00F36CBB" w:rsidRPr="00257324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174A7D2" w14:textId="77777777" w:rsidR="00041522" w:rsidRPr="00257324" w:rsidRDefault="00041522" w:rsidP="00250541">
      <w:pPr>
        <w:pStyle w:val="PargrafodaLista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3E7A60" w14:textId="64869FB8" w:rsidR="008F5D06" w:rsidRPr="00257324" w:rsidRDefault="008F5D06" w:rsidP="00250541">
      <w:pPr>
        <w:pStyle w:val="PargrafodaLista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2F2422" w14:textId="77777777" w:rsidR="00D1030A" w:rsidRPr="00257324" w:rsidRDefault="00D1030A" w:rsidP="00D1030A">
      <w:pPr>
        <w:spacing w:after="0"/>
        <w:ind w:left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sz w:val="24"/>
          <w:szCs w:val="24"/>
        </w:rPr>
        <w:t>TRECHO 01</w:t>
      </w:r>
      <w:r>
        <w:rPr>
          <w:rFonts w:ascii="Times New Roman" w:hAnsi="Times New Roman" w:cs="Times New Roman"/>
          <w:b/>
          <w:sz w:val="24"/>
          <w:szCs w:val="24"/>
        </w:rPr>
        <w:t xml:space="preserve"> – Morro do Tiuca</w:t>
      </w:r>
    </w:p>
    <w:p w14:paraId="748A2728" w14:textId="314AD0AE" w:rsidR="00D1030A" w:rsidRPr="00257324" w:rsidRDefault="00D1030A" w:rsidP="00D1030A">
      <w:pPr>
        <w:autoSpaceDE w:val="0"/>
        <w:autoSpaceDN w:val="0"/>
        <w:adjustRightInd w:val="0"/>
        <w:spacing w:after="0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Perímetro = </w:t>
      </w:r>
      <w:r>
        <w:rPr>
          <w:rFonts w:ascii="Times New Roman" w:eastAsia="Calibri" w:hAnsi="Times New Roman" w:cs="Times New Roman"/>
          <w:sz w:val="24"/>
          <w:szCs w:val="24"/>
        </w:rPr>
        <w:t>18,98m + 11,14m + 8,19m + 17,85m + 1,55m + 20,67m + 20,67m + 20,64m + 20,44m + 15,61m + 5,07m + 4,72m + 14,61m + 19,54m + 19,36m + 19,33m + 19,33m + 1,88m + 18,72m + 8,36m + 12,33m + 21,02m</w:t>
      </w: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=</w:t>
      </w:r>
      <w:r w:rsidR="00633720">
        <w:rPr>
          <w:rFonts w:ascii="Times New Roman" w:eastAsia="Calibri" w:hAnsi="Times New Roman" w:cs="Times New Roman"/>
          <w:sz w:val="24"/>
          <w:szCs w:val="24"/>
        </w:rPr>
        <w:t>320,01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7324">
        <w:rPr>
          <w:rFonts w:ascii="Times New Roman" w:eastAsia="Calibri" w:hAnsi="Times New Roman" w:cs="Times New Roman"/>
          <w:sz w:val="24"/>
          <w:szCs w:val="24"/>
        </w:rPr>
        <w:t>m.</w:t>
      </w:r>
    </w:p>
    <w:p w14:paraId="730D1E91" w14:textId="5CDCA02D" w:rsidR="00D1030A" w:rsidRDefault="00D1030A" w:rsidP="00D1030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01 =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="0063372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320,01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m.</w:t>
      </w:r>
    </w:p>
    <w:p w14:paraId="69742355" w14:textId="77777777" w:rsidR="00B5531E" w:rsidRDefault="00B5531E" w:rsidP="00D1030A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B125C1" w14:textId="277C585C" w:rsidR="00D1030A" w:rsidRPr="00257324" w:rsidRDefault="00D1030A" w:rsidP="00D1030A">
      <w:pPr>
        <w:spacing w:after="0"/>
        <w:ind w:left="709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sz w:val="24"/>
          <w:szCs w:val="24"/>
        </w:rPr>
        <w:t>TRECHO 02</w:t>
      </w:r>
      <w:r>
        <w:rPr>
          <w:rFonts w:ascii="Times New Roman" w:hAnsi="Times New Roman" w:cs="Times New Roman"/>
          <w:b/>
          <w:sz w:val="24"/>
          <w:szCs w:val="24"/>
        </w:rPr>
        <w:t xml:space="preserve"> - Morro do Tiuca</w:t>
      </w:r>
    </w:p>
    <w:p w14:paraId="34025B25" w14:textId="7773865B" w:rsidR="00D1030A" w:rsidRPr="00257324" w:rsidRDefault="00940936" w:rsidP="00940936">
      <w:pPr>
        <w:autoSpaceDE w:val="0"/>
        <w:autoSpaceDN w:val="0"/>
        <w:adjustRightInd w:val="0"/>
        <w:spacing w:after="0"/>
        <w:ind w:left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14,20m + 5,35m + 19,50m + 20,16m + 3,53m + 17,48m + 4,17m + 6,84m + 19,47m + 20,53m + 7,37m + 3,29m + 15,78m + 3,17m + 19,88m + 20,50m + 5,86m + 14,63m </w:t>
      </w: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= </w:t>
      </w:r>
      <w:r>
        <w:rPr>
          <w:rFonts w:ascii="Times New Roman" w:eastAsia="Calibri" w:hAnsi="Times New Roman" w:cs="Times New Roman"/>
          <w:sz w:val="24"/>
          <w:szCs w:val="24"/>
        </w:rPr>
        <w:t>221,71m</w:t>
      </w:r>
    </w:p>
    <w:p w14:paraId="596F61FF" w14:textId="07FA2636" w:rsidR="00D1030A" w:rsidRPr="00257324" w:rsidRDefault="00D1030A" w:rsidP="00D1030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02 = </w:t>
      </w:r>
      <w:r w:rsidR="00CF005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221,71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m.</w:t>
      </w:r>
    </w:p>
    <w:p w14:paraId="286CD196" w14:textId="77777777" w:rsidR="00D1030A" w:rsidRPr="00257324" w:rsidRDefault="00D1030A" w:rsidP="00D1030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5DF28EA" w14:textId="77777777" w:rsidR="00D1030A" w:rsidRPr="00257324" w:rsidRDefault="00D1030A" w:rsidP="00D1030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57324">
        <w:rPr>
          <w:rFonts w:ascii="Times New Roman" w:hAnsi="Times New Roman" w:cs="Times New Roman"/>
          <w:b/>
          <w:sz w:val="24"/>
          <w:szCs w:val="24"/>
        </w:rPr>
        <w:t>TRECHO 03</w:t>
      </w:r>
      <w:r>
        <w:rPr>
          <w:rFonts w:ascii="Times New Roman" w:hAnsi="Times New Roman" w:cs="Times New Roman"/>
          <w:b/>
          <w:sz w:val="24"/>
          <w:szCs w:val="24"/>
        </w:rPr>
        <w:t xml:space="preserve"> - Morro do Tiuca</w:t>
      </w:r>
    </w:p>
    <w:p w14:paraId="5D314032" w14:textId="72434A16" w:rsidR="00D1030A" w:rsidRPr="00257324" w:rsidRDefault="00D1030A" w:rsidP="00D1030A">
      <w:pPr>
        <w:autoSpaceDE w:val="0"/>
        <w:autoSpaceDN w:val="0"/>
        <w:adjustRightInd w:val="0"/>
        <w:spacing w:after="0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>Perímetro =</w:t>
      </w:r>
      <w:r>
        <w:rPr>
          <w:rFonts w:ascii="Times New Roman" w:eastAsia="Calibri" w:hAnsi="Times New Roman" w:cs="Times New Roman"/>
          <w:sz w:val="24"/>
          <w:szCs w:val="24"/>
        </w:rPr>
        <w:t xml:space="preserve"> 19,47m + 19,47m +13,51m + 6,05m + 15,97m + 4,42m + 19,09m + 18,58m + 1,43m + 18,94m + 20,37m + 12,76m + 7,84m + 20,53m + 9,23m +8,46m + 11,17m + 1,66m + 11,83m +12,71m + 1,86m + 11,54m + 8,83m + 8,75m + 19,47m + 7,26m + 12,13m + 19,63m + 19,63m + 1,31m + 20,03m + 20,91m + 4,84m + 14,77m + 6,00m + 14,44m +20,53m + 20,53m</w:t>
      </w: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= </w:t>
      </w:r>
      <w:r w:rsidR="005C354E">
        <w:rPr>
          <w:rFonts w:ascii="Times New Roman" w:eastAsia="Calibri" w:hAnsi="Times New Roman" w:cs="Times New Roman"/>
          <w:sz w:val="24"/>
          <w:szCs w:val="24"/>
        </w:rPr>
        <w:t>485,95</w:t>
      </w:r>
      <w:r w:rsidRPr="00257324">
        <w:rPr>
          <w:rFonts w:ascii="Times New Roman" w:eastAsia="Calibri" w:hAnsi="Times New Roman" w:cs="Times New Roman"/>
          <w:sz w:val="24"/>
          <w:szCs w:val="24"/>
        </w:rPr>
        <w:t xml:space="preserve">m </w:t>
      </w:r>
    </w:p>
    <w:p w14:paraId="457897EE" w14:textId="0A0A6ABF" w:rsidR="00D1030A" w:rsidRPr="00257324" w:rsidRDefault="00D1030A" w:rsidP="00D1030A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3E69502A" w14:textId="713FD5A1" w:rsidR="00D1030A" w:rsidRPr="00257324" w:rsidRDefault="00D1030A" w:rsidP="00D1030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eastAsia="Calibri" w:hAnsi="Times New Roman" w:cs="Times New Roman"/>
          <w:sz w:val="24"/>
          <w:szCs w:val="24"/>
        </w:rPr>
        <w:tab/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03 = </w:t>
      </w:r>
      <w:r w:rsidR="005C354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485,95</w:t>
      </w:r>
      <w:r w:rsidRPr="00257324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m.</w:t>
      </w:r>
    </w:p>
    <w:p w14:paraId="73B45A22" w14:textId="77777777" w:rsidR="00041522" w:rsidRPr="00257324" w:rsidRDefault="00041522" w:rsidP="0025054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6E92707" w14:textId="131FA31A" w:rsidR="00D1030A" w:rsidRPr="00805462" w:rsidRDefault="0067698D" w:rsidP="00D1030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92C2A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="00EC68F3" w:rsidRPr="00805462">
        <w:rPr>
          <w:rFonts w:ascii="Times New Roman" w:hAnsi="Times New Roman" w:cs="Times New Roman"/>
          <w:b/>
          <w:bCs/>
          <w:sz w:val="24"/>
          <w:szCs w:val="24"/>
        </w:rPr>
        <w:t>Trecho 04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398AF044" w14:textId="6321852D" w:rsidR="00D1030A" w:rsidRPr="00805462" w:rsidRDefault="00D1030A" w:rsidP="00D1030A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462">
        <w:rPr>
          <w:rFonts w:ascii="Times New Roman" w:hAnsi="Times New Roman" w:cs="Times New Roman"/>
          <w:bCs/>
          <w:sz w:val="24"/>
          <w:szCs w:val="24"/>
        </w:rPr>
        <w:t>Perímetro</w:t>
      </w:r>
      <w:r w:rsidR="00805462" w:rsidRPr="008054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5462">
        <w:rPr>
          <w:rFonts w:ascii="Times New Roman" w:hAnsi="Times New Roman" w:cs="Times New Roman"/>
          <w:bCs/>
          <w:sz w:val="24"/>
          <w:szCs w:val="24"/>
        </w:rPr>
        <w:t xml:space="preserve">= 11,85m + 9,07m + 13,97m + 5,44m + 12,80m + 4,91m + 2,48m + 14,02m + 9,85m + 3,94m + 14,14m +  5,13m + 0,93m + 5,84m + 13,20m + 2,59m + 12,29m + 4,63m + 9,39m + 10,34m + 9,22m + 2,08m + 2,50m + 9,78m +  10,81m + 9,93m + 20,48m + 15,20m + 5,76m + 5,58m + 8,39m + 5,93m + 10,21m + 7,26m + 12,66m + 5,91m + 14,71m + 9,33m + 9,75m= </w:t>
      </w:r>
      <w:r w:rsidR="005C354E">
        <w:rPr>
          <w:rFonts w:ascii="Times New Roman" w:hAnsi="Times New Roman" w:cs="Times New Roman"/>
          <w:bCs/>
          <w:sz w:val="24"/>
          <w:szCs w:val="24"/>
        </w:rPr>
        <w:t>342,30</w:t>
      </w:r>
      <w:r w:rsidRPr="00805462">
        <w:rPr>
          <w:rFonts w:ascii="Times New Roman" w:hAnsi="Times New Roman" w:cs="Times New Roman"/>
          <w:bCs/>
          <w:sz w:val="24"/>
          <w:szCs w:val="24"/>
        </w:rPr>
        <w:t>m</w:t>
      </w:r>
    </w:p>
    <w:p w14:paraId="22302770" w14:textId="4E839EA3" w:rsidR="00D1030A" w:rsidRPr="00805462" w:rsidRDefault="00EC68F3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04 </w:t>
      </w:r>
      <w:proofErr w:type="gramStart"/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- 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</w:t>
      </w:r>
      <w:proofErr w:type="gramEnd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do </w:t>
      </w:r>
      <w:proofErr w:type="spellStart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Merquim</w:t>
      </w:r>
      <w:proofErr w:type="spellEnd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3</w:t>
      </w:r>
      <w:r w:rsidR="005C354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42,30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1A2E6697" w14:textId="0D21487A" w:rsidR="006D48AF" w:rsidRPr="00805462" w:rsidRDefault="006D48AF" w:rsidP="00D1030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5ABBA7E" w14:textId="13019AD2" w:rsidR="00D1030A" w:rsidRPr="00805462" w:rsidRDefault="00EC68F3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</w:rPr>
        <w:t>Trecho 05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381E5D6C" w14:textId="2556843B" w:rsidR="00D1030A" w:rsidRPr="00805462" w:rsidRDefault="00D1030A" w:rsidP="00D1030A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462">
        <w:rPr>
          <w:rFonts w:ascii="Times New Roman" w:hAnsi="Times New Roman" w:cs="Times New Roman"/>
          <w:bCs/>
          <w:sz w:val="24"/>
          <w:szCs w:val="24"/>
        </w:rPr>
        <w:t xml:space="preserve">Perímetro= 0,96m + 21,32m + 21,27m + 3,48m + 16,50m + 18,22m + 1,18m + 19,66m + 9,33m + </w:t>
      </w:r>
      <w:r w:rsidR="005C354E">
        <w:rPr>
          <w:rFonts w:ascii="Times New Roman" w:hAnsi="Times New Roman" w:cs="Times New Roman"/>
          <w:bCs/>
          <w:sz w:val="24"/>
          <w:szCs w:val="24"/>
        </w:rPr>
        <w:t>3</w:t>
      </w:r>
      <w:r w:rsidRPr="00805462">
        <w:rPr>
          <w:rFonts w:ascii="Times New Roman" w:hAnsi="Times New Roman" w:cs="Times New Roman"/>
          <w:bCs/>
          <w:sz w:val="24"/>
          <w:szCs w:val="24"/>
        </w:rPr>
        <w:t>,53</w:t>
      </w:r>
      <w:proofErr w:type="gramStart"/>
      <w:r w:rsidRPr="00805462">
        <w:rPr>
          <w:rFonts w:ascii="Times New Roman" w:hAnsi="Times New Roman" w:cs="Times New Roman"/>
          <w:bCs/>
          <w:sz w:val="24"/>
          <w:szCs w:val="24"/>
        </w:rPr>
        <w:t>m  +</w:t>
      </w:r>
      <w:proofErr w:type="gramEnd"/>
      <w:r w:rsidRPr="00805462">
        <w:rPr>
          <w:rFonts w:ascii="Times New Roman" w:hAnsi="Times New Roman" w:cs="Times New Roman"/>
          <w:bCs/>
          <w:sz w:val="24"/>
          <w:szCs w:val="24"/>
        </w:rPr>
        <w:t xml:space="preserve"> 3,76m + 9,95m  + 20,34m + 1,48m + 19,07m + 17,08m + 3,01m + 18,73m + 18,88m + 0,58m</w:t>
      </w:r>
      <w:r w:rsidR="007F0A30" w:rsidRPr="0080546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5462">
        <w:rPr>
          <w:rFonts w:ascii="Times New Roman" w:hAnsi="Times New Roman" w:cs="Times New Roman"/>
          <w:bCs/>
          <w:sz w:val="24"/>
          <w:szCs w:val="24"/>
        </w:rPr>
        <w:t xml:space="preserve">= </w:t>
      </w:r>
      <w:r w:rsidR="005C354E">
        <w:rPr>
          <w:rFonts w:ascii="Times New Roman" w:hAnsi="Times New Roman" w:cs="Times New Roman"/>
          <w:bCs/>
          <w:sz w:val="24"/>
          <w:szCs w:val="24"/>
        </w:rPr>
        <w:t>228,30</w:t>
      </w:r>
      <w:r w:rsidRPr="00805462">
        <w:rPr>
          <w:rFonts w:ascii="Times New Roman" w:hAnsi="Times New Roman" w:cs="Times New Roman"/>
          <w:bCs/>
          <w:sz w:val="24"/>
          <w:szCs w:val="24"/>
        </w:rPr>
        <w:t>m</w:t>
      </w:r>
    </w:p>
    <w:p w14:paraId="7FF2D66A" w14:textId="2621250F" w:rsidR="00D1030A" w:rsidRPr="00805462" w:rsidRDefault="00EC68F3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05 </w:t>
      </w:r>
      <w:proofErr w:type="gramStart"/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- 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</w:t>
      </w:r>
      <w:proofErr w:type="gramEnd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do </w:t>
      </w:r>
      <w:proofErr w:type="spellStart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Merquim</w:t>
      </w:r>
      <w:proofErr w:type="spellEnd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= </w:t>
      </w:r>
      <w:r w:rsidR="005C354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228,30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2218AD13" w14:textId="77777777" w:rsidR="00D1030A" w:rsidRPr="00805462" w:rsidRDefault="00D1030A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B48274" w14:textId="4EA6E35C" w:rsidR="00D1030A" w:rsidRPr="00805462" w:rsidRDefault="00EC68F3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</w:rPr>
        <w:t>Trecho 06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52FD59BB" w14:textId="4D03D9A0" w:rsidR="00D1030A" w:rsidRPr="00805462" w:rsidRDefault="00D1030A" w:rsidP="00D1030A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462">
        <w:rPr>
          <w:rFonts w:ascii="Times New Roman" w:hAnsi="Times New Roman" w:cs="Times New Roman"/>
          <w:bCs/>
          <w:sz w:val="24"/>
          <w:szCs w:val="24"/>
        </w:rPr>
        <w:t xml:space="preserve">Perímetro= 8,89m + 11,34m + 19,79m + 20,50m + 3,16m + 13,84m + 1,33m + 18,57m + 21,61m + 4,47m + 15,65m + 2,31m + 11,10m + 15,36m + 2,91m + 16,09m + 3,79m + 18,39m + 17,56m + 2,56m + 16,52m + 2,67m + 18,06m + 1,46m + 20,21m + 11,66m + 8,10m = </w:t>
      </w:r>
      <w:r w:rsidR="009D5436">
        <w:rPr>
          <w:rFonts w:ascii="Times New Roman" w:hAnsi="Times New Roman" w:cs="Times New Roman"/>
          <w:bCs/>
          <w:sz w:val="24"/>
          <w:szCs w:val="24"/>
        </w:rPr>
        <w:t>307,45</w:t>
      </w:r>
      <w:r w:rsidRPr="00805462">
        <w:rPr>
          <w:rFonts w:ascii="Times New Roman" w:hAnsi="Times New Roman" w:cs="Times New Roman"/>
          <w:bCs/>
          <w:sz w:val="24"/>
          <w:szCs w:val="24"/>
        </w:rPr>
        <w:t>m</w:t>
      </w:r>
    </w:p>
    <w:p w14:paraId="5C68409C" w14:textId="2D5EEA66" w:rsidR="00D1030A" w:rsidRPr="00805462" w:rsidRDefault="00EC68F3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06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Morro do </w:t>
      </w:r>
      <w:proofErr w:type="spellStart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Merquim</w:t>
      </w:r>
      <w:proofErr w:type="spellEnd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= </w:t>
      </w:r>
      <w:r w:rsidR="00471D92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</w:t>
      </w:r>
      <w:r w:rsidR="009D543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07,45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26838D2B" w14:textId="77777777" w:rsidR="00D1030A" w:rsidRPr="00805462" w:rsidRDefault="00D1030A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CB8510" w14:textId="5ED9EA3C" w:rsidR="00D1030A" w:rsidRPr="00805462" w:rsidRDefault="00EC68F3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</w:rPr>
        <w:t>Trecho 07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</w:rPr>
        <w:t xml:space="preserve"> – Morro do Merquim</w:t>
      </w:r>
    </w:p>
    <w:p w14:paraId="5DBC7381" w14:textId="21242134" w:rsidR="00D1030A" w:rsidRPr="00805462" w:rsidRDefault="00D1030A" w:rsidP="00D1030A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462">
        <w:rPr>
          <w:rFonts w:ascii="Times New Roman" w:hAnsi="Times New Roman" w:cs="Times New Roman"/>
          <w:bCs/>
          <w:sz w:val="24"/>
          <w:szCs w:val="24"/>
        </w:rPr>
        <w:t xml:space="preserve">Perímetro= 11,43m + 6,06m + 14,15m + 5,01m + 20,78m + 3,80m + 19,56m + 17,96m + 2,92m + 7,45m + 6,47m + 2,66m + 16,47m + 1,52m + 18,93m + 4,66m + 0,28m + 18,93m + 4,59m + 16,25m + 4,73m + 9,80m = </w:t>
      </w:r>
      <w:r w:rsidR="00170E8C">
        <w:rPr>
          <w:rFonts w:ascii="Times New Roman" w:hAnsi="Times New Roman" w:cs="Times New Roman"/>
          <w:bCs/>
          <w:sz w:val="24"/>
          <w:szCs w:val="24"/>
        </w:rPr>
        <w:t>214,41</w:t>
      </w:r>
      <w:r w:rsidRPr="00805462">
        <w:rPr>
          <w:rFonts w:ascii="Times New Roman" w:hAnsi="Times New Roman" w:cs="Times New Roman"/>
          <w:bCs/>
          <w:sz w:val="24"/>
          <w:szCs w:val="24"/>
        </w:rPr>
        <w:t>m</w:t>
      </w:r>
    </w:p>
    <w:p w14:paraId="21A7FAA6" w14:textId="32C9D94F" w:rsidR="00D1030A" w:rsidRPr="00805462" w:rsidRDefault="00EC68F3" w:rsidP="00D1030A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07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- 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Morro do </w:t>
      </w:r>
      <w:proofErr w:type="spellStart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Merquim</w:t>
      </w:r>
      <w:proofErr w:type="spellEnd"/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6C6A35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</w:t>
      </w:r>
      <w:r w:rsidR="00170E8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14,41</w:t>
      </w:r>
      <w:r w:rsidR="00D1030A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5C505860" w14:textId="77777777" w:rsidR="00041522" w:rsidRPr="00805462" w:rsidRDefault="00041522" w:rsidP="0025054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9E93941" w14:textId="77777777" w:rsidR="005E61EA" w:rsidRPr="00805462" w:rsidRDefault="005E61EA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88D5EA" w14:textId="77777777" w:rsidR="007B10C7" w:rsidRPr="00805462" w:rsidRDefault="007B10C7" w:rsidP="007B10C7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</w:rPr>
        <w:lastRenderedPageBreak/>
        <w:t>Trecho 08 – Morro do Brás</w:t>
      </w:r>
    </w:p>
    <w:p w14:paraId="21833B24" w14:textId="774F88F2" w:rsidR="007B10C7" w:rsidRDefault="007B10C7" w:rsidP="007B10C7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462">
        <w:rPr>
          <w:rFonts w:ascii="Times New Roman" w:hAnsi="Times New Roman" w:cs="Times New Roman"/>
          <w:bCs/>
          <w:sz w:val="24"/>
          <w:szCs w:val="24"/>
        </w:rPr>
        <w:t xml:space="preserve">Perímetro = 20,36m + 20,17m + 19,77m + 20,36m + 20,33m + 20,30m + 20,24m + 19,76m + 19,75m + 19,67m + 19,64m + 20,24m + 19,84m + 19,64m = </w:t>
      </w:r>
      <w:r w:rsidR="00DA5401">
        <w:rPr>
          <w:rFonts w:ascii="Times New Roman" w:hAnsi="Times New Roman" w:cs="Times New Roman"/>
          <w:bCs/>
          <w:sz w:val="24"/>
          <w:szCs w:val="24"/>
        </w:rPr>
        <w:t>280,07</w:t>
      </w:r>
      <w:r w:rsidR="00143D97" w:rsidRPr="00805462">
        <w:rPr>
          <w:rFonts w:ascii="Times New Roman" w:hAnsi="Times New Roman" w:cs="Times New Roman"/>
          <w:bCs/>
          <w:sz w:val="24"/>
          <w:szCs w:val="24"/>
        </w:rPr>
        <w:t>m</w:t>
      </w:r>
    </w:p>
    <w:p w14:paraId="7DE6DC08" w14:textId="77777777" w:rsidR="001F27D3" w:rsidRPr="00805462" w:rsidRDefault="001F27D3" w:rsidP="007B10C7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2809258" w14:textId="44A894C7" w:rsidR="007B10C7" w:rsidRPr="00805462" w:rsidRDefault="007B10C7" w:rsidP="007B10C7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08 - Morro do Brás = </w:t>
      </w:r>
      <w:r w:rsidR="00DA540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28</w:t>
      </w:r>
      <w:r w:rsidR="00143D97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0,0</w:t>
      </w:r>
      <w:r w:rsidR="00DA540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7</w:t>
      </w: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597B11A2" w14:textId="77777777" w:rsidR="007B10C7" w:rsidRPr="00805462" w:rsidRDefault="007B10C7" w:rsidP="007B10C7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160619F" w14:textId="77777777" w:rsidR="007B10C7" w:rsidRPr="00805462" w:rsidRDefault="007B10C7" w:rsidP="007B10C7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</w:rPr>
        <w:t>Trecho 09 – Morro do Brás</w:t>
      </w:r>
    </w:p>
    <w:p w14:paraId="498DEE92" w14:textId="6CA31241" w:rsidR="007B10C7" w:rsidRPr="00805462" w:rsidRDefault="007B10C7" w:rsidP="007B10C7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5462">
        <w:rPr>
          <w:rFonts w:ascii="Times New Roman" w:hAnsi="Times New Roman" w:cs="Times New Roman"/>
          <w:bCs/>
          <w:sz w:val="24"/>
          <w:szCs w:val="24"/>
        </w:rPr>
        <w:t xml:space="preserve">Perímetro = 19,88m + 8,75m + 10,07m + 19,33m + 19,60m + 19,62m + 23,24m + 26,80m + 20,38m + 20,40m + 20,67m + 11,08m + 10,10m + 20,13m = </w:t>
      </w:r>
      <w:r w:rsidR="0030692C" w:rsidRPr="00805462">
        <w:rPr>
          <w:rFonts w:ascii="Times New Roman" w:hAnsi="Times New Roman" w:cs="Times New Roman"/>
          <w:bCs/>
          <w:sz w:val="24"/>
          <w:szCs w:val="24"/>
        </w:rPr>
        <w:t>250,15</w:t>
      </w:r>
      <w:r w:rsidRPr="00805462">
        <w:rPr>
          <w:rFonts w:ascii="Times New Roman" w:hAnsi="Times New Roman" w:cs="Times New Roman"/>
          <w:bCs/>
          <w:sz w:val="24"/>
          <w:szCs w:val="24"/>
        </w:rPr>
        <w:t>m</w:t>
      </w:r>
    </w:p>
    <w:p w14:paraId="650640C3" w14:textId="7EA06D35" w:rsidR="007B10C7" w:rsidRPr="00805462" w:rsidRDefault="007B10C7" w:rsidP="007B10C7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09- Morro do Brás = </w:t>
      </w:r>
      <w:r w:rsidR="0030692C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250,15</w:t>
      </w: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042DF425" w14:textId="71FBE9A8" w:rsidR="007A4967" w:rsidRPr="00805462" w:rsidRDefault="007A4967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89A37D" w14:textId="42829DE8" w:rsidR="0067698D" w:rsidRPr="00805462" w:rsidRDefault="0067698D" w:rsidP="00B3435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609B6FBE" w14:textId="4047A9B8" w:rsidR="008F5D06" w:rsidRPr="00805462" w:rsidRDefault="008F5D06" w:rsidP="00E557D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05462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02AEE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de</w:t>
      </w:r>
      <w:r w:rsidR="00853BC0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sarjeta</w:t>
      </w: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="008559B6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curva</w:t>
      </w: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= </w:t>
      </w:r>
      <w:r w:rsidR="00AB7F4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2.650,38</w:t>
      </w:r>
      <w:r w:rsidR="0064021C"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8054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m.</w:t>
      </w:r>
    </w:p>
    <w:p w14:paraId="55736B81" w14:textId="77777777" w:rsidR="00E46F79" w:rsidRDefault="00E46F79" w:rsidP="00E557D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31D200" w14:textId="43AEB6C9" w:rsidR="00B5531E" w:rsidRPr="00257324" w:rsidRDefault="0094626C" w:rsidP="00B5531E">
      <w:pPr>
        <w:pStyle w:val="PargrafodaLista"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1.1.4.2.</w:t>
      </w:r>
      <w:r w:rsidR="00B553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531E" w:rsidRPr="00257324">
        <w:rPr>
          <w:rFonts w:ascii="Times New Roman" w:eastAsia="Calibri" w:hAnsi="Times New Roman" w:cs="Times New Roman"/>
          <w:b/>
          <w:sz w:val="24"/>
          <w:szCs w:val="24"/>
        </w:rPr>
        <w:t>SARJETA DE CONCRETO</w:t>
      </w:r>
      <w:r w:rsidR="00B5531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B5531E" w:rsidRPr="00E46F79">
        <w:rPr>
          <w:rFonts w:ascii="Times New Roman" w:eastAsia="Calibri" w:hAnsi="Times New Roman" w:cs="Times New Roman"/>
          <w:b/>
          <w:sz w:val="24"/>
          <w:szCs w:val="24"/>
          <w:highlight w:val="yellow"/>
        </w:rPr>
        <w:t xml:space="preserve">trecho </w:t>
      </w:r>
      <w:r w:rsidR="009C2CB2" w:rsidRPr="00E46F79">
        <w:rPr>
          <w:rFonts w:ascii="Times New Roman" w:eastAsia="Calibri" w:hAnsi="Times New Roman" w:cs="Times New Roman"/>
          <w:b/>
          <w:sz w:val="24"/>
          <w:szCs w:val="24"/>
          <w:highlight w:val="yellow"/>
        </w:rPr>
        <w:t>reto</w:t>
      </w:r>
      <w:r w:rsidR="00B5531E" w:rsidRPr="00257324">
        <w:rPr>
          <w:rFonts w:ascii="Times New Roman" w:eastAsia="Calibri" w:hAnsi="Times New Roman" w:cs="Times New Roman"/>
          <w:b/>
          <w:sz w:val="24"/>
          <w:szCs w:val="24"/>
        </w:rPr>
        <w:t xml:space="preserve"> – </w:t>
      </w:r>
      <w:r w:rsidR="00B5531E">
        <w:rPr>
          <w:rFonts w:ascii="Times New Roman" w:eastAsia="Calibri" w:hAnsi="Times New Roman" w:cs="Times New Roman"/>
          <w:b/>
          <w:sz w:val="24"/>
          <w:szCs w:val="24"/>
        </w:rPr>
        <w:t>30</w:t>
      </w:r>
      <w:proofErr w:type="gramStart"/>
      <w:r w:rsidR="00B5531E" w:rsidRPr="00257324">
        <w:rPr>
          <w:rFonts w:ascii="Times New Roman" w:eastAsia="Calibri" w:hAnsi="Times New Roman" w:cs="Times New Roman"/>
          <w:b/>
          <w:sz w:val="24"/>
          <w:szCs w:val="24"/>
        </w:rPr>
        <w:t>cm  E</w:t>
      </w:r>
      <w:proofErr w:type="gramEnd"/>
      <w:r w:rsidR="00B5531E" w:rsidRPr="00257324">
        <w:rPr>
          <w:rFonts w:ascii="Times New Roman" w:eastAsia="Calibri" w:hAnsi="Times New Roman" w:cs="Times New Roman"/>
          <w:b/>
          <w:sz w:val="24"/>
          <w:szCs w:val="24"/>
        </w:rPr>
        <w:t>= 10cm.</w:t>
      </w:r>
    </w:p>
    <w:p w14:paraId="5BFCC549" w14:textId="77777777" w:rsidR="00B5531E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D7A2CAD" w14:textId="181E600C" w:rsidR="00CF012C" w:rsidRDefault="00CF012C" w:rsidP="00B5531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Trecho 01- Morro do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Tiuca</w:t>
      </w:r>
      <w:proofErr w:type="spellEnd"/>
    </w:p>
    <w:p w14:paraId="644EE8BE" w14:textId="3134D53E" w:rsidR="00CF012C" w:rsidRPr="00CF012C" w:rsidRDefault="00CF012C" w:rsidP="00CF012C">
      <w:pPr>
        <w:autoSpaceDE w:val="0"/>
        <w:autoSpaceDN w:val="0"/>
        <w:adjustRightInd w:val="0"/>
        <w:spacing w:after="0"/>
        <w:ind w:left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Perímetro = </w:t>
      </w:r>
      <w:r w:rsidRPr="005B27B0">
        <w:rPr>
          <w:rFonts w:ascii="Times New Roman" w:eastAsia="Calibri" w:hAnsi="Times New Roman" w:cs="Times New Roman"/>
          <w:sz w:val="24"/>
          <w:szCs w:val="24"/>
        </w:rPr>
        <w:t xml:space="preserve">19,88m + 19,88m + 20,12m + 20,12m </w:t>
      </w:r>
      <w:r>
        <w:rPr>
          <w:rFonts w:ascii="Times New Roman" w:eastAsia="Calibri" w:hAnsi="Times New Roman" w:cs="Times New Roman"/>
          <w:sz w:val="24"/>
          <w:szCs w:val="24"/>
        </w:rPr>
        <w:t>=</w:t>
      </w:r>
      <w:r>
        <w:rPr>
          <w:rFonts w:ascii="Times New Roman" w:eastAsia="Calibri" w:hAnsi="Times New Roman" w:cs="Times New Roman"/>
          <w:sz w:val="24"/>
          <w:szCs w:val="24"/>
        </w:rPr>
        <w:t>80,00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57324">
        <w:rPr>
          <w:rFonts w:ascii="Times New Roman" w:eastAsia="Calibri" w:hAnsi="Times New Roman" w:cs="Times New Roman"/>
          <w:sz w:val="24"/>
          <w:szCs w:val="24"/>
        </w:rPr>
        <w:t>m.</w:t>
      </w:r>
    </w:p>
    <w:p w14:paraId="15126EC0" w14:textId="4DD0544F" w:rsidR="00CF012C" w:rsidRPr="00CF012C" w:rsidRDefault="00CF012C" w:rsidP="00B5531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12C">
        <w:rPr>
          <w:rFonts w:ascii="Times New Roman" w:hAnsi="Times New Roman" w:cs="Times New Roman"/>
          <w:b/>
          <w:sz w:val="24"/>
          <w:szCs w:val="24"/>
          <w:highlight w:val="yellow"/>
        </w:rPr>
        <w:t>Total trecho 01 = 80,00m</w:t>
      </w:r>
    </w:p>
    <w:p w14:paraId="2E6813F9" w14:textId="77777777" w:rsidR="00CF012C" w:rsidRDefault="00CF012C" w:rsidP="00CF012C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4D7512" w14:textId="4C3F2B2C" w:rsidR="00CF012C" w:rsidRDefault="00CF012C" w:rsidP="00CF012C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Trecho 02- Morro do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Tiuca</w:t>
      </w:r>
      <w:proofErr w:type="spellEnd"/>
    </w:p>
    <w:p w14:paraId="267906D3" w14:textId="5C33B71D" w:rsidR="00CF012C" w:rsidRPr="00CF012C" w:rsidRDefault="00CF012C" w:rsidP="00CF012C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Perímetro= 20,12+19,8+16,52+16,02+20,03+19,97+20,03+19,97+12,80+12,99=178,33m</w:t>
      </w:r>
    </w:p>
    <w:p w14:paraId="607E7EC6" w14:textId="20EA16DE" w:rsidR="00CF012C" w:rsidRDefault="00CF012C" w:rsidP="00B5531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012C">
        <w:rPr>
          <w:rFonts w:ascii="Times New Roman" w:hAnsi="Times New Roman" w:cs="Times New Roman"/>
          <w:b/>
          <w:sz w:val="24"/>
          <w:szCs w:val="24"/>
          <w:highlight w:val="yellow"/>
        </w:rPr>
        <w:t>Total trecho 02 = 178,33m</w:t>
      </w:r>
    </w:p>
    <w:p w14:paraId="4B8134F1" w14:textId="77777777" w:rsidR="00DE146E" w:rsidRDefault="00DE146E" w:rsidP="00B5531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9B89B61" w14:textId="5C7DBCBF" w:rsidR="00DE146E" w:rsidRDefault="00DE146E" w:rsidP="00B5531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Total 03-Morro do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Tiuca</w:t>
      </w:r>
      <w:proofErr w:type="spellEnd"/>
    </w:p>
    <w:p w14:paraId="5C49FE12" w14:textId="6699FD52" w:rsidR="00DE146E" w:rsidRPr="00DE146E" w:rsidRDefault="00DE146E" w:rsidP="00B5531E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Perímetro= 11,00+11,01 = 22,01m</w:t>
      </w:r>
    </w:p>
    <w:p w14:paraId="76EA3A19" w14:textId="2FBFE895" w:rsidR="00CF012C" w:rsidRDefault="00DE146E" w:rsidP="00B5531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E146E">
        <w:rPr>
          <w:rFonts w:ascii="Times New Roman" w:hAnsi="Times New Roman" w:cs="Times New Roman"/>
          <w:b/>
          <w:sz w:val="24"/>
          <w:szCs w:val="24"/>
          <w:highlight w:val="yellow"/>
        </w:rPr>
        <w:t>Total trecho 03 = 22,01m</w:t>
      </w:r>
    </w:p>
    <w:p w14:paraId="7E94277A" w14:textId="77777777" w:rsidR="00DE146E" w:rsidRPr="001C6B10" w:rsidRDefault="00DE146E" w:rsidP="00B5531E">
      <w:pPr>
        <w:spacing w:after="0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5D7624" w14:textId="77777777" w:rsidR="00B5531E" w:rsidRPr="001C6B10" w:rsidRDefault="00B5531E" w:rsidP="00B5531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</w:rPr>
        <w:tab/>
        <w:t>Trecho 04 – Morro do Merquim</w:t>
      </w:r>
    </w:p>
    <w:p w14:paraId="028A16C7" w14:textId="0CF9D44A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6B10">
        <w:rPr>
          <w:rFonts w:ascii="Times New Roman" w:hAnsi="Times New Roman" w:cs="Times New Roman"/>
          <w:bCs/>
          <w:sz w:val="24"/>
          <w:szCs w:val="24"/>
        </w:rPr>
        <w:t xml:space="preserve">Perímetro= </w:t>
      </w:r>
      <w:r w:rsidR="00592C2A" w:rsidRPr="001C6B10">
        <w:rPr>
          <w:rFonts w:ascii="Times New Roman" w:hAnsi="Times New Roman" w:cs="Times New Roman"/>
          <w:bCs/>
          <w:sz w:val="24"/>
          <w:szCs w:val="24"/>
        </w:rPr>
        <w:t>17,93+17,49</w:t>
      </w:r>
      <w:r w:rsidR="00205662">
        <w:rPr>
          <w:rFonts w:ascii="Times New Roman" w:hAnsi="Times New Roman" w:cs="Times New Roman"/>
          <w:bCs/>
          <w:sz w:val="24"/>
          <w:szCs w:val="24"/>
        </w:rPr>
        <w:t>+10,42+10,26</w:t>
      </w:r>
      <w:r w:rsidRPr="001C6B10">
        <w:rPr>
          <w:rFonts w:ascii="Times New Roman" w:hAnsi="Times New Roman" w:cs="Times New Roman"/>
          <w:bCs/>
          <w:sz w:val="24"/>
          <w:szCs w:val="24"/>
        </w:rPr>
        <w:t>=</w:t>
      </w:r>
      <w:r w:rsidR="00205662">
        <w:rPr>
          <w:rFonts w:ascii="Times New Roman" w:hAnsi="Times New Roman" w:cs="Times New Roman"/>
          <w:bCs/>
          <w:sz w:val="24"/>
          <w:szCs w:val="24"/>
        </w:rPr>
        <w:t>56,10</w:t>
      </w:r>
      <w:r w:rsidRPr="001C6B10">
        <w:rPr>
          <w:rFonts w:ascii="Times New Roman" w:hAnsi="Times New Roman" w:cs="Times New Roman"/>
          <w:bCs/>
          <w:sz w:val="24"/>
          <w:szCs w:val="24"/>
        </w:rPr>
        <w:t>m</w:t>
      </w:r>
    </w:p>
    <w:p w14:paraId="06987FA7" w14:textId="1209E06D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04 </w:t>
      </w:r>
      <w:proofErr w:type="gramStart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-  Morro</w:t>
      </w:r>
      <w:proofErr w:type="gramEnd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do </w:t>
      </w:r>
      <w:proofErr w:type="spellStart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Merquim</w:t>
      </w:r>
      <w:proofErr w:type="spellEnd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205662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56,10</w:t>
      </w: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2365D55B" w14:textId="77777777" w:rsidR="00B5531E" w:rsidRPr="001C6B10" w:rsidRDefault="00B5531E" w:rsidP="00B5531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6CA8F" w14:textId="77777777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</w:rPr>
        <w:t>Trecho 05 – Morro do Merquim</w:t>
      </w:r>
    </w:p>
    <w:p w14:paraId="4385979E" w14:textId="4C1A8E2A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6B10">
        <w:rPr>
          <w:rFonts w:ascii="Times New Roman" w:hAnsi="Times New Roman" w:cs="Times New Roman"/>
          <w:bCs/>
          <w:sz w:val="24"/>
          <w:szCs w:val="24"/>
        </w:rPr>
        <w:t xml:space="preserve">Perímetro= </w:t>
      </w:r>
      <w:r w:rsidR="004E3226" w:rsidRPr="001C6B10">
        <w:rPr>
          <w:rFonts w:ascii="Times New Roman" w:hAnsi="Times New Roman" w:cs="Times New Roman"/>
          <w:bCs/>
          <w:sz w:val="24"/>
          <w:szCs w:val="24"/>
        </w:rPr>
        <w:t>19,40+20,02+19,98+19,03</w:t>
      </w:r>
      <w:r w:rsidR="00055DE9">
        <w:rPr>
          <w:rFonts w:ascii="Times New Roman" w:hAnsi="Times New Roman" w:cs="Times New Roman"/>
          <w:bCs/>
          <w:sz w:val="24"/>
          <w:szCs w:val="24"/>
        </w:rPr>
        <w:t>+30,31+10,30+12,36+12,57+3,96+3,2+4,10+3,91+15,86+16,13</w:t>
      </w:r>
      <w:r w:rsidR="004E3226" w:rsidRPr="001C6B10">
        <w:rPr>
          <w:rFonts w:ascii="Times New Roman" w:hAnsi="Times New Roman" w:cs="Times New Roman"/>
          <w:bCs/>
          <w:sz w:val="24"/>
          <w:szCs w:val="24"/>
        </w:rPr>
        <w:t>=</w:t>
      </w:r>
      <w:r w:rsidR="00055DE9">
        <w:rPr>
          <w:rFonts w:ascii="Times New Roman" w:hAnsi="Times New Roman" w:cs="Times New Roman"/>
          <w:bCs/>
          <w:sz w:val="24"/>
          <w:szCs w:val="24"/>
        </w:rPr>
        <w:t>171,96</w:t>
      </w:r>
      <w:r w:rsidRPr="001C6B10">
        <w:rPr>
          <w:rFonts w:ascii="Times New Roman" w:hAnsi="Times New Roman" w:cs="Times New Roman"/>
          <w:bCs/>
          <w:sz w:val="24"/>
          <w:szCs w:val="24"/>
        </w:rPr>
        <w:t>m</w:t>
      </w:r>
    </w:p>
    <w:p w14:paraId="77166B6A" w14:textId="1F84C8F0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05 </w:t>
      </w:r>
      <w:proofErr w:type="gramStart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-  Morro</w:t>
      </w:r>
      <w:proofErr w:type="gramEnd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do </w:t>
      </w:r>
      <w:proofErr w:type="spellStart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Merquim</w:t>
      </w:r>
      <w:proofErr w:type="spellEnd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= </w:t>
      </w:r>
      <w:r w:rsidR="00055DE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171,96</w:t>
      </w: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3223AFF4" w14:textId="77777777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21F397" w14:textId="77777777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</w:rPr>
        <w:t>Trecho 06 – Morro do Merquim</w:t>
      </w:r>
    </w:p>
    <w:p w14:paraId="178ABA6E" w14:textId="3C12482A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6B10">
        <w:rPr>
          <w:rFonts w:ascii="Times New Roman" w:hAnsi="Times New Roman" w:cs="Times New Roman"/>
          <w:bCs/>
          <w:sz w:val="24"/>
          <w:szCs w:val="24"/>
        </w:rPr>
        <w:t xml:space="preserve">Perímetro= </w:t>
      </w:r>
      <w:r w:rsidR="00471D92" w:rsidRPr="001C6B10">
        <w:rPr>
          <w:rFonts w:ascii="Times New Roman" w:hAnsi="Times New Roman" w:cs="Times New Roman"/>
          <w:bCs/>
          <w:sz w:val="24"/>
          <w:szCs w:val="24"/>
        </w:rPr>
        <w:t>20,05+22,62</w:t>
      </w:r>
      <w:r w:rsidRPr="001C6B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55DE9">
        <w:rPr>
          <w:rFonts w:ascii="Times New Roman" w:hAnsi="Times New Roman" w:cs="Times New Roman"/>
          <w:bCs/>
          <w:sz w:val="24"/>
          <w:szCs w:val="24"/>
        </w:rPr>
        <w:t>+17,01+17,26+4,99+4,64+3,99+4,37</w:t>
      </w:r>
      <w:r w:rsidRPr="001C6B10">
        <w:rPr>
          <w:rFonts w:ascii="Times New Roman" w:hAnsi="Times New Roman" w:cs="Times New Roman"/>
          <w:bCs/>
          <w:sz w:val="24"/>
          <w:szCs w:val="24"/>
        </w:rPr>
        <w:t xml:space="preserve">= </w:t>
      </w:r>
      <w:r w:rsidR="00055DE9">
        <w:rPr>
          <w:rFonts w:ascii="Times New Roman" w:hAnsi="Times New Roman" w:cs="Times New Roman"/>
          <w:bCs/>
          <w:sz w:val="24"/>
          <w:szCs w:val="24"/>
        </w:rPr>
        <w:t>94,93</w:t>
      </w:r>
      <w:r w:rsidR="00471D92" w:rsidRPr="001C6B10">
        <w:rPr>
          <w:rFonts w:ascii="Times New Roman" w:hAnsi="Times New Roman" w:cs="Times New Roman"/>
          <w:bCs/>
          <w:sz w:val="24"/>
          <w:szCs w:val="24"/>
        </w:rPr>
        <w:t>M</w:t>
      </w:r>
    </w:p>
    <w:p w14:paraId="401EC7E1" w14:textId="586E1A7B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06 Morro do </w:t>
      </w:r>
      <w:proofErr w:type="spellStart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Merquim</w:t>
      </w:r>
      <w:proofErr w:type="spellEnd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= </w:t>
      </w:r>
      <w:r w:rsidR="00055DE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94,93</w:t>
      </w: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77E6EC3C" w14:textId="77777777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01B068" w14:textId="77777777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</w:rPr>
        <w:t>Trecho 07 – Morro do Merquim</w:t>
      </w:r>
    </w:p>
    <w:p w14:paraId="68D9744C" w14:textId="132423BD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6B10">
        <w:rPr>
          <w:rFonts w:ascii="Times New Roman" w:hAnsi="Times New Roman" w:cs="Times New Roman"/>
          <w:bCs/>
          <w:sz w:val="24"/>
          <w:szCs w:val="24"/>
        </w:rPr>
        <w:t xml:space="preserve">Perímetro= </w:t>
      </w:r>
      <w:r w:rsidR="006C6A35" w:rsidRPr="001C6B10">
        <w:rPr>
          <w:rFonts w:ascii="Times New Roman" w:hAnsi="Times New Roman" w:cs="Times New Roman"/>
          <w:bCs/>
          <w:sz w:val="24"/>
          <w:szCs w:val="24"/>
        </w:rPr>
        <w:t>15,32+16,22+19,77+4,81+15,42+14,71+14,50+19,88+17,44</w:t>
      </w:r>
      <w:r w:rsidR="00055DE9">
        <w:rPr>
          <w:rFonts w:ascii="Times New Roman" w:hAnsi="Times New Roman" w:cs="Times New Roman"/>
          <w:bCs/>
          <w:sz w:val="24"/>
          <w:szCs w:val="24"/>
        </w:rPr>
        <w:t>+9,19+9,57+13,04+13,04+11,79+11,79</w:t>
      </w:r>
      <w:r w:rsidRPr="001C6B10">
        <w:rPr>
          <w:rFonts w:ascii="Times New Roman" w:hAnsi="Times New Roman" w:cs="Times New Roman"/>
          <w:bCs/>
          <w:sz w:val="24"/>
          <w:szCs w:val="24"/>
        </w:rPr>
        <w:t xml:space="preserve">= </w:t>
      </w:r>
      <w:r w:rsidR="00055DE9">
        <w:rPr>
          <w:rFonts w:ascii="Times New Roman" w:hAnsi="Times New Roman" w:cs="Times New Roman"/>
          <w:bCs/>
          <w:sz w:val="24"/>
          <w:szCs w:val="24"/>
        </w:rPr>
        <w:t>206,49</w:t>
      </w:r>
      <w:r w:rsidR="006C6A35" w:rsidRPr="001C6B10">
        <w:rPr>
          <w:rFonts w:ascii="Times New Roman" w:hAnsi="Times New Roman" w:cs="Times New Roman"/>
          <w:bCs/>
          <w:sz w:val="24"/>
          <w:szCs w:val="24"/>
        </w:rPr>
        <w:t>m</w:t>
      </w:r>
    </w:p>
    <w:p w14:paraId="794F84D0" w14:textId="7ED17862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Total Trecho 07 - Morro do </w:t>
      </w:r>
      <w:proofErr w:type="spellStart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Merquim</w:t>
      </w:r>
      <w:proofErr w:type="spellEnd"/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= </w:t>
      </w:r>
      <w:r w:rsidR="00055DE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206,49</w:t>
      </w: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7AA70D67" w14:textId="77777777" w:rsidR="00B5531E" w:rsidRPr="001C6B10" w:rsidRDefault="00B5531E" w:rsidP="00B5531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F37C1B" w14:textId="77777777" w:rsidR="00E2542C" w:rsidRPr="001C6B10" w:rsidRDefault="00E2542C" w:rsidP="00E2542C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</w:rPr>
        <w:t>Trecho 0</w:t>
      </w: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C6B10">
        <w:rPr>
          <w:rFonts w:ascii="Times New Roman" w:hAnsi="Times New Roman" w:cs="Times New Roman"/>
          <w:b/>
          <w:bCs/>
          <w:sz w:val="24"/>
          <w:szCs w:val="24"/>
        </w:rPr>
        <w:t>– Morro do Brás</w:t>
      </w:r>
    </w:p>
    <w:p w14:paraId="04ECEFC7" w14:textId="7B159C4D" w:rsidR="00E2542C" w:rsidRPr="001C6B10" w:rsidRDefault="00E2542C" w:rsidP="00E2542C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6B10">
        <w:rPr>
          <w:rFonts w:ascii="Times New Roman" w:hAnsi="Times New Roman" w:cs="Times New Roman"/>
          <w:bCs/>
          <w:sz w:val="24"/>
          <w:szCs w:val="24"/>
        </w:rPr>
        <w:t>Perímetro =19,98m + 19,97m + 19,96m + 20,03m</w:t>
      </w:r>
      <w:r w:rsidR="000F484F">
        <w:rPr>
          <w:rFonts w:ascii="Times New Roman" w:hAnsi="Times New Roman" w:cs="Times New Roman"/>
          <w:bCs/>
          <w:sz w:val="24"/>
          <w:szCs w:val="24"/>
        </w:rPr>
        <w:t xml:space="preserve"> +20,10+19,92</w:t>
      </w:r>
      <w:r w:rsidRPr="001C6B10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="000F484F">
        <w:rPr>
          <w:rFonts w:ascii="Times New Roman" w:hAnsi="Times New Roman" w:cs="Times New Roman"/>
          <w:bCs/>
          <w:sz w:val="24"/>
          <w:szCs w:val="24"/>
        </w:rPr>
        <w:t>119,96</w:t>
      </w:r>
      <w:r w:rsidRPr="001C6B10">
        <w:rPr>
          <w:rFonts w:ascii="Times New Roman" w:hAnsi="Times New Roman" w:cs="Times New Roman"/>
          <w:bCs/>
          <w:sz w:val="24"/>
          <w:szCs w:val="24"/>
        </w:rPr>
        <w:t>m</w:t>
      </w:r>
    </w:p>
    <w:p w14:paraId="663F7EF1" w14:textId="374B0759" w:rsidR="00E2542C" w:rsidRDefault="00E2542C" w:rsidP="00E2542C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8</w:t>
      </w: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- Morro do Brás = </w:t>
      </w:r>
      <w:r w:rsidR="000F484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119,96</w:t>
      </w: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75BA33B5" w14:textId="77777777" w:rsidR="00B5531E" w:rsidRPr="001C6B10" w:rsidRDefault="00B5531E" w:rsidP="00B5531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5E9A5F" w14:textId="70DF88C2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</w:rPr>
        <w:t>Trecho 0</w:t>
      </w:r>
      <w:r w:rsidR="00E2542C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1C6B10">
        <w:rPr>
          <w:rFonts w:ascii="Times New Roman" w:hAnsi="Times New Roman" w:cs="Times New Roman"/>
          <w:b/>
          <w:bCs/>
          <w:sz w:val="24"/>
          <w:szCs w:val="24"/>
        </w:rPr>
        <w:t xml:space="preserve"> – Morro do Brás</w:t>
      </w:r>
    </w:p>
    <w:p w14:paraId="5F54EC7A" w14:textId="2C7AD926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6B10">
        <w:rPr>
          <w:rFonts w:ascii="Times New Roman" w:hAnsi="Times New Roman" w:cs="Times New Roman"/>
          <w:bCs/>
          <w:sz w:val="24"/>
          <w:szCs w:val="24"/>
        </w:rPr>
        <w:t xml:space="preserve">Perímetro = </w:t>
      </w:r>
      <w:r w:rsidR="009C2CB2" w:rsidRPr="001C6B10">
        <w:rPr>
          <w:rFonts w:ascii="Times New Roman" w:hAnsi="Times New Roman" w:cs="Times New Roman"/>
          <w:bCs/>
          <w:sz w:val="24"/>
          <w:szCs w:val="24"/>
        </w:rPr>
        <w:t>19,9</w:t>
      </w:r>
      <w:r w:rsidR="0061471A" w:rsidRPr="001C6B10">
        <w:rPr>
          <w:rFonts w:ascii="Times New Roman" w:hAnsi="Times New Roman" w:cs="Times New Roman"/>
          <w:bCs/>
          <w:sz w:val="24"/>
          <w:szCs w:val="24"/>
        </w:rPr>
        <w:t>9+</w:t>
      </w:r>
      <w:r w:rsidR="009C2CB2" w:rsidRPr="001C6B10">
        <w:rPr>
          <w:rFonts w:ascii="Times New Roman" w:hAnsi="Times New Roman" w:cs="Times New Roman"/>
          <w:bCs/>
          <w:sz w:val="24"/>
          <w:szCs w:val="24"/>
        </w:rPr>
        <w:t>20,01+19,96+19,97+19,91+20,04+20,03+20,09</w:t>
      </w:r>
      <w:r w:rsidRPr="001C6B10">
        <w:rPr>
          <w:rFonts w:ascii="Times New Roman" w:hAnsi="Times New Roman" w:cs="Times New Roman"/>
          <w:bCs/>
          <w:sz w:val="24"/>
          <w:szCs w:val="24"/>
        </w:rPr>
        <w:t xml:space="preserve"> = </w:t>
      </w:r>
      <w:r w:rsidR="0061471A" w:rsidRPr="001C6B10">
        <w:rPr>
          <w:rFonts w:ascii="Times New Roman" w:hAnsi="Times New Roman" w:cs="Times New Roman"/>
          <w:bCs/>
          <w:sz w:val="24"/>
          <w:szCs w:val="24"/>
        </w:rPr>
        <w:t>1</w:t>
      </w:r>
      <w:r w:rsidR="0005473B" w:rsidRPr="001C6B10">
        <w:rPr>
          <w:rFonts w:ascii="Times New Roman" w:hAnsi="Times New Roman" w:cs="Times New Roman"/>
          <w:bCs/>
          <w:sz w:val="24"/>
          <w:szCs w:val="24"/>
        </w:rPr>
        <w:t>60,00</w:t>
      </w:r>
      <w:r w:rsidR="00D12AD6" w:rsidRPr="001C6B10">
        <w:rPr>
          <w:rFonts w:ascii="Times New Roman" w:hAnsi="Times New Roman" w:cs="Times New Roman"/>
          <w:bCs/>
          <w:sz w:val="24"/>
          <w:szCs w:val="24"/>
        </w:rPr>
        <w:t>m</w:t>
      </w:r>
    </w:p>
    <w:p w14:paraId="5800E67A" w14:textId="7984BDAB" w:rsidR="00B5531E" w:rsidRPr="001C6B10" w:rsidRDefault="00B5531E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Total Trecho 0</w:t>
      </w:r>
      <w:r w:rsidR="00E2542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9</w:t>
      </w: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- Morro do Brás = </w:t>
      </w:r>
      <w:r w:rsidR="0061471A"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160,00</w:t>
      </w:r>
      <w:r w:rsidRPr="001C6B10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</w:t>
      </w:r>
    </w:p>
    <w:p w14:paraId="275B2470" w14:textId="6E919B66" w:rsidR="001522E9" w:rsidRDefault="001522E9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039987" w14:textId="51EBE3A5" w:rsidR="001522E9" w:rsidRPr="001522E9" w:rsidRDefault="001522E9" w:rsidP="00B5531E">
      <w:p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522E9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 xml:space="preserve">Total 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 xml:space="preserve">de Sarjeta trecho Reto = </w:t>
      </w:r>
      <w:r w:rsidR="00070A04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1089,78</w:t>
      </w:r>
      <w:r w:rsidRPr="001522E9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m</w:t>
      </w:r>
      <w:r w:rsidRPr="001522E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5A5394C0" w14:textId="2AEAEF0C" w:rsidR="00660EA0" w:rsidRPr="00257324" w:rsidRDefault="00DE3D5A" w:rsidP="0025054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32036">
        <w:rPr>
          <w:rFonts w:ascii="Arial" w:hAnsi="Arial" w:cs="Arial"/>
          <w:sz w:val="20"/>
          <w:szCs w:val="20"/>
        </w:rPr>
        <w:tab/>
      </w:r>
    </w:p>
    <w:p w14:paraId="4A0810C5" w14:textId="2799988E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7324"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="00660EA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57324">
        <w:rPr>
          <w:rFonts w:ascii="Times New Roman" w:hAnsi="Times New Roman" w:cs="Times New Roman"/>
          <w:b/>
          <w:bCs/>
          <w:sz w:val="24"/>
          <w:szCs w:val="24"/>
        </w:rPr>
        <w:t>. SINALIZAÇÃO</w:t>
      </w:r>
    </w:p>
    <w:p w14:paraId="29C651CF" w14:textId="383D2B25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AD0615" w14:textId="19E33308" w:rsidR="00471489" w:rsidRPr="00257324" w:rsidRDefault="00C917A5" w:rsidP="004714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="00660EA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71489" w:rsidRPr="00257324">
        <w:rPr>
          <w:rFonts w:ascii="Times New Roman" w:hAnsi="Times New Roman" w:cs="Times New Roman"/>
          <w:b/>
          <w:bCs/>
          <w:sz w:val="24"/>
          <w:szCs w:val="24"/>
        </w:rPr>
        <w:t xml:space="preserve">.1 PLACA DE VELOCIDADE </w:t>
      </w:r>
    </w:p>
    <w:p w14:paraId="37643D0C" w14:textId="77777777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4423FE" w14:textId="0D620514" w:rsidR="00471489" w:rsidRPr="00257324" w:rsidRDefault="00920CF3" w:rsidP="004714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7324">
        <w:rPr>
          <w:rFonts w:ascii="Times New Roman" w:hAnsi="Times New Roman" w:cs="Times New Roman"/>
          <w:bCs/>
          <w:sz w:val="24"/>
          <w:szCs w:val="24"/>
        </w:rPr>
        <w:t>Trecho 01</w:t>
      </w:r>
      <w:r>
        <w:rPr>
          <w:rFonts w:ascii="Times New Roman" w:hAnsi="Times New Roman" w:cs="Times New Roman"/>
          <w:bCs/>
          <w:sz w:val="24"/>
          <w:szCs w:val="24"/>
        </w:rPr>
        <w:t xml:space="preserve"> - Morro Do Tiuca </w:t>
      </w:r>
      <w:r w:rsidRPr="00257324">
        <w:rPr>
          <w:rFonts w:ascii="Times New Roman" w:hAnsi="Times New Roman" w:cs="Times New Roman"/>
          <w:bCs/>
          <w:sz w:val="24"/>
          <w:szCs w:val="24"/>
        </w:rPr>
        <w:t>= 01 Unidade</w:t>
      </w:r>
    </w:p>
    <w:p w14:paraId="17CE7CB3" w14:textId="5097285B" w:rsidR="00471489" w:rsidRPr="00257324" w:rsidRDefault="00920CF3" w:rsidP="004714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7324">
        <w:rPr>
          <w:rFonts w:ascii="Times New Roman" w:hAnsi="Times New Roman" w:cs="Times New Roman"/>
          <w:bCs/>
          <w:sz w:val="24"/>
          <w:szCs w:val="24"/>
        </w:rPr>
        <w:t>Trecho 03</w:t>
      </w:r>
      <w:r>
        <w:rPr>
          <w:rFonts w:ascii="Times New Roman" w:hAnsi="Times New Roman" w:cs="Times New Roman"/>
          <w:bCs/>
          <w:sz w:val="24"/>
          <w:szCs w:val="24"/>
        </w:rPr>
        <w:t xml:space="preserve"> - Morro Do Tiuca</w:t>
      </w:r>
      <w:r w:rsidRPr="00257324">
        <w:rPr>
          <w:rFonts w:ascii="Times New Roman" w:hAnsi="Times New Roman" w:cs="Times New Roman"/>
          <w:bCs/>
          <w:sz w:val="24"/>
          <w:szCs w:val="24"/>
        </w:rPr>
        <w:t xml:space="preserve"> = 01 Unidade</w:t>
      </w:r>
    </w:p>
    <w:p w14:paraId="56F72C2C" w14:textId="6B6D91E2" w:rsidR="00471489" w:rsidRDefault="00920CF3" w:rsidP="004714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7324">
        <w:rPr>
          <w:rFonts w:ascii="Times New Roman" w:hAnsi="Times New Roman" w:cs="Times New Roman"/>
          <w:bCs/>
          <w:sz w:val="24"/>
          <w:szCs w:val="24"/>
        </w:rPr>
        <w:t>Trecho 0</w:t>
      </w:r>
      <w:r>
        <w:rPr>
          <w:rFonts w:ascii="Times New Roman" w:hAnsi="Times New Roman" w:cs="Times New Roman"/>
          <w:bCs/>
          <w:sz w:val="24"/>
          <w:szCs w:val="24"/>
        </w:rPr>
        <w:t>4 -  Morro Do Merquim</w:t>
      </w:r>
      <w:r w:rsidRPr="00257324">
        <w:rPr>
          <w:rFonts w:ascii="Times New Roman" w:hAnsi="Times New Roman" w:cs="Times New Roman"/>
          <w:bCs/>
          <w:sz w:val="24"/>
          <w:szCs w:val="24"/>
        </w:rPr>
        <w:t xml:space="preserve"> = 01 Unidade</w:t>
      </w:r>
    </w:p>
    <w:p w14:paraId="49E53FA3" w14:textId="751ABEC6" w:rsidR="00A96350" w:rsidRDefault="00920CF3" w:rsidP="004714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Trecho 07 - Morro Do Merquim = 01 Unidade</w:t>
      </w:r>
    </w:p>
    <w:p w14:paraId="0D5F5283" w14:textId="3258FFC2" w:rsidR="00920CF3" w:rsidRDefault="00920CF3" w:rsidP="004714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Trecho 08 – Morro Do Brás = </w:t>
      </w:r>
      <w:r w:rsidR="00DB1D79">
        <w:rPr>
          <w:rFonts w:ascii="Times New Roman" w:hAnsi="Times New Roman" w:cs="Times New Roman"/>
          <w:bCs/>
          <w:sz w:val="24"/>
          <w:szCs w:val="24"/>
        </w:rPr>
        <w:t>1 Unidade</w:t>
      </w:r>
    </w:p>
    <w:p w14:paraId="2C73EB25" w14:textId="7CD9693B" w:rsidR="00DB1D79" w:rsidRPr="00257324" w:rsidRDefault="00DB1D79" w:rsidP="00DB1D7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Trecho 09 – Morro Do Brás = 1 Unidade</w:t>
      </w:r>
    </w:p>
    <w:p w14:paraId="5B0EC86A" w14:textId="612B786D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BB7D958" w14:textId="3D6321EF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257324">
        <w:rPr>
          <w:rFonts w:ascii="Times New Roman" w:hAnsi="Times New Roman" w:cs="Times New Roman"/>
          <w:bCs/>
          <w:i/>
          <w:sz w:val="24"/>
          <w:szCs w:val="24"/>
          <w:highlight w:val="yellow"/>
          <w:u w:val="single"/>
        </w:rPr>
        <w:t>TOTAL DE PLACAS DE VELOCIDADE = 0</w:t>
      </w:r>
      <w:r w:rsidR="00920CF3">
        <w:rPr>
          <w:rFonts w:ascii="Times New Roman" w:hAnsi="Times New Roman" w:cs="Times New Roman"/>
          <w:bCs/>
          <w:i/>
          <w:sz w:val="24"/>
          <w:szCs w:val="24"/>
          <w:highlight w:val="yellow"/>
          <w:u w:val="single"/>
        </w:rPr>
        <w:t>6</w:t>
      </w:r>
      <w:r w:rsidRPr="00257324">
        <w:rPr>
          <w:rFonts w:ascii="Times New Roman" w:hAnsi="Times New Roman" w:cs="Times New Roman"/>
          <w:bCs/>
          <w:i/>
          <w:sz w:val="24"/>
          <w:szCs w:val="24"/>
          <w:highlight w:val="yellow"/>
          <w:u w:val="single"/>
        </w:rPr>
        <w:t xml:space="preserve"> UNIDADES</w:t>
      </w:r>
    </w:p>
    <w:p w14:paraId="62F561CF" w14:textId="77777777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CF952" w14:textId="1EDFBD0C" w:rsidR="00471489" w:rsidRPr="00257324" w:rsidRDefault="00C917A5" w:rsidP="004714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="00660EA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71489" w:rsidRPr="00257324">
        <w:rPr>
          <w:rFonts w:ascii="Times New Roman" w:hAnsi="Times New Roman" w:cs="Times New Roman"/>
          <w:b/>
          <w:bCs/>
          <w:sz w:val="24"/>
          <w:szCs w:val="24"/>
        </w:rPr>
        <w:t>.2 PLACA DE MÃO DUPLA</w:t>
      </w:r>
    </w:p>
    <w:p w14:paraId="2365A5AA" w14:textId="77777777" w:rsidR="00B64FE5" w:rsidRPr="00257324" w:rsidRDefault="00B64FE5" w:rsidP="00B64FE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91365D" w14:textId="08EB11AC" w:rsidR="00B64FE5" w:rsidRPr="00257324" w:rsidRDefault="00920CF3" w:rsidP="00B64FE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7324">
        <w:rPr>
          <w:rFonts w:ascii="Times New Roman" w:hAnsi="Times New Roman" w:cs="Times New Roman"/>
          <w:bCs/>
          <w:sz w:val="24"/>
          <w:szCs w:val="24"/>
        </w:rPr>
        <w:t>Trecho 01</w:t>
      </w:r>
      <w:r>
        <w:rPr>
          <w:rFonts w:ascii="Times New Roman" w:hAnsi="Times New Roman" w:cs="Times New Roman"/>
          <w:bCs/>
          <w:sz w:val="24"/>
          <w:szCs w:val="24"/>
        </w:rPr>
        <w:t xml:space="preserve"> Morro Do Tiuca</w:t>
      </w:r>
      <w:r w:rsidRPr="00257324">
        <w:rPr>
          <w:rFonts w:ascii="Times New Roman" w:hAnsi="Times New Roman" w:cs="Times New Roman"/>
          <w:bCs/>
          <w:sz w:val="24"/>
          <w:szCs w:val="24"/>
        </w:rPr>
        <w:t xml:space="preserve"> = 01 Unidade</w:t>
      </w:r>
    </w:p>
    <w:p w14:paraId="16DF4BD4" w14:textId="4F0EE39F" w:rsidR="00B64FE5" w:rsidRDefault="00920CF3" w:rsidP="00B64FE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7324">
        <w:rPr>
          <w:rFonts w:ascii="Times New Roman" w:hAnsi="Times New Roman" w:cs="Times New Roman"/>
          <w:bCs/>
          <w:sz w:val="24"/>
          <w:szCs w:val="24"/>
        </w:rPr>
        <w:t xml:space="preserve">Trecho 03 </w:t>
      </w:r>
      <w:r>
        <w:rPr>
          <w:rFonts w:ascii="Times New Roman" w:hAnsi="Times New Roman" w:cs="Times New Roman"/>
          <w:bCs/>
          <w:sz w:val="24"/>
          <w:szCs w:val="24"/>
        </w:rPr>
        <w:t>Morro Do Tiuca</w:t>
      </w:r>
      <w:r w:rsidRPr="00257324">
        <w:rPr>
          <w:rFonts w:ascii="Times New Roman" w:hAnsi="Times New Roman" w:cs="Times New Roman"/>
          <w:bCs/>
          <w:sz w:val="24"/>
          <w:szCs w:val="24"/>
        </w:rPr>
        <w:t>= 01 Unidade</w:t>
      </w:r>
    </w:p>
    <w:p w14:paraId="0F6CC6C8" w14:textId="163C27E7" w:rsidR="00B64FE5" w:rsidRDefault="00920CF3" w:rsidP="00B64FE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Trecho 04 Morro Do Merquim = 01 Unidade</w:t>
      </w:r>
    </w:p>
    <w:p w14:paraId="5B129410" w14:textId="11805593" w:rsidR="00B64FE5" w:rsidRDefault="00920CF3" w:rsidP="00B64FE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Trecho 07 Morro Do Merquim = 01 Unidade</w:t>
      </w:r>
    </w:p>
    <w:p w14:paraId="1096BC19" w14:textId="4635C264" w:rsidR="00920CF3" w:rsidRDefault="00DE6F7E" w:rsidP="00B64FE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Trecho 08 - Morro Do Brás = 01</w:t>
      </w:r>
      <w:r w:rsidR="00920CF3">
        <w:rPr>
          <w:rFonts w:ascii="Times New Roman" w:hAnsi="Times New Roman" w:cs="Times New Roman"/>
          <w:bCs/>
          <w:sz w:val="24"/>
          <w:szCs w:val="24"/>
        </w:rPr>
        <w:t xml:space="preserve"> Unidades</w:t>
      </w:r>
    </w:p>
    <w:p w14:paraId="22526B17" w14:textId="0D682B4C" w:rsidR="00DE6F7E" w:rsidRPr="00257324" w:rsidRDefault="00DE6F7E" w:rsidP="00DE6F7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Trecho 09 - Morro Do Brás = 01</w:t>
      </w:r>
      <w:r w:rsidR="00DB1D79">
        <w:rPr>
          <w:rFonts w:ascii="Times New Roman" w:hAnsi="Times New Roman" w:cs="Times New Roman"/>
          <w:bCs/>
          <w:sz w:val="24"/>
          <w:szCs w:val="24"/>
        </w:rPr>
        <w:t xml:space="preserve"> Unidade</w:t>
      </w:r>
    </w:p>
    <w:p w14:paraId="4C5A3868" w14:textId="3C32DD93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66B2A8B" w14:textId="680ED5B2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257324">
        <w:rPr>
          <w:rFonts w:ascii="Times New Roman" w:hAnsi="Times New Roman" w:cs="Times New Roman"/>
          <w:bCs/>
          <w:i/>
          <w:sz w:val="24"/>
          <w:szCs w:val="24"/>
          <w:highlight w:val="yellow"/>
          <w:u w:val="single"/>
        </w:rPr>
        <w:t>T</w:t>
      </w:r>
      <w:r w:rsidR="00920CF3">
        <w:rPr>
          <w:rFonts w:ascii="Times New Roman" w:hAnsi="Times New Roman" w:cs="Times New Roman"/>
          <w:bCs/>
          <w:i/>
          <w:sz w:val="24"/>
          <w:szCs w:val="24"/>
          <w:highlight w:val="yellow"/>
          <w:u w:val="single"/>
        </w:rPr>
        <w:t>OTAL DE PLACAS DE MÃO DUPLA = 06</w:t>
      </w:r>
      <w:r w:rsidRPr="00257324">
        <w:rPr>
          <w:rFonts w:ascii="Times New Roman" w:hAnsi="Times New Roman" w:cs="Times New Roman"/>
          <w:bCs/>
          <w:i/>
          <w:sz w:val="24"/>
          <w:szCs w:val="24"/>
          <w:highlight w:val="yellow"/>
          <w:u w:val="single"/>
        </w:rPr>
        <w:t xml:space="preserve"> UNIDADES</w:t>
      </w:r>
    </w:p>
    <w:p w14:paraId="137BD222" w14:textId="77777777" w:rsidR="00471489" w:rsidRPr="00257324" w:rsidRDefault="00471489" w:rsidP="0047148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3BE3E5" w14:textId="54D28101" w:rsidR="00CF53CA" w:rsidRPr="00257324" w:rsidRDefault="00041522" w:rsidP="00A00326">
      <w:pPr>
        <w:pStyle w:val="Cabealho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57324">
        <w:rPr>
          <w:rFonts w:ascii="Times New Roman" w:hAnsi="Times New Roman" w:cs="Times New Roman"/>
          <w:sz w:val="24"/>
          <w:szCs w:val="24"/>
        </w:rPr>
        <w:t>Ubaporanga,</w:t>
      </w:r>
      <w:r w:rsidR="00CF53CA" w:rsidRPr="00257324">
        <w:rPr>
          <w:rFonts w:ascii="Times New Roman" w:hAnsi="Times New Roman" w:cs="Times New Roman"/>
          <w:sz w:val="24"/>
          <w:szCs w:val="24"/>
        </w:rPr>
        <w:t xml:space="preserve"> </w:t>
      </w:r>
      <w:r w:rsidR="00A00326">
        <w:rPr>
          <w:rFonts w:ascii="Times New Roman" w:hAnsi="Times New Roman" w:cs="Times New Roman"/>
          <w:sz w:val="24"/>
          <w:szCs w:val="24"/>
        </w:rPr>
        <w:t xml:space="preserve">15 </w:t>
      </w:r>
      <w:r w:rsidR="00CF53CA" w:rsidRPr="002573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A00326">
        <w:rPr>
          <w:rFonts w:ascii="Times New Roman" w:eastAsia="Times New Roman" w:hAnsi="Times New Roman" w:cs="Times New Roman"/>
          <w:sz w:val="24"/>
          <w:szCs w:val="24"/>
          <w:lang w:eastAsia="pt-BR"/>
        </w:rPr>
        <w:t>março</w:t>
      </w:r>
      <w:r w:rsidR="0011498E" w:rsidRPr="002573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F53CA" w:rsidRPr="00257324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CF53CA" w:rsidRPr="00257324">
        <w:rPr>
          <w:rFonts w:ascii="Times New Roman" w:hAnsi="Times New Roman" w:cs="Times New Roman"/>
          <w:sz w:val="24"/>
          <w:szCs w:val="24"/>
        </w:rPr>
        <w:t>202</w:t>
      </w:r>
      <w:r w:rsidR="00A00326">
        <w:rPr>
          <w:rFonts w:ascii="Times New Roman" w:hAnsi="Times New Roman" w:cs="Times New Roman"/>
          <w:sz w:val="24"/>
          <w:szCs w:val="24"/>
        </w:rPr>
        <w:t>4.</w:t>
      </w:r>
      <w:r w:rsidR="00CF53CA" w:rsidRPr="0025732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0BCBBD81" w14:textId="2231BBC2" w:rsidR="00D1220F" w:rsidRPr="00257324" w:rsidRDefault="00D1220F" w:rsidP="00250541">
      <w:pPr>
        <w:pStyle w:val="Corpodetexto"/>
        <w:spacing w:line="276" w:lineRule="auto"/>
        <w:jc w:val="center"/>
        <w:rPr>
          <w:rFonts w:ascii="Times New Roman" w:hAnsi="Times New Roman" w:cs="Times New Roman"/>
        </w:rPr>
      </w:pPr>
    </w:p>
    <w:p w14:paraId="264687FA" w14:textId="77777777" w:rsidR="009061C2" w:rsidRPr="00257324" w:rsidRDefault="009061C2" w:rsidP="00250541">
      <w:pPr>
        <w:pStyle w:val="Corpodetexto"/>
        <w:spacing w:line="276" w:lineRule="auto"/>
        <w:jc w:val="center"/>
        <w:rPr>
          <w:rFonts w:ascii="Times New Roman" w:hAnsi="Times New Roman" w:cs="Times New Roman"/>
        </w:rPr>
      </w:pPr>
    </w:p>
    <w:p w14:paraId="41455D81" w14:textId="6B22849E" w:rsidR="00D1220F" w:rsidRPr="00257324" w:rsidRDefault="00D1220F" w:rsidP="00250541">
      <w:pPr>
        <w:pStyle w:val="Corpodetexto"/>
        <w:spacing w:line="276" w:lineRule="auto"/>
        <w:jc w:val="center"/>
        <w:rPr>
          <w:rFonts w:ascii="Times New Roman" w:hAnsi="Times New Roman" w:cs="Times New Roman"/>
        </w:rPr>
      </w:pPr>
      <w:r w:rsidRPr="00257324">
        <w:rPr>
          <w:rFonts w:ascii="Times New Roman" w:hAnsi="Times New Roman" w:cs="Times New Roman"/>
        </w:rPr>
        <w:lastRenderedPageBreak/>
        <w:t>_______________________________________________________</w:t>
      </w:r>
    </w:p>
    <w:p w14:paraId="1D20E81F" w14:textId="003CFB37" w:rsidR="00D1220F" w:rsidRPr="00257324" w:rsidRDefault="00041522" w:rsidP="00250541">
      <w:pPr>
        <w:pStyle w:val="Corpodetexto"/>
        <w:spacing w:line="276" w:lineRule="auto"/>
        <w:ind w:right="93"/>
        <w:jc w:val="center"/>
        <w:rPr>
          <w:rFonts w:ascii="Times New Roman" w:hAnsi="Times New Roman" w:cs="Times New Roman"/>
        </w:rPr>
      </w:pPr>
      <w:r w:rsidRPr="00257324">
        <w:rPr>
          <w:rFonts w:ascii="Times New Roman" w:hAnsi="Times New Roman" w:cs="Times New Roman"/>
        </w:rPr>
        <w:t xml:space="preserve">Fransuarley </w:t>
      </w:r>
      <w:r w:rsidR="00784F88" w:rsidRPr="00257324">
        <w:rPr>
          <w:rFonts w:ascii="Times New Roman" w:hAnsi="Times New Roman" w:cs="Times New Roman"/>
        </w:rPr>
        <w:t>de O</w:t>
      </w:r>
      <w:r w:rsidRPr="00257324">
        <w:rPr>
          <w:rFonts w:ascii="Times New Roman" w:hAnsi="Times New Roman" w:cs="Times New Roman"/>
        </w:rPr>
        <w:t>liveira Barros</w:t>
      </w:r>
    </w:p>
    <w:p w14:paraId="1275A0F7" w14:textId="40208B43" w:rsidR="00D1220F" w:rsidRPr="00257324" w:rsidRDefault="00D1220F" w:rsidP="00250541">
      <w:pPr>
        <w:pStyle w:val="Corpodetexto"/>
        <w:spacing w:line="276" w:lineRule="auto"/>
        <w:ind w:right="93"/>
        <w:jc w:val="center"/>
        <w:rPr>
          <w:rFonts w:ascii="Times New Roman" w:hAnsi="Times New Roman" w:cs="Times New Roman"/>
        </w:rPr>
      </w:pPr>
      <w:r w:rsidRPr="00257324">
        <w:rPr>
          <w:rFonts w:ascii="Times New Roman" w:hAnsi="Times New Roman" w:cs="Times New Roman"/>
        </w:rPr>
        <w:t xml:space="preserve">Engenheira Civil – CREA MG </w:t>
      </w:r>
      <w:r w:rsidR="00041522" w:rsidRPr="00257324">
        <w:rPr>
          <w:rFonts w:ascii="Times New Roman" w:hAnsi="Times New Roman" w:cs="Times New Roman"/>
        </w:rPr>
        <w:t>178744</w:t>
      </w:r>
      <w:r w:rsidRPr="00257324">
        <w:rPr>
          <w:rFonts w:ascii="Times New Roman" w:hAnsi="Times New Roman" w:cs="Times New Roman"/>
        </w:rPr>
        <w:t>/D</w:t>
      </w:r>
    </w:p>
    <w:p w14:paraId="45ACE3F2" w14:textId="77777777" w:rsidR="00D1220F" w:rsidRPr="00257324" w:rsidRDefault="00D1220F" w:rsidP="002505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1F12B95" w14:textId="5C21CA6B" w:rsidR="00CF53CA" w:rsidRPr="00257324" w:rsidRDefault="00CF53CA" w:rsidP="00250541">
      <w:pPr>
        <w:pStyle w:val="Corpodetexto"/>
        <w:spacing w:line="276" w:lineRule="auto"/>
        <w:jc w:val="center"/>
        <w:rPr>
          <w:rFonts w:ascii="Times New Roman" w:hAnsi="Times New Roman" w:cs="Times New Roman"/>
        </w:rPr>
      </w:pPr>
    </w:p>
    <w:p w14:paraId="175F5C2A" w14:textId="77777777" w:rsidR="00CF53CA" w:rsidRPr="00257324" w:rsidRDefault="00CF53CA" w:rsidP="00250541">
      <w:pPr>
        <w:pStyle w:val="Corpodetexto"/>
        <w:spacing w:line="276" w:lineRule="auto"/>
        <w:jc w:val="center"/>
        <w:rPr>
          <w:rFonts w:ascii="Times New Roman" w:hAnsi="Times New Roman" w:cs="Times New Roman"/>
        </w:rPr>
      </w:pPr>
    </w:p>
    <w:p w14:paraId="4373C2A1" w14:textId="77777777" w:rsidR="00CF53CA" w:rsidRPr="00257324" w:rsidRDefault="00CF53CA" w:rsidP="00250541">
      <w:pPr>
        <w:pStyle w:val="Corpodetexto"/>
        <w:spacing w:line="276" w:lineRule="auto"/>
        <w:jc w:val="center"/>
        <w:rPr>
          <w:rFonts w:ascii="Times New Roman" w:hAnsi="Times New Roman" w:cs="Times New Roman"/>
        </w:rPr>
      </w:pPr>
      <w:r w:rsidRPr="00257324">
        <w:rPr>
          <w:rFonts w:ascii="Times New Roman" w:hAnsi="Times New Roman" w:cs="Times New Roman"/>
        </w:rPr>
        <w:t>_______________________________________________________</w:t>
      </w:r>
    </w:p>
    <w:p w14:paraId="021A19F1" w14:textId="7736B613" w:rsidR="00041522" w:rsidRPr="00257324" w:rsidRDefault="00041522" w:rsidP="00250541">
      <w:pPr>
        <w:pStyle w:val="Corpodetexto"/>
        <w:spacing w:line="276" w:lineRule="auto"/>
        <w:ind w:right="93"/>
        <w:jc w:val="center"/>
        <w:rPr>
          <w:rFonts w:ascii="Times New Roman" w:hAnsi="Times New Roman" w:cs="Times New Roman"/>
          <w:color w:val="040C28"/>
        </w:rPr>
      </w:pPr>
      <w:r w:rsidRPr="00257324">
        <w:rPr>
          <w:rFonts w:ascii="Times New Roman" w:hAnsi="Times New Roman" w:cs="Times New Roman"/>
          <w:color w:val="040C28"/>
        </w:rPr>
        <w:t>Gleydson Delfino Ferreira</w:t>
      </w:r>
    </w:p>
    <w:p w14:paraId="315A6EB7" w14:textId="2ED24675" w:rsidR="00586AAE" w:rsidRPr="00257324" w:rsidRDefault="00CF53CA" w:rsidP="00250541">
      <w:pPr>
        <w:pStyle w:val="Corpodetexto"/>
        <w:spacing w:line="276" w:lineRule="auto"/>
        <w:ind w:right="93"/>
        <w:jc w:val="center"/>
        <w:rPr>
          <w:rFonts w:ascii="Times New Roman" w:hAnsi="Times New Roman" w:cs="Times New Roman"/>
        </w:rPr>
      </w:pPr>
      <w:r w:rsidRPr="00257324">
        <w:rPr>
          <w:rFonts w:ascii="Times New Roman" w:hAnsi="Times New Roman" w:cs="Times New Roman"/>
        </w:rPr>
        <w:t xml:space="preserve">Prefeito Municipal de </w:t>
      </w:r>
      <w:r w:rsidR="00041522" w:rsidRPr="00257324">
        <w:rPr>
          <w:rFonts w:ascii="Times New Roman" w:hAnsi="Times New Roman" w:cs="Times New Roman"/>
        </w:rPr>
        <w:t>Ubaporanga</w:t>
      </w:r>
      <w:r w:rsidRPr="00257324">
        <w:rPr>
          <w:rFonts w:ascii="Times New Roman" w:hAnsi="Times New Roman" w:cs="Times New Roman"/>
        </w:rPr>
        <w:t>/MG</w:t>
      </w:r>
    </w:p>
    <w:sectPr w:rsidR="00586AAE" w:rsidRPr="00257324" w:rsidSect="00BA08FA">
      <w:head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6FDB96" w14:textId="77777777" w:rsidR="002C11E7" w:rsidRDefault="002C11E7" w:rsidP="001F7387">
      <w:pPr>
        <w:spacing w:after="0" w:line="240" w:lineRule="auto"/>
      </w:pPr>
      <w:r>
        <w:separator/>
      </w:r>
    </w:p>
  </w:endnote>
  <w:endnote w:type="continuationSeparator" w:id="0">
    <w:p w14:paraId="43BB079F" w14:textId="77777777" w:rsidR="002C11E7" w:rsidRDefault="002C11E7" w:rsidP="001F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5862C0" w14:textId="77777777" w:rsidR="002C11E7" w:rsidRDefault="002C11E7" w:rsidP="001F7387">
      <w:pPr>
        <w:spacing w:after="0" w:line="240" w:lineRule="auto"/>
      </w:pPr>
      <w:r>
        <w:separator/>
      </w:r>
    </w:p>
  </w:footnote>
  <w:footnote w:type="continuationSeparator" w:id="0">
    <w:p w14:paraId="3381CB39" w14:textId="77777777" w:rsidR="002C11E7" w:rsidRDefault="002C11E7" w:rsidP="001F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709005" w14:textId="3458DAE6" w:rsidR="00711460" w:rsidRDefault="009B5695" w:rsidP="001F7387"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15A1C82" wp14:editId="712F0828">
              <wp:simplePos x="0" y="0"/>
              <wp:positionH relativeFrom="column">
                <wp:posOffset>565785</wp:posOffset>
              </wp:positionH>
              <wp:positionV relativeFrom="paragraph">
                <wp:posOffset>-157480</wp:posOffset>
              </wp:positionV>
              <wp:extent cx="5163820" cy="777875"/>
              <wp:effectExtent l="3810" t="4445" r="4445" b="0"/>
              <wp:wrapNone/>
              <wp:docPr id="116256919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3820" cy="777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E11580" w14:textId="49333C26" w:rsidR="00711460" w:rsidRPr="00E14784" w:rsidRDefault="00711460" w:rsidP="001F738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36"/>
                              <w:szCs w:val="36"/>
                            </w:rPr>
                          </w:pPr>
                          <w:r w:rsidRPr="00E14784">
                            <w:rPr>
                              <w:rFonts w:ascii="Times New Roman" w:hAnsi="Times New Roman" w:cs="Times New Roman"/>
                              <w:b/>
                              <w:sz w:val="36"/>
                              <w:szCs w:val="36"/>
                            </w:rPr>
                            <w:t xml:space="preserve">PREFEITURA MUNICIPAL DE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36"/>
                              <w:szCs w:val="36"/>
                            </w:rPr>
                            <w:t>UBAPORANGA</w:t>
                          </w:r>
                        </w:p>
                        <w:p w14:paraId="7E19F9A8" w14:textId="13B24C91" w:rsidR="00711460" w:rsidRPr="00E14784" w:rsidRDefault="00711460" w:rsidP="00E14784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</w:rPr>
                            <w:t xml:space="preserve">CNPJ </w:t>
                          </w:r>
                          <w:r w:rsidRPr="004A2509">
                            <w:rPr>
                              <w:rFonts w:ascii="Arial" w:hAnsi="Arial" w:cs="Arial"/>
                              <w:color w:val="040C28"/>
                              <w:sz w:val="18"/>
                              <w:szCs w:val="18"/>
                            </w:rPr>
                            <w:t>66.229.717/001-18</w:t>
                          </w:r>
                        </w:p>
                        <w:p w14:paraId="71355E64" w14:textId="77777777" w:rsidR="008E6F08" w:rsidRPr="00E14784" w:rsidRDefault="008E6F08" w:rsidP="008E6F08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</w:rPr>
                            <w:t xml:space="preserve">Praça João Ribeiro, 62 </w:t>
                          </w:r>
                          <w:r w:rsidRPr="00E14784">
                            <w:rPr>
                              <w:rFonts w:ascii="Times New Roman" w:hAnsi="Times New Roman" w:cs="Times New Roman"/>
                              <w:sz w:val="18"/>
                            </w:rPr>
                            <w:t>- C</w:t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</w:rPr>
                            <w:t>entro - Telefone (033) 3323-1200</w:t>
                          </w:r>
                        </w:p>
                        <w:p w14:paraId="27731FFC" w14:textId="77777777" w:rsidR="008E6F08" w:rsidRPr="00E14784" w:rsidRDefault="008E6F08" w:rsidP="008E6F08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</w:rPr>
                            <w:t>35338-000 - UBAPORANGA</w:t>
                          </w:r>
                          <w:r w:rsidRPr="00E14784">
                            <w:rPr>
                              <w:rFonts w:ascii="Times New Roman" w:hAnsi="Times New Roman" w:cs="Times New Roman"/>
                              <w:sz w:val="18"/>
                            </w:rPr>
                            <w:t xml:space="preserve"> - MINAS GERAIS</w:t>
                          </w:r>
                        </w:p>
                        <w:p w14:paraId="0E1DE17A" w14:textId="474D07E9" w:rsidR="00711460" w:rsidRPr="00E14784" w:rsidRDefault="00711460" w:rsidP="008E6F08">
                          <w:pPr>
                            <w:spacing w:after="0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</w:rPr>
                          </w:pPr>
                        </w:p>
                        <w:p w14:paraId="3C742AB4" w14:textId="2B5FBE91" w:rsidR="00711460" w:rsidRPr="00EF660D" w:rsidRDefault="00711460" w:rsidP="00E14784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5A1C8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4.55pt;margin-top:-12.4pt;width:406.6pt;height:6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" stroked="f">
              <v:textbox>
                <w:txbxContent>
                  <w:p w14:paraId="2EE11580" w14:textId="49333C26" w:rsidR="00711460" w:rsidRPr="00E14784" w:rsidRDefault="00711460" w:rsidP="001F738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</w:pPr>
                    <w:r w:rsidRPr="00E14784"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 xml:space="preserve">PREFEITURA MUNICIPAL DE </w:t>
                    </w:r>
                    <w:r>
                      <w:rPr>
                        <w:rFonts w:ascii="Times New Roman" w:hAnsi="Times New Roman" w:cs="Times New Roman"/>
                        <w:b/>
                        <w:sz w:val="36"/>
                        <w:szCs w:val="36"/>
                      </w:rPr>
                      <w:t>UBAPORANGA</w:t>
                    </w:r>
                  </w:p>
                  <w:p w14:paraId="7E19F9A8" w14:textId="13B24C91" w:rsidR="00711460" w:rsidRPr="00E14784" w:rsidRDefault="00711460" w:rsidP="00E14784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</w:rPr>
                      <w:t xml:space="preserve">CNPJ </w:t>
                    </w:r>
                    <w:r w:rsidRPr="004A2509">
                      <w:rPr>
                        <w:rFonts w:ascii="Arial" w:hAnsi="Arial" w:cs="Arial"/>
                        <w:color w:val="040C28"/>
                        <w:sz w:val="18"/>
                        <w:szCs w:val="18"/>
                      </w:rPr>
                      <w:t>66.229.717/001-18</w:t>
                    </w:r>
                  </w:p>
                  <w:p w14:paraId="71355E64" w14:textId="77777777" w:rsidR="008E6F08" w:rsidRPr="00E14784" w:rsidRDefault="008E6F08" w:rsidP="008E6F08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</w:rPr>
                      <w:t xml:space="preserve">Praça João Ribeiro, 62 </w:t>
                    </w:r>
                    <w:r w:rsidRPr="00E14784">
                      <w:rPr>
                        <w:rFonts w:ascii="Times New Roman" w:hAnsi="Times New Roman" w:cs="Times New Roman"/>
                        <w:sz w:val="18"/>
                      </w:rPr>
                      <w:t>- C</w:t>
                    </w:r>
                    <w:r>
                      <w:rPr>
                        <w:rFonts w:ascii="Times New Roman" w:hAnsi="Times New Roman" w:cs="Times New Roman"/>
                        <w:sz w:val="18"/>
                      </w:rPr>
                      <w:t>entro - Telefone (033) 3323-1200</w:t>
                    </w:r>
                  </w:p>
                  <w:p w14:paraId="27731FFC" w14:textId="77777777" w:rsidR="008E6F08" w:rsidRPr="00E14784" w:rsidRDefault="008E6F08" w:rsidP="008E6F08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</w:rPr>
                      <w:t>35338-000 - UBAPORANGA</w:t>
                    </w:r>
                    <w:r w:rsidRPr="00E14784">
                      <w:rPr>
                        <w:rFonts w:ascii="Times New Roman" w:hAnsi="Times New Roman" w:cs="Times New Roman"/>
                        <w:sz w:val="18"/>
                      </w:rPr>
                      <w:t xml:space="preserve"> - MINAS GERAIS</w:t>
                    </w:r>
                  </w:p>
                  <w:p w14:paraId="0E1DE17A" w14:textId="474D07E9" w:rsidR="00711460" w:rsidRPr="00E14784" w:rsidRDefault="00711460" w:rsidP="008E6F08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sz w:val="18"/>
                      </w:rPr>
                    </w:pPr>
                  </w:p>
                  <w:p w14:paraId="3C742AB4" w14:textId="2B5FBE91" w:rsidR="00711460" w:rsidRPr="00EF660D" w:rsidRDefault="00711460" w:rsidP="00E14784">
                    <w:pPr>
                      <w:spacing w:after="0"/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561D7C" wp14:editId="10164C58">
              <wp:simplePos x="0" y="0"/>
              <wp:positionH relativeFrom="column">
                <wp:posOffset>-737235</wp:posOffset>
              </wp:positionH>
              <wp:positionV relativeFrom="paragraph">
                <wp:posOffset>-259080</wp:posOffset>
              </wp:positionV>
              <wp:extent cx="952500" cy="861060"/>
              <wp:effectExtent l="0" t="0" r="3810" b="0"/>
              <wp:wrapNone/>
              <wp:docPr id="146599813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2500" cy="861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97EC4B" w14:textId="3CDED544" w:rsidR="00711460" w:rsidRDefault="0071146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27FABF15" wp14:editId="083505C0">
                                <wp:extent cx="787791" cy="731520"/>
                                <wp:effectExtent l="0" t="0" r="0" b="0"/>
                                <wp:docPr id="1" name="Imagem 1" descr="PREFEITURA MUNICIPAL DE UBAPORANGA Estado de Minas Gerais CNPJ:  66.229.717/001-18 DEPARTAMENTO DE COMPRAS E LICITAÇÕES PREFEI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PREFEITURA MUNICIPAL DE UBAPORANGA Estado de Minas Gerais CNPJ:  66.229.717/001-18 DEPARTAMENTO DE COMPRAS E LICITAÇÕES PREFEI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7791" cy="7315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561D7C" id="Text Box 3" o:spid="_x0000_s1027" type="#_x0000_t202" style="position:absolute;margin-left:-58.05pt;margin-top:-20.4pt;width:75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" stroked="f">
              <v:textbox>
                <w:txbxContent>
                  <w:p w14:paraId="7B97EC4B" w14:textId="3CDED544" w:rsidR="00711460" w:rsidRDefault="0071146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27FABF15" wp14:editId="083505C0">
                          <wp:extent cx="787791" cy="731520"/>
                          <wp:effectExtent l="0" t="0" r="0" b="0"/>
                          <wp:docPr id="1" name="Imagem 1" descr="PREFEITURA MUNICIPAL DE UBAPORANGA Estado de Minas Gerais CNPJ:  66.229.717/001-18 DEPARTAMENTO DE COMPRAS E LICITAÇÕES PREFEI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PREFEITURA MUNICIPAL DE UBAPORANGA Estado de Minas Gerais CNPJ:  66.229.717/001-18 DEPARTAMENTO DE COMPRAS E LICITAÇÕES PREFEI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7791" cy="7315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BD0D72"/>
    <w:multiLevelType w:val="multilevel"/>
    <w:tmpl w:val="E1D0681E"/>
    <w:lvl w:ilvl="0">
      <w:start w:val="1"/>
      <w:numFmt w:val="decimal"/>
      <w:lvlText w:val="%1.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DF9073E"/>
    <w:multiLevelType w:val="multilevel"/>
    <w:tmpl w:val="1A5CB7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792360141">
    <w:abstractNumId w:val="1"/>
  </w:num>
  <w:num w:numId="2" w16cid:durableId="1408261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60D"/>
    <w:rsid w:val="00000FF4"/>
    <w:rsid w:val="000037A7"/>
    <w:rsid w:val="0001171E"/>
    <w:rsid w:val="0001330D"/>
    <w:rsid w:val="00014976"/>
    <w:rsid w:val="000164EE"/>
    <w:rsid w:val="000208AE"/>
    <w:rsid w:val="00022EAD"/>
    <w:rsid w:val="00023715"/>
    <w:rsid w:val="00025BF1"/>
    <w:rsid w:val="0002683C"/>
    <w:rsid w:val="00032036"/>
    <w:rsid w:val="00036368"/>
    <w:rsid w:val="000369A1"/>
    <w:rsid w:val="00037D31"/>
    <w:rsid w:val="00040768"/>
    <w:rsid w:val="00041522"/>
    <w:rsid w:val="00042F8A"/>
    <w:rsid w:val="00043AA7"/>
    <w:rsid w:val="00044BD0"/>
    <w:rsid w:val="00053E2C"/>
    <w:rsid w:val="0005473B"/>
    <w:rsid w:val="00055BAE"/>
    <w:rsid w:val="00055DE9"/>
    <w:rsid w:val="000603AF"/>
    <w:rsid w:val="00062627"/>
    <w:rsid w:val="00065223"/>
    <w:rsid w:val="00070A04"/>
    <w:rsid w:val="00071EC1"/>
    <w:rsid w:val="000744FE"/>
    <w:rsid w:val="00077D06"/>
    <w:rsid w:val="00081BD5"/>
    <w:rsid w:val="000850B1"/>
    <w:rsid w:val="000958C8"/>
    <w:rsid w:val="000A2E7A"/>
    <w:rsid w:val="000A6568"/>
    <w:rsid w:val="000B03ED"/>
    <w:rsid w:val="000B1925"/>
    <w:rsid w:val="000B434C"/>
    <w:rsid w:val="000B4E22"/>
    <w:rsid w:val="000B5D1D"/>
    <w:rsid w:val="000B621D"/>
    <w:rsid w:val="000C04DE"/>
    <w:rsid w:val="000C58C6"/>
    <w:rsid w:val="000C6383"/>
    <w:rsid w:val="000C657F"/>
    <w:rsid w:val="000D3D6E"/>
    <w:rsid w:val="000D68E6"/>
    <w:rsid w:val="000E12F0"/>
    <w:rsid w:val="000E1F28"/>
    <w:rsid w:val="000E75F1"/>
    <w:rsid w:val="000F1C0A"/>
    <w:rsid w:val="000F3E54"/>
    <w:rsid w:val="000F3F29"/>
    <w:rsid w:val="000F484F"/>
    <w:rsid w:val="000F5205"/>
    <w:rsid w:val="000F602B"/>
    <w:rsid w:val="000F7290"/>
    <w:rsid w:val="000F77FC"/>
    <w:rsid w:val="00100DAE"/>
    <w:rsid w:val="0010655D"/>
    <w:rsid w:val="001123D4"/>
    <w:rsid w:val="0011245E"/>
    <w:rsid w:val="0011498E"/>
    <w:rsid w:val="001150D8"/>
    <w:rsid w:val="001151D1"/>
    <w:rsid w:val="00122386"/>
    <w:rsid w:val="00125A1C"/>
    <w:rsid w:val="001266B2"/>
    <w:rsid w:val="00127DB8"/>
    <w:rsid w:val="00130FD7"/>
    <w:rsid w:val="001320EA"/>
    <w:rsid w:val="00137B4F"/>
    <w:rsid w:val="00143D97"/>
    <w:rsid w:val="001522E9"/>
    <w:rsid w:val="00152570"/>
    <w:rsid w:val="00156F8C"/>
    <w:rsid w:val="00157AED"/>
    <w:rsid w:val="001600D0"/>
    <w:rsid w:val="00160B6C"/>
    <w:rsid w:val="00160ED6"/>
    <w:rsid w:val="00163182"/>
    <w:rsid w:val="00163C15"/>
    <w:rsid w:val="00170E8C"/>
    <w:rsid w:val="001768BB"/>
    <w:rsid w:val="0017730F"/>
    <w:rsid w:val="001843D6"/>
    <w:rsid w:val="00185145"/>
    <w:rsid w:val="0018541E"/>
    <w:rsid w:val="00185FE0"/>
    <w:rsid w:val="00186810"/>
    <w:rsid w:val="00195899"/>
    <w:rsid w:val="00196026"/>
    <w:rsid w:val="00196F5D"/>
    <w:rsid w:val="00197829"/>
    <w:rsid w:val="001A2AD9"/>
    <w:rsid w:val="001A4A89"/>
    <w:rsid w:val="001A5F6E"/>
    <w:rsid w:val="001A7580"/>
    <w:rsid w:val="001B086B"/>
    <w:rsid w:val="001B0C1F"/>
    <w:rsid w:val="001B1A0D"/>
    <w:rsid w:val="001B1E0A"/>
    <w:rsid w:val="001B53B4"/>
    <w:rsid w:val="001B64C0"/>
    <w:rsid w:val="001C35E9"/>
    <w:rsid w:val="001C61C0"/>
    <w:rsid w:val="001C6B10"/>
    <w:rsid w:val="001D2E96"/>
    <w:rsid w:val="001D3440"/>
    <w:rsid w:val="001D3442"/>
    <w:rsid w:val="001D37CA"/>
    <w:rsid w:val="001D5FD2"/>
    <w:rsid w:val="001D645A"/>
    <w:rsid w:val="001E0C13"/>
    <w:rsid w:val="001E1F25"/>
    <w:rsid w:val="001E3872"/>
    <w:rsid w:val="001E7192"/>
    <w:rsid w:val="001E78A1"/>
    <w:rsid w:val="001F27D3"/>
    <w:rsid w:val="001F2C6F"/>
    <w:rsid w:val="001F3386"/>
    <w:rsid w:val="001F7387"/>
    <w:rsid w:val="002053D3"/>
    <w:rsid w:val="00205662"/>
    <w:rsid w:val="00207233"/>
    <w:rsid w:val="00225038"/>
    <w:rsid w:val="002306F1"/>
    <w:rsid w:val="00230D5A"/>
    <w:rsid w:val="00232BEA"/>
    <w:rsid w:val="002360D1"/>
    <w:rsid w:val="002365AF"/>
    <w:rsid w:val="00241E54"/>
    <w:rsid w:val="0024218E"/>
    <w:rsid w:val="0024354B"/>
    <w:rsid w:val="00247530"/>
    <w:rsid w:val="00250541"/>
    <w:rsid w:val="002514DB"/>
    <w:rsid w:val="002532E6"/>
    <w:rsid w:val="00255AD1"/>
    <w:rsid w:val="002565E2"/>
    <w:rsid w:val="00257324"/>
    <w:rsid w:val="00260280"/>
    <w:rsid w:val="00262413"/>
    <w:rsid w:val="002665E9"/>
    <w:rsid w:val="002708A2"/>
    <w:rsid w:val="0027146E"/>
    <w:rsid w:val="00272472"/>
    <w:rsid w:val="00273A53"/>
    <w:rsid w:val="00275ACD"/>
    <w:rsid w:val="00276F61"/>
    <w:rsid w:val="00281366"/>
    <w:rsid w:val="0029038F"/>
    <w:rsid w:val="002911DC"/>
    <w:rsid w:val="00292502"/>
    <w:rsid w:val="002933A8"/>
    <w:rsid w:val="00294AD1"/>
    <w:rsid w:val="002958AB"/>
    <w:rsid w:val="00296C98"/>
    <w:rsid w:val="0029769C"/>
    <w:rsid w:val="002A1E39"/>
    <w:rsid w:val="002A2A58"/>
    <w:rsid w:val="002B2DC6"/>
    <w:rsid w:val="002C11E7"/>
    <w:rsid w:val="002D20E7"/>
    <w:rsid w:val="002D2A69"/>
    <w:rsid w:val="002D66F3"/>
    <w:rsid w:val="002E0617"/>
    <w:rsid w:val="002E5846"/>
    <w:rsid w:val="002F1A89"/>
    <w:rsid w:val="00302AEE"/>
    <w:rsid w:val="0030692C"/>
    <w:rsid w:val="00313C1A"/>
    <w:rsid w:val="00315470"/>
    <w:rsid w:val="0032052A"/>
    <w:rsid w:val="00322E23"/>
    <w:rsid w:val="00323C8A"/>
    <w:rsid w:val="0032576D"/>
    <w:rsid w:val="00327E1A"/>
    <w:rsid w:val="003369EC"/>
    <w:rsid w:val="00336A4E"/>
    <w:rsid w:val="0034009E"/>
    <w:rsid w:val="00342D33"/>
    <w:rsid w:val="0034733C"/>
    <w:rsid w:val="00347A7F"/>
    <w:rsid w:val="00350925"/>
    <w:rsid w:val="003511FB"/>
    <w:rsid w:val="00352F88"/>
    <w:rsid w:val="003530C7"/>
    <w:rsid w:val="0035466C"/>
    <w:rsid w:val="00356EFF"/>
    <w:rsid w:val="0035731D"/>
    <w:rsid w:val="0035795E"/>
    <w:rsid w:val="00357F5F"/>
    <w:rsid w:val="003619C9"/>
    <w:rsid w:val="00362732"/>
    <w:rsid w:val="00363CDE"/>
    <w:rsid w:val="00365F47"/>
    <w:rsid w:val="00366B09"/>
    <w:rsid w:val="0037119E"/>
    <w:rsid w:val="00372309"/>
    <w:rsid w:val="0038096A"/>
    <w:rsid w:val="00384BFA"/>
    <w:rsid w:val="003875F0"/>
    <w:rsid w:val="00391D2B"/>
    <w:rsid w:val="003935A4"/>
    <w:rsid w:val="003935C2"/>
    <w:rsid w:val="0039684A"/>
    <w:rsid w:val="003A17B7"/>
    <w:rsid w:val="003A29D8"/>
    <w:rsid w:val="003A32A9"/>
    <w:rsid w:val="003A5257"/>
    <w:rsid w:val="003B1856"/>
    <w:rsid w:val="003B476F"/>
    <w:rsid w:val="003B7AE1"/>
    <w:rsid w:val="003D0818"/>
    <w:rsid w:val="003D120B"/>
    <w:rsid w:val="003D3CEA"/>
    <w:rsid w:val="003D5BE2"/>
    <w:rsid w:val="003D71CF"/>
    <w:rsid w:val="003E11AD"/>
    <w:rsid w:val="003E1609"/>
    <w:rsid w:val="003E25D0"/>
    <w:rsid w:val="003E2971"/>
    <w:rsid w:val="003F6190"/>
    <w:rsid w:val="003F63DF"/>
    <w:rsid w:val="00411C12"/>
    <w:rsid w:val="00414BF3"/>
    <w:rsid w:val="0042790F"/>
    <w:rsid w:val="00433083"/>
    <w:rsid w:val="004330E8"/>
    <w:rsid w:val="00433CEB"/>
    <w:rsid w:val="004367A4"/>
    <w:rsid w:val="0043711C"/>
    <w:rsid w:val="00441100"/>
    <w:rsid w:val="0044318F"/>
    <w:rsid w:val="004452C6"/>
    <w:rsid w:val="00451EE5"/>
    <w:rsid w:val="00453215"/>
    <w:rsid w:val="0045418C"/>
    <w:rsid w:val="004711AE"/>
    <w:rsid w:val="00471489"/>
    <w:rsid w:val="00471D92"/>
    <w:rsid w:val="004735FC"/>
    <w:rsid w:val="00483F0C"/>
    <w:rsid w:val="0048524C"/>
    <w:rsid w:val="00487811"/>
    <w:rsid w:val="0049040C"/>
    <w:rsid w:val="004952C6"/>
    <w:rsid w:val="004964F6"/>
    <w:rsid w:val="004970BA"/>
    <w:rsid w:val="004A22FB"/>
    <w:rsid w:val="004A2509"/>
    <w:rsid w:val="004B1367"/>
    <w:rsid w:val="004B2A4E"/>
    <w:rsid w:val="004B38BD"/>
    <w:rsid w:val="004B3F54"/>
    <w:rsid w:val="004B583B"/>
    <w:rsid w:val="004B7FC9"/>
    <w:rsid w:val="004C2F1B"/>
    <w:rsid w:val="004C50B9"/>
    <w:rsid w:val="004C5C02"/>
    <w:rsid w:val="004C608B"/>
    <w:rsid w:val="004D0445"/>
    <w:rsid w:val="004D0B1B"/>
    <w:rsid w:val="004D0D5E"/>
    <w:rsid w:val="004D370A"/>
    <w:rsid w:val="004D66DE"/>
    <w:rsid w:val="004E16D4"/>
    <w:rsid w:val="004E2F34"/>
    <w:rsid w:val="004E3226"/>
    <w:rsid w:val="004E6A04"/>
    <w:rsid w:val="004F04E1"/>
    <w:rsid w:val="004F1611"/>
    <w:rsid w:val="004F2E77"/>
    <w:rsid w:val="004F6D13"/>
    <w:rsid w:val="00503D01"/>
    <w:rsid w:val="005059D8"/>
    <w:rsid w:val="00506D78"/>
    <w:rsid w:val="005106D4"/>
    <w:rsid w:val="00512A36"/>
    <w:rsid w:val="00512D14"/>
    <w:rsid w:val="00514B43"/>
    <w:rsid w:val="00520872"/>
    <w:rsid w:val="0052108D"/>
    <w:rsid w:val="005330DD"/>
    <w:rsid w:val="00535DB1"/>
    <w:rsid w:val="0053714D"/>
    <w:rsid w:val="005508AC"/>
    <w:rsid w:val="00551CBB"/>
    <w:rsid w:val="0055569F"/>
    <w:rsid w:val="00555E81"/>
    <w:rsid w:val="00561AE2"/>
    <w:rsid w:val="00561D06"/>
    <w:rsid w:val="00562C7C"/>
    <w:rsid w:val="005716DF"/>
    <w:rsid w:val="0057510D"/>
    <w:rsid w:val="005752D1"/>
    <w:rsid w:val="00577AB0"/>
    <w:rsid w:val="005809D2"/>
    <w:rsid w:val="00581180"/>
    <w:rsid w:val="0058129B"/>
    <w:rsid w:val="00586AAE"/>
    <w:rsid w:val="0059086A"/>
    <w:rsid w:val="005916B5"/>
    <w:rsid w:val="00592C2A"/>
    <w:rsid w:val="00592E14"/>
    <w:rsid w:val="0059454F"/>
    <w:rsid w:val="00594DB1"/>
    <w:rsid w:val="00597C87"/>
    <w:rsid w:val="00597E58"/>
    <w:rsid w:val="005A1E06"/>
    <w:rsid w:val="005A2BFE"/>
    <w:rsid w:val="005B27B0"/>
    <w:rsid w:val="005B3A73"/>
    <w:rsid w:val="005B4638"/>
    <w:rsid w:val="005C354E"/>
    <w:rsid w:val="005C6F42"/>
    <w:rsid w:val="005C72E6"/>
    <w:rsid w:val="005C737B"/>
    <w:rsid w:val="005C78FF"/>
    <w:rsid w:val="005D084C"/>
    <w:rsid w:val="005D1803"/>
    <w:rsid w:val="005D4E22"/>
    <w:rsid w:val="005D4FA2"/>
    <w:rsid w:val="005D5F4B"/>
    <w:rsid w:val="005D60BC"/>
    <w:rsid w:val="005D69DE"/>
    <w:rsid w:val="005E5DA5"/>
    <w:rsid w:val="005E61EA"/>
    <w:rsid w:val="005F00C1"/>
    <w:rsid w:val="005F1A8D"/>
    <w:rsid w:val="005F3211"/>
    <w:rsid w:val="005F44B7"/>
    <w:rsid w:val="005F700D"/>
    <w:rsid w:val="005F783A"/>
    <w:rsid w:val="00601042"/>
    <w:rsid w:val="0060148A"/>
    <w:rsid w:val="0060571C"/>
    <w:rsid w:val="00605DFC"/>
    <w:rsid w:val="00613A30"/>
    <w:rsid w:val="0061471A"/>
    <w:rsid w:val="00615141"/>
    <w:rsid w:val="00615ABC"/>
    <w:rsid w:val="00622EE7"/>
    <w:rsid w:val="00622FD8"/>
    <w:rsid w:val="0062513A"/>
    <w:rsid w:val="00633720"/>
    <w:rsid w:val="0063685B"/>
    <w:rsid w:val="0064021C"/>
    <w:rsid w:val="006417FC"/>
    <w:rsid w:val="00643934"/>
    <w:rsid w:val="00645F4E"/>
    <w:rsid w:val="006463BE"/>
    <w:rsid w:val="0065136D"/>
    <w:rsid w:val="0065566C"/>
    <w:rsid w:val="00657E3F"/>
    <w:rsid w:val="00660EA0"/>
    <w:rsid w:val="00662286"/>
    <w:rsid w:val="00663EB7"/>
    <w:rsid w:val="0066437A"/>
    <w:rsid w:val="00664FE9"/>
    <w:rsid w:val="00666D3F"/>
    <w:rsid w:val="00666FDE"/>
    <w:rsid w:val="00675591"/>
    <w:rsid w:val="0067698D"/>
    <w:rsid w:val="00677481"/>
    <w:rsid w:val="00680548"/>
    <w:rsid w:val="00682491"/>
    <w:rsid w:val="006854B3"/>
    <w:rsid w:val="0068567F"/>
    <w:rsid w:val="00690010"/>
    <w:rsid w:val="00690977"/>
    <w:rsid w:val="006956A8"/>
    <w:rsid w:val="006A5644"/>
    <w:rsid w:val="006A64AA"/>
    <w:rsid w:val="006A7A60"/>
    <w:rsid w:val="006A7FFB"/>
    <w:rsid w:val="006B1E6A"/>
    <w:rsid w:val="006B1EAF"/>
    <w:rsid w:val="006C27B8"/>
    <w:rsid w:val="006C2868"/>
    <w:rsid w:val="006C4D4F"/>
    <w:rsid w:val="006C6A35"/>
    <w:rsid w:val="006C6EB2"/>
    <w:rsid w:val="006D27B6"/>
    <w:rsid w:val="006D48AF"/>
    <w:rsid w:val="006D6C6E"/>
    <w:rsid w:val="006D7FE1"/>
    <w:rsid w:val="006E16BB"/>
    <w:rsid w:val="006E2415"/>
    <w:rsid w:val="006E4777"/>
    <w:rsid w:val="006E4C21"/>
    <w:rsid w:val="006E5436"/>
    <w:rsid w:val="006F0BCC"/>
    <w:rsid w:val="006F36C6"/>
    <w:rsid w:val="006F5702"/>
    <w:rsid w:val="00701DA1"/>
    <w:rsid w:val="00704810"/>
    <w:rsid w:val="00704CE8"/>
    <w:rsid w:val="007069ED"/>
    <w:rsid w:val="00710035"/>
    <w:rsid w:val="00711460"/>
    <w:rsid w:val="00711EAE"/>
    <w:rsid w:val="00713D1A"/>
    <w:rsid w:val="007148B1"/>
    <w:rsid w:val="00716F1B"/>
    <w:rsid w:val="00720A08"/>
    <w:rsid w:val="00721849"/>
    <w:rsid w:val="0072385B"/>
    <w:rsid w:val="00723C81"/>
    <w:rsid w:val="0072581D"/>
    <w:rsid w:val="00727933"/>
    <w:rsid w:val="00731A57"/>
    <w:rsid w:val="007342C5"/>
    <w:rsid w:val="00734D25"/>
    <w:rsid w:val="00735335"/>
    <w:rsid w:val="00740C33"/>
    <w:rsid w:val="00742B5E"/>
    <w:rsid w:val="0074331E"/>
    <w:rsid w:val="00753673"/>
    <w:rsid w:val="00755F8F"/>
    <w:rsid w:val="0075737D"/>
    <w:rsid w:val="0075765E"/>
    <w:rsid w:val="00760849"/>
    <w:rsid w:val="00763E61"/>
    <w:rsid w:val="007640B8"/>
    <w:rsid w:val="007647DA"/>
    <w:rsid w:val="007650A7"/>
    <w:rsid w:val="0076721B"/>
    <w:rsid w:val="00780428"/>
    <w:rsid w:val="00781C88"/>
    <w:rsid w:val="00784F88"/>
    <w:rsid w:val="00791616"/>
    <w:rsid w:val="0079326C"/>
    <w:rsid w:val="007939E5"/>
    <w:rsid w:val="007951D0"/>
    <w:rsid w:val="007A4967"/>
    <w:rsid w:val="007A526C"/>
    <w:rsid w:val="007A5674"/>
    <w:rsid w:val="007A6D67"/>
    <w:rsid w:val="007B0591"/>
    <w:rsid w:val="007B10C7"/>
    <w:rsid w:val="007B3202"/>
    <w:rsid w:val="007B6BCF"/>
    <w:rsid w:val="007C135B"/>
    <w:rsid w:val="007C4C94"/>
    <w:rsid w:val="007D642A"/>
    <w:rsid w:val="007D7104"/>
    <w:rsid w:val="007D7EC2"/>
    <w:rsid w:val="007E201E"/>
    <w:rsid w:val="007E44DA"/>
    <w:rsid w:val="007E4D05"/>
    <w:rsid w:val="007E5CA8"/>
    <w:rsid w:val="007E6E37"/>
    <w:rsid w:val="007F061F"/>
    <w:rsid w:val="007F0A30"/>
    <w:rsid w:val="007F17BD"/>
    <w:rsid w:val="007F2BD6"/>
    <w:rsid w:val="007F4555"/>
    <w:rsid w:val="007F45C1"/>
    <w:rsid w:val="007F4A79"/>
    <w:rsid w:val="007F61C9"/>
    <w:rsid w:val="0080004C"/>
    <w:rsid w:val="00801DC7"/>
    <w:rsid w:val="00804088"/>
    <w:rsid w:val="00804C72"/>
    <w:rsid w:val="00805374"/>
    <w:rsid w:val="00805462"/>
    <w:rsid w:val="0080558A"/>
    <w:rsid w:val="00806762"/>
    <w:rsid w:val="00814A91"/>
    <w:rsid w:val="008170ED"/>
    <w:rsid w:val="008176B3"/>
    <w:rsid w:val="00821F1B"/>
    <w:rsid w:val="008256A9"/>
    <w:rsid w:val="0082771B"/>
    <w:rsid w:val="008355FA"/>
    <w:rsid w:val="00835A15"/>
    <w:rsid w:val="00835C40"/>
    <w:rsid w:val="00836C08"/>
    <w:rsid w:val="00840A6F"/>
    <w:rsid w:val="00842C0B"/>
    <w:rsid w:val="00842C11"/>
    <w:rsid w:val="00842C21"/>
    <w:rsid w:val="00842FD9"/>
    <w:rsid w:val="00845377"/>
    <w:rsid w:val="008529B8"/>
    <w:rsid w:val="00853BC0"/>
    <w:rsid w:val="00853D86"/>
    <w:rsid w:val="008559B6"/>
    <w:rsid w:val="00855BD7"/>
    <w:rsid w:val="0085627A"/>
    <w:rsid w:val="00857181"/>
    <w:rsid w:val="00857AE1"/>
    <w:rsid w:val="00865F99"/>
    <w:rsid w:val="00876D51"/>
    <w:rsid w:val="00880506"/>
    <w:rsid w:val="00883C5F"/>
    <w:rsid w:val="008849E4"/>
    <w:rsid w:val="008921A8"/>
    <w:rsid w:val="00895A9B"/>
    <w:rsid w:val="0089749C"/>
    <w:rsid w:val="008A3B5E"/>
    <w:rsid w:val="008A45D0"/>
    <w:rsid w:val="008A53DC"/>
    <w:rsid w:val="008A72E3"/>
    <w:rsid w:val="008B17DA"/>
    <w:rsid w:val="008B2944"/>
    <w:rsid w:val="008B3D06"/>
    <w:rsid w:val="008C0EEF"/>
    <w:rsid w:val="008C3DD7"/>
    <w:rsid w:val="008D2E81"/>
    <w:rsid w:val="008D70B4"/>
    <w:rsid w:val="008E185E"/>
    <w:rsid w:val="008E1E7F"/>
    <w:rsid w:val="008E5121"/>
    <w:rsid w:val="008E6F08"/>
    <w:rsid w:val="008E751F"/>
    <w:rsid w:val="008F0F02"/>
    <w:rsid w:val="008F2DC0"/>
    <w:rsid w:val="008F5D06"/>
    <w:rsid w:val="009009BF"/>
    <w:rsid w:val="00902344"/>
    <w:rsid w:val="00905B66"/>
    <w:rsid w:val="009061C2"/>
    <w:rsid w:val="009105F6"/>
    <w:rsid w:val="0091327E"/>
    <w:rsid w:val="00914AF5"/>
    <w:rsid w:val="00915AA8"/>
    <w:rsid w:val="00915D14"/>
    <w:rsid w:val="00920CF3"/>
    <w:rsid w:val="00920EFA"/>
    <w:rsid w:val="009224CE"/>
    <w:rsid w:val="0093043D"/>
    <w:rsid w:val="00931657"/>
    <w:rsid w:val="00937479"/>
    <w:rsid w:val="009375C1"/>
    <w:rsid w:val="00940936"/>
    <w:rsid w:val="0094173A"/>
    <w:rsid w:val="0094626C"/>
    <w:rsid w:val="00950F24"/>
    <w:rsid w:val="009530A3"/>
    <w:rsid w:val="0096221D"/>
    <w:rsid w:val="00962B9F"/>
    <w:rsid w:val="00964AFB"/>
    <w:rsid w:val="0096636B"/>
    <w:rsid w:val="00967937"/>
    <w:rsid w:val="00967D31"/>
    <w:rsid w:val="00980B32"/>
    <w:rsid w:val="00980CF9"/>
    <w:rsid w:val="00984C91"/>
    <w:rsid w:val="0099143D"/>
    <w:rsid w:val="00992E11"/>
    <w:rsid w:val="0099337D"/>
    <w:rsid w:val="009941CC"/>
    <w:rsid w:val="009943D5"/>
    <w:rsid w:val="00995DA3"/>
    <w:rsid w:val="009A6B4D"/>
    <w:rsid w:val="009B5695"/>
    <w:rsid w:val="009B58C1"/>
    <w:rsid w:val="009B6E8B"/>
    <w:rsid w:val="009B751A"/>
    <w:rsid w:val="009C138D"/>
    <w:rsid w:val="009C1D62"/>
    <w:rsid w:val="009C29D2"/>
    <w:rsid w:val="009C2CB2"/>
    <w:rsid w:val="009C6C73"/>
    <w:rsid w:val="009C75EE"/>
    <w:rsid w:val="009D4BB8"/>
    <w:rsid w:val="009D5436"/>
    <w:rsid w:val="009D5B97"/>
    <w:rsid w:val="009D67C0"/>
    <w:rsid w:val="009D783D"/>
    <w:rsid w:val="009E078F"/>
    <w:rsid w:val="009F213C"/>
    <w:rsid w:val="009F671D"/>
    <w:rsid w:val="009F6D02"/>
    <w:rsid w:val="00A00326"/>
    <w:rsid w:val="00A00CAA"/>
    <w:rsid w:val="00A03868"/>
    <w:rsid w:val="00A118A2"/>
    <w:rsid w:val="00A15B6C"/>
    <w:rsid w:val="00A244F5"/>
    <w:rsid w:val="00A266D0"/>
    <w:rsid w:val="00A2676D"/>
    <w:rsid w:val="00A344C0"/>
    <w:rsid w:val="00A34F06"/>
    <w:rsid w:val="00A35156"/>
    <w:rsid w:val="00A42248"/>
    <w:rsid w:val="00A43C5E"/>
    <w:rsid w:val="00A5293A"/>
    <w:rsid w:val="00A544FE"/>
    <w:rsid w:val="00A55EB9"/>
    <w:rsid w:val="00A60241"/>
    <w:rsid w:val="00A61E33"/>
    <w:rsid w:val="00A6568D"/>
    <w:rsid w:val="00A65DCC"/>
    <w:rsid w:val="00A6667D"/>
    <w:rsid w:val="00A67B4A"/>
    <w:rsid w:val="00A67EE9"/>
    <w:rsid w:val="00A7146E"/>
    <w:rsid w:val="00A71648"/>
    <w:rsid w:val="00A76528"/>
    <w:rsid w:val="00A76922"/>
    <w:rsid w:val="00A76E90"/>
    <w:rsid w:val="00A76F8C"/>
    <w:rsid w:val="00A8492B"/>
    <w:rsid w:val="00A86726"/>
    <w:rsid w:val="00A921A0"/>
    <w:rsid w:val="00A93496"/>
    <w:rsid w:val="00A93969"/>
    <w:rsid w:val="00A96350"/>
    <w:rsid w:val="00AA0D26"/>
    <w:rsid w:val="00AA11ED"/>
    <w:rsid w:val="00AA2A96"/>
    <w:rsid w:val="00AA3827"/>
    <w:rsid w:val="00AA6B9E"/>
    <w:rsid w:val="00AB20AE"/>
    <w:rsid w:val="00AB211B"/>
    <w:rsid w:val="00AB389B"/>
    <w:rsid w:val="00AB4289"/>
    <w:rsid w:val="00AB7169"/>
    <w:rsid w:val="00AB7F42"/>
    <w:rsid w:val="00AC126B"/>
    <w:rsid w:val="00AC1839"/>
    <w:rsid w:val="00AC6E9B"/>
    <w:rsid w:val="00AD27A2"/>
    <w:rsid w:val="00AD2F5D"/>
    <w:rsid w:val="00AD48F7"/>
    <w:rsid w:val="00AD5E32"/>
    <w:rsid w:val="00AD5E97"/>
    <w:rsid w:val="00AE067E"/>
    <w:rsid w:val="00AE6D5D"/>
    <w:rsid w:val="00AF169A"/>
    <w:rsid w:val="00AF27A0"/>
    <w:rsid w:val="00B000F8"/>
    <w:rsid w:val="00B005FC"/>
    <w:rsid w:val="00B00C6C"/>
    <w:rsid w:val="00B02578"/>
    <w:rsid w:val="00B038A0"/>
    <w:rsid w:val="00B1270E"/>
    <w:rsid w:val="00B12E4E"/>
    <w:rsid w:val="00B151B9"/>
    <w:rsid w:val="00B25382"/>
    <w:rsid w:val="00B2620D"/>
    <w:rsid w:val="00B3435F"/>
    <w:rsid w:val="00B34A34"/>
    <w:rsid w:val="00B41FF1"/>
    <w:rsid w:val="00B437AB"/>
    <w:rsid w:val="00B44A74"/>
    <w:rsid w:val="00B45755"/>
    <w:rsid w:val="00B4690B"/>
    <w:rsid w:val="00B4721E"/>
    <w:rsid w:val="00B50E69"/>
    <w:rsid w:val="00B51297"/>
    <w:rsid w:val="00B51D59"/>
    <w:rsid w:val="00B5531E"/>
    <w:rsid w:val="00B64FE5"/>
    <w:rsid w:val="00B6569C"/>
    <w:rsid w:val="00B668BF"/>
    <w:rsid w:val="00B7027D"/>
    <w:rsid w:val="00B73371"/>
    <w:rsid w:val="00B76053"/>
    <w:rsid w:val="00B764C3"/>
    <w:rsid w:val="00B76C36"/>
    <w:rsid w:val="00B80642"/>
    <w:rsid w:val="00B809BB"/>
    <w:rsid w:val="00B838D9"/>
    <w:rsid w:val="00B84EAD"/>
    <w:rsid w:val="00B947BA"/>
    <w:rsid w:val="00B95EC6"/>
    <w:rsid w:val="00BA08FA"/>
    <w:rsid w:val="00BA2D11"/>
    <w:rsid w:val="00BB0620"/>
    <w:rsid w:val="00BB1728"/>
    <w:rsid w:val="00BB7F9C"/>
    <w:rsid w:val="00BC3950"/>
    <w:rsid w:val="00BC66DF"/>
    <w:rsid w:val="00BE05AE"/>
    <w:rsid w:val="00BE6D6D"/>
    <w:rsid w:val="00BF580F"/>
    <w:rsid w:val="00BF77C4"/>
    <w:rsid w:val="00BF7947"/>
    <w:rsid w:val="00C00D3B"/>
    <w:rsid w:val="00C0355E"/>
    <w:rsid w:val="00C043AE"/>
    <w:rsid w:val="00C12928"/>
    <w:rsid w:val="00C130A9"/>
    <w:rsid w:val="00C1576A"/>
    <w:rsid w:val="00C16222"/>
    <w:rsid w:val="00C16989"/>
    <w:rsid w:val="00C17295"/>
    <w:rsid w:val="00C17813"/>
    <w:rsid w:val="00C210B5"/>
    <w:rsid w:val="00C21908"/>
    <w:rsid w:val="00C30BA7"/>
    <w:rsid w:val="00C40E9B"/>
    <w:rsid w:val="00C41699"/>
    <w:rsid w:val="00C41C1E"/>
    <w:rsid w:val="00C45F66"/>
    <w:rsid w:val="00C47727"/>
    <w:rsid w:val="00C572C9"/>
    <w:rsid w:val="00C61128"/>
    <w:rsid w:val="00C6124A"/>
    <w:rsid w:val="00C61DD6"/>
    <w:rsid w:val="00C6254C"/>
    <w:rsid w:val="00C62707"/>
    <w:rsid w:val="00C65A6C"/>
    <w:rsid w:val="00C665DD"/>
    <w:rsid w:val="00C714C5"/>
    <w:rsid w:val="00C71E8C"/>
    <w:rsid w:val="00C73679"/>
    <w:rsid w:val="00C74F6C"/>
    <w:rsid w:val="00C769B7"/>
    <w:rsid w:val="00C77AD6"/>
    <w:rsid w:val="00C809F9"/>
    <w:rsid w:val="00C8203F"/>
    <w:rsid w:val="00C85F21"/>
    <w:rsid w:val="00C87E35"/>
    <w:rsid w:val="00C9175D"/>
    <w:rsid w:val="00C917A5"/>
    <w:rsid w:val="00C92BB8"/>
    <w:rsid w:val="00C976AC"/>
    <w:rsid w:val="00C979AC"/>
    <w:rsid w:val="00C97E30"/>
    <w:rsid w:val="00CA16FE"/>
    <w:rsid w:val="00CA3E30"/>
    <w:rsid w:val="00CA4321"/>
    <w:rsid w:val="00CA61AD"/>
    <w:rsid w:val="00CB40F0"/>
    <w:rsid w:val="00CB44D3"/>
    <w:rsid w:val="00CB59EC"/>
    <w:rsid w:val="00CC035B"/>
    <w:rsid w:val="00CC0685"/>
    <w:rsid w:val="00CC0EF3"/>
    <w:rsid w:val="00CC23E6"/>
    <w:rsid w:val="00CC281B"/>
    <w:rsid w:val="00CC4AC1"/>
    <w:rsid w:val="00CC4BA6"/>
    <w:rsid w:val="00CC6AD8"/>
    <w:rsid w:val="00CD12DC"/>
    <w:rsid w:val="00CD198E"/>
    <w:rsid w:val="00CD2308"/>
    <w:rsid w:val="00CD349C"/>
    <w:rsid w:val="00CE6B07"/>
    <w:rsid w:val="00CE72E4"/>
    <w:rsid w:val="00CE7DAB"/>
    <w:rsid w:val="00CF0051"/>
    <w:rsid w:val="00CF012C"/>
    <w:rsid w:val="00CF0269"/>
    <w:rsid w:val="00CF44B3"/>
    <w:rsid w:val="00CF53CA"/>
    <w:rsid w:val="00D05CF2"/>
    <w:rsid w:val="00D071C6"/>
    <w:rsid w:val="00D1030A"/>
    <w:rsid w:val="00D1151F"/>
    <w:rsid w:val="00D1218A"/>
    <w:rsid w:val="00D1220F"/>
    <w:rsid w:val="00D12AD6"/>
    <w:rsid w:val="00D12F72"/>
    <w:rsid w:val="00D14EED"/>
    <w:rsid w:val="00D179DE"/>
    <w:rsid w:val="00D24F6C"/>
    <w:rsid w:val="00D252C6"/>
    <w:rsid w:val="00D3037E"/>
    <w:rsid w:val="00D3522F"/>
    <w:rsid w:val="00D3661C"/>
    <w:rsid w:val="00D40068"/>
    <w:rsid w:val="00D4383A"/>
    <w:rsid w:val="00D45428"/>
    <w:rsid w:val="00D46084"/>
    <w:rsid w:val="00D46261"/>
    <w:rsid w:val="00D46676"/>
    <w:rsid w:val="00D46744"/>
    <w:rsid w:val="00D473ED"/>
    <w:rsid w:val="00D54DCC"/>
    <w:rsid w:val="00D55E15"/>
    <w:rsid w:val="00D60215"/>
    <w:rsid w:val="00D602CD"/>
    <w:rsid w:val="00D6168D"/>
    <w:rsid w:val="00D6356D"/>
    <w:rsid w:val="00D63736"/>
    <w:rsid w:val="00D6597E"/>
    <w:rsid w:val="00D67058"/>
    <w:rsid w:val="00D80430"/>
    <w:rsid w:val="00D8092D"/>
    <w:rsid w:val="00D810DE"/>
    <w:rsid w:val="00D81105"/>
    <w:rsid w:val="00D8187E"/>
    <w:rsid w:val="00D844D1"/>
    <w:rsid w:val="00D848C7"/>
    <w:rsid w:val="00D86DB2"/>
    <w:rsid w:val="00D90401"/>
    <w:rsid w:val="00D906EC"/>
    <w:rsid w:val="00D9142C"/>
    <w:rsid w:val="00D93267"/>
    <w:rsid w:val="00D942CE"/>
    <w:rsid w:val="00D95415"/>
    <w:rsid w:val="00DA2DBF"/>
    <w:rsid w:val="00DA5401"/>
    <w:rsid w:val="00DA74E8"/>
    <w:rsid w:val="00DB1937"/>
    <w:rsid w:val="00DB1D79"/>
    <w:rsid w:val="00DB29E6"/>
    <w:rsid w:val="00DB5AD7"/>
    <w:rsid w:val="00DC1497"/>
    <w:rsid w:val="00DC5A66"/>
    <w:rsid w:val="00DD26C1"/>
    <w:rsid w:val="00DD3B4B"/>
    <w:rsid w:val="00DE03DB"/>
    <w:rsid w:val="00DE146E"/>
    <w:rsid w:val="00DE1BB5"/>
    <w:rsid w:val="00DE2925"/>
    <w:rsid w:val="00DE2A6B"/>
    <w:rsid w:val="00DE3769"/>
    <w:rsid w:val="00DE3B65"/>
    <w:rsid w:val="00DE3D5A"/>
    <w:rsid w:val="00DE6F7E"/>
    <w:rsid w:val="00DF074B"/>
    <w:rsid w:val="00DF2901"/>
    <w:rsid w:val="00E05394"/>
    <w:rsid w:val="00E11495"/>
    <w:rsid w:val="00E125F4"/>
    <w:rsid w:val="00E1341A"/>
    <w:rsid w:val="00E14784"/>
    <w:rsid w:val="00E15495"/>
    <w:rsid w:val="00E15F9D"/>
    <w:rsid w:val="00E20B50"/>
    <w:rsid w:val="00E2542C"/>
    <w:rsid w:val="00E26A08"/>
    <w:rsid w:val="00E26D6A"/>
    <w:rsid w:val="00E3038F"/>
    <w:rsid w:val="00E353BA"/>
    <w:rsid w:val="00E40581"/>
    <w:rsid w:val="00E407A8"/>
    <w:rsid w:val="00E43669"/>
    <w:rsid w:val="00E45C66"/>
    <w:rsid w:val="00E46F79"/>
    <w:rsid w:val="00E50EF9"/>
    <w:rsid w:val="00E55120"/>
    <w:rsid w:val="00E55716"/>
    <w:rsid w:val="00E557D3"/>
    <w:rsid w:val="00E572BB"/>
    <w:rsid w:val="00E61A4A"/>
    <w:rsid w:val="00E83B2F"/>
    <w:rsid w:val="00E8413B"/>
    <w:rsid w:val="00E85AFF"/>
    <w:rsid w:val="00E86C39"/>
    <w:rsid w:val="00E9152A"/>
    <w:rsid w:val="00E92859"/>
    <w:rsid w:val="00E9785D"/>
    <w:rsid w:val="00EA2504"/>
    <w:rsid w:val="00EA2ED7"/>
    <w:rsid w:val="00EA4967"/>
    <w:rsid w:val="00EB273C"/>
    <w:rsid w:val="00EB52FE"/>
    <w:rsid w:val="00EB5812"/>
    <w:rsid w:val="00EB7D63"/>
    <w:rsid w:val="00EC273E"/>
    <w:rsid w:val="00EC68F3"/>
    <w:rsid w:val="00ED243F"/>
    <w:rsid w:val="00ED2B26"/>
    <w:rsid w:val="00EE202B"/>
    <w:rsid w:val="00EE2760"/>
    <w:rsid w:val="00EF0EDE"/>
    <w:rsid w:val="00EF2733"/>
    <w:rsid w:val="00EF31D6"/>
    <w:rsid w:val="00EF4A42"/>
    <w:rsid w:val="00EF660D"/>
    <w:rsid w:val="00EF67D7"/>
    <w:rsid w:val="00EF6916"/>
    <w:rsid w:val="00F02988"/>
    <w:rsid w:val="00F03132"/>
    <w:rsid w:val="00F03153"/>
    <w:rsid w:val="00F120C7"/>
    <w:rsid w:val="00F1213D"/>
    <w:rsid w:val="00F14286"/>
    <w:rsid w:val="00F1498A"/>
    <w:rsid w:val="00F177D7"/>
    <w:rsid w:val="00F2116F"/>
    <w:rsid w:val="00F223AC"/>
    <w:rsid w:val="00F252D3"/>
    <w:rsid w:val="00F27129"/>
    <w:rsid w:val="00F328CF"/>
    <w:rsid w:val="00F33291"/>
    <w:rsid w:val="00F343D0"/>
    <w:rsid w:val="00F36602"/>
    <w:rsid w:val="00F36CBB"/>
    <w:rsid w:val="00F43F18"/>
    <w:rsid w:val="00F528B6"/>
    <w:rsid w:val="00F53119"/>
    <w:rsid w:val="00F53475"/>
    <w:rsid w:val="00F54CBF"/>
    <w:rsid w:val="00F561B9"/>
    <w:rsid w:val="00F656E2"/>
    <w:rsid w:val="00F7083D"/>
    <w:rsid w:val="00F74A31"/>
    <w:rsid w:val="00F75424"/>
    <w:rsid w:val="00F84D7F"/>
    <w:rsid w:val="00F8692C"/>
    <w:rsid w:val="00F92465"/>
    <w:rsid w:val="00F96960"/>
    <w:rsid w:val="00F978ED"/>
    <w:rsid w:val="00FA0081"/>
    <w:rsid w:val="00FA38F4"/>
    <w:rsid w:val="00FA53A7"/>
    <w:rsid w:val="00FA653F"/>
    <w:rsid w:val="00FB079F"/>
    <w:rsid w:val="00FB48A4"/>
    <w:rsid w:val="00FC06C8"/>
    <w:rsid w:val="00FC1841"/>
    <w:rsid w:val="00FC2825"/>
    <w:rsid w:val="00FC5521"/>
    <w:rsid w:val="00FD7FF3"/>
    <w:rsid w:val="00FE2A11"/>
    <w:rsid w:val="00FE500B"/>
    <w:rsid w:val="00FF24F2"/>
    <w:rsid w:val="00FF2BC2"/>
    <w:rsid w:val="00FF4BB4"/>
    <w:rsid w:val="00FF56E0"/>
    <w:rsid w:val="00FF743A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761BD7"/>
  <w15:docId w15:val="{EAEF7890-9707-4595-992F-C339CD971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8F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F6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0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F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F7387"/>
  </w:style>
  <w:style w:type="paragraph" w:styleId="Rodap">
    <w:name w:val="footer"/>
    <w:basedOn w:val="Normal"/>
    <w:link w:val="RodapChar"/>
    <w:uiPriority w:val="99"/>
    <w:unhideWhenUsed/>
    <w:rsid w:val="001F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7387"/>
  </w:style>
  <w:style w:type="paragraph" w:styleId="Corpodetexto">
    <w:name w:val="Body Text"/>
    <w:basedOn w:val="Normal"/>
    <w:link w:val="CorpodetextoChar"/>
    <w:uiPriority w:val="1"/>
    <w:qFormat/>
    <w:rsid w:val="006E477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E4777"/>
    <w:rPr>
      <w:rFonts w:ascii="Arial" w:eastAsia="Arial" w:hAnsi="Arial" w:cs="Arial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805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01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10</Pages>
  <Words>2104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Mariana Campos</cp:lastModifiedBy>
  <cp:revision>131</cp:revision>
  <cp:lastPrinted>2024-03-22T17:47:00Z</cp:lastPrinted>
  <dcterms:created xsi:type="dcterms:W3CDTF">2023-08-28T17:07:00Z</dcterms:created>
  <dcterms:modified xsi:type="dcterms:W3CDTF">2024-05-14T20:29:00Z</dcterms:modified>
</cp:coreProperties>
</file>