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770B" w:rsidRDefault="00C12825">
      <w:pPr>
        <w:spacing w:after="0"/>
        <w:ind w:left="-667" w:right="-664"/>
        <w:rPr>
          <w:noProof/>
        </w:rPr>
      </w:pPr>
      <w:r>
        <w:rPr>
          <w:noProof/>
        </w:rPr>
        <w:drawing>
          <wp:inline distT="0" distB="0" distL="0" distR="0">
            <wp:extent cx="14242006" cy="690114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ODELO PMB 2 -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41563" cy="772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7F75" w:rsidRDefault="00377F75">
      <w:pPr>
        <w:spacing w:after="0"/>
        <w:ind w:left="-667" w:right="-664"/>
        <w:rPr>
          <w:noProof/>
        </w:rPr>
      </w:pPr>
    </w:p>
    <w:p w:rsidR="00377F75" w:rsidRDefault="00377F75">
      <w:pPr>
        <w:spacing w:after="0"/>
        <w:ind w:left="-667" w:right="-664"/>
        <w:rPr>
          <w:noProof/>
        </w:rPr>
      </w:pPr>
    </w:p>
    <w:p w:rsidR="00377F75" w:rsidRDefault="00377F75">
      <w:pPr>
        <w:spacing w:after="0"/>
        <w:ind w:left="-667" w:right="-664"/>
        <w:rPr>
          <w:noProof/>
        </w:rPr>
      </w:pPr>
    </w:p>
    <w:p w:rsidR="00377F75" w:rsidRDefault="00377F75">
      <w:pPr>
        <w:spacing w:after="0"/>
        <w:ind w:left="-667" w:right="-664"/>
        <w:rPr>
          <w:noProof/>
        </w:rPr>
      </w:pPr>
    </w:p>
    <w:p w:rsidR="00377F75" w:rsidRDefault="00377F75" w:rsidP="00377F75">
      <w:pPr>
        <w:spacing w:after="0"/>
        <w:ind w:left="-667" w:right="-664"/>
        <w:jc w:val="center"/>
      </w:pPr>
      <w:r>
        <w:rPr>
          <w:noProof/>
        </w:rPr>
        <w:drawing>
          <wp:inline distT="0" distB="0" distL="0" distR="0" wp14:anchorId="5CD22F1F" wp14:editId="2B9797BC">
            <wp:extent cx="5400040" cy="927735"/>
            <wp:effectExtent l="0" t="0" r="0" b="5715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927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7F75" w:rsidRPr="00377F75" w:rsidRDefault="00377F75" w:rsidP="00377F75"/>
    <w:p w:rsidR="00377F75" w:rsidRPr="00377F75" w:rsidRDefault="00377F75" w:rsidP="00377F75"/>
    <w:p w:rsidR="00377F75" w:rsidRPr="00377F75" w:rsidRDefault="00377F75" w:rsidP="00377F75"/>
    <w:p w:rsidR="00377F75" w:rsidRPr="00377F75" w:rsidRDefault="00377F75" w:rsidP="00377F75"/>
    <w:p w:rsidR="00377F75" w:rsidRPr="00377F75" w:rsidRDefault="00377F75" w:rsidP="00377F75"/>
    <w:p w:rsidR="00377F75" w:rsidRPr="00377F75" w:rsidRDefault="00377F75" w:rsidP="00377F75"/>
    <w:p w:rsidR="00377F75" w:rsidRPr="00377F75" w:rsidRDefault="00377F75" w:rsidP="00377F75"/>
    <w:p w:rsidR="00377F75" w:rsidRPr="00377F75" w:rsidRDefault="00377F75" w:rsidP="00377F75"/>
    <w:p w:rsidR="00377F75" w:rsidRPr="00377F75" w:rsidRDefault="00377F75" w:rsidP="00377F75"/>
    <w:p w:rsidR="00377F75" w:rsidRPr="00377F75" w:rsidRDefault="00377F75" w:rsidP="00377F75"/>
    <w:p w:rsidR="00377F75" w:rsidRPr="00377F75" w:rsidRDefault="00377F75" w:rsidP="00377F75"/>
    <w:p w:rsidR="00377F75" w:rsidRPr="00377F75" w:rsidRDefault="00377F75" w:rsidP="00377F75"/>
    <w:p w:rsidR="00377F75" w:rsidRPr="00377F75" w:rsidRDefault="00377F75" w:rsidP="00377F75"/>
    <w:p w:rsidR="00377F75" w:rsidRPr="00377F75" w:rsidRDefault="00377F75" w:rsidP="00377F75"/>
    <w:p w:rsidR="00377F75" w:rsidRPr="00377F75" w:rsidRDefault="00377F75" w:rsidP="00377F75"/>
    <w:p w:rsidR="00377F75" w:rsidRPr="00377F75" w:rsidRDefault="00377F75" w:rsidP="00781DEC">
      <w:pPr>
        <w:ind w:left="-567"/>
      </w:pPr>
    </w:p>
    <w:p w:rsidR="00377F75" w:rsidRPr="00377F75" w:rsidRDefault="00377F75" w:rsidP="00377F75"/>
    <w:p w:rsidR="00377F75" w:rsidRPr="00377F75" w:rsidRDefault="00377F75" w:rsidP="00377F75"/>
    <w:p w:rsidR="00377F75" w:rsidRPr="00377F75" w:rsidRDefault="00377F75" w:rsidP="00377F75"/>
    <w:p w:rsidR="00C12825" w:rsidRDefault="00C12825" w:rsidP="00377F75">
      <w:bookmarkStart w:id="0" w:name="_GoBack"/>
      <w:bookmarkEnd w:id="0"/>
    </w:p>
    <w:p w:rsidR="00781DEC" w:rsidRDefault="00781DEC" w:rsidP="00377F75"/>
    <w:p w:rsidR="00C12825" w:rsidRDefault="00C12825" w:rsidP="00377F75"/>
    <w:p w:rsidR="00C12825" w:rsidRDefault="00781DEC" w:rsidP="00377F75">
      <w:r>
        <w:t xml:space="preserve">            </w:t>
      </w:r>
      <w:r>
        <w:rPr>
          <w:noProof/>
        </w:rPr>
        <w:drawing>
          <wp:inline distT="0" distB="0" distL="0" distR="0" wp14:anchorId="4E948062" wp14:editId="320DFCEE">
            <wp:extent cx="1305107" cy="304843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aptura de tela 2024 MODELO PMB 2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5107" cy="304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7F75" w:rsidRDefault="00C12825" w:rsidP="00781DEC">
      <w:pPr>
        <w:tabs>
          <w:tab w:val="left" w:pos="20554"/>
        </w:tabs>
        <w:ind w:left="-709" w:right="235"/>
      </w:pPr>
      <w:r w:rsidRPr="00C12825">
        <w:rPr>
          <w:noProof/>
        </w:rPr>
        <w:drawing>
          <wp:inline distT="0" distB="0" distL="0" distR="0" wp14:anchorId="511A0F2E" wp14:editId="7DE7BEEA">
            <wp:extent cx="14388465" cy="681323"/>
            <wp:effectExtent l="0" t="0" r="0" b="508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509367" cy="73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F0487">
        <w:rPr>
          <w:noProof/>
        </w:rPr>
        <w:t xml:space="preserve"> </w:t>
      </w:r>
    </w:p>
    <w:p w:rsidR="00377F75" w:rsidRPr="00377F75" w:rsidRDefault="00CF0487" w:rsidP="00377F75">
      <w:r>
        <w:t xml:space="preserve">       </w:t>
      </w:r>
    </w:p>
    <w:sectPr w:rsidR="00377F75" w:rsidRPr="00377F75">
      <w:pgSz w:w="23811" w:h="16838" w:orient="landscape"/>
      <w:pgMar w:top="336" w:right="1440" w:bottom="3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doNotDisplayPageBoundarie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70B"/>
    <w:rsid w:val="00377F75"/>
    <w:rsid w:val="0062770B"/>
    <w:rsid w:val="00781DEC"/>
    <w:rsid w:val="00C12825"/>
    <w:rsid w:val="00CF0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3FF3BC-E445-4785-8EAE-B4B446355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ENVELOPES ALMOX 002.cdr</vt:lpstr>
    </vt:vector>
  </TitlesOfParts>
  <Company/>
  <LinksUpToDate>false</LinksUpToDate>
  <CharactersWithSpaces>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ENVELOPES ALMOX 002.cdr</dc:title>
  <dc:subject/>
  <dc:creator>claudio_3139 marcelino de souza</dc:creator>
  <cp:keywords/>
  <cp:lastModifiedBy>romilson_4343 matos siqueira</cp:lastModifiedBy>
  <cp:revision>5</cp:revision>
  <dcterms:created xsi:type="dcterms:W3CDTF">2024-10-16T13:20:00Z</dcterms:created>
  <dcterms:modified xsi:type="dcterms:W3CDTF">2024-10-16T13:34:00Z</dcterms:modified>
</cp:coreProperties>
</file>