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BB6" w:rsidRPr="00855D9C" w:rsidRDefault="000A1BB6" w:rsidP="00100D0D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</w:t>
      </w:r>
      <w:proofErr w:type="gramStart"/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LICITATÓRIA 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>Nº</w:t>
      </w:r>
      <w:proofErr w:type="gramEnd"/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0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FME</w:t>
      </w:r>
    </w:p>
    <w:p w:rsidR="002616D1" w:rsidRDefault="002616D1" w:rsidP="002616D1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 xml:space="preserve">Destina-se a </w:t>
      </w:r>
      <w:r>
        <w:t xml:space="preserve">dispensa em razão do valor para a locação de caminhão tipo </w:t>
      </w:r>
      <w:proofErr w:type="spellStart"/>
      <w:r>
        <w:t>munck</w:t>
      </w:r>
      <w:proofErr w:type="spellEnd"/>
      <w:r>
        <w:t>, com motorista, para prestar serviços de carregamento, transport</w:t>
      </w:r>
      <w:bookmarkStart w:id="0" w:name="_GoBack"/>
      <w:bookmarkEnd w:id="0"/>
      <w:r>
        <w:t>e e descarga para a Fundação Municipal de Esportes de Balneário Camboriú.</w:t>
      </w:r>
    </w:p>
    <w:p w:rsidR="002616D1" w:rsidRDefault="002616D1" w:rsidP="002616D1">
      <w:pPr>
        <w:spacing w:before="120" w:after="12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Pr="00E65B85">
        <w:t>ALC GUINDASTES LTDA</w:t>
      </w:r>
      <w:r>
        <w:t>.</w:t>
      </w:r>
    </w:p>
    <w:p w:rsidR="002616D1" w:rsidRDefault="002616D1" w:rsidP="002616D1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>
        <w:rPr>
          <w:b/>
          <w:bCs/>
        </w:rPr>
        <w:t xml:space="preserve">: </w:t>
      </w:r>
      <w:r w:rsidRPr="00E65B85">
        <w:rPr>
          <w:bCs/>
        </w:rPr>
        <w:t>10.340.351/0001-03</w:t>
      </w:r>
    </w:p>
    <w:p w:rsidR="002616D1" w:rsidRDefault="002616D1" w:rsidP="002616D1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>
        <w:t>2.850</w:t>
      </w:r>
      <w:r>
        <w:rPr>
          <w:bCs/>
        </w:rPr>
        <w:t>,00 (dois mil oitocentos e cinquenta reais).</w:t>
      </w:r>
    </w:p>
    <w:p w:rsidR="002616D1" w:rsidRPr="008B3652" w:rsidRDefault="002616D1" w:rsidP="002616D1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910C33" w:rsidRDefault="002616D1" w:rsidP="002616D1">
      <w:pPr>
        <w:pStyle w:val="TextosemFormatao1"/>
        <w:spacing w:before="120" w:after="12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2616D1" w:rsidRPr="002616D1" w:rsidRDefault="002616D1" w:rsidP="002616D1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:rsidR="00855D9C" w:rsidRPr="00855D9C" w:rsidRDefault="00855D9C" w:rsidP="00910C33">
      <w:pPr>
        <w:spacing w:before="120" w:after="12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:rsidR="00855D9C" w:rsidRPr="00855D9C" w:rsidRDefault="00855D9C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proofErr w:type="gramStart"/>
      <w:r w:rsidR="002616D1">
        <w:rPr>
          <w:rFonts w:ascii="Times New Roman" w:eastAsia="MS Mincho" w:hAnsi="Times New Roman"/>
          <w:sz w:val="24"/>
          <w:szCs w:val="24"/>
        </w:rPr>
        <w:t>8</w:t>
      </w:r>
      <w:proofErr w:type="gramEnd"/>
      <w:r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60CF5" w:rsidRDefault="00AF03A6" w:rsidP="00AF03A6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cr/>
      </w:r>
    </w:p>
    <w:p w:rsidR="002616D1" w:rsidRPr="002616D1" w:rsidRDefault="002616D1" w:rsidP="002616D1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Diogo </w:t>
      </w:r>
      <w:proofErr w:type="spellStart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>Balena</w:t>
      </w:r>
      <w:proofErr w:type="spellEnd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>Catafesta</w:t>
      </w:r>
      <w:proofErr w:type="spellEnd"/>
    </w:p>
    <w:p w:rsidR="002616D1" w:rsidRPr="002616D1" w:rsidRDefault="002616D1" w:rsidP="002616D1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2616D1">
        <w:rPr>
          <w:rFonts w:ascii="Times New Roman" w:eastAsia="MS Mincho" w:hAnsi="Times New Roman"/>
          <w:color w:val="000000" w:themeColor="text1"/>
          <w:sz w:val="24"/>
          <w:szCs w:val="24"/>
        </w:rPr>
        <w:t>Diretor Presidente Fundação Municipal de Esportes</w:t>
      </w: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100D0D"/>
    <w:rsid w:val="00237C94"/>
    <w:rsid w:val="002616D1"/>
    <w:rsid w:val="002647C3"/>
    <w:rsid w:val="002802CA"/>
    <w:rsid w:val="002E6205"/>
    <w:rsid w:val="003044C6"/>
    <w:rsid w:val="00313ABA"/>
    <w:rsid w:val="003146D3"/>
    <w:rsid w:val="0035322B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E5499"/>
    <w:rsid w:val="007965F5"/>
    <w:rsid w:val="007D138B"/>
    <w:rsid w:val="007E2BE1"/>
    <w:rsid w:val="00823B60"/>
    <w:rsid w:val="00830FD1"/>
    <w:rsid w:val="00844D1E"/>
    <w:rsid w:val="00847265"/>
    <w:rsid w:val="00855D9C"/>
    <w:rsid w:val="008B2EA6"/>
    <w:rsid w:val="008C0D4F"/>
    <w:rsid w:val="00910C33"/>
    <w:rsid w:val="009940DB"/>
    <w:rsid w:val="009C1DF5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C4633A"/>
    <w:rsid w:val="00C73AC6"/>
    <w:rsid w:val="00C94477"/>
    <w:rsid w:val="00CB3BD8"/>
    <w:rsid w:val="00D815AD"/>
    <w:rsid w:val="00D91986"/>
    <w:rsid w:val="00DA406D"/>
    <w:rsid w:val="00DD31D1"/>
    <w:rsid w:val="00E55DE4"/>
    <w:rsid w:val="00E60CF5"/>
    <w:rsid w:val="00EC7193"/>
    <w:rsid w:val="00F503C6"/>
    <w:rsid w:val="00F645AD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2B1EB-4962-4D94-BB9B-5CEA5977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12</cp:revision>
  <cp:lastPrinted>2025-01-06T16:12:00Z</cp:lastPrinted>
  <dcterms:created xsi:type="dcterms:W3CDTF">2025-02-04T15:29:00Z</dcterms:created>
  <dcterms:modified xsi:type="dcterms:W3CDTF">2025-04-08T13:50:00Z</dcterms:modified>
</cp:coreProperties>
</file>