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C8B76" w14:textId="37EA1ED1" w:rsidR="00F84259" w:rsidRDefault="001F5050">
      <w:pPr>
        <w:jc w:val="center"/>
        <w:rPr>
          <w:b/>
        </w:rPr>
      </w:pPr>
      <w:r>
        <w:rPr>
          <w:b/>
          <w:sz w:val="24"/>
          <w:szCs w:val="24"/>
          <w:u w:val="single"/>
        </w:rPr>
        <w:t>MODELO PROPOSTA</w:t>
      </w:r>
    </w:p>
    <w:p w14:paraId="4A6F0B01" w14:textId="77777777" w:rsidR="00756C5F" w:rsidRDefault="00756C5F">
      <w:pPr>
        <w:jc w:val="center"/>
        <w:rPr>
          <w:b/>
        </w:rPr>
      </w:pPr>
    </w:p>
    <w:p w14:paraId="2105F6BD" w14:textId="77777777" w:rsidR="00756C5F" w:rsidRDefault="00756C5F">
      <w:pPr>
        <w:jc w:val="center"/>
        <w:rPr>
          <w:b/>
        </w:rPr>
      </w:pPr>
    </w:p>
    <w:p w14:paraId="0B8ABFAB" w14:textId="77777777" w:rsidR="000C5525" w:rsidRDefault="000C5525" w:rsidP="000C5525">
      <w:pPr>
        <w:jc w:val="center"/>
        <w:rPr>
          <w:b/>
          <w:szCs w:val="28"/>
        </w:rPr>
      </w:pPr>
      <w:bookmarkStart w:id="0" w:name="_GoBack"/>
      <w:bookmarkEnd w:id="0"/>
    </w:p>
    <w:p w14:paraId="64E7ACB4" w14:textId="77777777" w:rsidR="00493A45" w:rsidRPr="009F0697" w:rsidRDefault="00493A45" w:rsidP="000C5525">
      <w:pPr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3"/>
        <w:gridCol w:w="3224"/>
        <w:gridCol w:w="3411"/>
      </w:tblGrid>
      <w:tr w:rsidR="000C5525" w:rsidRPr="00EE7DAB" w14:paraId="123BDD01" w14:textId="77777777" w:rsidTr="00EA1F5A">
        <w:trPr>
          <w:trHeight w:val="580"/>
        </w:trPr>
        <w:tc>
          <w:tcPr>
            <w:tcW w:w="6446" w:type="dxa"/>
            <w:gridSpan w:val="2"/>
          </w:tcPr>
          <w:p w14:paraId="26D96E54" w14:textId="60125EF0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Razão Social:</w:t>
            </w:r>
          </w:p>
          <w:p w14:paraId="7E6A466F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  <w:p w14:paraId="4E1CF9D3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48A8E3E6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CNPJ:</w:t>
            </w:r>
          </w:p>
        </w:tc>
      </w:tr>
      <w:tr w:rsidR="000C5525" w:rsidRPr="00EE7DAB" w14:paraId="66AAE6A0" w14:textId="77777777" w:rsidTr="00EA1F5A">
        <w:trPr>
          <w:trHeight w:val="376"/>
        </w:trPr>
        <w:tc>
          <w:tcPr>
            <w:tcW w:w="6446" w:type="dxa"/>
            <w:gridSpan w:val="2"/>
          </w:tcPr>
          <w:p w14:paraId="1D9A18CD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Endereço:</w:t>
            </w:r>
          </w:p>
          <w:p w14:paraId="3BB6351C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5820355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N°:</w:t>
            </w:r>
          </w:p>
        </w:tc>
      </w:tr>
      <w:tr w:rsidR="000C5525" w:rsidRPr="00EE7DAB" w14:paraId="68A0DE58" w14:textId="77777777" w:rsidTr="00EA1F5A">
        <w:trPr>
          <w:trHeight w:val="387"/>
        </w:trPr>
        <w:tc>
          <w:tcPr>
            <w:tcW w:w="6446" w:type="dxa"/>
            <w:gridSpan w:val="2"/>
          </w:tcPr>
          <w:p w14:paraId="455E85C8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Bairro:</w:t>
            </w:r>
          </w:p>
          <w:p w14:paraId="563F149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4D058A8B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Cidade/Estado:</w:t>
            </w:r>
          </w:p>
        </w:tc>
      </w:tr>
      <w:tr w:rsidR="000C5525" w:rsidRPr="00EE7DAB" w14:paraId="2662DC21" w14:textId="77777777" w:rsidTr="00EA1F5A">
        <w:trPr>
          <w:trHeight w:val="387"/>
        </w:trPr>
        <w:tc>
          <w:tcPr>
            <w:tcW w:w="3223" w:type="dxa"/>
          </w:tcPr>
          <w:p w14:paraId="7E7ECCBA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CEP:</w:t>
            </w:r>
          </w:p>
          <w:p w14:paraId="6180F7F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3224" w:type="dxa"/>
          </w:tcPr>
          <w:p w14:paraId="2BB5133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Telefone:</w:t>
            </w:r>
          </w:p>
        </w:tc>
        <w:tc>
          <w:tcPr>
            <w:tcW w:w="3411" w:type="dxa"/>
          </w:tcPr>
          <w:p w14:paraId="5CAE50E9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Fax:</w:t>
            </w:r>
          </w:p>
        </w:tc>
      </w:tr>
      <w:tr w:rsidR="000C5525" w:rsidRPr="00EE7DAB" w14:paraId="4C177B92" w14:textId="77777777" w:rsidTr="00EA1F5A">
        <w:trPr>
          <w:trHeight w:val="387"/>
        </w:trPr>
        <w:tc>
          <w:tcPr>
            <w:tcW w:w="6446" w:type="dxa"/>
            <w:gridSpan w:val="2"/>
          </w:tcPr>
          <w:p w14:paraId="39A39D87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E-MAIL:</w:t>
            </w:r>
          </w:p>
          <w:p w14:paraId="54DF1F14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0EB836B5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BEC6442" w14:textId="77777777" w:rsidR="000C5525" w:rsidRDefault="000C5525" w:rsidP="000C5525">
      <w:pPr>
        <w:spacing w:line="360" w:lineRule="auto"/>
        <w:jc w:val="both"/>
        <w:rPr>
          <w:sz w:val="24"/>
          <w:szCs w:val="24"/>
        </w:rPr>
      </w:pPr>
    </w:p>
    <w:p w14:paraId="2A4FB752" w14:textId="77777777" w:rsidR="009D7370" w:rsidRDefault="009D7370">
      <w:pPr>
        <w:rPr>
          <w:b/>
          <w:sz w:val="22"/>
          <w:szCs w:val="22"/>
        </w:rPr>
      </w:pPr>
    </w:p>
    <w:p w14:paraId="4F3895A3" w14:textId="77777777" w:rsidR="009D7370" w:rsidRDefault="009D7370">
      <w:pPr>
        <w:rPr>
          <w:b/>
          <w:sz w:val="22"/>
          <w:szCs w:val="22"/>
        </w:rPr>
      </w:pPr>
    </w:p>
    <w:tbl>
      <w:tblPr>
        <w:tblW w:w="4817" w:type="pct"/>
        <w:tblBorders>
          <w:top w:val="double" w:sz="4" w:space="0" w:color="auto"/>
          <w:left w:val="double" w:sz="4" w:space="0" w:color="auto"/>
          <w:bottom w:val="single" w:sz="4" w:space="0" w:color="000000"/>
          <w:right w:val="single" w:sz="4" w:space="0" w:color="000000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81"/>
        <w:gridCol w:w="3975"/>
        <w:gridCol w:w="982"/>
        <w:gridCol w:w="1360"/>
        <w:gridCol w:w="1471"/>
        <w:gridCol w:w="1170"/>
      </w:tblGrid>
      <w:tr w:rsidR="00382109" w:rsidRPr="00382109" w14:paraId="027BA936" w14:textId="61FEF4DC" w:rsidTr="00382109">
        <w:trPr>
          <w:trHeight w:val="627"/>
        </w:trPr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14:paraId="4CAC87EA" w14:textId="77777777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ITEM</w:t>
            </w:r>
          </w:p>
        </w:tc>
        <w:tc>
          <w:tcPr>
            <w:tcW w:w="2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14:paraId="520AC6DB" w14:textId="43662DB1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DESCRIÇÃO DO PRODUTO</w:t>
            </w:r>
          </w:p>
        </w:tc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72E3A00" w14:textId="10794C07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QTD.</w:t>
            </w:r>
          </w:p>
        </w:tc>
        <w:tc>
          <w:tcPr>
            <w:tcW w:w="6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73E565" w14:textId="186673C6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UN.</w:t>
            </w:r>
          </w:p>
        </w:tc>
        <w:tc>
          <w:tcPr>
            <w:tcW w:w="74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5E4F786" w14:textId="03C211B7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VALOR UNITÁRIO</w:t>
            </w:r>
          </w:p>
        </w:tc>
        <w:tc>
          <w:tcPr>
            <w:tcW w:w="58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048520" w14:textId="4E901F4E" w:rsidR="00382109" w:rsidRPr="00382109" w:rsidRDefault="00382109" w:rsidP="00382109">
            <w:pPr>
              <w:spacing w:line="360" w:lineRule="atLeast"/>
              <w:ind w:right="231"/>
              <w:jc w:val="center"/>
              <w:textAlignment w:val="baseline"/>
              <w:rPr>
                <w:b/>
              </w:rPr>
            </w:pPr>
            <w:r w:rsidRPr="00382109">
              <w:rPr>
                <w:b/>
              </w:rPr>
              <w:t>VALOR TOTAL</w:t>
            </w:r>
          </w:p>
        </w:tc>
      </w:tr>
      <w:tr w:rsidR="00382109" w:rsidRPr="00382109" w14:paraId="027E0222" w14:textId="0173D101" w:rsidTr="00382109">
        <w:trPr>
          <w:trHeight w:val="668"/>
        </w:trPr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5D173470" w14:textId="77777777" w:rsidR="00382109" w:rsidRPr="00382109" w:rsidRDefault="00382109" w:rsidP="00382109">
            <w:pPr>
              <w:ind w:right="231"/>
              <w:jc w:val="center"/>
              <w:textAlignment w:val="baseline"/>
            </w:pPr>
            <w:r w:rsidRPr="00382109">
              <w:t>001</w:t>
            </w:r>
          </w:p>
        </w:tc>
        <w:tc>
          <w:tcPr>
            <w:tcW w:w="2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0CB1930" w14:textId="77777777" w:rsidR="00382109" w:rsidRPr="00382109" w:rsidRDefault="00382109" w:rsidP="00382109">
            <w:pPr>
              <w:spacing w:line="276" w:lineRule="auto"/>
              <w:jc w:val="center"/>
              <w:rPr>
                <w:bCs/>
                <w:iCs/>
              </w:rPr>
            </w:pPr>
          </w:p>
          <w:p w14:paraId="16B9AAFA" w14:textId="7CF24C91" w:rsidR="00382109" w:rsidRPr="00382109" w:rsidRDefault="00382109" w:rsidP="009362F2">
            <w:pPr>
              <w:spacing w:line="276" w:lineRule="auto"/>
              <w:jc w:val="both"/>
              <w:rPr>
                <w:bCs/>
                <w:iCs/>
              </w:rPr>
            </w:pPr>
            <w:r w:rsidRPr="00382109">
              <w:rPr>
                <w:bCs/>
                <w:iCs/>
              </w:rPr>
              <w:t>Contratação de serviços de fotografia/registro fotográfico de sessão solene a ser realizada pela câmara m</w:t>
            </w:r>
            <w:r w:rsidR="00840B82">
              <w:rPr>
                <w:bCs/>
                <w:iCs/>
              </w:rPr>
              <w:t>unicipal de Elói Mendes no dia 06 de março de 2026 às 18:30</w:t>
            </w:r>
            <w:r w:rsidRPr="00382109">
              <w:rPr>
                <w:bCs/>
                <w:iCs/>
              </w:rPr>
              <w:t>.</w:t>
            </w:r>
            <w:r w:rsidR="009362F2">
              <w:rPr>
                <w:bCs/>
                <w:iCs/>
              </w:rPr>
              <w:t xml:space="preserve"> (Entrega honrarias).</w:t>
            </w:r>
          </w:p>
          <w:p w14:paraId="4BB89020" w14:textId="71AF3FF9" w:rsidR="00382109" w:rsidRPr="00382109" w:rsidRDefault="00382109" w:rsidP="00382109">
            <w:pPr>
              <w:jc w:val="center"/>
            </w:pPr>
          </w:p>
        </w:tc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B7E117" w14:textId="206855CE" w:rsidR="00382109" w:rsidRPr="00382109" w:rsidRDefault="00382109" w:rsidP="00382109">
            <w:pPr>
              <w:jc w:val="center"/>
            </w:pPr>
            <w:r w:rsidRPr="00382109">
              <w:t>01</w:t>
            </w:r>
          </w:p>
        </w:tc>
        <w:tc>
          <w:tcPr>
            <w:tcW w:w="6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42DD5C" w14:textId="48887B8F" w:rsidR="00382109" w:rsidRPr="00382109" w:rsidRDefault="00382109" w:rsidP="00382109">
            <w:pPr>
              <w:jc w:val="center"/>
            </w:pPr>
            <w:r w:rsidRPr="00382109">
              <w:t>SERVIÇO</w:t>
            </w:r>
          </w:p>
        </w:tc>
        <w:tc>
          <w:tcPr>
            <w:tcW w:w="74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C37091" w14:textId="203433E7" w:rsidR="00382109" w:rsidRPr="00382109" w:rsidRDefault="00382109" w:rsidP="00382109">
            <w:pPr>
              <w:jc w:val="both"/>
            </w:pPr>
          </w:p>
        </w:tc>
        <w:tc>
          <w:tcPr>
            <w:tcW w:w="58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325C590" w14:textId="77777777" w:rsidR="00382109" w:rsidRPr="00382109" w:rsidRDefault="00382109" w:rsidP="00382109">
            <w:pPr>
              <w:jc w:val="both"/>
            </w:pPr>
          </w:p>
        </w:tc>
      </w:tr>
      <w:tr w:rsidR="00F81878" w:rsidRPr="00382109" w14:paraId="6918E1C1" w14:textId="77777777" w:rsidTr="00382109">
        <w:trPr>
          <w:trHeight w:val="668"/>
        </w:trPr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B99DB1" w14:textId="7A99A963" w:rsidR="00F81878" w:rsidRPr="00382109" w:rsidRDefault="00F81878" w:rsidP="00382109">
            <w:pPr>
              <w:ind w:right="231"/>
              <w:jc w:val="center"/>
              <w:textAlignment w:val="baseline"/>
            </w:pPr>
            <w:r>
              <w:t>002</w:t>
            </w:r>
          </w:p>
        </w:tc>
        <w:tc>
          <w:tcPr>
            <w:tcW w:w="2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02C310B" w14:textId="77777777" w:rsidR="00F81878" w:rsidRDefault="00F81878" w:rsidP="00F81878">
            <w:pPr>
              <w:spacing w:line="276" w:lineRule="auto"/>
              <w:jc w:val="both"/>
              <w:rPr>
                <w:bCs/>
                <w:iCs/>
              </w:rPr>
            </w:pPr>
          </w:p>
          <w:p w14:paraId="50BB655B" w14:textId="6F982555" w:rsidR="00F81878" w:rsidRPr="00382109" w:rsidRDefault="00F81878" w:rsidP="00F81878">
            <w:pPr>
              <w:spacing w:line="276" w:lineRule="auto"/>
              <w:jc w:val="both"/>
              <w:rPr>
                <w:bCs/>
                <w:iCs/>
              </w:rPr>
            </w:pPr>
            <w:r w:rsidRPr="00382109">
              <w:rPr>
                <w:bCs/>
                <w:iCs/>
              </w:rPr>
              <w:t>Contratação de serviços de fotografia/registro fotográfico de sessão solene a ser realizada pela câmara m</w:t>
            </w:r>
            <w:r>
              <w:rPr>
                <w:bCs/>
                <w:iCs/>
              </w:rPr>
              <w:t>unicipal de Elói Mendes no dia 01 de junho de 2026 às 18:30</w:t>
            </w:r>
            <w:r w:rsidRPr="00382109">
              <w:rPr>
                <w:bCs/>
                <w:iCs/>
              </w:rPr>
              <w:t>.</w:t>
            </w:r>
            <w:r>
              <w:rPr>
                <w:bCs/>
                <w:iCs/>
              </w:rPr>
              <w:t xml:space="preserve"> (Moção de aplausos e marco do legislativo).</w:t>
            </w:r>
          </w:p>
          <w:p w14:paraId="45E357FB" w14:textId="77777777" w:rsidR="00F81878" w:rsidRPr="00382109" w:rsidRDefault="00F81878" w:rsidP="00382109">
            <w:pPr>
              <w:spacing w:line="276" w:lineRule="auto"/>
              <w:jc w:val="center"/>
              <w:rPr>
                <w:bCs/>
                <w:iCs/>
              </w:rPr>
            </w:pPr>
          </w:p>
        </w:tc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B3195E" w14:textId="3ADD3174" w:rsidR="00F81878" w:rsidRPr="00382109" w:rsidRDefault="00F81878" w:rsidP="00382109">
            <w:pPr>
              <w:jc w:val="center"/>
            </w:pPr>
            <w:r>
              <w:t>01</w:t>
            </w:r>
          </w:p>
        </w:tc>
        <w:tc>
          <w:tcPr>
            <w:tcW w:w="6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E0F52E" w14:textId="058ED972" w:rsidR="00F81878" w:rsidRPr="00382109" w:rsidRDefault="00F81878" w:rsidP="00382109">
            <w:pPr>
              <w:jc w:val="center"/>
            </w:pPr>
            <w:r>
              <w:t>SERVIÇO</w:t>
            </w:r>
          </w:p>
        </w:tc>
        <w:tc>
          <w:tcPr>
            <w:tcW w:w="74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32AAADF" w14:textId="77777777" w:rsidR="00F81878" w:rsidRPr="00382109" w:rsidRDefault="00F81878" w:rsidP="00382109">
            <w:pPr>
              <w:jc w:val="both"/>
            </w:pPr>
          </w:p>
        </w:tc>
        <w:tc>
          <w:tcPr>
            <w:tcW w:w="58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E9F996" w14:textId="77777777" w:rsidR="00F81878" w:rsidRPr="00382109" w:rsidRDefault="00F81878" w:rsidP="00382109">
            <w:pPr>
              <w:jc w:val="both"/>
            </w:pPr>
          </w:p>
        </w:tc>
      </w:tr>
      <w:tr w:rsidR="00F81878" w:rsidRPr="00382109" w14:paraId="3A9FE9E5" w14:textId="77777777" w:rsidTr="00382109">
        <w:trPr>
          <w:trHeight w:val="668"/>
        </w:trPr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C71E32" w14:textId="680BE140" w:rsidR="00F81878" w:rsidRDefault="00F81878" w:rsidP="00382109">
            <w:pPr>
              <w:ind w:right="231"/>
              <w:jc w:val="center"/>
              <w:textAlignment w:val="baseline"/>
            </w:pPr>
            <w:r>
              <w:t>003</w:t>
            </w:r>
          </w:p>
        </w:tc>
        <w:tc>
          <w:tcPr>
            <w:tcW w:w="2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637C1EF" w14:textId="47A23C19" w:rsidR="00F81878" w:rsidRPr="00382109" w:rsidRDefault="00F81878" w:rsidP="00F81878">
            <w:pPr>
              <w:spacing w:line="276" w:lineRule="auto"/>
              <w:jc w:val="both"/>
              <w:rPr>
                <w:bCs/>
                <w:iCs/>
              </w:rPr>
            </w:pPr>
            <w:r w:rsidRPr="00382109">
              <w:rPr>
                <w:bCs/>
                <w:iCs/>
              </w:rPr>
              <w:t>Contratação de serviços de fotografia/registro fotográfico de sessão solene a ser realizada pela câmara m</w:t>
            </w:r>
            <w:r>
              <w:rPr>
                <w:bCs/>
                <w:iCs/>
              </w:rPr>
              <w:t>unicipal de Elói Mendes no dia 17 de dezembro de 2026 às 18:30</w:t>
            </w:r>
            <w:r w:rsidRPr="00382109">
              <w:rPr>
                <w:bCs/>
                <w:iCs/>
              </w:rPr>
              <w:t>.</w:t>
            </w:r>
            <w:r>
              <w:rPr>
                <w:bCs/>
                <w:iCs/>
              </w:rPr>
              <w:t xml:space="preserve"> (Moção de aplausos e homenagens aluno e educar nota dez).</w:t>
            </w:r>
          </w:p>
          <w:p w14:paraId="25DE2F9E" w14:textId="77777777" w:rsidR="00F81878" w:rsidRDefault="00F81878" w:rsidP="00F81878">
            <w:pPr>
              <w:spacing w:line="276" w:lineRule="auto"/>
              <w:jc w:val="both"/>
              <w:rPr>
                <w:bCs/>
                <w:iCs/>
              </w:rPr>
            </w:pPr>
          </w:p>
        </w:tc>
        <w:tc>
          <w:tcPr>
            <w:tcW w:w="49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7D596DD" w14:textId="35E86479" w:rsidR="00F81878" w:rsidRDefault="00F81878" w:rsidP="00382109">
            <w:pPr>
              <w:jc w:val="center"/>
            </w:pPr>
            <w:r>
              <w:t>01</w:t>
            </w:r>
          </w:p>
        </w:tc>
        <w:tc>
          <w:tcPr>
            <w:tcW w:w="6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098DA7" w14:textId="0E3B8AD5" w:rsidR="00F81878" w:rsidRDefault="00F81878" w:rsidP="00382109">
            <w:pPr>
              <w:jc w:val="center"/>
            </w:pPr>
            <w:r>
              <w:t>SERVIÇO</w:t>
            </w:r>
          </w:p>
        </w:tc>
        <w:tc>
          <w:tcPr>
            <w:tcW w:w="74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8C12B0" w14:textId="77777777" w:rsidR="00F81878" w:rsidRPr="00382109" w:rsidRDefault="00F81878" w:rsidP="00382109">
            <w:pPr>
              <w:jc w:val="both"/>
            </w:pPr>
          </w:p>
        </w:tc>
        <w:tc>
          <w:tcPr>
            <w:tcW w:w="58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B5CDAB" w14:textId="77777777" w:rsidR="00F81878" w:rsidRPr="00382109" w:rsidRDefault="00F81878" w:rsidP="00382109">
            <w:pPr>
              <w:jc w:val="both"/>
            </w:pPr>
          </w:p>
        </w:tc>
      </w:tr>
    </w:tbl>
    <w:p w14:paraId="4CA47E9A" w14:textId="77777777" w:rsidR="00145D0D" w:rsidRDefault="00145D0D" w:rsidP="00145D0D">
      <w:pPr>
        <w:rPr>
          <w:b/>
          <w:sz w:val="24"/>
          <w:szCs w:val="24"/>
        </w:rPr>
      </w:pPr>
    </w:p>
    <w:p w14:paraId="4BD442BD" w14:textId="7D9D4ECA" w:rsidR="00382109" w:rsidRDefault="00382109" w:rsidP="00145D0D">
      <w:pPr>
        <w:rPr>
          <w:sz w:val="24"/>
          <w:szCs w:val="24"/>
        </w:rPr>
      </w:pPr>
      <w:r w:rsidRPr="00382109">
        <w:rPr>
          <w:sz w:val="24"/>
          <w:szCs w:val="24"/>
        </w:rPr>
        <w:t>Observações:</w:t>
      </w:r>
    </w:p>
    <w:p w14:paraId="7ECF1E92" w14:textId="77777777" w:rsidR="00382109" w:rsidRDefault="00382109" w:rsidP="00145D0D">
      <w:pPr>
        <w:rPr>
          <w:sz w:val="24"/>
          <w:szCs w:val="24"/>
        </w:rPr>
      </w:pPr>
    </w:p>
    <w:p w14:paraId="68C88398" w14:textId="25EDD18B" w:rsidR="00382109" w:rsidRDefault="00382109" w:rsidP="009362F2">
      <w:pPr>
        <w:pStyle w:val="PargrafodaLista"/>
        <w:numPr>
          <w:ilvl w:val="0"/>
          <w:numId w:val="6"/>
        </w:numPr>
        <w:tabs>
          <w:tab w:val="left" w:pos="426"/>
        </w:tabs>
        <w:spacing w:line="276" w:lineRule="auto"/>
        <w:ind w:left="0" w:right="42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fotografias deverão ter tratamento digital de correção de sombras, ruídos, brilho excesso de luminosidade, etc. E deverão </w:t>
      </w:r>
      <w:r w:rsidRPr="00693E6B">
        <w:rPr>
          <w:sz w:val="24"/>
          <w:szCs w:val="24"/>
        </w:rPr>
        <w:t>ser entregues em mídia digital e em formato que possibilite a sua publicação em sítio eletrônico.</w:t>
      </w:r>
    </w:p>
    <w:p w14:paraId="01E8F7D7" w14:textId="77777777" w:rsidR="00382109" w:rsidRDefault="00382109" w:rsidP="00382109">
      <w:pPr>
        <w:tabs>
          <w:tab w:val="left" w:pos="567"/>
        </w:tabs>
        <w:spacing w:line="276" w:lineRule="auto"/>
        <w:ind w:right="424"/>
        <w:jc w:val="both"/>
        <w:rPr>
          <w:sz w:val="24"/>
          <w:szCs w:val="24"/>
        </w:rPr>
      </w:pPr>
    </w:p>
    <w:p w14:paraId="19CA1A9F" w14:textId="225A64FA" w:rsidR="00382109" w:rsidRDefault="00382109" w:rsidP="009362F2">
      <w:pPr>
        <w:pStyle w:val="PargrafodaLista"/>
        <w:numPr>
          <w:ilvl w:val="0"/>
          <w:numId w:val="6"/>
        </w:numPr>
        <w:tabs>
          <w:tab w:val="left" w:pos="426"/>
        </w:tabs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93E6B">
        <w:rPr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693E6B">
        <w:rPr>
          <w:sz w:val="24"/>
          <w:szCs w:val="24"/>
        </w:rPr>
        <w:t>cobertura da</w:t>
      </w:r>
      <w:r w:rsidR="009362F2">
        <w:rPr>
          <w:sz w:val="24"/>
          <w:szCs w:val="24"/>
        </w:rPr>
        <w:t xml:space="preserve"> sessão</w:t>
      </w:r>
      <w:r w:rsidRPr="00693E6B">
        <w:rPr>
          <w:sz w:val="24"/>
          <w:szCs w:val="24"/>
        </w:rPr>
        <w:t xml:space="preserve"> solene</w:t>
      </w:r>
      <w:r w:rsidR="009362F2">
        <w:rPr>
          <w:sz w:val="24"/>
          <w:szCs w:val="24"/>
        </w:rPr>
        <w:t xml:space="preserve"> de entrega </w:t>
      </w:r>
      <w:r w:rsidRPr="00693E6B">
        <w:rPr>
          <w:sz w:val="24"/>
          <w:szCs w:val="24"/>
        </w:rPr>
        <w:t>será de no mínimo 04 (Quatro) horas, iniciando-</w:t>
      </w:r>
      <w:r w:rsidR="00F81878">
        <w:rPr>
          <w:sz w:val="24"/>
          <w:szCs w:val="24"/>
        </w:rPr>
        <w:t>se com a reunião.</w:t>
      </w:r>
    </w:p>
    <w:p w14:paraId="7A03A693" w14:textId="77777777" w:rsidR="009362F2" w:rsidRPr="009362F2" w:rsidRDefault="009362F2" w:rsidP="009362F2">
      <w:pPr>
        <w:pStyle w:val="PargrafodaLista"/>
        <w:rPr>
          <w:sz w:val="24"/>
          <w:szCs w:val="24"/>
        </w:rPr>
      </w:pPr>
    </w:p>
    <w:p w14:paraId="71EA34C3" w14:textId="3D7985FE" w:rsidR="009362F2" w:rsidRPr="009362F2" w:rsidRDefault="009362F2" w:rsidP="009362F2">
      <w:pPr>
        <w:pStyle w:val="PargrafodaLista"/>
        <w:numPr>
          <w:ilvl w:val="0"/>
          <w:numId w:val="6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9362F2">
        <w:rPr>
          <w:sz w:val="24"/>
          <w:szCs w:val="24"/>
        </w:rPr>
        <w:t>Deverão ser registrados na sessão solene a chegada de convidados e presentes, o momento da entrega das homenagens, com fotografias dos homenageados com familiares e amigos, fotografia dos vereadores, servidores e autoridades presentes.</w:t>
      </w:r>
    </w:p>
    <w:p w14:paraId="5686E510" w14:textId="77777777" w:rsidR="009362F2" w:rsidRPr="009362F2" w:rsidRDefault="009362F2" w:rsidP="009362F2">
      <w:pPr>
        <w:pStyle w:val="PargrafodaLista"/>
        <w:rPr>
          <w:b/>
          <w:sz w:val="24"/>
          <w:szCs w:val="24"/>
        </w:rPr>
      </w:pPr>
    </w:p>
    <w:p w14:paraId="3F7DC1F7" w14:textId="3FEC94B0" w:rsidR="009362F2" w:rsidRPr="009362F2" w:rsidRDefault="009362F2" w:rsidP="009362F2">
      <w:pPr>
        <w:pStyle w:val="PargrafodaLista"/>
        <w:numPr>
          <w:ilvl w:val="0"/>
          <w:numId w:val="6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9362F2">
        <w:rPr>
          <w:sz w:val="24"/>
          <w:szCs w:val="24"/>
        </w:rPr>
        <w:t xml:space="preserve">A cobertura da </w:t>
      </w:r>
      <w:r w:rsidR="00F81878">
        <w:rPr>
          <w:sz w:val="24"/>
          <w:szCs w:val="24"/>
        </w:rPr>
        <w:t>sessão solene</w:t>
      </w:r>
      <w:r w:rsidRPr="009362F2">
        <w:rPr>
          <w:sz w:val="24"/>
          <w:szCs w:val="24"/>
        </w:rPr>
        <w:t xml:space="preserve"> deverá abranger todo o evento</w:t>
      </w:r>
      <w:r>
        <w:rPr>
          <w:b/>
          <w:sz w:val="24"/>
          <w:szCs w:val="24"/>
        </w:rPr>
        <w:t>.</w:t>
      </w:r>
    </w:p>
    <w:p w14:paraId="6AD4B495" w14:textId="1987CE31" w:rsidR="00382109" w:rsidRDefault="00382109" w:rsidP="00382109">
      <w:pPr>
        <w:rPr>
          <w:sz w:val="24"/>
          <w:szCs w:val="24"/>
        </w:rPr>
      </w:pPr>
    </w:p>
    <w:p w14:paraId="1D5DC19F" w14:textId="61164477" w:rsidR="00382109" w:rsidRPr="00693E6B" w:rsidRDefault="00382109" w:rsidP="009362F2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93E6B">
        <w:rPr>
          <w:sz w:val="24"/>
          <w:szCs w:val="24"/>
        </w:rPr>
        <w:t>Deverão ser entregues no mínimo 100 (cem) fotografias</w:t>
      </w:r>
      <w:r w:rsidR="00705F4D">
        <w:rPr>
          <w:sz w:val="24"/>
          <w:szCs w:val="24"/>
        </w:rPr>
        <w:t xml:space="preserve"> referentes a cada evento</w:t>
      </w:r>
      <w:r w:rsidRPr="00693E6B">
        <w:rPr>
          <w:sz w:val="24"/>
          <w:szCs w:val="24"/>
        </w:rPr>
        <w:t>.</w:t>
      </w:r>
    </w:p>
    <w:p w14:paraId="668979E3" w14:textId="70BD2526" w:rsidR="00382109" w:rsidRPr="00382109" w:rsidRDefault="00382109" w:rsidP="00382109">
      <w:pPr>
        <w:pStyle w:val="PargrafodaLista"/>
        <w:rPr>
          <w:sz w:val="24"/>
          <w:szCs w:val="24"/>
        </w:rPr>
      </w:pPr>
    </w:p>
    <w:p w14:paraId="372BA4CD" w14:textId="77777777" w:rsidR="00644800" w:rsidRDefault="00644800">
      <w:pPr>
        <w:jc w:val="both"/>
        <w:rPr>
          <w:sz w:val="22"/>
          <w:szCs w:val="22"/>
          <w:u w:val="single"/>
        </w:rPr>
      </w:pPr>
    </w:p>
    <w:p w14:paraId="205E0E90" w14:textId="01080701" w:rsidR="00F84259" w:rsidRPr="003F5B35" w:rsidRDefault="00382109" w:rsidP="00F573D1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2F6E38" w:rsidRPr="003F5B35">
        <w:rPr>
          <w:sz w:val="22"/>
          <w:szCs w:val="22"/>
        </w:rPr>
        <w:t>DATA: ___</w:t>
      </w:r>
      <w:r w:rsidR="003F5B35">
        <w:rPr>
          <w:sz w:val="22"/>
          <w:szCs w:val="22"/>
        </w:rPr>
        <w:t>__</w:t>
      </w:r>
      <w:r w:rsidR="002F6E38" w:rsidRPr="003F5B35">
        <w:rPr>
          <w:sz w:val="22"/>
          <w:szCs w:val="22"/>
        </w:rPr>
        <w:t>/________/_______</w:t>
      </w:r>
    </w:p>
    <w:p w14:paraId="536165BB" w14:textId="77777777" w:rsidR="000F1D65" w:rsidRDefault="004E7AC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4632AE3" w14:textId="77777777" w:rsidR="00644800" w:rsidRDefault="00644800">
      <w:pPr>
        <w:jc w:val="center"/>
        <w:rPr>
          <w:sz w:val="22"/>
          <w:szCs w:val="22"/>
        </w:rPr>
      </w:pPr>
    </w:p>
    <w:p w14:paraId="2B71160A" w14:textId="77777777" w:rsidR="00F84259" w:rsidRDefault="00F10C13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3929BA">
        <w:rPr>
          <w:sz w:val="22"/>
          <w:szCs w:val="22"/>
        </w:rPr>
        <w:t>__________</w:t>
      </w:r>
    </w:p>
    <w:p w14:paraId="1512E159" w14:textId="16FE0B3A" w:rsidR="00756C5F" w:rsidRPr="00E351E5" w:rsidRDefault="00F10C13" w:rsidP="001876B3">
      <w:pPr>
        <w:jc w:val="center"/>
        <w:rPr>
          <w:sz w:val="22"/>
          <w:szCs w:val="22"/>
        </w:rPr>
      </w:pPr>
      <w:r>
        <w:rPr>
          <w:sz w:val="24"/>
          <w:szCs w:val="24"/>
        </w:rPr>
        <w:t>As</w:t>
      </w:r>
      <w:r w:rsidR="008F5DC4">
        <w:rPr>
          <w:sz w:val="24"/>
          <w:szCs w:val="24"/>
        </w:rPr>
        <w:t>sinatura e carimbo da Empresa</w:t>
      </w:r>
    </w:p>
    <w:sectPr w:rsidR="00756C5F" w:rsidRPr="00E351E5" w:rsidSect="000F1D65">
      <w:headerReference w:type="default" r:id="rId8"/>
      <w:footerReference w:type="default" r:id="rId9"/>
      <w:pgSz w:w="11906" w:h="16838"/>
      <w:pgMar w:top="142" w:right="566" w:bottom="568" w:left="993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D8EB2D" w14:textId="77777777" w:rsidR="004D138B" w:rsidRDefault="004D138B" w:rsidP="00F84259">
      <w:r>
        <w:separator/>
      </w:r>
    </w:p>
  </w:endnote>
  <w:endnote w:type="continuationSeparator" w:id="0">
    <w:p w14:paraId="0588F2FE" w14:textId="77777777" w:rsidR="004D138B" w:rsidRDefault="004D138B" w:rsidP="00F8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98CFF" w14:textId="77777777" w:rsidR="004D138B" w:rsidRDefault="004D138B">
    <w:pPr>
      <w:pStyle w:val="Rodap1"/>
      <w:jc w:val="center"/>
    </w:pPr>
    <w:r>
      <w:rPr>
        <w:noProof/>
        <w:lang w:eastAsia="pt-BR"/>
      </w:rPr>
      <w:drawing>
        <wp:inline distT="0" distB="0" distL="0" distR="0" wp14:anchorId="6285D37D" wp14:editId="430F4803">
          <wp:extent cx="5400675" cy="419100"/>
          <wp:effectExtent l="0" t="0" r="0" b="0"/>
          <wp:docPr id="2" name="Imagem 9" descr="D:\PROVAS CLIENTES\papel timbrado b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D:\PROVAS CLIENTES\papel timbrado bas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12FC22" w14:textId="77777777" w:rsidR="004D138B" w:rsidRDefault="004D138B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BCED4" w14:textId="77777777" w:rsidR="004D138B" w:rsidRDefault="004D138B" w:rsidP="00F84259">
      <w:r>
        <w:separator/>
      </w:r>
    </w:p>
  </w:footnote>
  <w:footnote w:type="continuationSeparator" w:id="0">
    <w:p w14:paraId="6689BAB3" w14:textId="77777777" w:rsidR="004D138B" w:rsidRDefault="004D138B" w:rsidP="00F84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C80FB" w14:textId="77777777" w:rsidR="004D138B" w:rsidRDefault="004D138B">
    <w:pPr>
      <w:pStyle w:val="Cabealho1"/>
      <w:jc w:val="center"/>
      <w:rPr>
        <w:b/>
      </w:rPr>
    </w:pPr>
    <w:r>
      <w:rPr>
        <w:noProof/>
        <w:lang w:eastAsia="pt-BR"/>
      </w:rPr>
      <w:drawing>
        <wp:inline distT="0" distB="0" distL="0" distR="0" wp14:anchorId="5D29844E" wp14:editId="1CC5922F">
          <wp:extent cx="6445885" cy="800100"/>
          <wp:effectExtent l="0" t="0" r="0" b="0"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45885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FCC6C4" w14:textId="77777777" w:rsidR="004D138B" w:rsidRDefault="004D138B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D1DD0"/>
    <w:multiLevelType w:val="hybridMultilevel"/>
    <w:tmpl w:val="1D06F282"/>
    <w:lvl w:ilvl="0" w:tplc="E8BCF9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E0D9F"/>
    <w:multiLevelType w:val="hybridMultilevel"/>
    <w:tmpl w:val="1D06F282"/>
    <w:lvl w:ilvl="0" w:tplc="E8BCF9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B546A"/>
    <w:multiLevelType w:val="multilevel"/>
    <w:tmpl w:val="4C04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822571"/>
    <w:multiLevelType w:val="multilevel"/>
    <w:tmpl w:val="364C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507A9F"/>
    <w:multiLevelType w:val="multilevel"/>
    <w:tmpl w:val="07F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A0226F"/>
    <w:multiLevelType w:val="hybridMultilevel"/>
    <w:tmpl w:val="5D6093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42F96"/>
    <w:multiLevelType w:val="hybridMultilevel"/>
    <w:tmpl w:val="DB24A3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9"/>
    <w:rsid w:val="00000DB7"/>
    <w:rsid w:val="00006C2D"/>
    <w:rsid w:val="00010DDE"/>
    <w:rsid w:val="000119C8"/>
    <w:rsid w:val="000155C2"/>
    <w:rsid w:val="000200E2"/>
    <w:rsid w:val="00020500"/>
    <w:rsid w:val="00021B23"/>
    <w:rsid w:val="000223EF"/>
    <w:rsid w:val="00042A2F"/>
    <w:rsid w:val="00057FC5"/>
    <w:rsid w:val="00085964"/>
    <w:rsid w:val="000A1F33"/>
    <w:rsid w:val="000A2355"/>
    <w:rsid w:val="000A7514"/>
    <w:rsid w:val="000B0E64"/>
    <w:rsid w:val="000B16FB"/>
    <w:rsid w:val="000B4382"/>
    <w:rsid w:val="000C24B8"/>
    <w:rsid w:val="000C5525"/>
    <w:rsid w:val="000E0D77"/>
    <w:rsid w:val="000E3805"/>
    <w:rsid w:val="000F1D65"/>
    <w:rsid w:val="000F52AC"/>
    <w:rsid w:val="000F6FDB"/>
    <w:rsid w:val="000F7DB0"/>
    <w:rsid w:val="00101AB5"/>
    <w:rsid w:val="00103DF4"/>
    <w:rsid w:val="001149AB"/>
    <w:rsid w:val="001159D0"/>
    <w:rsid w:val="001243B1"/>
    <w:rsid w:val="001245B2"/>
    <w:rsid w:val="00131690"/>
    <w:rsid w:val="00133A01"/>
    <w:rsid w:val="001359B1"/>
    <w:rsid w:val="00145D0D"/>
    <w:rsid w:val="00146150"/>
    <w:rsid w:val="00147732"/>
    <w:rsid w:val="00156EF6"/>
    <w:rsid w:val="00167076"/>
    <w:rsid w:val="00177DF1"/>
    <w:rsid w:val="001876B3"/>
    <w:rsid w:val="0019387C"/>
    <w:rsid w:val="001A6700"/>
    <w:rsid w:val="001A7628"/>
    <w:rsid w:val="001B0843"/>
    <w:rsid w:val="001B4D6A"/>
    <w:rsid w:val="001D14EF"/>
    <w:rsid w:val="001D76DB"/>
    <w:rsid w:val="001E447D"/>
    <w:rsid w:val="001F5050"/>
    <w:rsid w:val="00205C1E"/>
    <w:rsid w:val="00206DA7"/>
    <w:rsid w:val="00213DEE"/>
    <w:rsid w:val="00213F0A"/>
    <w:rsid w:val="002144ED"/>
    <w:rsid w:val="0021514C"/>
    <w:rsid w:val="00227031"/>
    <w:rsid w:val="002335F4"/>
    <w:rsid w:val="002340EB"/>
    <w:rsid w:val="00252839"/>
    <w:rsid w:val="00261EEB"/>
    <w:rsid w:val="002717A6"/>
    <w:rsid w:val="00281499"/>
    <w:rsid w:val="00281A8F"/>
    <w:rsid w:val="00282772"/>
    <w:rsid w:val="00282C4B"/>
    <w:rsid w:val="00294D7E"/>
    <w:rsid w:val="00295E43"/>
    <w:rsid w:val="0029776F"/>
    <w:rsid w:val="00297857"/>
    <w:rsid w:val="002A2954"/>
    <w:rsid w:val="002B1B05"/>
    <w:rsid w:val="002B771E"/>
    <w:rsid w:val="002C2C61"/>
    <w:rsid w:val="002D10A9"/>
    <w:rsid w:val="002D60D9"/>
    <w:rsid w:val="002F15E4"/>
    <w:rsid w:val="002F4FAD"/>
    <w:rsid w:val="002F6E38"/>
    <w:rsid w:val="002F74CF"/>
    <w:rsid w:val="0032072D"/>
    <w:rsid w:val="00323365"/>
    <w:rsid w:val="00326585"/>
    <w:rsid w:val="00327745"/>
    <w:rsid w:val="00331DF2"/>
    <w:rsid w:val="003324E4"/>
    <w:rsid w:val="00333B70"/>
    <w:rsid w:val="00334295"/>
    <w:rsid w:val="003517D1"/>
    <w:rsid w:val="003544C9"/>
    <w:rsid w:val="00355010"/>
    <w:rsid w:val="003603B2"/>
    <w:rsid w:val="00370494"/>
    <w:rsid w:val="00382109"/>
    <w:rsid w:val="00383B99"/>
    <w:rsid w:val="00384840"/>
    <w:rsid w:val="00384B6C"/>
    <w:rsid w:val="003863C8"/>
    <w:rsid w:val="003865D7"/>
    <w:rsid w:val="003929BA"/>
    <w:rsid w:val="0039628E"/>
    <w:rsid w:val="003B10DA"/>
    <w:rsid w:val="003B7EDF"/>
    <w:rsid w:val="003D139B"/>
    <w:rsid w:val="003D36B5"/>
    <w:rsid w:val="003D76A9"/>
    <w:rsid w:val="003E0B9A"/>
    <w:rsid w:val="003E7AE7"/>
    <w:rsid w:val="003F09DB"/>
    <w:rsid w:val="003F0FF7"/>
    <w:rsid w:val="003F2DDA"/>
    <w:rsid w:val="003F5B35"/>
    <w:rsid w:val="00405C11"/>
    <w:rsid w:val="00411845"/>
    <w:rsid w:val="004227FE"/>
    <w:rsid w:val="00423E62"/>
    <w:rsid w:val="00426689"/>
    <w:rsid w:val="004267E5"/>
    <w:rsid w:val="0045089E"/>
    <w:rsid w:val="0046059B"/>
    <w:rsid w:val="004762E8"/>
    <w:rsid w:val="004846B1"/>
    <w:rsid w:val="00487E07"/>
    <w:rsid w:val="00490B43"/>
    <w:rsid w:val="00493A45"/>
    <w:rsid w:val="004946ED"/>
    <w:rsid w:val="004A2B92"/>
    <w:rsid w:val="004C28D8"/>
    <w:rsid w:val="004C523B"/>
    <w:rsid w:val="004D138B"/>
    <w:rsid w:val="004D3653"/>
    <w:rsid w:val="004D411D"/>
    <w:rsid w:val="004E7AC3"/>
    <w:rsid w:val="004F2971"/>
    <w:rsid w:val="004F579A"/>
    <w:rsid w:val="005074D1"/>
    <w:rsid w:val="00511749"/>
    <w:rsid w:val="00521070"/>
    <w:rsid w:val="0052478F"/>
    <w:rsid w:val="00524C96"/>
    <w:rsid w:val="0053261E"/>
    <w:rsid w:val="0053381D"/>
    <w:rsid w:val="00537552"/>
    <w:rsid w:val="00541EE4"/>
    <w:rsid w:val="00542B93"/>
    <w:rsid w:val="00547BF0"/>
    <w:rsid w:val="00553A56"/>
    <w:rsid w:val="00553CC7"/>
    <w:rsid w:val="00555A1F"/>
    <w:rsid w:val="00561C66"/>
    <w:rsid w:val="005645A3"/>
    <w:rsid w:val="00564BA3"/>
    <w:rsid w:val="00576828"/>
    <w:rsid w:val="00590995"/>
    <w:rsid w:val="00591A0F"/>
    <w:rsid w:val="005A228A"/>
    <w:rsid w:val="005B1190"/>
    <w:rsid w:val="005B2979"/>
    <w:rsid w:val="005B3691"/>
    <w:rsid w:val="005B5810"/>
    <w:rsid w:val="005C4E85"/>
    <w:rsid w:val="005C61D8"/>
    <w:rsid w:val="005D24E4"/>
    <w:rsid w:val="005D4782"/>
    <w:rsid w:val="005D724F"/>
    <w:rsid w:val="005E3CB9"/>
    <w:rsid w:val="005E3E8B"/>
    <w:rsid w:val="005E4BBE"/>
    <w:rsid w:val="005F3806"/>
    <w:rsid w:val="00604042"/>
    <w:rsid w:val="00612271"/>
    <w:rsid w:val="006210EE"/>
    <w:rsid w:val="00626DD1"/>
    <w:rsid w:val="00627A35"/>
    <w:rsid w:val="00640BB5"/>
    <w:rsid w:val="00644800"/>
    <w:rsid w:val="00657316"/>
    <w:rsid w:val="00671334"/>
    <w:rsid w:val="0067599B"/>
    <w:rsid w:val="006764B4"/>
    <w:rsid w:val="0067660F"/>
    <w:rsid w:val="00677F4E"/>
    <w:rsid w:val="006A2B05"/>
    <w:rsid w:val="006C49A0"/>
    <w:rsid w:val="006C5168"/>
    <w:rsid w:val="006C78E0"/>
    <w:rsid w:val="006D0403"/>
    <w:rsid w:val="006D05A4"/>
    <w:rsid w:val="006D4871"/>
    <w:rsid w:val="006E2480"/>
    <w:rsid w:val="006E3E38"/>
    <w:rsid w:val="006F2527"/>
    <w:rsid w:val="006F393F"/>
    <w:rsid w:val="006F512D"/>
    <w:rsid w:val="007040B2"/>
    <w:rsid w:val="00705F4D"/>
    <w:rsid w:val="00710600"/>
    <w:rsid w:val="00711FBB"/>
    <w:rsid w:val="00712AF2"/>
    <w:rsid w:val="00722580"/>
    <w:rsid w:val="0072575A"/>
    <w:rsid w:val="0073251E"/>
    <w:rsid w:val="007357C8"/>
    <w:rsid w:val="00744A5A"/>
    <w:rsid w:val="00751A89"/>
    <w:rsid w:val="00753D83"/>
    <w:rsid w:val="00756C5F"/>
    <w:rsid w:val="0076069E"/>
    <w:rsid w:val="00785C26"/>
    <w:rsid w:val="00787FB8"/>
    <w:rsid w:val="00790AF1"/>
    <w:rsid w:val="00796354"/>
    <w:rsid w:val="007A021B"/>
    <w:rsid w:val="007A1A33"/>
    <w:rsid w:val="007A3F99"/>
    <w:rsid w:val="007A7E97"/>
    <w:rsid w:val="007B4DAE"/>
    <w:rsid w:val="007C30D0"/>
    <w:rsid w:val="007D4090"/>
    <w:rsid w:val="007E1A87"/>
    <w:rsid w:val="007E3225"/>
    <w:rsid w:val="007F297D"/>
    <w:rsid w:val="007F5A27"/>
    <w:rsid w:val="00806C22"/>
    <w:rsid w:val="00817436"/>
    <w:rsid w:val="00832A7F"/>
    <w:rsid w:val="008338A5"/>
    <w:rsid w:val="008341D8"/>
    <w:rsid w:val="00837C21"/>
    <w:rsid w:val="00840B82"/>
    <w:rsid w:val="00842D1E"/>
    <w:rsid w:val="00846688"/>
    <w:rsid w:val="008509DF"/>
    <w:rsid w:val="00851340"/>
    <w:rsid w:val="00851ED7"/>
    <w:rsid w:val="00854409"/>
    <w:rsid w:val="00855D81"/>
    <w:rsid w:val="008569F8"/>
    <w:rsid w:val="00857DA7"/>
    <w:rsid w:val="00866E09"/>
    <w:rsid w:val="00890E05"/>
    <w:rsid w:val="00892BB4"/>
    <w:rsid w:val="008945F0"/>
    <w:rsid w:val="008B0043"/>
    <w:rsid w:val="008B0775"/>
    <w:rsid w:val="008B3CDE"/>
    <w:rsid w:val="008B4CB0"/>
    <w:rsid w:val="008C59E2"/>
    <w:rsid w:val="008C64E8"/>
    <w:rsid w:val="008C754D"/>
    <w:rsid w:val="008D2DC1"/>
    <w:rsid w:val="008D337D"/>
    <w:rsid w:val="008D5D23"/>
    <w:rsid w:val="008D7B17"/>
    <w:rsid w:val="008E1213"/>
    <w:rsid w:val="008F3318"/>
    <w:rsid w:val="008F5DC4"/>
    <w:rsid w:val="008F604D"/>
    <w:rsid w:val="0090475F"/>
    <w:rsid w:val="00904DBE"/>
    <w:rsid w:val="009071C8"/>
    <w:rsid w:val="00913428"/>
    <w:rsid w:val="00913500"/>
    <w:rsid w:val="00914EA2"/>
    <w:rsid w:val="009175CA"/>
    <w:rsid w:val="00926A17"/>
    <w:rsid w:val="00931C97"/>
    <w:rsid w:val="009362F2"/>
    <w:rsid w:val="009409A9"/>
    <w:rsid w:val="00950078"/>
    <w:rsid w:val="0095330D"/>
    <w:rsid w:val="00955FF9"/>
    <w:rsid w:val="00963A85"/>
    <w:rsid w:val="00976D2A"/>
    <w:rsid w:val="00977771"/>
    <w:rsid w:val="00981B7A"/>
    <w:rsid w:val="00986954"/>
    <w:rsid w:val="0099117D"/>
    <w:rsid w:val="009A1F0F"/>
    <w:rsid w:val="009A2F7F"/>
    <w:rsid w:val="009C69ED"/>
    <w:rsid w:val="009D00E9"/>
    <w:rsid w:val="009D0DD1"/>
    <w:rsid w:val="009D1290"/>
    <w:rsid w:val="009D43AF"/>
    <w:rsid w:val="009D549D"/>
    <w:rsid w:val="009D7370"/>
    <w:rsid w:val="009E091A"/>
    <w:rsid w:val="009E1A89"/>
    <w:rsid w:val="009F035F"/>
    <w:rsid w:val="009F4B0F"/>
    <w:rsid w:val="00A00C0A"/>
    <w:rsid w:val="00A01EC0"/>
    <w:rsid w:val="00A12FE7"/>
    <w:rsid w:val="00A15379"/>
    <w:rsid w:val="00A22D78"/>
    <w:rsid w:val="00A237A6"/>
    <w:rsid w:val="00A32FCD"/>
    <w:rsid w:val="00A35379"/>
    <w:rsid w:val="00A366B0"/>
    <w:rsid w:val="00A36F85"/>
    <w:rsid w:val="00A41986"/>
    <w:rsid w:val="00A45478"/>
    <w:rsid w:val="00A466C8"/>
    <w:rsid w:val="00A54B18"/>
    <w:rsid w:val="00A57BB4"/>
    <w:rsid w:val="00A608E6"/>
    <w:rsid w:val="00A61F42"/>
    <w:rsid w:val="00A67AED"/>
    <w:rsid w:val="00A74387"/>
    <w:rsid w:val="00A76858"/>
    <w:rsid w:val="00A90EAF"/>
    <w:rsid w:val="00A94924"/>
    <w:rsid w:val="00AA00C3"/>
    <w:rsid w:val="00AA2589"/>
    <w:rsid w:val="00AA4533"/>
    <w:rsid w:val="00AA5688"/>
    <w:rsid w:val="00AC54A6"/>
    <w:rsid w:val="00AD5329"/>
    <w:rsid w:val="00AE0BF7"/>
    <w:rsid w:val="00AE2D91"/>
    <w:rsid w:val="00AE69BC"/>
    <w:rsid w:val="00AF5750"/>
    <w:rsid w:val="00AF6772"/>
    <w:rsid w:val="00B0126A"/>
    <w:rsid w:val="00B05BA9"/>
    <w:rsid w:val="00B0632B"/>
    <w:rsid w:val="00B1232E"/>
    <w:rsid w:val="00B21903"/>
    <w:rsid w:val="00B26EBA"/>
    <w:rsid w:val="00B3038E"/>
    <w:rsid w:val="00B30CD1"/>
    <w:rsid w:val="00B3336D"/>
    <w:rsid w:val="00B376BA"/>
    <w:rsid w:val="00B539C9"/>
    <w:rsid w:val="00B57714"/>
    <w:rsid w:val="00B60A9C"/>
    <w:rsid w:val="00B647F3"/>
    <w:rsid w:val="00B73FA7"/>
    <w:rsid w:val="00B74666"/>
    <w:rsid w:val="00B843B3"/>
    <w:rsid w:val="00B849D9"/>
    <w:rsid w:val="00B863C0"/>
    <w:rsid w:val="00B86F46"/>
    <w:rsid w:val="00B9586D"/>
    <w:rsid w:val="00BA043A"/>
    <w:rsid w:val="00BB72EA"/>
    <w:rsid w:val="00BC0610"/>
    <w:rsid w:val="00BD450D"/>
    <w:rsid w:val="00BD75DC"/>
    <w:rsid w:val="00BD7809"/>
    <w:rsid w:val="00BE477A"/>
    <w:rsid w:val="00BE652A"/>
    <w:rsid w:val="00BF6387"/>
    <w:rsid w:val="00BF7D5F"/>
    <w:rsid w:val="00C062C7"/>
    <w:rsid w:val="00C24E7A"/>
    <w:rsid w:val="00C4198D"/>
    <w:rsid w:val="00C54184"/>
    <w:rsid w:val="00C71BD1"/>
    <w:rsid w:val="00C74F14"/>
    <w:rsid w:val="00CA1AFA"/>
    <w:rsid w:val="00CA2131"/>
    <w:rsid w:val="00CA5A05"/>
    <w:rsid w:val="00CA7202"/>
    <w:rsid w:val="00CB0948"/>
    <w:rsid w:val="00CB14A8"/>
    <w:rsid w:val="00CB3C6C"/>
    <w:rsid w:val="00CC0971"/>
    <w:rsid w:val="00CC1C15"/>
    <w:rsid w:val="00CC347D"/>
    <w:rsid w:val="00CD20A3"/>
    <w:rsid w:val="00CD26A8"/>
    <w:rsid w:val="00CE050F"/>
    <w:rsid w:val="00CE4F9F"/>
    <w:rsid w:val="00CF276D"/>
    <w:rsid w:val="00D11AEB"/>
    <w:rsid w:val="00D1709F"/>
    <w:rsid w:val="00D27749"/>
    <w:rsid w:val="00D353CF"/>
    <w:rsid w:val="00D656C9"/>
    <w:rsid w:val="00D71912"/>
    <w:rsid w:val="00D73106"/>
    <w:rsid w:val="00D7513F"/>
    <w:rsid w:val="00D81EC1"/>
    <w:rsid w:val="00D94588"/>
    <w:rsid w:val="00DB2636"/>
    <w:rsid w:val="00DB6058"/>
    <w:rsid w:val="00DC25F0"/>
    <w:rsid w:val="00DD3D35"/>
    <w:rsid w:val="00DE6740"/>
    <w:rsid w:val="00E01294"/>
    <w:rsid w:val="00E03541"/>
    <w:rsid w:val="00E03A29"/>
    <w:rsid w:val="00E04FCA"/>
    <w:rsid w:val="00E108FA"/>
    <w:rsid w:val="00E351E5"/>
    <w:rsid w:val="00E36617"/>
    <w:rsid w:val="00E40CC1"/>
    <w:rsid w:val="00E63428"/>
    <w:rsid w:val="00E63A39"/>
    <w:rsid w:val="00E7789C"/>
    <w:rsid w:val="00E77D7F"/>
    <w:rsid w:val="00E90099"/>
    <w:rsid w:val="00E90720"/>
    <w:rsid w:val="00E9618A"/>
    <w:rsid w:val="00EA1CDF"/>
    <w:rsid w:val="00EA1F5A"/>
    <w:rsid w:val="00EC090C"/>
    <w:rsid w:val="00EC6FA0"/>
    <w:rsid w:val="00ED47ED"/>
    <w:rsid w:val="00EE2393"/>
    <w:rsid w:val="00EE530D"/>
    <w:rsid w:val="00EF596E"/>
    <w:rsid w:val="00F03504"/>
    <w:rsid w:val="00F10C13"/>
    <w:rsid w:val="00F11CBE"/>
    <w:rsid w:val="00F24860"/>
    <w:rsid w:val="00F272B4"/>
    <w:rsid w:val="00F27CAD"/>
    <w:rsid w:val="00F36486"/>
    <w:rsid w:val="00F44FEF"/>
    <w:rsid w:val="00F573D1"/>
    <w:rsid w:val="00F621FC"/>
    <w:rsid w:val="00F6319D"/>
    <w:rsid w:val="00F74021"/>
    <w:rsid w:val="00F7527C"/>
    <w:rsid w:val="00F75A3D"/>
    <w:rsid w:val="00F81878"/>
    <w:rsid w:val="00F84259"/>
    <w:rsid w:val="00F90C35"/>
    <w:rsid w:val="00F92A5C"/>
    <w:rsid w:val="00F92F6C"/>
    <w:rsid w:val="00F93492"/>
    <w:rsid w:val="00FA2A26"/>
    <w:rsid w:val="00FB5545"/>
    <w:rsid w:val="00FD4E86"/>
    <w:rsid w:val="00FE7762"/>
    <w:rsid w:val="00FF4840"/>
    <w:rsid w:val="00FF4DFB"/>
    <w:rsid w:val="00FF53AB"/>
    <w:rsid w:val="00FF6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0BF6"/>
  <w15:docId w15:val="{70AA355F-FC0D-4949-A6E3-D961FB6EE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878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paragraph" w:styleId="Ttulo1">
    <w:name w:val="heading 1"/>
    <w:aliases w:val="Char Char,Char, Char Char Char Char"/>
    <w:basedOn w:val="Normal"/>
    <w:next w:val="Normal"/>
    <w:link w:val="Ttulo1Char1"/>
    <w:qFormat/>
    <w:rsid w:val="003E0B9A"/>
    <w:pPr>
      <w:keepNext/>
      <w:suppressAutoHyphens w:val="0"/>
      <w:outlineLvl w:val="0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4934AF"/>
    <w:pPr>
      <w:keepNext/>
      <w:jc w:val="center"/>
      <w:outlineLvl w:val="0"/>
    </w:pPr>
    <w:rPr>
      <w:sz w:val="28"/>
      <w:szCs w:val="28"/>
      <w:lang w:eastAsia="pt-BR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4224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qFormat/>
    <w:rsid w:val="00422400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link w:val="Ttulo4Char"/>
    <w:qFormat/>
    <w:rsid w:val="00422400"/>
    <w:pPr>
      <w:keepNext/>
      <w:tabs>
        <w:tab w:val="left" w:pos="0"/>
      </w:tabs>
      <w:spacing w:before="120" w:after="120" w:line="360" w:lineRule="auto"/>
      <w:ind w:right="6" w:firstLine="708"/>
      <w:jc w:val="center"/>
      <w:outlineLvl w:val="3"/>
    </w:pPr>
    <w:rPr>
      <w:rFonts w:ascii="Courier New" w:hAnsi="Courier New" w:cs="Courier New"/>
      <w:b/>
      <w:sz w:val="24"/>
    </w:rPr>
  </w:style>
  <w:style w:type="paragraph" w:customStyle="1" w:styleId="Ttulo51">
    <w:name w:val="Título 51"/>
    <w:basedOn w:val="Normal"/>
    <w:next w:val="Normal"/>
    <w:link w:val="Ttulo5Char"/>
    <w:qFormat/>
    <w:rsid w:val="00422400"/>
    <w:pPr>
      <w:keepNext/>
      <w:tabs>
        <w:tab w:val="left" w:pos="0"/>
      </w:tabs>
      <w:spacing w:before="120" w:after="120" w:line="360" w:lineRule="auto"/>
      <w:ind w:right="-136" w:firstLine="708"/>
      <w:jc w:val="center"/>
      <w:outlineLvl w:val="4"/>
    </w:pPr>
    <w:rPr>
      <w:rFonts w:ascii="Courier New" w:hAnsi="Courier New" w:cs="Courier New"/>
      <w:b/>
      <w:sz w:val="24"/>
    </w:rPr>
  </w:style>
  <w:style w:type="paragraph" w:customStyle="1" w:styleId="Ttulo61">
    <w:name w:val="Título 61"/>
    <w:basedOn w:val="Normal"/>
    <w:next w:val="Normal"/>
    <w:link w:val="Ttulo6Char"/>
    <w:qFormat/>
    <w:rsid w:val="00422400"/>
    <w:pPr>
      <w:keepNext/>
      <w:tabs>
        <w:tab w:val="left" w:pos="0"/>
      </w:tabs>
      <w:spacing w:before="120" w:after="120" w:line="360" w:lineRule="auto"/>
      <w:ind w:right="6"/>
      <w:jc w:val="center"/>
      <w:outlineLvl w:val="5"/>
    </w:pPr>
    <w:rPr>
      <w:rFonts w:ascii="Courier New" w:hAnsi="Courier New" w:cs="Courier New"/>
      <w:b/>
      <w:sz w:val="24"/>
    </w:rPr>
  </w:style>
  <w:style w:type="paragraph" w:customStyle="1" w:styleId="Ttulo71">
    <w:name w:val="Título 71"/>
    <w:basedOn w:val="Normal"/>
    <w:next w:val="Normal"/>
    <w:link w:val="Ttulo7Char"/>
    <w:qFormat/>
    <w:rsid w:val="00422400"/>
    <w:pPr>
      <w:keepNext/>
      <w:tabs>
        <w:tab w:val="left" w:pos="0"/>
      </w:tabs>
      <w:ind w:left="1296" w:hanging="1296"/>
      <w:jc w:val="center"/>
      <w:outlineLvl w:val="6"/>
    </w:pPr>
    <w:rPr>
      <w:rFonts w:ascii="Courier New" w:hAnsi="Courier New" w:cs="Courier New"/>
      <w:b/>
      <w:i/>
      <w:sz w:val="24"/>
    </w:rPr>
  </w:style>
  <w:style w:type="paragraph" w:customStyle="1" w:styleId="Ttulo81">
    <w:name w:val="Título 81"/>
    <w:basedOn w:val="Normal"/>
    <w:next w:val="Normal"/>
    <w:link w:val="Ttulo8Char"/>
    <w:qFormat/>
    <w:rsid w:val="00422400"/>
    <w:pPr>
      <w:keepNext/>
      <w:tabs>
        <w:tab w:val="left" w:pos="0"/>
      </w:tabs>
      <w:spacing w:before="120" w:after="120"/>
      <w:ind w:left="1440" w:hanging="1440"/>
      <w:outlineLvl w:val="7"/>
    </w:pPr>
    <w:rPr>
      <w:b/>
      <w:sz w:val="24"/>
    </w:rPr>
  </w:style>
  <w:style w:type="paragraph" w:customStyle="1" w:styleId="Ttulo91">
    <w:name w:val="Título 91"/>
    <w:basedOn w:val="Normal"/>
    <w:next w:val="Normal"/>
    <w:link w:val="Ttulo9Char"/>
    <w:qFormat/>
    <w:rsid w:val="00422400"/>
    <w:pPr>
      <w:keepNext/>
      <w:tabs>
        <w:tab w:val="left" w:pos="0"/>
      </w:tabs>
      <w:spacing w:line="360" w:lineRule="auto"/>
      <w:ind w:left="-142" w:right="-278" w:firstLine="142"/>
      <w:jc w:val="center"/>
      <w:outlineLvl w:val="8"/>
    </w:pPr>
    <w:rPr>
      <w:rFonts w:ascii="Courier New" w:hAnsi="Courier New" w:cs="Courier New"/>
      <w:b/>
      <w:i/>
      <w:iCs/>
      <w:sz w:val="24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D21E9D"/>
  </w:style>
  <w:style w:type="character" w:customStyle="1" w:styleId="RodapChar">
    <w:name w:val="Rodapé Char"/>
    <w:basedOn w:val="Fontepargpadro"/>
    <w:link w:val="Rodap1"/>
    <w:uiPriority w:val="99"/>
    <w:qFormat/>
    <w:rsid w:val="00D21E9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A0CEA"/>
    <w:rPr>
      <w:rFonts w:ascii="Tahoma" w:hAnsi="Tahoma" w:cs="Tahoma"/>
      <w:sz w:val="16"/>
      <w:szCs w:val="16"/>
    </w:rPr>
  </w:style>
  <w:style w:type="character" w:customStyle="1" w:styleId="Ttulo1Char">
    <w:name w:val="Título 1 Char"/>
    <w:aliases w:val="Char Char Char,Char Char1, Char Char Char Char Char,Título Char1"/>
    <w:basedOn w:val="Fontepargpadro"/>
    <w:link w:val="Ttulo11"/>
    <w:qFormat/>
    <w:rsid w:val="004934AF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1"/>
    <w:uiPriority w:val="9"/>
    <w:semiHidden/>
    <w:qFormat/>
    <w:rsid w:val="004224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1"/>
    <w:qFormat/>
    <w:rsid w:val="00422400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1"/>
    <w:qFormat/>
    <w:rsid w:val="00422400"/>
    <w:rPr>
      <w:rFonts w:ascii="Courier New" w:eastAsia="Times New Roman" w:hAnsi="Courier New" w:cs="Courier New"/>
      <w:b/>
      <w:i/>
      <w:sz w:val="24"/>
      <w:lang w:eastAsia="zh-CN"/>
    </w:rPr>
  </w:style>
  <w:style w:type="character" w:customStyle="1" w:styleId="Ttulo8Char">
    <w:name w:val="Título 8 Char"/>
    <w:basedOn w:val="Fontepargpadro"/>
    <w:link w:val="Ttulo81"/>
    <w:qFormat/>
    <w:rsid w:val="0042240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1"/>
    <w:qFormat/>
    <w:rsid w:val="00422400"/>
    <w:rPr>
      <w:rFonts w:ascii="Courier New" w:eastAsia="Times New Roman" w:hAnsi="Courier New" w:cs="Courier New"/>
      <w:b/>
      <w:i/>
      <w:iCs/>
      <w:sz w:val="24"/>
      <w:szCs w:val="20"/>
      <w:lang w:eastAsia="zh-CN"/>
    </w:rPr>
  </w:style>
  <w:style w:type="character" w:customStyle="1" w:styleId="Absatz-Standardschriftart">
    <w:name w:val="Absatz-Standardschriftart"/>
    <w:qFormat/>
    <w:rsid w:val="00422400"/>
  </w:style>
  <w:style w:type="character" w:customStyle="1" w:styleId="Fontepargpadro1">
    <w:name w:val="Fonte parág. padrão1"/>
    <w:qFormat/>
    <w:rsid w:val="00422400"/>
  </w:style>
  <w:style w:type="character" w:customStyle="1" w:styleId="Fontepargpadro2">
    <w:name w:val="Fonte parág. padrão2"/>
    <w:qFormat/>
    <w:rsid w:val="00422400"/>
  </w:style>
  <w:style w:type="character" w:customStyle="1" w:styleId="Refdenotaderodap1">
    <w:name w:val="Ref. de nota de rodapé1"/>
    <w:basedOn w:val="Fontepargpadro2"/>
    <w:qFormat/>
    <w:rsid w:val="00422400"/>
    <w:rPr>
      <w:vertAlign w:val="superscript"/>
    </w:rPr>
  </w:style>
  <w:style w:type="character" w:customStyle="1" w:styleId="LinkdaInternet">
    <w:name w:val="Link da Internet"/>
    <w:rsid w:val="00422400"/>
    <w:rPr>
      <w:color w:val="000080"/>
      <w:u w:val="single"/>
    </w:rPr>
  </w:style>
  <w:style w:type="character" w:customStyle="1" w:styleId="apple-converted-space">
    <w:name w:val="apple-converted-space"/>
    <w:basedOn w:val="Fontepargpadro2"/>
    <w:qFormat/>
    <w:rsid w:val="00422400"/>
  </w:style>
  <w:style w:type="character" w:customStyle="1" w:styleId="numschools">
    <w:name w:val="num_schools"/>
    <w:basedOn w:val="Fontepargpadro2"/>
    <w:qFormat/>
    <w:rsid w:val="00422400"/>
  </w:style>
  <w:style w:type="character" w:customStyle="1" w:styleId="nfaseSutil1">
    <w:name w:val="Ênfase Sutil1"/>
    <w:basedOn w:val="Fontepargpadro2"/>
    <w:qFormat/>
    <w:rsid w:val="00422400"/>
    <w:rPr>
      <w:i/>
      <w:iCs/>
      <w:color w:val="7F7F7F"/>
    </w:rPr>
  </w:style>
  <w:style w:type="character" w:customStyle="1" w:styleId="Caracteresdenotaderodap">
    <w:name w:val="Caracteres de nota de rodapé"/>
    <w:qFormat/>
    <w:rsid w:val="00422400"/>
  </w:style>
  <w:style w:type="character" w:customStyle="1" w:styleId="ncoradanotaderodap">
    <w:name w:val="Âncora da nota de rodapé"/>
    <w:rsid w:val="00F84259"/>
    <w:rPr>
      <w:vertAlign w:val="superscript"/>
    </w:rPr>
  </w:style>
  <w:style w:type="character" w:customStyle="1" w:styleId="FootnoteCharacters">
    <w:name w:val="Footnote Characters"/>
    <w:qFormat/>
    <w:rsid w:val="00422400"/>
    <w:rPr>
      <w:vertAlign w:val="superscript"/>
    </w:rPr>
  </w:style>
  <w:style w:type="character" w:customStyle="1" w:styleId="ncoradanotadefim">
    <w:name w:val="Âncora da nota de fim"/>
    <w:rsid w:val="00F84259"/>
    <w:rPr>
      <w:vertAlign w:val="superscript"/>
    </w:rPr>
  </w:style>
  <w:style w:type="character" w:customStyle="1" w:styleId="EndnoteCharacters">
    <w:name w:val="Endnote Characters"/>
    <w:qFormat/>
    <w:rsid w:val="00422400"/>
    <w:rPr>
      <w:vertAlign w:val="superscript"/>
    </w:rPr>
  </w:style>
  <w:style w:type="character" w:customStyle="1" w:styleId="Caracteresdenotadefim">
    <w:name w:val="Caracteres de nota de fim"/>
    <w:qFormat/>
    <w:rsid w:val="00422400"/>
  </w:style>
  <w:style w:type="character" w:customStyle="1" w:styleId="CorpodetextoChar">
    <w:name w:val="Corpo de texto Char"/>
    <w:basedOn w:val="Fontepargpadro"/>
    <w:link w:val="Corpodetexto"/>
    <w:qFormat/>
    <w:rsid w:val="00422400"/>
    <w:rPr>
      <w:rFonts w:ascii="Garamond" w:eastAsia="Times New Roman" w:hAnsi="Garamond" w:cs="Garamond"/>
      <w:sz w:val="24"/>
      <w:szCs w:val="24"/>
      <w:lang w:eastAsia="zh-CN"/>
    </w:rPr>
  </w:style>
  <w:style w:type="character" w:customStyle="1" w:styleId="TtuloChar">
    <w:name w:val="Título Char"/>
    <w:basedOn w:val="Fontepargpadro"/>
    <w:link w:val="Ttulo"/>
    <w:qFormat/>
    <w:rsid w:val="00422400"/>
    <w:rPr>
      <w:rFonts w:ascii="Arial" w:eastAsia="Droid Sans Fallback" w:hAnsi="Arial" w:cs="Lohit Hindi"/>
      <w:sz w:val="28"/>
      <w:szCs w:val="28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422400"/>
    <w:rPr>
      <w:rFonts w:ascii="Arial" w:eastAsia="Droid Sans Fallback" w:hAnsi="Arial" w:cs="Lohit Hindi"/>
      <w:i/>
      <w:iCs/>
      <w:sz w:val="28"/>
      <w:szCs w:val="28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2240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1"/>
    <w:qFormat/>
    <w:rsid w:val="0042240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3C65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3C65B1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A65C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sid w:val="00F84259"/>
    <w:rPr>
      <w:rFonts w:cs="Courier New"/>
    </w:rPr>
  </w:style>
  <w:style w:type="character" w:customStyle="1" w:styleId="ListLabel2">
    <w:name w:val="ListLabel 2"/>
    <w:qFormat/>
    <w:rsid w:val="00F84259"/>
    <w:rPr>
      <w:rFonts w:cs="Courier New"/>
    </w:rPr>
  </w:style>
  <w:style w:type="character" w:customStyle="1" w:styleId="ListLabel3">
    <w:name w:val="ListLabel 3"/>
    <w:qFormat/>
    <w:rsid w:val="00F84259"/>
    <w:rPr>
      <w:rFonts w:cs="Courier New"/>
    </w:rPr>
  </w:style>
  <w:style w:type="character" w:customStyle="1" w:styleId="ListLabel4">
    <w:name w:val="ListLabel 4"/>
    <w:qFormat/>
    <w:rsid w:val="00F84259"/>
    <w:rPr>
      <w:rFonts w:cs="Courier New"/>
    </w:rPr>
  </w:style>
  <w:style w:type="character" w:customStyle="1" w:styleId="ListLabel5">
    <w:name w:val="ListLabel 5"/>
    <w:qFormat/>
    <w:rsid w:val="00F84259"/>
    <w:rPr>
      <w:rFonts w:cs="Courier New"/>
    </w:rPr>
  </w:style>
  <w:style w:type="character" w:customStyle="1" w:styleId="ListLabel6">
    <w:name w:val="ListLabel 6"/>
    <w:qFormat/>
    <w:rsid w:val="00F84259"/>
    <w:rPr>
      <w:rFonts w:cs="Courier New"/>
    </w:rPr>
  </w:style>
  <w:style w:type="character" w:customStyle="1" w:styleId="ListLabel7">
    <w:name w:val="ListLabel 7"/>
    <w:qFormat/>
    <w:rsid w:val="00F84259"/>
    <w:rPr>
      <w:rFonts w:cs="Courier New"/>
    </w:rPr>
  </w:style>
  <w:style w:type="character" w:customStyle="1" w:styleId="ListLabel8">
    <w:name w:val="ListLabel 8"/>
    <w:qFormat/>
    <w:rsid w:val="00F84259"/>
    <w:rPr>
      <w:rFonts w:cs="Courier New"/>
    </w:rPr>
  </w:style>
  <w:style w:type="character" w:customStyle="1" w:styleId="ListLabel9">
    <w:name w:val="ListLabel 9"/>
    <w:qFormat/>
    <w:rsid w:val="00F84259"/>
    <w:rPr>
      <w:rFonts w:cs="Courier New"/>
    </w:rPr>
  </w:style>
  <w:style w:type="character" w:customStyle="1" w:styleId="ListLabel10">
    <w:name w:val="ListLabel 10"/>
    <w:qFormat/>
    <w:rsid w:val="00F84259"/>
    <w:rPr>
      <w:rFonts w:cs="Courier New"/>
    </w:rPr>
  </w:style>
  <w:style w:type="character" w:customStyle="1" w:styleId="ListLabel11">
    <w:name w:val="ListLabel 11"/>
    <w:qFormat/>
    <w:rsid w:val="00F84259"/>
    <w:rPr>
      <w:rFonts w:cs="Courier New"/>
    </w:rPr>
  </w:style>
  <w:style w:type="character" w:customStyle="1" w:styleId="ListLabel12">
    <w:name w:val="ListLabel 12"/>
    <w:qFormat/>
    <w:rsid w:val="00F84259"/>
    <w:rPr>
      <w:rFonts w:cs="Courier New"/>
    </w:rPr>
  </w:style>
  <w:style w:type="character" w:customStyle="1" w:styleId="ListLabel13">
    <w:name w:val="ListLabel 13"/>
    <w:qFormat/>
    <w:rsid w:val="00F84259"/>
    <w:rPr>
      <w:rFonts w:cs="Courier New"/>
    </w:rPr>
  </w:style>
  <w:style w:type="character" w:customStyle="1" w:styleId="ListLabel14">
    <w:name w:val="ListLabel 14"/>
    <w:qFormat/>
    <w:rsid w:val="00F84259"/>
    <w:rPr>
      <w:rFonts w:cs="Courier New"/>
    </w:rPr>
  </w:style>
  <w:style w:type="character" w:customStyle="1" w:styleId="ListLabel15">
    <w:name w:val="ListLabel 15"/>
    <w:qFormat/>
    <w:rsid w:val="00F84259"/>
    <w:rPr>
      <w:rFonts w:cs="Courier New"/>
    </w:rPr>
  </w:style>
  <w:style w:type="character" w:customStyle="1" w:styleId="ListLabel16">
    <w:name w:val="ListLabel 16"/>
    <w:qFormat/>
    <w:rsid w:val="00F84259"/>
    <w:rPr>
      <w:bCs/>
      <w:iCs/>
      <w:color w:val="auto"/>
      <w:sz w:val="24"/>
      <w:szCs w:val="24"/>
      <w:u w:val="none"/>
    </w:rPr>
  </w:style>
  <w:style w:type="character" w:customStyle="1" w:styleId="ListLabel17">
    <w:name w:val="ListLabel 17"/>
    <w:qFormat/>
    <w:rsid w:val="00F84259"/>
    <w:rPr>
      <w:bCs/>
      <w:iCs/>
      <w:color w:val="auto"/>
      <w:sz w:val="22"/>
      <w:szCs w:val="22"/>
      <w:u w:val="none"/>
    </w:rPr>
  </w:style>
  <w:style w:type="paragraph" w:styleId="Ttulo">
    <w:name w:val="Title"/>
    <w:basedOn w:val="Normal"/>
    <w:next w:val="Corpodetexto"/>
    <w:link w:val="TtuloChar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Corpodetexto">
    <w:name w:val="Body Text"/>
    <w:basedOn w:val="Normal"/>
    <w:link w:val="CorpodetextoChar"/>
    <w:rsid w:val="00422400"/>
    <w:pPr>
      <w:jc w:val="both"/>
    </w:pPr>
    <w:rPr>
      <w:rFonts w:ascii="Garamond" w:hAnsi="Garamond" w:cs="Garamond"/>
      <w:sz w:val="24"/>
      <w:szCs w:val="24"/>
    </w:rPr>
  </w:style>
  <w:style w:type="paragraph" w:styleId="Lista">
    <w:name w:val="List"/>
    <w:basedOn w:val="Corpodetexto"/>
    <w:rsid w:val="00422400"/>
    <w:rPr>
      <w:rFonts w:cs="Lohit Hindi"/>
    </w:rPr>
  </w:style>
  <w:style w:type="paragraph" w:customStyle="1" w:styleId="Legenda1">
    <w:name w:val="Legenda1"/>
    <w:basedOn w:val="Normal"/>
    <w:qFormat/>
    <w:rsid w:val="00F842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2400"/>
    <w:pPr>
      <w:suppressLineNumbers/>
    </w:pPr>
    <w:rPr>
      <w:rFonts w:cs="Lohit Hindi"/>
    </w:rPr>
  </w:style>
  <w:style w:type="paragraph" w:styleId="Legenda">
    <w:name w:val="caption"/>
    <w:basedOn w:val="Normal"/>
    <w:qFormat/>
    <w:rsid w:val="0042240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Cabealho1">
    <w:name w:val="Cabeçalho1"/>
    <w:basedOn w:val="Normal"/>
    <w:link w:val="CabealhoChar"/>
    <w:unhideWhenUsed/>
    <w:rsid w:val="00D21E9D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nhideWhenUsed/>
    <w:rsid w:val="00D21E9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nhideWhenUsed/>
    <w:qFormat/>
    <w:rsid w:val="000A0CEA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56CD2"/>
    <w:rPr>
      <w:rFonts w:ascii="Times New Roman" w:hAnsi="Times New Roman" w:cs="Times New Roman"/>
      <w:szCs w:val="20"/>
    </w:rPr>
  </w:style>
  <w:style w:type="paragraph" w:customStyle="1" w:styleId="Normal0">
    <w:name w:val="[Normal]"/>
    <w:uiPriority w:val="99"/>
    <w:qFormat/>
    <w:rsid w:val="00F56CD2"/>
    <w:pPr>
      <w:widowControl w:val="0"/>
    </w:pPr>
    <w:rPr>
      <w:rFonts w:ascii="Arial" w:hAnsi="Arial" w:cs="Arial"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Subttulo">
    <w:name w:val="Subtitle"/>
    <w:basedOn w:val="Ttulo"/>
    <w:next w:val="Corpodetexto"/>
    <w:link w:val="SubttuloChar"/>
    <w:qFormat/>
    <w:rsid w:val="00422400"/>
    <w:pPr>
      <w:jc w:val="center"/>
    </w:pPr>
    <w:rPr>
      <w:i/>
      <w:iCs/>
    </w:rPr>
  </w:style>
  <w:style w:type="paragraph" w:styleId="Recuodecorpodetexto">
    <w:name w:val="Body Text Indent"/>
    <w:basedOn w:val="Normal"/>
    <w:link w:val="RecuodecorpodetextoChar"/>
    <w:rsid w:val="00422400"/>
    <w:pPr>
      <w:spacing w:before="120" w:after="120"/>
      <w:ind w:left="4248"/>
      <w:jc w:val="both"/>
    </w:pPr>
    <w:rPr>
      <w:sz w:val="24"/>
    </w:rPr>
  </w:style>
  <w:style w:type="paragraph" w:customStyle="1" w:styleId="Corpodetexto31">
    <w:name w:val="Corpo de texto 31"/>
    <w:basedOn w:val="Normal"/>
    <w:qFormat/>
    <w:rsid w:val="00422400"/>
    <w:pPr>
      <w:spacing w:before="120" w:after="120"/>
      <w:jc w:val="both"/>
    </w:pPr>
    <w:rPr>
      <w:sz w:val="26"/>
    </w:rPr>
  </w:style>
  <w:style w:type="paragraph" w:customStyle="1" w:styleId="Textoembloco1">
    <w:name w:val="Texto em bloco1"/>
    <w:basedOn w:val="Normal"/>
    <w:qFormat/>
    <w:rsid w:val="00422400"/>
    <w:pPr>
      <w:spacing w:before="120" w:after="120"/>
      <w:ind w:left="-142" w:right="-278" w:firstLine="142"/>
      <w:jc w:val="both"/>
    </w:pPr>
    <w:rPr>
      <w:sz w:val="26"/>
    </w:rPr>
  </w:style>
  <w:style w:type="paragraph" w:customStyle="1" w:styleId="Recuodecorpodetexto21">
    <w:name w:val="Recuo de corpo de texto 21"/>
    <w:basedOn w:val="Normal"/>
    <w:qFormat/>
    <w:rsid w:val="00422400"/>
    <w:pPr>
      <w:spacing w:before="120" w:after="120" w:line="360" w:lineRule="auto"/>
      <w:ind w:right="6" w:firstLine="709"/>
      <w:jc w:val="both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422400"/>
    <w:pPr>
      <w:ind w:left="3540"/>
      <w:jc w:val="both"/>
    </w:pPr>
    <w:rPr>
      <w:rFonts w:ascii="Courier New" w:hAnsi="Courier New" w:cs="Courier New"/>
      <w:b/>
      <w:sz w:val="24"/>
      <w:szCs w:val="28"/>
    </w:rPr>
  </w:style>
  <w:style w:type="paragraph" w:customStyle="1" w:styleId="Contedodatabela">
    <w:name w:val="Conteúdo da tabela"/>
    <w:basedOn w:val="Normal"/>
    <w:qFormat/>
    <w:rsid w:val="00422400"/>
    <w:pPr>
      <w:suppressLineNumbers/>
    </w:pPr>
  </w:style>
  <w:style w:type="paragraph" w:customStyle="1" w:styleId="Ttulodetabela">
    <w:name w:val="Título de tabela"/>
    <w:basedOn w:val="Contedodatabela"/>
    <w:qFormat/>
    <w:rsid w:val="00422400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2400"/>
  </w:style>
  <w:style w:type="paragraph" w:styleId="NormalWeb">
    <w:name w:val="Normal (Web)"/>
    <w:basedOn w:val="Normal"/>
    <w:qFormat/>
    <w:rsid w:val="00422400"/>
  </w:style>
  <w:style w:type="paragraph" w:customStyle="1" w:styleId="SemEspaamento1">
    <w:name w:val="Sem Espaçamento1"/>
    <w:qFormat/>
    <w:rsid w:val="00422400"/>
    <w:pPr>
      <w:widowControl w:val="0"/>
      <w:suppressAutoHyphens/>
    </w:pPr>
    <w:rPr>
      <w:rFonts w:ascii="Liberation Serif" w:eastAsia="DejaVu Sans" w:hAnsi="Liberation Serif" w:cs="DejaVu Sans"/>
      <w:sz w:val="24"/>
      <w:szCs w:val="24"/>
      <w:lang w:eastAsia="zh-CN" w:bidi="hi-IN"/>
    </w:rPr>
  </w:style>
  <w:style w:type="paragraph" w:customStyle="1" w:styleId="Textodenotaderodap1">
    <w:name w:val="Texto de nota de rodapé1"/>
    <w:basedOn w:val="Normal"/>
    <w:link w:val="TextodenotaderodapChar"/>
    <w:rsid w:val="00422400"/>
    <w:pPr>
      <w:suppressLineNumbers/>
      <w:ind w:left="339" w:hanging="339"/>
    </w:pPr>
  </w:style>
  <w:style w:type="paragraph" w:customStyle="1" w:styleId="Textodenotaderodap11">
    <w:name w:val="Texto de nota de rodapé11"/>
    <w:basedOn w:val="Normal"/>
    <w:qFormat/>
    <w:rsid w:val="00422400"/>
    <w:pPr>
      <w:spacing w:line="100" w:lineRule="atLeast"/>
    </w:pPr>
  </w:style>
  <w:style w:type="paragraph" w:customStyle="1" w:styleId="PargrafodaLista1">
    <w:name w:val="Parágrafo da Lista1"/>
    <w:basedOn w:val="Normal"/>
    <w:qFormat/>
    <w:rsid w:val="00422400"/>
    <w:pPr>
      <w:ind w:left="720"/>
    </w:pPr>
  </w:style>
  <w:style w:type="paragraph" w:customStyle="1" w:styleId="Legenda11">
    <w:name w:val="Legenda11"/>
    <w:basedOn w:val="Normal"/>
    <w:qFormat/>
    <w:rsid w:val="00422400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DecimalAligned">
    <w:name w:val="Decimal Aligned"/>
    <w:basedOn w:val="Normal"/>
    <w:qFormat/>
    <w:rsid w:val="00422400"/>
    <w:pPr>
      <w:tabs>
        <w:tab w:val="decimal" w:pos="360"/>
      </w:tabs>
    </w:pPr>
    <w:rPr>
      <w:lang w:eastAsia="pt-BR"/>
    </w:rPr>
  </w:style>
  <w:style w:type="paragraph" w:customStyle="1" w:styleId="BODY">
    <w:name w:val="BODY"/>
    <w:basedOn w:val="Normal0"/>
    <w:uiPriority w:val="99"/>
    <w:qFormat/>
    <w:rsid w:val="00A965BD"/>
    <w:pPr>
      <w:widowControl/>
    </w:p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3C65B1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3C65B1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686EAD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1A65C6"/>
    <w:pPr>
      <w:spacing w:after="120" w:line="480" w:lineRule="auto"/>
      <w:ind w:left="283"/>
    </w:pPr>
  </w:style>
  <w:style w:type="paragraph" w:customStyle="1" w:styleId="Textbodyindent">
    <w:name w:val="Text body indent"/>
    <w:basedOn w:val="Standard"/>
    <w:qFormat/>
    <w:rsid w:val="001A65C6"/>
    <w:pPr>
      <w:tabs>
        <w:tab w:val="left" w:pos="622"/>
        <w:tab w:val="left" w:pos="1031"/>
        <w:tab w:val="left" w:pos="1727"/>
        <w:tab w:val="left" w:pos="2435"/>
        <w:tab w:val="left" w:pos="3143"/>
        <w:tab w:val="left" w:pos="3851"/>
        <w:tab w:val="left" w:pos="4559"/>
        <w:tab w:val="left" w:pos="5267"/>
        <w:tab w:val="left" w:pos="5975"/>
        <w:tab w:val="left" w:pos="6683"/>
        <w:tab w:val="left" w:pos="7391"/>
        <w:tab w:val="left" w:pos="8099"/>
        <w:tab w:val="left" w:pos="8807"/>
        <w:tab w:val="left" w:pos="9515"/>
      </w:tabs>
      <w:suppressAutoHyphens/>
      <w:ind w:left="311"/>
      <w:jc w:val="both"/>
      <w:textAlignment w:val="baseline"/>
    </w:pPr>
    <w:rPr>
      <w:rFonts w:ascii="Arial" w:eastAsia="Arial" w:hAnsi="Arial" w:cs="Arial"/>
      <w:kern w:val="2"/>
      <w:sz w:val="24"/>
      <w:lang w:eastAsia="zh-CN"/>
    </w:rPr>
  </w:style>
  <w:style w:type="paragraph" w:customStyle="1" w:styleId="Blockquote">
    <w:name w:val="Blockquote"/>
    <w:basedOn w:val="Normal"/>
    <w:qFormat/>
    <w:rsid w:val="009C42A6"/>
    <w:pPr>
      <w:suppressAutoHyphens w:val="0"/>
      <w:spacing w:before="100" w:after="100"/>
      <w:ind w:left="360" w:right="360"/>
    </w:pPr>
    <w:rPr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9C42A6"/>
    <w:pPr>
      <w:widowControl w:val="0"/>
      <w:suppressAutoHyphens w:val="0"/>
      <w:spacing w:after="200" w:line="360" w:lineRule="exact"/>
      <w:ind w:left="357" w:firstLine="1911"/>
      <w:jc w:val="both"/>
    </w:pPr>
    <w:rPr>
      <w:rFonts w:ascii="Arial" w:hAnsi="Arial"/>
      <w:color w:val="000000"/>
      <w:sz w:val="24"/>
      <w:szCs w:val="24"/>
      <w:lang w:eastAsia="pt-BR"/>
    </w:rPr>
  </w:style>
  <w:style w:type="paragraph" w:customStyle="1" w:styleId="Corpo">
    <w:name w:val="Corpo"/>
    <w:basedOn w:val="Normal"/>
    <w:next w:val="Artigo"/>
    <w:qFormat/>
    <w:rsid w:val="009C42A6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Ementa">
    <w:name w:val="Ementa"/>
    <w:basedOn w:val="Normal"/>
    <w:qFormat/>
    <w:rsid w:val="009C42A6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Recuodecorpodetexto22">
    <w:name w:val="Recuo de corpo de texto 22"/>
    <w:basedOn w:val="Normal"/>
    <w:qFormat/>
    <w:rsid w:val="008B5B97"/>
    <w:pPr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Default">
    <w:name w:val="Default"/>
    <w:qFormat/>
    <w:rsid w:val="00954206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845341"/>
    <w:rPr>
      <w:rFonts w:ascii="Calibri" w:eastAsiaTheme="minorEastAsia" w:hAnsi="Calibri"/>
      <w:lang w:eastAsia="pt-BR"/>
    </w:rPr>
  </w:style>
  <w:style w:type="table" w:styleId="Tabelacomgrade">
    <w:name w:val="Table Grid"/>
    <w:basedOn w:val="Tabelanormal"/>
    <w:uiPriority w:val="59"/>
    <w:rsid w:val="00A2314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DD5F6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stilo1">
    <w:name w:val="Estilo1"/>
    <w:basedOn w:val="Tabelanormal"/>
    <w:uiPriority w:val="99"/>
    <w:rsid w:val="00221A12"/>
    <w:tblPr/>
  </w:style>
  <w:style w:type="character" w:styleId="Forte">
    <w:name w:val="Strong"/>
    <w:uiPriority w:val="22"/>
    <w:qFormat/>
    <w:rsid w:val="00710600"/>
    <w:rPr>
      <w:b/>
      <w:bCs/>
    </w:rPr>
  </w:style>
  <w:style w:type="character" w:customStyle="1" w:styleId="p-ingredient">
    <w:name w:val="p-ingredient"/>
    <w:basedOn w:val="Fontepargpadro"/>
    <w:rsid w:val="003B10DA"/>
  </w:style>
  <w:style w:type="character" w:customStyle="1" w:styleId="ingredient-itemcontent">
    <w:name w:val="ingredient-item__content"/>
    <w:basedOn w:val="Fontepargpadro"/>
    <w:rsid w:val="003B10DA"/>
  </w:style>
  <w:style w:type="character" w:styleId="Hyperlink">
    <w:name w:val="Hyperlink"/>
    <w:basedOn w:val="Fontepargpadro"/>
    <w:uiPriority w:val="99"/>
    <w:semiHidden/>
    <w:unhideWhenUsed/>
    <w:rsid w:val="00E351E5"/>
    <w:rPr>
      <w:color w:val="0000FF"/>
      <w:u w:val="single"/>
    </w:rPr>
  </w:style>
  <w:style w:type="character" w:customStyle="1" w:styleId="Ttulo1Char1">
    <w:name w:val="Título 1 Char1"/>
    <w:aliases w:val="Char Char Char1,Char Char2, Char Char Char Char Char1"/>
    <w:basedOn w:val="Fontepargpadro"/>
    <w:link w:val="Ttulo1"/>
    <w:rsid w:val="003E0B9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Cabealho">
    <w:name w:val="header"/>
    <w:basedOn w:val="Normal"/>
    <w:link w:val="Cabealho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F573D1"/>
    <w:rPr>
      <w:rFonts w:ascii="Times New Roman" w:eastAsia="Times New Roman" w:hAnsi="Times New Roman" w:cs="Times New Roman"/>
      <w:szCs w:val="20"/>
      <w:lang w:eastAsia="zh-CN"/>
    </w:rPr>
  </w:style>
  <w:style w:type="paragraph" w:styleId="Rodap">
    <w:name w:val="footer"/>
    <w:basedOn w:val="Normal"/>
    <w:link w:val="Rodap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rsid w:val="00F573D1"/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651CE-3A3D-4C96-A39A-6BBBAF8A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1693</CharactersWithSpaces>
  <SharedDoc>false</SharedDoc>
  <HLinks>
    <vt:vector size="12" baseType="variant">
      <vt:variant>
        <vt:i4>4849674</vt:i4>
      </vt:variant>
      <vt:variant>
        <vt:i4>3</vt:i4>
      </vt:variant>
      <vt:variant>
        <vt:i4>0</vt:i4>
      </vt:variant>
      <vt:variant>
        <vt:i4>5</vt:i4>
      </vt:variant>
      <vt:variant>
        <vt:lpwstr>https://www.drogariaminasbrasil.com.br/ferro</vt:lpwstr>
      </vt:variant>
      <vt:variant>
        <vt:lpwstr/>
      </vt:variant>
      <vt:variant>
        <vt:i4>4784244</vt:i4>
      </vt:variant>
      <vt:variant>
        <vt:i4>0</vt:i4>
      </vt:variant>
      <vt:variant>
        <vt:i4>0</vt:i4>
      </vt:variant>
      <vt:variant>
        <vt:i4>5</vt:i4>
      </vt:variant>
      <vt:variant>
        <vt:lpwstr>mailto:procuradoria@camaraeloimendes.mg.gov.br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usuario</cp:lastModifiedBy>
  <cp:revision>2</cp:revision>
  <cp:lastPrinted>2020-01-09T12:59:00Z</cp:lastPrinted>
  <dcterms:created xsi:type="dcterms:W3CDTF">2026-02-23T16:56:00Z</dcterms:created>
  <dcterms:modified xsi:type="dcterms:W3CDTF">2026-02-23T16:56:00Z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