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ANEXO_IV"/>
    <w:bookmarkEnd w:id="0"/>
    <w:p w14:paraId="4682DC66" w14:textId="5D0439C0" w:rsidR="007B046F" w:rsidRPr="00451C38" w:rsidRDefault="007B046F" w:rsidP="00451C38">
      <w:pPr>
        <w:jc w:val="center"/>
        <w:rPr>
          <w:rStyle w:val="Hyperlink"/>
          <w:rFonts w:ascii="Arial Narrow" w:hAnsi="Arial Narrow"/>
          <w:b/>
          <w:bCs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fldChar w:fldCharType="begin"/>
      </w:r>
      <w:r w:rsidRPr="009F709A">
        <w:rPr>
          <w:rFonts w:ascii="Arial Narrow" w:hAnsi="Arial Narrow"/>
          <w:sz w:val="24"/>
          <w:szCs w:val="24"/>
        </w:rPr>
        <w:instrText xml:space="preserve"> HYPERLINK  \l "_ANEXO_IV" </w:instrText>
      </w:r>
      <w:r w:rsidRPr="009F709A">
        <w:rPr>
          <w:rFonts w:ascii="Arial Narrow" w:hAnsi="Arial Narrow"/>
          <w:sz w:val="24"/>
          <w:szCs w:val="24"/>
        </w:rPr>
      </w:r>
      <w:r w:rsidRPr="009F709A">
        <w:rPr>
          <w:rFonts w:ascii="Arial Narrow" w:hAnsi="Arial Narrow"/>
          <w:sz w:val="24"/>
          <w:szCs w:val="24"/>
        </w:rPr>
        <w:fldChar w:fldCharType="separate"/>
      </w:r>
      <w:r w:rsidRPr="00451C38">
        <w:rPr>
          <w:rStyle w:val="Hyperlink"/>
          <w:rFonts w:ascii="Arial Narrow" w:hAnsi="Arial Narrow"/>
          <w:b/>
          <w:bCs/>
          <w:sz w:val="24"/>
          <w:szCs w:val="24"/>
        </w:rPr>
        <w:t>ANEXO III</w:t>
      </w:r>
    </w:p>
    <w:p w14:paraId="254E1C28" w14:textId="77777777" w:rsidR="007B046F" w:rsidRPr="009F709A" w:rsidRDefault="007B046F" w:rsidP="007B046F">
      <w:pPr>
        <w:spacing w:before="119"/>
        <w:ind w:right="432"/>
        <w:jc w:val="center"/>
        <w:rPr>
          <w:rFonts w:ascii="Arial Narrow" w:hAnsi="Arial Narrow"/>
          <w:b/>
          <w:sz w:val="24"/>
          <w:szCs w:val="24"/>
        </w:rPr>
      </w:pPr>
      <w:bookmarkStart w:id="1" w:name="_bookmark12"/>
      <w:bookmarkEnd w:id="1"/>
      <w:r w:rsidRPr="009F709A">
        <w:rPr>
          <w:rStyle w:val="Hyperlink"/>
          <w:rFonts w:ascii="Arial Narrow" w:hAnsi="Arial Narrow"/>
          <w:b/>
          <w:bCs/>
          <w:sz w:val="24"/>
          <w:szCs w:val="24"/>
          <w:u w:color="000000"/>
        </w:rPr>
        <w:t>FICHA DE ATUALIZAÇÃO E CADASTRO DE CREDORES – FACC</w:t>
      </w:r>
      <w:r w:rsidRPr="009F709A">
        <w:rPr>
          <w:rFonts w:ascii="Arial Narrow" w:eastAsia="Arial" w:hAnsi="Arial Narrow" w:cs="Arial"/>
          <w:b/>
          <w:bCs/>
          <w:sz w:val="24"/>
          <w:szCs w:val="24"/>
          <w:u w:val="single" w:color="000000"/>
        </w:rPr>
        <w:fldChar w:fldCharType="end"/>
      </w:r>
    </w:p>
    <w:p w14:paraId="409B01F9" w14:textId="32D2CA34" w:rsidR="007B046F" w:rsidRDefault="007B046F" w:rsidP="007B046F">
      <w:pPr>
        <w:spacing w:before="120" w:after="120" w:line="360" w:lineRule="auto"/>
        <w:ind w:left="2268" w:right="1231" w:hanging="567"/>
        <w:rPr>
          <w:rFonts w:ascii="Arial Narrow" w:hAnsi="Arial Narrow" w:cs="Calibri"/>
          <w:b/>
          <w:bCs/>
        </w:rPr>
      </w:pPr>
      <w:r w:rsidRPr="009F709A">
        <w:rPr>
          <w:rFonts w:ascii="Arial Narrow" w:hAnsi="Arial Narrow"/>
          <w:b/>
          <w:sz w:val="24"/>
          <w:szCs w:val="24"/>
        </w:rPr>
        <w:t xml:space="preserve">COTAÇÃO ELETRÔNICA </w:t>
      </w:r>
      <w:r w:rsidRPr="009F709A">
        <w:rPr>
          <w:rFonts w:ascii="Arial Narrow" w:hAnsi="Arial Narrow"/>
          <w:b/>
          <w:sz w:val="24"/>
          <w:szCs w:val="24"/>
          <w:u w:val="single"/>
        </w:rPr>
        <w:t xml:space="preserve">Nº </w:t>
      </w:r>
      <w:r w:rsidR="009012B9">
        <w:rPr>
          <w:rFonts w:ascii="Arial Narrow" w:hAnsi="Arial Narrow"/>
          <w:b/>
          <w:sz w:val="24"/>
          <w:szCs w:val="24"/>
          <w:u w:val="single"/>
        </w:rPr>
        <w:t>399</w:t>
      </w:r>
      <w:r w:rsidRPr="009F709A">
        <w:rPr>
          <w:rFonts w:ascii="Arial Narrow" w:hAnsi="Arial Narrow"/>
          <w:b/>
          <w:sz w:val="24"/>
          <w:szCs w:val="24"/>
          <w:u w:val="single"/>
        </w:rPr>
        <w:t>/SVMA/2</w:t>
      </w:r>
      <w:r>
        <w:rPr>
          <w:rFonts w:ascii="Arial Narrow" w:hAnsi="Arial Narrow"/>
          <w:b/>
          <w:sz w:val="24"/>
          <w:szCs w:val="24"/>
          <w:u w:val="single"/>
        </w:rPr>
        <w:t>02</w:t>
      </w:r>
      <w:r w:rsidR="009012B9">
        <w:rPr>
          <w:rFonts w:ascii="Arial Narrow" w:hAnsi="Arial Narrow"/>
          <w:b/>
          <w:sz w:val="24"/>
          <w:szCs w:val="24"/>
          <w:u w:val="single"/>
        </w:rPr>
        <w:t>6</w:t>
      </w:r>
      <w:r w:rsidRPr="009F709A">
        <w:rPr>
          <w:rFonts w:ascii="Arial Narrow" w:hAnsi="Arial Narrow"/>
          <w:b/>
          <w:sz w:val="24"/>
          <w:szCs w:val="24"/>
        </w:rPr>
        <w:t xml:space="preserve"> </w:t>
      </w:r>
      <w:r w:rsidR="00101DDC">
        <w:rPr>
          <w:rFonts w:ascii="Arial Narrow" w:hAnsi="Arial Narrow"/>
          <w:b/>
          <w:sz w:val="24"/>
          <w:szCs w:val="24"/>
        </w:rPr>
        <w:t>–</w:t>
      </w:r>
      <w:r w:rsidRPr="009F709A">
        <w:rPr>
          <w:rFonts w:ascii="Arial Narrow" w:hAnsi="Arial Narrow"/>
          <w:b/>
          <w:sz w:val="24"/>
          <w:szCs w:val="24"/>
        </w:rPr>
        <w:t xml:space="preserve"> </w:t>
      </w:r>
      <w:r w:rsidR="00101DDC">
        <w:rPr>
          <w:rFonts w:ascii="Arial Narrow" w:hAnsi="Arial Narrow"/>
          <w:b/>
          <w:sz w:val="24"/>
          <w:szCs w:val="24"/>
          <w:u w:val="single"/>
        </w:rPr>
        <w:t>PROC:</w:t>
      </w:r>
      <w:r w:rsidR="00A34852" w:rsidRPr="00A34852">
        <w:rPr>
          <w:rFonts w:ascii="Calibri" w:hAnsi="Calibri" w:cs="Calibri"/>
          <w:color w:val="000000"/>
        </w:rPr>
        <w:t xml:space="preserve"> </w:t>
      </w:r>
      <w:r w:rsidR="009012B9" w:rsidRPr="009012B9">
        <w:rPr>
          <w:b/>
          <w:u w:val="single"/>
        </w:rPr>
        <w:t>6027.2026/0009750-4</w:t>
      </w:r>
    </w:p>
    <w:tbl>
      <w:tblPr>
        <w:tblStyle w:val="TableNormal"/>
        <w:tblW w:w="0" w:type="auto"/>
        <w:tblInd w:w="10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5"/>
        <w:gridCol w:w="5041"/>
      </w:tblGrid>
      <w:tr w:rsidR="007B046F" w:rsidRPr="009F709A" w14:paraId="56D8E1F6" w14:textId="77777777" w:rsidTr="002A64AA">
        <w:trPr>
          <w:trHeight w:val="316"/>
        </w:trPr>
        <w:tc>
          <w:tcPr>
            <w:tcW w:w="8366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15A78653" w14:textId="77777777" w:rsidR="007B046F" w:rsidRPr="009F709A" w:rsidRDefault="007B046F" w:rsidP="002A64AA">
            <w:pPr>
              <w:pStyle w:val="TableParagraph"/>
              <w:spacing w:before="31"/>
              <w:ind w:left="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Dados Básico</w:t>
            </w:r>
          </w:p>
        </w:tc>
      </w:tr>
      <w:tr w:rsidR="007B046F" w:rsidRPr="009F709A" w14:paraId="0EDE67F3" w14:textId="77777777" w:rsidTr="002A64AA">
        <w:trPr>
          <w:trHeight w:val="359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182F7" w14:textId="77777777" w:rsidR="007B046F" w:rsidRPr="009F709A" w:rsidRDefault="007B046F" w:rsidP="002A64AA">
            <w:pPr>
              <w:pStyle w:val="TableParagraph"/>
              <w:spacing w:before="50"/>
              <w:ind w:left="13" w:right="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CNPJ: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EA2D74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046F" w:rsidRPr="009F709A" w14:paraId="55A2F2A4" w14:textId="77777777" w:rsidTr="002A64AA">
        <w:trPr>
          <w:trHeight w:val="407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6A096" w14:textId="77777777" w:rsidR="007B046F" w:rsidRPr="009F709A" w:rsidRDefault="007B046F" w:rsidP="002A64AA">
            <w:pPr>
              <w:pStyle w:val="TableParagraph"/>
              <w:spacing w:before="74"/>
              <w:ind w:left="13" w:right="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Razão Social: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B3CAA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046F" w:rsidRPr="009F709A" w14:paraId="71033424" w14:textId="77777777" w:rsidTr="002A64AA">
        <w:trPr>
          <w:trHeight w:val="412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34FD9" w14:textId="77777777" w:rsidR="007B046F" w:rsidRPr="009F709A" w:rsidRDefault="007B046F" w:rsidP="002A64AA">
            <w:pPr>
              <w:pStyle w:val="TableParagraph"/>
              <w:spacing w:before="79"/>
              <w:ind w:left="13" w:right="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Nome Fantasia: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5B2E12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046F" w:rsidRPr="009F709A" w14:paraId="6668C8F8" w14:textId="77777777" w:rsidTr="002A64AA">
        <w:trPr>
          <w:trHeight w:val="420"/>
        </w:trPr>
        <w:tc>
          <w:tcPr>
            <w:tcW w:w="3325" w:type="dxa"/>
            <w:tcBorders>
              <w:top w:val="single" w:sz="4" w:space="0" w:color="000000"/>
              <w:right w:val="single" w:sz="4" w:space="0" w:color="000000"/>
            </w:tcBorders>
          </w:tcPr>
          <w:p w14:paraId="22F42D7C" w14:textId="77777777" w:rsidR="007B046F" w:rsidRPr="009F709A" w:rsidRDefault="007B046F" w:rsidP="002A64AA">
            <w:pPr>
              <w:pStyle w:val="TableParagraph"/>
              <w:spacing w:before="81"/>
              <w:ind w:left="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CCM (se houver):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</w:tcBorders>
          </w:tcPr>
          <w:p w14:paraId="0C81B0D0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CF2AEC7" w14:textId="77777777" w:rsidR="007B046F" w:rsidRPr="009F709A" w:rsidRDefault="007B046F" w:rsidP="007B046F">
      <w:pPr>
        <w:pStyle w:val="Corpodetexto"/>
        <w:spacing w:before="128" w:after="1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0" w:type="auto"/>
        <w:tblInd w:w="10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5"/>
        <w:gridCol w:w="5041"/>
      </w:tblGrid>
      <w:tr w:rsidR="007B046F" w:rsidRPr="009F709A" w14:paraId="4A11B65F" w14:textId="77777777" w:rsidTr="002A64AA">
        <w:trPr>
          <w:trHeight w:val="316"/>
        </w:trPr>
        <w:tc>
          <w:tcPr>
            <w:tcW w:w="8366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6527FC94" w14:textId="77777777" w:rsidR="007B046F" w:rsidRPr="009F709A" w:rsidRDefault="007B046F" w:rsidP="002A64AA">
            <w:pPr>
              <w:pStyle w:val="TableParagraph"/>
              <w:spacing w:before="31"/>
              <w:ind w:left="20" w:right="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Endereço e Contato</w:t>
            </w:r>
          </w:p>
        </w:tc>
      </w:tr>
      <w:tr w:rsidR="007B046F" w:rsidRPr="009F709A" w14:paraId="6AE893B5" w14:textId="77777777" w:rsidTr="002A64AA">
        <w:trPr>
          <w:trHeight w:val="493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E36FA" w14:textId="77777777" w:rsidR="007B046F" w:rsidRPr="009F709A" w:rsidRDefault="007B046F" w:rsidP="002A64AA">
            <w:pPr>
              <w:pStyle w:val="TableParagraph"/>
              <w:spacing w:before="117"/>
              <w:ind w:left="13" w:right="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Logradouro: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DFCDD6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046F" w:rsidRPr="009F709A" w14:paraId="789E89FE" w14:textId="77777777" w:rsidTr="002A64AA">
        <w:trPr>
          <w:trHeight w:val="414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78874" w14:textId="77777777" w:rsidR="007B046F" w:rsidRPr="009F709A" w:rsidRDefault="007B046F" w:rsidP="002A64AA">
            <w:pPr>
              <w:pStyle w:val="TableParagraph"/>
              <w:spacing w:before="79"/>
              <w:ind w:left="13" w:right="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Número: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AB42A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046F" w:rsidRPr="009F709A" w14:paraId="5F95F356" w14:textId="77777777" w:rsidTr="002A64AA">
        <w:trPr>
          <w:trHeight w:val="419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D433" w14:textId="77777777" w:rsidR="007B046F" w:rsidRPr="009F709A" w:rsidRDefault="007B046F" w:rsidP="002A64AA">
            <w:pPr>
              <w:pStyle w:val="TableParagraph"/>
              <w:spacing w:before="81"/>
              <w:ind w:left="13" w:right="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Bairro: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799D58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046F" w:rsidRPr="009F709A" w14:paraId="3E36BC7B" w14:textId="77777777" w:rsidTr="002A64AA">
        <w:trPr>
          <w:trHeight w:val="414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51731" w14:textId="77777777" w:rsidR="007B046F" w:rsidRPr="009F709A" w:rsidRDefault="007B046F" w:rsidP="002A64AA">
            <w:pPr>
              <w:pStyle w:val="TableParagraph"/>
              <w:spacing w:before="79"/>
              <w:ind w:left="13" w:right="4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Cidade/UF: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776A52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046F" w:rsidRPr="009F709A" w14:paraId="3C42CD97" w14:textId="77777777" w:rsidTr="002A64AA">
        <w:trPr>
          <w:trHeight w:val="419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99BB7" w14:textId="77777777" w:rsidR="007B046F" w:rsidRPr="009F709A" w:rsidRDefault="007B046F" w:rsidP="002A64AA">
            <w:pPr>
              <w:pStyle w:val="TableParagraph"/>
              <w:spacing w:before="81"/>
              <w:ind w:left="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Caixa postal (se houver):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079DF0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046F" w:rsidRPr="009F709A" w14:paraId="2219F414" w14:textId="77777777" w:rsidTr="002A64AA">
        <w:trPr>
          <w:trHeight w:val="410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5E5AE" w14:textId="77777777" w:rsidR="007B046F" w:rsidRPr="009F709A" w:rsidRDefault="007B046F" w:rsidP="002A64AA">
            <w:pPr>
              <w:pStyle w:val="TableParagraph"/>
              <w:spacing w:before="76"/>
              <w:ind w:left="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Telefone: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D93D85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046F" w:rsidRPr="009F709A" w14:paraId="69AE6949" w14:textId="77777777" w:rsidTr="002A64AA">
        <w:trPr>
          <w:trHeight w:val="417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57828" w14:textId="77777777" w:rsidR="007B046F" w:rsidRPr="009F709A" w:rsidRDefault="007B046F" w:rsidP="002A64AA">
            <w:pPr>
              <w:pStyle w:val="TableParagraph"/>
              <w:spacing w:before="81"/>
              <w:ind w:left="13" w:right="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E-mail de contato da empresa: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F8F04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046F" w:rsidRPr="009F709A" w14:paraId="7E3D5B2C" w14:textId="77777777" w:rsidTr="002A64AA">
        <w:trPr>
          <w:trHeight w:val="412"/>
        </w:trPr>
        <w:tc>
          <w:tcPr>
            <w:tcW w:w="3325" w:type="dxa"/>
            <w:tcBorders>
              <w:top w:val="single" w:sz="4" w:space="0" w:color="000000"/>
              <w:right w:val="single" w:sz="4" w:space="0" w:color="000000"/>
            </w:tcBorders>
          </w:tcPr>
          <w:p w14:paraId="630A17BE" w14:textId="77777777" w:rsidR="007B046F" w:rsidRPr="009F709A" w:rsidRDefault="007B046F" w:rsidP="002A64AA">
            <w:pPr>
              <w:pStyle w:val="TableParagraph"/>
              <w:spacing w:before="76"/>
              <w:ind w:left="13" w:right="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Preposto: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</w:tcBorders>
          </w:tcPr>
          <w:p w14:paraId="153DC864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12DFA5B1" w14:textId="77777777" w:rsidR="007B046F" w:rsidRPr="009F709A" w:rsidRDefault="007B046F" w:rsidP="007B046F">
      <w:pPr>
        <w:pStyle w:val="Corpodetexto"/>
        <w:spacing w:before="131" w:after="1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0" w:type="auto"/>
        <w:tblInd w:w="10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2564"/>
        <w:gridCol w:w="2410"/>
        <w:gridCol w:w="2631"/>
      </w:tblGrid>
      <w:tr w:rsidR="007B046F" w:rsidRPr="009F709A" w14:paraId="552FDB9E" w14:textId="77777777" w:rsidTr="002A64AA">
        <w:trPr>
          <w:trHeight w:val="316"/>
        </w:trPr>
        <w:tc>
          <w:tcPr>
            <w:tcW w:w="836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14:paraId="28E430C6" w14:textId="77777777" w:rsidR="007B046F" w:rsidRPr="009F709A" w:rsidRDefault="007B046F" w:rsidP="002A64AA">
            <w:pPr>
              <w:pStyle w:val="TableParagraph"/>
              <w:spacing w:before="28"/>
              <w:ind w:left="20" w:right="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Dados Bancários</w:t>
            </w:r>
          </w:p>
        </w:tc>
      </w:tr>
      <w:tr w:rsidR="007B046F" w:rsidRPr="009F709A" w14:paraId="01EB99B6" w14:textId="77777777" w:rsidTr="002A64AA">
        <w:trPr>
          <w:trHeight w:val="779"/>
        </w:trPr>
        <w:tc>
          <w:tcPr>
            <w:tcW w:w="836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28092560" w14:textId="77777777" w:rsidR="007B046F" w:rsidRPr="009F709A" w:rsidRDefault="007B046F" w:rsidP="002A64AA">
            <w:pPr>
              <w:pStyle w:val="TableParagraph"/>
              <w:spacing w:before="7"/>
              <w:ind w:left="69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  <w:highlight w:val="yellow"/>
              </w:rPr>
              <w:t>Conforme determinado do art. 1º do Decreto Municipal 51.197/2010, todos os pagamentos aos fornecedores do Município de São Paulo somente serão efetuados mediante crédito em conta corrente mantida no Banco do Brasil S/A.</w:t>
            </w:r>
          </w:p>
        </w:tc>
      </w:tr>
      <w:tr w:rsidR="007B046F" w:rsidRPr="009F709A" w14:paraId="7D4976D6" w14:textId="77777777" w:rsidTr="002A64AA">
        <w:trPr>
          <w:trHeight w:val="254"/>
        </w:trPr>
        <w:tc>
          <w:tcPr>
            <w:tcW w:w="761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99AF" w14:textId="77777777" w:rsidR="007B046F" w:rsidRPr="009F709A" w:rsidRDefault="007B046F" w:rsidP="002A64AA">
            <w:pPr>
              <w:pStyle w:val="TableParagraph"/>
              <w:spacing w:before="228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F709A">
              <w:rPr>
                <w:rFonts w:ascii="Arial Narrow" w:hAnsi="Arial Narrow"/>
                <w:sz w:val="24"/>
                <w:szCs w:val="24"/>
              </w:rPr>
              <w:t>( )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9BC2" w14:textId="77777777" w:rsidR="007B046F" w:rsidRPr="009F709A" w:rsidRDefault="007B046F" w:rsidP="002A64AA">
            <w:pPr>
              <w:pStyle w:val="TableParagraph"/>
              <w:spacing w:line="234" w:lineRule="exact"/>
              <w:ind w:left="16" w:right="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Banco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C090A" w14:textId="77777777" w:rsidR="007B046F" w:rsidRPr="009F709A" w:rsidRDefault="007B046F" w:rsidP="002A64AA">
            <w:pPr>
              <w:pStyle w:val="TableParagraph"/>
              <w:spacing w:line="234" w:lineRule="exact"/>
              <w:ind w:left="1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Agência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39AE0" w14:textId="77777777" w:rsidR="007B046F" w:rsidRPr="009F709A" w:rsidRDefault="007B046F" w:rsidP="002A64AA">
            <w:pPr>
              <w:pStyle w:val="TableParagraph"/>
              <w:spacing w:line="234" w:lineRule="exact"/>
              <w:ind w:left="676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Conta corrente</w:t>
            </w:r>
          </w:p>
        </w:tc>
      </w:tr>
      <w:tr w:rsidR="007B046F" w:rsidRPr="009F709A" w14:paraId="45BB06ED" w14:textId="77777777" w:rsidTr="002A64AA">
        <w:trPr>
          <w:trHeight w:val="450"/>
        </w:trPr>
        <w:tc>
          <w:tcPr>
            <w:tcW w:w="76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660EC6D" w14:textId="77777777" w:rsidR="007B046F" w:rsidRPr="009F709A" w:rsidRDefault="007B046F" w:rsidP="002A64A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CEAA" w14:textId="77777777" w:rsidR="007B046F" w:rsidRPr="009F709A" w:rsidRDefault="007B046F" w:rsidP="002A64AA">
            <w:pPr>
              <w:pStyle w:val="TableParagraph"/>
              <w:spacing w:before="96"/>
              <w:ind w:left="16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F709A">
              <w:rPr>
                <w:rFonts w:ascii="Arial Narrow" w:hAnsi="Arial Narrow"/>
                <w:sz w:val="24"/>
                <w:szCs w:val="24"/>
              </w:rPr>
              <w:t>001 - Banco do Brasil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72B05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FA41CC" w14:textId="77777777" w:rsidR="007B046F" w:rsidRPr="009F709A" w:rsidRDefault="007B046F" w:rsidP="002A64AA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046F" w:rsidRPr="009F709A" w14:paraId="7B89AB31" w14:textId="77777777" w:rsidTr="002A64AA">
        <w:trPr>
          <w:trHeight w:val="1005"/>
        </w:trPr>
        <w:tc>
          <w:tcPr>
            <w:tcW w:w="761" w:type="dxa"/>
            <w:tcBorders>
              <w:top w:val="single" w:sz="4" w:space="0" w:color="000000"/>
              <w:right w:val="single" w:sz="4" w:space="0" w:color="000000"/>
            </w:tcBorders>
          </w:tcPr>
          <w:p w14:paraId="33058771" w14:textId="77777777" w:rsidR="007B046F" w:rsidRPr="009F709A" w:rsidRDefault="007B046F" w:rsidP="002A64AA">
            <w:pPr>
              <w:pStyle w:val="TableParagraph"/>
              <w:spacing w:before="105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629CF9E" w14:textId="77777777" w:rsidR="007B046F" w:rsidRPr="009F709A" w:rsidRDefault="007B046F" w:rsidP="002A64AA">
            <w:pPr>
              <w:pStyle w:val="TableParagraph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F709A">
              <w:rPr>
                <w:rFonts w:ascii="Arial Narrow" w:hAnsi="Arial Narrow"/>
                <w:sz w:val="24"/>
                <w:szCs w:val="24"/>
              </w:rPr>
              <w:t>( )</w:t>
            </w:r>
          </w:p>
        </w:tc>
        <w:tc>
          <w:tcPr>
            <w:tcW w:w="760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3D0ECADF" w14:textId="77777777" w:rsidR="007B046F" w:rsidRPr="009F709A" w:rsidRDefault="007B046F" w:rsidP="002A64AA">
            <w:pPr>
              <w:pStyle w:val="TableParagraph"/>
              <w:spacing w:before="122"/>
              <w:ind w:left="73" w:right="5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F709A">
              <w:rPr>
                <w:rFonts w:ascii="Arial Narrow" w:hAnsi="Arial Narrow"/>
                <w:sz w:val="24"/>
                <w:szCs w:val="24"/>
              </w:rPr>
              <w:t>Lavro neste o compromisso para a abertura da conta corrente em atendimento do Decreto citado, caso e tão logo a proposta por nós apresentada seja homologada como vencedora do certame.</w:t>
            </w:r>
          </w:p>
        </w:tc>
      </w:tr>
    </w:tbl>
    <w:p w14:paraId="6B79835D" w14:textId="77777777" w:rsidR="007B046F" w:rsidRPr="009F709A" w:rsidRDefault="007B046F" w:rsidP="007B046F">
      <w:pPr>
        <w:pStyle w:val="Corpodetexto"/>
        <w:spacing w:before="211"/>
        <w:rPr>
          <w:rFonts w:ascii="Arial Narrow" w:hAnsi="Arial Narrow"/>
          <w:i/>
          <w:sz w:val="24"/>
          <w:szCs w:val="24"/>
        </w:rPr>
      </w:pPr>
      <w:r w:rsidRPr="009F709A">
        <w:rPr>
          <w:rFonts w:ascii="Arial Narrow" w:hAnsi="Arial Narrow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8996695" wp14:editId="600161E1">
                <wp:simplePos x="0" y="0"/>
                <wp:positionH relativeFrom="page">
                  <wp:posOffset>3329051</wp:posOffset>
                </wp:positionH>
                <wp:positionV relativeFrom="paragraph">
                  <wp:posOffset>304469</wp:posOffset>
                </wp:positionV>
                <wp:extent cx="242189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18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21890">
                              <a:moveTo>
                                <a:pt x="0" y="0"/>
                              </a:moveTo>
                              <a:lnTo>
                                <a:pt x="2421399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A32EB" id="Graphic 13" o:spid="_x0000_s1026" style="position:absolute;margin-left:262.15pt;margin-top:23.95pt;width:190.7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21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6jUJQIAAIEEAAAOAAAAZHJzL2Uyb0RvYy54bWysVMFu2zAMvQ/YPwi6L07SYW2MOMXQoMWA&#10;oivQDDsrshwbk0WNVOL070fJdpJ2t2E+CJT4RPLxUV7eHlsrDgapAVfI2WQqhXEaysbtCvljc//p&#10;RgoKypXKgjOFfDUkb1cfPyw7n5s51GBLg4KDOMo7X8g6BJ9nGenatIom4I1jZwXYqsBb3GUlqo6j&#10;tzabT6dfsg6w9AjaEPHpunfKVYpfVUaH71VFJghbSK4tpBXTuo1rtlqqfIfK140eylD/UEWrGsdJ&#10;T6HWKiixx+avUG2jEQiqMNHQZlBVjTaJA7OZTd+xeamVN4kLN4f8qU30/8Lqp8MziqZk7a6kcKpl&#10;jR6GdvAJt6fzlDPqxT9jJEj+EfQvYkf2xhM3NGCOFbYRy/TEMfX69dRrcwxC8+H883x2s2BJNPtm&#10;8+skRaby8a7eU3gwkOKowyOFXqlytFQ9WvroRhNZ76i0TUoHKVhplIKV3vZKexXivVhcNEV3LiSe&#10;tXAwG0je8K5yLu3ste4SFalcLRZSjCwZ2yPYiGm4V72RUrN9Sc66WMU1q58GiMA25X1jbayCcLe9&#10;sygOKo5v+iIPjvAG5pHCWlHd45JrgFk36NRLE0XaQvnKkncsciHp916hkcJ+czxU8YGMBo7GdjQw&#10;2DtIzyg1iHNujj8VehHTFzKwsk8wjqzKR9Ei9RM23nTwdR+gaqKiaYb6ioYNz3kiOLzJ+JAu9wl1&#10;/nOs/gAAAP//AwBQSwMEFAAGAAgAAAAhALKIuWjiAAAACQEAAA8AAABkcnMvZG93bnJldi54bWxM&#10;j8FOwzAMhu9IvENkJC4TS7d1tCtNpwlpaIdJwODCLW1MU9E4VZJu5e0JJzja/vT7+8vtZHp2Ruc7&#10;SwIW8wQYUmNVR62A97f9XQ7MB0lK9pZQwDd62FbXV6UslL3QK55PoWUxhHwhBegQhoJz32g00s/t&#10;gBRvn9YZGeLoWq6cvMRw0/NlktxzIzuKH7Qc8FFj83UajYDV8yzb63T38pSPH3ZWHw6DO1ohbm+m&#10;3QOwgFP4g+FXP6pDFZ1qO5LyrBewXqariApIsw2wCGySdQasjot8Abwq+f8G1Q8AAAD//wMAUEsB&#10;Ai0AFAAGAAgAAAAhALaDOJL+AAAA4QEAABMAAAAAAAAAAAAAAAAAAAAAAFtDb250ZW50X1R5cGVz&#10;XS54bWxQSwECLQAUAAYACAAAACEAOP0h/9YAAACUAQAACwAAAAAAAAAAAAAAAAAvAQAAX3JlbHMv&#10;LnJlbHNQSwECLQAUAAYACAAAACEAAYOo1CUCAACBBAAADgAAAAAAAAAAAAAAAAAuAgAAZHJzL2Uy&#10;b0RvYy54bWxQSwECLQAUAAYACAAAACEAsoi5aOIAAAAJAQAADwAAAAAAAAAAAAAAAAB/BAAAZHJz&#10;L2Rvd25yZXYueG1sUEsFBgAAAAAEAAQA8wAAAI4FAAAAAA==&#10;" path="m,l2421399,e" filled="f" strokeweight=".19472mm">
                <v:path arrowok="t"/>
                <w10:wrap type="topAndBottom" anchorx="page"/>
              </v:shape>
            </w:pict>
          </mc:Fallback>
        </mc:AlternateContent>
      </w:r>
      <w:r w:rsidRPr="009F709A">
        <w:rPr>
          <w:rFonts w:ascii="Arial Narrow" w:hAnsi="Arial Narrow"/>
          <w:i/>
          <w:sz w:val="24"/>
          <w:szCs w:val="24"/>
        </w:rPr>
        <w:t xml:space="preserve">                                                                                          Nome do Representante Legal</w:t>
      </w:r>
    </w:p>
    <w:p w14:paraId="2FB17DB3" w14:textId="77777777" w:rsidR="007B046F" w:rsidRPr="009F709A" w:rsidRDefault="007B046F" w:rsidP="007B046F">
      <w:pPr>
        <w:pStyle w:val="Corpodetexto"/>
        <w:tabs>
          <w:tab w:val="left" w:pos="7134"/>
          <w:tab w:val="left" w:pos="7223"/>
        </w:tabs>
        <w:spacing w:before="126" w:line="360" w:lineRule="auto"/>
        <w:ind w:left="5210" w:right="3640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 xml:space="preserve">RG: 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 xml:space="preserve"> CPF: 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</w:p>
    <w:p w14:paraId="472FF9B1" w14:textId="77777777" w:rsidR="007B046F" w:rsidRPr="009F709A" w:rsidRDefault="007B046F" w:rsidP="007B046F">
      <w:pPr>
        <w:pStyle w:val="Corpodetexto"/>
        <w:tabs>
          <w:tab w:val="left" w:pos="6095"/>
          <w:tab w:val="left" w:pos="6647"/>
          <w:tab w:val="left" w:pos="6997"/>
          <w:tab w:val="left" w:pos="7154"/>
        </w:tabs>
        <w:spacing w:line="357" w:lineRule="auto"/>
        <w:ind w:left="5210" w:right="3709"/>
        <w:rPr>
          <w:rFonts w:ascii="Arial Narrow" w:hAnsi="Arial Narrow"/>
          <w:sz w:val="24"/>
          <w:szCs w:val="24"/>
        </w:rPr>
        <w:sectPr w:rsidR="007B046F" w:rsidRPr="009F709A" w:rsidSect="002A64AA">
          <w:headerReference w:type="default" r:id="rId8"/>
          <w:footerReference w:type="default" r:id="rId9"/>
          <w:pgSz w:w="11910" w:h="16840"/>
          <w:pgMar w:top="2100" w:right="300" w:bottom="1160" w:left="740" w:header="709" w:footer="960" w:gutter="0"/>
          <w:cols w:space="720"/>
        </w:sectPr>
      </w:pPr>
      <w:r w:rsidRPr="009F709A">
        <w:rPr>
          <w:rFonts w:ascii="Arial Narrow" w:hAnsi="Arial Narrow"/>
          <w:sz w:val="24"/>
          <w:szCs w:val="24"/>
        </w:rPr>
        <w:t xml:space="preserve">Cargo: 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 xml:space="preserve"> Data: </w:t>
      </w:r>
      <w:r w:rsidRPr="009F709A">
        <w:rPr>
          <w:rFonts w:ascii="Arial Narrow" w:hAnsi="Arial Narrow"/>
          <w:sz w:val="24"/>
          <w:szCs w:val="24"/>
          <w:u w:val="single"/>
        </w:rPr>
        <w:tab/>
        <w:t>/</w:t>
      </w:r>
      <w:r w:rsidRPr="009F709A">
        <w:rPr>
          <w:rFonts w:ascii="Arial Narrow" w:hAnsi="Arial Narrow"/>
          <w:sz w:val="24"/>
          <w:szCs w:val="24"/>
          <w:u w:val="single"/>
        </w:rPr>
        <w:tab/>
        <w:t>/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</w:p>
    <w:p w14:paraId="168AE7F3" w14:textId="77777777" w:rsidR="007B046F" w:rsidRPr="009F709A" w:rsidRDefault="007B046F" w:rsidP="007B046F">
      <w:pPr>
        <w:pStyle w:val="Corpodetexto"/>
        <w:spacing w:before="36"/>
        <w:rPr>
          <w:rFonts w:ascii="Arial Narrow" w:hAnsi="Arial Narrow"/>
          <w:sz w:val="24"/>
          <w:szCs w:val="24"/>
        </w:rPr>
      </w:pPr>
    </w:p>
    <w:p w14:paraId="69F11749" w14:textId="77777777" w:rsidR="007B046F" w:rsidRPr="000969CA" w:rsidRDefault="007B046F" w:rsidP="007B046F">
      <w:pPr>
        <w:tabs>
          <w:tab w:val="left" w:pos="9781"/>
        </w:tabs>
        <w:ind w:left="1264" w:right="1231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0969CA">
        <w:rPr>
          <w:rFonts w:ascii="Arial Narrow" w:hAnsi="Arial Narrow"/>
          <w:b/>
          <w:sz w:val="24"/>
          <w:szCs w:val="24"/>
          <w:u w:val="single"/>
        </w:rPr>
        <w:t xml:space="preserve">ANEXO – </w:t>
      </w:r>
      <w:r>
        <w:rPr>
          <w:rFonts w:ascii="Arial Narrow" w:hAnsi="Arial Narrow"/>
          <w:b/>
          <w:sz w:val="24"/>
          <w:szCs w:val="24"/>
          <w:u w:val="single"/>
        </w:rPr>
        <w:t>I</w:t>
      </w:r>
      <w:r w:rsidRPr="000969CA">
        <w:rPr>
          <w:rFonts w:ascii="Arial Narrow" w:hAnsi="Arial Narrow"/>
          <w:b/>
          <w:sz w:val="24"/>
          <w:szCs w:val="24"/>
          <w:u w:val="single"/>
        </w:rPr>
        <w:t>V</w:t>
      </w:r>
    </w:p>
    <w:p w14:paraId="61174CB2" w14:textId="77777777" w:rsidR="007B046F" w:rsidRPr="009F709A" w:rsidRDefault="007B046F" w:rsidP="007B046F">
      <w:pPr>
        <w:tabs>
          <w:tab w:val="left" w:pos="9781"/>
        </w:tabs>
        <w:spacing w:before="130"/>
        <w:ind w:left="1264" w:right="1231"/>
        <w:jc w:val="center"/>
        <w:rPr>
          <w:rFonts w:ascii="Arial Narrow" w:hAnsi="Arial Narrow"/>
          <w:b/>
          <w:sz w:val="24"/>
          <w:szCs w:val="24"/>
        </w:rPr>
      </w:pPr>
      <w:r w:rsidRPr="006E0A7F">
        <w:rPr>
          <w:rFonts w:ascii="Arial Narrow" w:hAnsi="Arial Narrow"/>
          <w:b/>
          <w:sz w:val="24"/>
          <w:szCs w:val="24"/>
          <w:highlight w:val="yellow"/>
        </w:rPr>
        <w:t>PAPEL TIMBRADO DA EMPRESA</w:t>
      </w:r>
    </w:p>
    <w:p w14:paraId="55E62832" w14:textId="77777777" w:rsidR="007B046F" w:rsidRPr="00EA63FE" w:rsidRDefault="007B046F" w:rsidP="007B046F">
      <w:pPr>
        <w:tabs>
          <w:tab w:val="left" w:pos="9781"/>
        </w:tabs>
        <w:spacing w:before="129"/>
        <w:ind w:left="962" w:right="1231"/>
        <w:jc w:val="center"/>
        <w:rPr>
          <w:rFonts w:ascii="Arial Narrow" w:hAnsi="Arial Narrow"/>
          <w:b/>
          <w:bCs/>
          <w:sz w:val="24"/>
          <w:szCs w:val="24"/>
        </w:rPr>
      </w:pPr>
      <w:r w:rsidRPr="00EA63FE">
        <w:rPr>
          <w:rFonts w:ascii="Arial Narrow" w:hAnsi="Arial Narrow"/>
          <w:b/>
          <w:bCs/>
          <w:sz w:val="24"/>
          <w:szCs w:val="24"/>
        </w:rPr>
        <w:t>MODELO REFERENCIAL DE DECLARAÇÃO DE NÃO CADASTRAMENTO E INEXISTÊNCIA DE DÉBITOS PARA COM A FAZENDA DO MUNICÍPIO DE SÃO PAULO</w:t>
      </w:r>
    </w:p>
    <w:p w14:paraId="79A0F6B4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sz w:val="24"/>
          <w:szCs w:val="24"/>
        </w:rPr>
      </w:pPr>
    </w:p>
    <w:p w14:paraId="2F2550DA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sz w:val="24"/>
          <w:szCs w:val="24"/>
        </w:rPr>
      </w:pPr>
    </w:p>
    <w:p w14:paraId="459B7F9B" w14:textId="77777777" w:rsidR="007B046F" w:rsidRPr="009F709A" w:rsidRDefault="007B046F" w:rsidP="007B046F">
      <w:pPr>
        <w:pStyle w:val="Corpodetexto"/>
        <w:tabs>
          <w:tab w:val="left" w:pos="9781"/>
        </w:tabs>
        <w:spacing w:before="228"/>
        <w:ind w:right="1231"/>
        <w:rPr>
          <w:rFonts w:ascii="Arial Narrow" w:hAnsi="Arial Narrow"/>
          <w:sz w:val="24"/>
          <w:szCs w:val="24"/>
        </w:rPr>
      </w:pPr>
    </w:p>
    <w:p w14:paraId="797B30ED" w14:textId="77777777" w:rsidR="007B046F" w:rsidRPr="009F709A" w:rsidRDefault="007B046F" w:rsidP="007B046F">
      <w:pPr>
        <w:pStyle w:val="Corpodetexto"/>
        <w:tabs>
          <w:tab w:val="left" w:pos="4195"/>
          <w:tab w:val="left" w:pos="4486"/>
          <w:tab w:val="left" w:pos="5409"/>
          <w:tab w:val="left" w:pos="8825"/>
          <w:tab w:val="left" w:pos="9498"/>
          <w:tab w:val="left" w:pos="9781"/>
        </w:tabs>
        <w:spacing w:line="480" w:lineRule="auto"/>
        <w:ind w:left="962" w:right="1231"/>
        <w:jc w:val="both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 xml:space="preserve">A empresa 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 xml:space="preserve">inscrita no CNPJ sob nº 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, por intermédio de seu representante legal, Sr.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, portador(a) da Carteira de Identidade nº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 xml:space="preserve">e do CPF nº 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 xml:space="preserve"> DECLARA, sob as penas da Lei, que não está inscrita no Cadastro de Contribuintes Mobiliários do Município de São Paulo, bem assim que não possui débitos para com a Fazenda deste Município.</w:t>
      </w:r>
    </w:p>
    <w:p w14:paraId="0610E937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sz w:val="24"/>
          <w:szCs w:val="24"/>
        </w:rPr>
      </w:pPr>
    </w:p>
    <w:p w14:paraId="51CF92DC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sz w:val="24"/>
          <w:szCs w:val="24"/>
        </w:rPr>
      </w:pPr>
    </w:p>
    <w:p w14:paraId="2341DE63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sz w:val="24"/>
          <w:szCs w:val="24"/>
        </w:rPr>
      </w:pPr>
    </w:p>
    <w:p w14:paraId="30FD34FD" w14:textId="77777777" w:rsidR="007B046F" w:rsidRPr="009F709A" w:rsidRDefault="007B046F" w:rsidP="007B046F">
      <w:pPr>
        <w:pStyle w:val="Corpodetexto"/>
        <w:tabs>
          <w:tab w:val="left" w:pos="9781"/>
        </w:tabs>
        <w:spacing w:before="222"/>
        <w:ind w:right="1231"/>
        <w:rPr>
          <w:rFonts w:ascii="Arial Narrow" w:hAnsi="Arial Narrow"/>
          <w:sz w:val="24"/>
          <w:szCs w:val="24"/>
        </w:rPr>
      </w:pPr>
    </w:p>
    <w:p w14:paraId="7CE68A26" w14:textId="3BB7A73B" w:rsidR="007B046F" w:rsidRPr="009F709A" w:rsidRDefault="007B046F" w:rsidP="007B046F">
      <w:pPr>
        <w:tabs>
          <w:tab w:val="left" w:pos="1691"/>
          <w:tab w:val="left" w:pos="3054"/>
          <w:tab w:val="left" w:pos="9781"/>
        </w:tabs>
        <w:ind w:left="414" w:right="1231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São Paulo,</w:t>
      </w:r>
      <w:r>
        <w:rPr>
          <w:rFonts w:ascii="Arial Narrow" w:hAnsi="Arial Narrow"/>
          <w:b/>
          <w:sz w:val="24"/>
          <w:szCs w:val="24"/>
        </w:rPr>
        <w:tab/>
        <w:t>de</w:t>
      </w:r>
      <w:r>
        <w:rPr>
          <w:rFonts w:ascii="Arial Narrow" w:hAnsi="Arial Narrow"/>
          <w:b/>
          <w:sz w:val="24"/>
          <w:szCs w:val="24"/>
        </w:rPr>
        <w:tab/>
        <w:t>de 202</w:t>
      </w:r>
      <w:r w:rsidR="009012B9">
        <w:rPr>
          <w:rFonts w:ascii="Arial Narrow" w:hAnsi="Arial Narrow"/>
          <w:b/>
          <w:sz w:val="24"/>
          <w:szCs w:val="24"/>
        </w:rPr>
        <w:t>6</w:t>
      </w:r>
      <w:r w:rsidRPr="009F709A">
        <w:rPr>
          <w:rFonts w:ascii="Arial Narrow" w:hAnsi="Arial Narrow"/>
          <w:b/>
          <w:sz w:val="24"/>
          <w:szCs w:val="24"/>
        </w:rPr>
        <w:t>.</w:t>
      </w:r>
    </w:p>
    <w:p w14:paraId="334ED582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b/>
          <w:sz w:val="24"/>
          <w:szCs w:val="24"/>
        </w:rPr>
      </w:pPr>
    </w:p>
    <w:p w14:paraId="72619FE2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b/>
          <w:sz w:val="24"/>
          <w:szCs w:val="24"/>
        </w:rPr>
      </w:pPr>
    </w:p>
    <w:p w14:paraId="263FA221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b/>
          <w:sz w:val="24"/>
          <w:szCs w:val="24"/>
        </w:rPr>
      </w:pPr>
    </w:p>
    <w:p w14:paraId="723B9DBB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b/>
          <w:sz w:val="24"/>
          <w:szCs w:val="24"/>
        </w:rPr>
      </w:pPr>
    </w:p>
    <w:p w14:paraId="741F15A7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b/>
          <w:sz w:val="24"/>
          <w:szCs w:val="24"/>
        </w:rPr>
      </w:pPr>
    </w:p>
    <w:p w14:paraId="678E9848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b/>
          <w:sz w:val="24"/>
          <w:szCs w:val="24"/>
        </w:rPr>
      </w:pPr>
    </w:p>
    <w:p w14:paraId="647502A8" w14:textId="77777777" w:rsidR="007B046F" w:rsidRPr="009F709A" w:rsidRDefault="007B046F" w:rsidP="007B046F">
      <w:pPr>
        <w:pStyle w:val="Corpodetexto"/>
        <w:tabs>
          <w:tab w:val="left" w:pos="9781"/>
        </w:tabs>
        <w:ind w:right="1231"/>
        <w:rPr>
          <w:rFonts w:ascii="Arial Narrow" w:hAnsi="Arial Narrow"/>
          <w:b/>
          <w:sz w:val="24"/>
          <w:szCs w:val="24"/>
        </w:rPr>
      </w:pPr>
    </w:p>
    <w:p w14:paraId="77F3D493" w14:textId="77777777" w:rsidR="007B046F" w:rsidRPr="009F709A" w:rsidRDefault="007B046F" w:rsidP="007B046F">
      <w:pPr>
        <w:pStyle w:val="Corpodetexto"/>
        <w:tabs>
          <w:tab w:val="left" w:pos="9781"/>
        </w:tabs>
        <w:spacing w:before="173"/>
        <w:ind w:right="1231"/>
        <w:rPr>
          <w:rFonts w:ascii="Arial Narrow" w:hAnsi="Arial Narrow"/>
          <w:b/>
          <w:sz w:val="24"/>
          <w:szCs w:val="24"/>
        </w:rPr>
      </w:pPr>
      <w:r w:rsidRPr="009F709A">
        <w:rPr>
          <w:rFonts w:ascii="Arial Narrow" w:hAnsi="Arial Narrow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014E954" wp14:editId="2D480745">
                <wp:simplePos x="0" y="0"/>
                <wp:positionH relativeFrom="page">
                  <wp:posOffset>2025650</wp:posOffset>
                </wp:positionH>
                <wp:positionV relativeFrom="paragraph">
                  <wp:posOffset>271127</wp:posOffset>
                </wp:positionV>
                <wp:extent cx="4681220" cy="9525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812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81220" h="9525">
                              <a:moveTo>
                                <a:pt x="4681092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4681092" y="9143"/>
                              </a:lnTo>
                              <a:lnTo>
                                <a:pt x="46810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08661E" id="Graphic 14" o:spid="_x0000_s1026" style="position:absolute;margin-left:159.5pt;margin-top:21.35pt;width:368.6pt;height:.7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812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LBMNgIAAOMEAAAOAAAAZHJzL2Uyb0RvYy54bWysVE1v2zAMvQ/YfxB0X5x4adEYcYqhRYsB&#10;RVegGXZWZDk2JouaqMTJvx8lW6m3nTYsB5kSn6j3+JH17anT7KgctmBKvpjNOVNGQtWafcm/bh8+&#10;3HCGXphKaDCq5GeF/Hbz/t26t4XKoQFdKccoiMGityVvvLdFlqFsVCdwBlYZctbgOuFp6/ZZ5URP&#10;0Tud5fP5ddaDq6wDqRDp9H5w8k2MX9dK+i91jcozXXLi5uPq4roLa7ZZi2LvhG1aOdIQ/8CiE62h&#10;Ry+h7oUX7ODaP0J1rXSAUPuZhC6Dum6lihpIzWL+m5rXRlgVtVBy0F7ShP8vrHw+vjjWVlS7JWdG&#10;dFSjxzEddELp6S0WhHq1Ly4IRPsE8juSI/vFEzY4Yk616wKW5LFTzPX5kmt18kzS4fL6ZpHnVBJJ&#10;vtVVfhXeykSR7soD+kcFMY44PqEfKlUlSzTJkieTTEf1DpXWsdKeM6q044wqvRsqbYUP9wK5YLJ+&#10;QqQZeQRnB0e1hQjzQUJgO1/lnCUhxPQNo80US5omqORLXxvjDZjVYvlxlJ3c6TvAps/+FTg2NnFM&#10;4aQGVEOCg+6Y6UsuCDfNNoJuq4dW6yAf3X53px07ijBA8TcynsBiJwzFD22wg+pMTdVTG5UcfxyE&#10;U5zpz4baNoxgMlwydslwXt9BHNSYeYd+e/omnGWWzJJ76p1nSEMhitQWxD8ABmy4aeDTwUPdhp6J&#10;3AZG44YmKeofpz6M6nQfUW//TZufAAAA//8DAFBLAwQUAAYACAAAACEAzweql+EAAAAKAQAADwAA&#10;AGRycy9kb3ducmV2LnhtbEyPS0/DMBCE70j8B2uRuKDWaegDQpyq4iFViAsuF25OvCSBeDeK3Tb8&#10;+7onOM7OaPabfD26Thxw8C2Tgtk0AYFUsW2pVvCxe5ncgfDBkDUdEyr4RQ/r4vIiN5nlI73jQYda&#10;xBLymVHQhNBnUvqqQWf8lHuk6H3x4EyIcqilHcwxlrtOpkmylM60FD80psfHBqsfvXcKytftzduu&#10;5sV37/Unb5/104a1UtdX4+YBRMAx/IXhjB/RoYhMJe/JetEpuJ3dxy1BwTxdgTgHksUyBVHGyzwF&#10;WeTy/4TiBAAA//8DAFBLAQItABQABgAIAAAAIQC2gziS/gAAAOEBAAATAAAAAAAAAAAAAAAAAAAA&#10;AABbQ29udGVudF9UeXBlc10ueG1sUEsBAi0AFAAGAAgAAAAhADj9If/WAAAAlAEAAAsAAAAAAAAA&#10;AAAAAAAALwEAAF9yZWxzLy5yZWxzUEsBAi0AFAAGAAgAAAAhAHCcsEw2AgAA4wQAAA4AAAAAAAAA&#10;AAAAAAAALgIAAGRycy9lMm9Eb2MueG1sUEsBAi0AFAAGAAgAAAAhAM8HqpfhAAAACgEAAA8AAAAA&#10;AAAAAAAAAAAAkAQAAGRycy9kb3ducmV2LnhtbFBLBQYAAAAABAAEAPMAAACeBQAAAAA=&#10;" path="m4681092,l,,,9143r4681092,l46810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02EFAAB" w14:textId="77777777" w:rsidR="007B046F" w:rsidRPr="009F709A" w:rsidRDefault="007B046F" w:rsidP="007B046F">
      <w:pPr>
        <w:pStyle w:val="Ttulo1"/>
        <w:tabs>
          <w:tab w:val="left" w:pos="9781"/>
        </w:tabs>
        <w:ind w:left="3979" w:right="1231"/>
        <w:rPr>
          <w:rFonts w:ascii="Arial Narrow" w:hAnsi="Arial Narrow"/>
        </w:rPr>
      </w:pPr>
      <w:r w:rsidRPr="009F709A">
        <w:rPr>
          <w:rFonts w:ascii="Arial Narrow" w:hAnsi="Arial Narrow"/>
          <w:smallCaps/>
        </w:rPr>
        <w:t>Assinatura do Representante Legal da empresa</w:t>
      </w:r>
    </w:p>
    <w:p w14:paraId="05536849" w14:textId="77777777" w:rsidR="007B046F" w:rsidRPr="009F709A" w:rsidRDefault="007B046F" w:rsidP="007B046F">
      <w:pPr>
        <w:pStyle w:val="Corpodetexto"/>
        <w:tabs>
          <w:tab w:val="left" w:pos="9781"/>
        </w:tabs>
        <w:spacing w:before="18"/>
        <w:ind w:right="1231"/>
        <w:rPr>
          <w:rFonts w:ascii="Arial Narrow" w:hAnsi="Arial Narrow"/>
          <w:b/>
          <w:sz w:val="24"/>
          <w:szCs w:val="24"/>
        </w:rPr>
      </w:pPr>
    </w:p>
    <w:p w14:paraId="6BD47D27" w14:textId="77777777" w:rsidR="007B046F" w:rsidRPr="009F709A" w:rsidRDefault="007B046F" w:rsidP="007B046F">
      <w:pPr>
        <w:tabs>
          <w:tab w:val="left" w:pos="9781"/>
        </w:tabs>
        <w:ind w:left="3751" w:right="1231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Nome: .............................................................................................</w:t>
      </w:r>
    </w:p>
    <w:p w14:paraId="51D229B1" w14:textId="77777777" w:rsidR="007B046F" w:rsidRPr="009F709A" w:rsidRDefault="007B046F" w:rsidP="007B046F">
      <w:pPr>
        <w:tabs>
          <w:tab w:val="left" w:pos="9781"/>
        </w:tabs>
        <w:spacing w:before="160"/>
        <w:ind w:left="3732" w:right="1231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R.G.:.................................................................................................</w:t>
      </w:r>
    </w:p>
    <w:p w14:paraId="06965421" w14:textId="77777777" w:rsidR="007B046F" w:rsidRPr="009F709A" w:rsidRDefault="007B046F" w:rsidP="007B046F">
      <w:pPr>
        <w:tabs>
          <w:tab w:val="left" w:pos="9781"/>
        </w:tabs>
        <w:spacing w:before="171"/>
        <w:ind w:left="3737" w:right="1231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CPF.: ...............................................................................................</w:t>
      </w:r>
    </w:p>
    <w:p w14:paraId="50262DE2" w14:textId="77777777" w:rsidR="007B046F" w:rsidRPr="009F709A" w:rsidRDefault="007B046F" w:rsidP="007B046F">
      <w:pPr>
        <w:tabs>
          <w:tab w:val="left" w:pos="9781"/>
        </w:tabs>
        <w:spacing w:before="171"/>
        <w:ind w:left="3746" w:right="1231"/>
        <w:rPr>
          <w:rFonts w:ascii="Arial Narrow" w:hAnsi="Arial Narrow"/>
          <w:sz w:val="24"/>
          <w:szCs w:val="24"/>
        </w:rPr>
        <w:sectPr w:rsidR="007B046F" w:rsidRPr="009F709A" w:rsidSect="002A64AA">
          <w:pgSz w:w="11910" w:h="16840"/>
          <w:pgMar w:top="2100" w:right="300" w:bottom="1160" w:left="740" w:header="709" w:footer="960" w:gutter="0"/>
          <w:cols w:space="720"/>
        </w:sectPr>
      </w:pPr>
      <w:r w:rsidRPr="009F709A">
        <w:rPr>
          <w:rFonts w:ascii="Arial Narrow" w:hAnsi="Arial Narrow"/>
          <w:sz w:val="24"/>
          <w:szCs w:val="24"/>
        </w:rPr>
        <w:t>Cargo: .............................................................................................</w:t>
      </w:r>
    </w:p>
    <w:p w14:paraId="63BB2445" w14:textId="77777777" w:rsidR="007B046F" w:rsidRPr="009F709A" w:rsidRDefault="007B046F" w:rsidP="007B046F">
      <w:pPr>
        <w:pStyle w:val="Corpodetexto"/>
        <w:spacing w:before="22"/>
        <w:rPr>
          <w:rFonts w:ascii="Arial Narrow" w:hAnsi="Arial Narrow"/>
          <w:sz w:val="24"/>
          <w:szCs w:val="24"/>
        </w:rPr>
      </w:pPr>
    </w:p>
    <w:p w14:paraId="1D6B5DDC" w14:textId="77777777" w:rsidR="007B046F" w:rsidRDefault="007B046F" w:rsidP="007B046F">
      <w:pPr>
        <w:ind w:left="1264" w:right="85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0969CA">
        <w:rPr>
          <w:rFonts w:ascii="Arial Narrow" w:hAnsi="Arial Narrow"/>
          <w:b/>
          <w:sz w:val="24"/>
          <w:szCs w:val="24"/>
          <w:u w:val="single"/>
        </w:rPr>
        <w:t>ANEXO V</w:t>
      </w:r>
    </w:p>
    <w:p w14:paraId="3AFC7EE3" w14:textId="77777777" w:rsidR="007B046F" w:rsidRDefault="007B046F" w:rsidP="007B046F">
      <w:pPr>
        <w:spacing w:before="120" w:line="343" w:lineRule="auto"/>
        <w:ind w:left="2795" w:right="2385" w:firstLine="6"/>
        <w:jc w:val="center"/>
        <w:rPr>
          <w:rFonts w:ascii="Arial Narrow" w:hAnsi="Arial Narrow"/>
          <w:b/>
          <w:sz w:val="24"/>
          <w:szCs w:val="24"/>
        </w:rPr>
      </w:pPr>
      <w:r w:rsidRPr="009F709A">
        <w:rPr>
          <w:rFonts w:ascii="Arial Narrow" w:hAnsi="Arial Narrow"/>
          <w:b/>
          <w:sz w:val="24"/>
          <w:szCs w:val="24"/>
        </w:rPr>
        <w:t>À PREFEITURA DO MUNICÍPIO DE SÃO PAULO SECRETARIA MUNICIPAL DO VERDE E DO MEIO AMBIENTE</w:t>
      </w:r>
    </w:p>
    <w:p w14:paraId="039CACA0" w14:textId="77777777" w:rsidR="007B046F" w:rsidRPr="009F709A" w:rsidRDefault="007B046F" w:rsidP="007B046F">
      <w:pPr>
        <w:spacing w:before="120" w:line="343" w:lineRule="auto"/>
        <w:ind w:left="2795" w:right="2385" w:firstLine="6"/>
        <w:jc w:val="center"/>
        <w:rPr>
          <w:rFonts w:ascii="Arial Narrow" w:hAnsi="Arial Narrow"/>
          <w:b/>
          <w:sz w:val="24"/>
          <w:szCs w:val="24"/>
        </w:rPr>
      </w:pPr>
      <w:r w:rsidRPr="006E0A7F">
        <w:rPr>
          <w:rFonts w:ascii="Arial Narrow" w:hAnsi="Arial Narrow"/>
          <w:b/>
          <w:sz w:val="24"/>
          <w:szCs w:val="24"/>
          <w:highlight w:val="yellow"/>
        </w:rPr>
        <w:t>PAPEL TIMBRADO DA EMPRESA</w:t>
      </w:r>
    </w:p>
    <w:p w14:paraId="2C9727A7" w14:textId="77777777" w:rsidR="007B046F" w:rsidRPr="009F709A" w:rsidRDefault="007B046F" w:rsidP="007B046F">
      <w:pPr>
        <w:pStyle w:val="Corpodetexto"/>
        <w:rPr>
          <w:rFonts w:ascii="Arial Narrow" w:hAnsi="Arial Narrow"/>
          <w:b/>
          <w:sz w:val="24"/>
          <w:szCs w:val="24"/>
        </w:rPr>
      </w:pPr>
    </w:p>
    <w:p w14:paraId="3DD90DFB" w14:textId="77777777" w:rsidR="007B046F" w:rsidRPr="009F709A" w:rsidRDefault="007B046F" w:rsidP="007B046F">
      <w:pPr>
        <w:pStyle w:val="Corpodetexto"/>
        <w:rPr>
          <w:rFonts w:ascii="Arial Narrow" w:hAnsi="Arial Narrow"/>
          <w:b/>
          <w:sz w:val="24"/>
          <w:szCs w:val="24"/>
        </w:rPr>
      </w:pPr>
    </w:p>
    <w:p w14:paraId="4AFA27A1" w14:textId="77777777" w:rsidR="007B046F" w:rsidRPr="009F709A" w:rsidRDefault="007B046F" w:rsidP="007B046F">
      <w:pPr>
        <w:pStyle w:val="Corpodetexto"/>
        <w:spacing w:before="120"/>
        <w:rPr>
          <w:rFonts w:ascii="Arial Narrow" w:hAnsi="Arial Narrow"/>
          <w:b/>
          <w:sz w:val="24"/>
          <w:szCs w:val="24"/>
        </w:rPr>
      </w:pPr>
    </w:p>
    <w:p w14:paraId="79CF3655" w14:textId="77777777" w:rsidR="007B046F" w:rsidRPr="009F709A" w:rsidRDefault="007B046F" w:rsidP="007B046F">
      <w:pPr>
        <w:ind w:left="1264" w:right="855"/>
        <w:jc w:val="center"/>
        <w:rPr>
          <w:rFonts w:ascii="Arial Narrow" w:hAnsi="Arial Narrow"/>
          <w:b/>
          <w:sz w:val="24"/>
          <w:szCs w:val="24"/>
        </w:rPr>
      </w:pPr>
      <w:r w:rsidRPr="009F709A">
        <w:rPr>
          <w:rFonts w:ascii="Arial Narrow" w:hAnsi="Arial Narrow"/>
          <w:b/>
          <w:sz w:val="24"/>
          <w:szCs w:val="24"/>
        </w:rPr>
        <w:t>"DECLARAÇÃO"</w:t>
      </w:r>
    </w:p>
    <w:p w14:paraId="1D645BD5" w14:textId="77777777" w:rsidR="007B046F" w:rsidRPr="009F709A" w:rsidRDefault="007B046F" w:rsidP="007B046F">
      <w:pPr>
        <w:pStyle w:val="Corpodetexto"/>
        <w:rPr>
          <w:rFonts w:ascii="Arial Narrow" w:hAnsi="Arial Narrow"/>
          <w:b/>
          <w:sz w:val="24"/>
          <w:szCs w:val="24"/>
        </w:rPr>
      </w:pPr>
    </w:p>
    <w:p w14:paraId="2E23C515" w14:textId="77777777" w:rsidR="007B046F" w:rsidRPr="009F709A" w:rsidRDefault="007B046F" w:rsidP="007B046F">
      <w:pPr>
        <w:pStyle w:val="Corpodetexto"/>
        <w:spacing w:before="118"/>
        <w:rPr>
          <w:rFonts w:ascii="Arial Narrow" w:hAnsi="Arial Narrow"/>
          <w:b/>
          <w:sz w:val="24"/>
          <w:szCs w:val="24"/>
        </w:rPr>
      </w:pPr>
    </w:p>
    <w:p w14:paraId="2D4C9424" w14:textId="77777777" w:rsidR="007B046F" w:rsidRPr="009F709A" w:rsidRDefault="007B046F" w:rsidP="007B046F">
      <w:pPr>
        <w:tabs>
          <w:tab w:val="left" w:pos="5203"/>
          <w:tab w:val="left" w:pos="8629"/>
        </w:tabs>
        <w:spacing w:before="1"/>
        <w:ind w:left="962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 xml:space="preserve">A empresa 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 xml:space="preserve">CNPJ 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, estabelecida a</w:t>
      </w:r>
    </w:p>
    <w:p w14:paraId="6DDBF6ED" w14:textId="77777777" w:rsidR="007B046F" w:rsidRPr="009F709A" w:rsidRDefault="007B046F" w:rsidP="007B046F">
      <w:pPr>
        <w:tabs>
          <w:tab w:val="left" w:pos="4356"/>
          <w:tab w:val="left" w:pos="7670"/>
          <w:tab w:val="left" w:pos="10054"/>
        </w:tabs>
        <w:spacing w:before="136"/>
        <w:ind w:left="962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complemento: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Bairro: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</w:p>
    <w:p w14:paraId="2A9CD7BD" w14:textId="77777777" w:rsidR="007B046F" w:rsidRPr="009F709A" w:rsidRDefault="007B046F" w:rsidP="007B046F">
      <w:pPr>
        <w:tabs>
          <w:tab w:val="left" w:pos="4216"/>
          <w:tab w:val="left" w:pos="4660"/>
          <w:tab w:val="left" w:pos="5820"/>
          <w:tab w:val="left" w:pos="6266"/>
          <w:tab w:val="left" w:pos="9003"/>
          <w:tab w:val="left" w:pos="9447"/>
        </w:tabs>
        <w:spacing w:before="257"/>
        <w:ind w:left="962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Cidade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,</w:t>
      </w:r>
      <w:r w:rsidRPr="009F709A">
        <w:rPr>
          <w:rFonts w:ascii="Arial Narrow" w:hAnsi="Arial Narrow"/>
          <w:sz w:val="24"/>
          <w:szCs w:val="24"/>
        </w:rPr>
        <w:tab/>
        <w:t>Estado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,</w:t>
      </w:r>
      <w:r w:rsidRPr="009F709A">
        <w:rPr>
          <w:rFonts w:ascii="Arial Narrow" w:hAnsi="Arial Narrow"/>
          <w:sz w:val="24"/>
          <w:szCs w:val="24"/>
        </w:rPr>
        <w:tab/>
        <w:t>Telefone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,</w:t>
      </w:r>
      <w:r w:rsidRPr="009F709A">
        <w:rPr>
          <w:rFonts w:ascii="Arial Narrow" w:hAnsi="Arial Narrow"/>
          <w:sz w:val="24"/>
          <w:szCs w:val="24"/>
        </w:rPr>
        <w:tab/>
        <w:t>e-mail:</w:t>
      </w:r>
    </w:p>
    <w:p w14:paraId="5E0D2807" w14:textId="77777777" w:rsidR="007B046F" w:rsidRPr="009F709A" w:rsidRDefault="007B046F" w:rsidP="007B046F">
      <w:pPr>
        <w:tabs>
          <w:tab w:val="left" w:pos="2167"/>
        </w:tabs>
        <w:spacing w:before="137"/>
        <w:ind w:left="962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, declara que o Município a qual pertence não possui CADIM municipal.</w:t>
      </w:r>
    </w:p>
    <w:p w14:paraId="39C5817D" w14:textId="77777777" w:rsidR="007B046F" w:rsidRPr="009F709A" w:rsidRDefault="007B046F" w:rsidP="007B046F">
      <w:pPr>
        <w:pStyle w:val="Corpodetexto"/>
        <w:rPr>
          <w:rFonts w:ascii="Arial Narrow" w:hAnsi="Arial Narrow"/>
          <w:sz w:val="24"/>
          <w:szCs w:val="24"/>
        </w:rPr>
      </w:pPr>
    </w:p>
    <w:p w14:paraId="6905764B" w14:textId="77777777" w:rsidR="007B046F" w:rsidRPr="009F709A" w:rsidRDefault="007B046F" w:rsidP="007B046F">
      <w:pPr>
        <w:pStyle w:val="Corpodetexto"/>
        <w:spacing w:before="244"/>
        <w:rPr>
          <w:rFonts w:ascii="Arial Narrow" w:hAnsi="Arial Narrow"/>
          <w:sz w:val="24"/>
          <w:szCs w:val="24"/>
        </w:rPr>
      </w:pPr>
    </w:p>
    <w:p w14:paraId="11980BF1" w14:textId="3C430089" w:rsidR="007B046F" w:rsidRPr="009F709A" w:rsidRDefault="007B046F" w:rsidP="007B046F">
      <w:pPr>
        <w:tabs>
          <w:tab w:val="left" w:pos="5191"/>
          <w:tab w:val="left" w:pos="6554"/>
        </w:tabs>
        <w:ind w:left="3965" w:right="536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São Paulo,</w:t>
      </w:r>
      <w:r>
        <w:rPr>
          <w:rFonts w:ascii="Arial Narrow" w:hAnsi="Arial Narrow"/>
          <w:b/>
          <w:sz w:val="24"/>
          <w:szCs w:val="24"/>
        </w:rPr>
        <w:tab/>
        <w:t>de</w:t>
      </w:r>
      <w:r>
        <w:rPr>
          <w:rFonts w:ascii="Arial Narrow" w:hAnsi="Arial Narrow"/>
          <w:b/>
          <w:sz w:val="24"/>
          <w:szCs w:val="24"/>
        </w:rPr>
        <w:tab/>
        <w:t>de 202</w:t>
      </w:r>
      <w:r w:rsidR="009012B9">
        <w:rPr>
          <w:rFonts w:ascii="Arial Narrow" w:hAnsi="Arial Narrow"/>
          <w:b/>
          <w:sz w:val="24"/>
          <w:szCs w:val="24"/>
        </w:rPr>
        <w:t>6</w:t>
      </w:r>
      <w:r w:rsidRPr="009F709A">
        <w:rPr>
          <w:rFonts w:ascii="Arial Narrow" w:hAnsi="Arial Narrow"/>
          <w:b/>
          <w:sz w:val="24"/>
          <w:szCs w:val="24"/>
        </w:rPr>
        <w:t>.</w:t>
      </w:r>
    </w:p>
    <w:p w14:paraId="110ED739" w14:textId="77777777" w:rsidR="007B046F" w:rsidRPr="009F709A" w:rsidRDefault="007B046F" w:rsidP="007B046F">
      <w:pPr>
        <w:pStyle w:val="Corpodetexto"/>
        <w:rPr>
          <w:rFonts w:ascii="Arial Narrow" w:hAnsi="Arial Narrow"/>
          <w:sz w:val="24"/>
          <w:szCs w:val="24"/>
        </w:rPr>
      </w:pPr>
    </w:p>
    <w:p w14:paraId="016361CE" w14:textId="77777777" w:rsidR="007B046F" w:rsidRPr="009F709A" w:rsidRDefault="007B046F" w:rsidP="007B046F">
      <w:pPr>
        <w:pStyle w:val="Corpodetexto"/>
        <w:rPr>
          <w:rFonts w:ascii="Arial Narrow" w:hAnsi="Arial Narrow"/>
          <w:sz w:val="24"/>
          <w:szCs w:val="24"/>
        </w:rPr>
      </w:pPr>
    </w:p>
    <w:p w14:paraId="5CABC2DF" w14:textId="77777777" w:rsidR="007B046F" w:rsidRPr="009F709A" w:rsidRDefault="007B046F" w:rsidP="007B046F">
      <w:pPr>
        <w:pStyle w:val="Corpodetexto"/>
        <w:spacing w:before="206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F4BAE0B" wp14:editId="5560BCE1">
                <wp:simplePos x="0" y="0"/>
                <wp:positionH relativeFrom="page">
                  <wp:posOffset>3261995</wp:posOffset>
                </wp:positionH>
                <wp:positionV relativeFrom="paragraph">
                  <wp:posOffset>292421</wp:posOffset>
                </wp:positionV>
                <wp:extent cx="211709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17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17090">
                              <a:moveTo>
                                <a:pt x="0" y="0"/>
                              </a:moveTo>
                              <a:lnTo>
                                <a:pt x="211646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84A13" id="Graphic 15" o:spid="_x0000_s1026" style="position:absolute;margin-left:256.85pt;margin-top:23.05pt;width:166.7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17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/fmJwIAAIEEAAAOAAAAZHJzL2Uyb0RvYy54bWysVMFu2zAMvQ/YPwi6L06CLm2NOMXQoMWA&#10;oivQFDsrshwLk0VNVGLn70fJdpJ2t2E+CJT4RPLxUV7edY1hB+VRgy34bDLlTFkJpba7gr9tHr7c&#10;cIZB2FIYsKrgR4X8bvX507J1uZpDDaZUnlEQi3nrCl6H4PIsQ1mrRuAEnLLkrMA3ItDW77LSi5ai&#10;NyabT6eLrAVfOg9SIdLpunfyVYpfVUqGH1WFKjBTcKotpNWndRvXbLUU+c4LV2s5lCH+oYpGaEtJ&#10;T6HWIgi29/qvUI2WHhCqMJHQZFBVWqrEgdjMph/YvNbCqcSFmoPu1Cb8f2Hl8+HFM12Sdl85s6Ih&#10;jR6HdtAJtad1mBPq1b34SBDdE8hfSI7snSducMB0lW8iluixLvX6eOq16gKTdDifza6ntySJJN9s&#10;fp2kyEQ+3pV7DI8KUhxxeMLQK1WOlqhHS3Z2ND3pHZU2SenAGSntOSOlt73SToR4LxYXTdaeC4ln&#10;DRzUBpI3fKicSjt7jb1EEZXF1eKKs5ElYXsEGTEN9ao3UmqyL8kZG6u4vl3cpAFCMLp80MbEKtDv&#10;tvfGs4OI45u+yIMivIM5j2EtsO5xyTXAjB106qWJIm2hPJLkLYlccPy9F15xZr5bGqr4QEbDj8Z2&#10;NHww95CeUWoQ5dx0P4V3LKYveCBln2EcWZGPokXqJ2y8aeHbPkClo6JphvqKhg3NeSI4vMn4kC73&#10;CXX+c6z+AAAA//8DAFBLAwQUAAYACAAAACEAlzgXntwAAAAJAQAADwAAAGRycy9kb3ducmV2Lnht&#10;bEyPy27CMBBF95X4B2sqdVeclKfSOAhRWFc8uujOxNM4Ih5HsQnp33dY0d08ju6cyVeDa0SPXag9&#10;KUjHCQik0puaKgWn4+51CSJETUY3nlDBLwZYFaOnXGfG32iP/SFWgkMoZFqBjbHNpAylRafD2LdI&#10;vPvxndOR266SptM3DneNfEuSuXS6Jr5gdYsbi+XlcHUKjqn92M52n76nTb1tT1+Xb+sTpV6eh/U7&#10;iIhDfMBw12d1KNjp7K9kgmgUzNLJglEF03kKgoHldMHF+T6YgCxy+f+D4g8AAP//AwBQSwECLQAU&#10;AAYACAAAACEAtoM4kv4AAADhAQAAEwAAAAAAAAAAAAAAAAAAAAAAW0NvbnRlbnRfVHlwZXNdLnht&#10;bFBLAQItABQABgAIAAAAIQA4/SH/1gAAAJQBAAALAAAAAAAAAAAAAAAAAC8BAABfcmVscy8ucmVs&#10;c1BLAQItABQABgAIAAAAIQDJF/fmJwIAAIEEAAAOAAAAAAAAAAAAAAAAAC4CAABkcnMvZTJvRG9j&#10;LnhtbFBLAQItABQABgAIAAAAIQCXOBee3AAAAAkBAAAPAAAAAAAAAAAAAAAAAIEEAABkcnMvZG93&#10;bnJldi54bWxQSwUGAAAAAAQABADzAAAAigUAAAAA&#10;" path="m,l2116464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445FD734" w14:textId="77777777" w:rsidR="007B046F" w:rsidRPr="009F709A" w:rsidRDefault="007B046F" w:rsidP="007B046F">
      <w:pPr>
        <w:pStyle w:val="Corpodetexto"/>
        <w:spacing w:before="8"/>
        <w:rPr>
          <w:rFonts w:ascii="Arial Narrow" w:hAnsi="Arial Narrow"/>
          <w:sz w:val="24"/>
          <w:szCs w:val="24"/>
        </w:rPr>
      </w:pPr>
    </w:p>
    <w:p w14:paraId="2BCFC44D" w14:textId="77777777" w:rsidR="007B046F" w:rsidRPr="009F709A" w:rsidRDefault="007B046F" w:rsidP="007B046F">
      <w:pPr>
        <w:ind w:left="5550" w:right="4283"/>
        <w:jc w:val="center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Assinatura Nome: CNPJ</w:t>
      </w:r>
    </w:p>
    <w:p w14:paraId="5CAA92B7" w14:textId="77777777" w:rsidR="007B046F" w:rsidRPr="009F709A" w:rsidRDefault="007B046F" w:rsidP="007B046F">
      <w:pPr>
        <w:rPr>
          <w:rFonts w:ascii="Arial Narrow" w:hAnsi="Arial Narrow"/>
          <w:sz w:val="24"/>
          <w:szCs w:val="24"/>
        </w:rPr>
        <w:sectPr w:rsidR="007B046F" w:rsidRPr="009F709A" w:rsidSect="002A64AA">
          <w:pgSz w:w="11910" w:h="16840"/>
          <w:pgMar w:top="2100" w:right="300" w:bottom="1160" w:left="740" w:header="709" w:footer="960" w:gutter="0"/>
          <w:cols w:space="720"/>
        </w:sectPr>
      </w:pPr>
    </w:p>
    <w:p w14:paraId="16CB6108" w14:textId="77777777" w:rsidR="00D85CA7" w:rsidRDefault="00D85CA7" w:rsidP="007B046F">
      <w:pPr>
        <w:pStyle w:val="Ttulo2"/>
        <w:ind w:left="1264" w:right="536" w:firstLine="0"/>
        <w:jc w:val="center"/>
        <w:rPr>
          <w:rFonts w:ascii="Arial Narrow" w:hAnsi="Arial Narrow"/>
          <w:sz w:val="24"/>
          <w:szCs w:val="24"/>
        </w:rPr>
      </w:pPr>
    </w:p>
    <w:p w14:paraId="13562EA0" w14:textId="77777777" w:rsidR="00FF3BE0" w:rsidRDefault="00FF3BE0" w:rsidP="00D85CA7">
      <w:pPr>
        <w:pStyle w:val="Ttulo2"/>
        <w:ind w:left="1264" w:right="536" w:firstLine="0"/>
        <w:jc w:val="center"/>
        <w:rPr>
          <w:rFonts w:ascii="Arial Narrow" w:hAnsi="Arial Narrow"/>
          <w:sz w:val="24"/>
          <w:szCs w:val="24"/>
        </w:rPr>
      </w:pPr>
    </w:p>
    <w:p w14:paraId="6C4764DF" w14:textId="77777777" w:rsidR="007B046F" w:rsidRPr="00D85CA7" w:rsidRDefault="007B046F" w:rsidP="00D85CA7">
      <w:pPr>
        <w:pStyle w:val="Ttulo2"/>
        <w:ind w:left="1264" w:right="536" w:firstLine="0"/>
        <w:jc w:val="center"/>
        <w:rPr>
          <w:rFonts w:ascii="Arial Narrow" w:hAnsi="Arial Narrow"/>
          <w:sz w:val="24"/>
          <w:szCs w:val="24"/>
          <w:u w:val="none"/>
        </w:rPr>
      </w:pPr>
      <w:r w:rsidRPr="009F709A">
        <w:rPr>
          <w:rFonts w:ascii="Arial Narrow" w:hAnsi="Arial Narrow"/>
          <w:sz w:val="24"/>
          <w:szCs w:val="24"/>
        </w:rPr>
        <w:t>ANEXO -VI</w:t>
      </w:r>
    </w:p>
    <w:p w14:paraId="09F5BA6C" w14:textId="77777777" w:rsidR="007B046F" w:rsidRPr="009F709A" w:rsidRDefault="007B046F" w:rsidP="007B046F">
      <w:pPr>
        <w:ind w:left="1264" w:right="536"/>
        <w:jc w:val="center"/>
        <w:rPr>
          <w:rFonts w:ascii="Arial Narrow" w:hAnsi="Arial Narrow"/>
          <w:b/>
          <w:sz w:val="24"/>
          <w:szCs w:val="24"/>
        </w:rPr>
      </w:pPr>
      <w:r w:rsidRPr="009F709A">
        <w:rPr>
          <w:rFonts w:ascii="Arial Narrow" w:hAnsi="Arial Narrow"/>
          <w:b/>
          <w:sz w:val="24"/>
          <w:szCs w:val="24"/>
        </w:rPr>
        <w:t>PAPEL TIMBRADO DA EMPRESA</w:t>
      </w:r>
    </w:p>
    <w:p w14:paraId="32FD7B01" w14:textId="77777777" w:rsidR="007B046F" w:rsidRPr="009F709A" w:rsidRDefault="007B046F" w:rsidP="007B046F">
      <w:pPr>
        <w:pStyle w:val="Corpodetexto"/>
        <w:spacing w:before="29"/>
        <w:ind w:right="536"/>
        <w:rPr>
          <w:rFonts w:ascii="Arial Narrow" w:hAnsi="Arial Narrow"/>
          <w:b/>
          <w:sz w:val="24"/>
          <w:szCs w:val="24"/>
        </w:rPr>
      </w:pPr>
    </w:p>
    <w:p w14:paraId="4164B0ED" w14:textId="77777777" w:rsidR="007B046F" w:rsidRDefault="007B046F" w:rsidP="007B046F">
      <w:pPr>
        <w:ind w:left="1264" w:right="536"/>
        <w:jc w:val="center"/>
        <w:rPr>
          <w:rFonts w:ascii="Arial Narrow" w:hAnsi="Arial Narrow"/>
          <w:b/>
          <w:bCs/>
          <w:sz w:val="24"/>
          <w:szCs w:val="24"/>
        </w:rPr>
      </w:pPr>
      <w:r w:rsidRPr="00B43314">
        <w:rPr>
          <w:rFonts w:ascii="Arial Narrow" w:hAnsi="Arial Narrow"/>
          <w:b/>
          <w:bCs/>
          <w:sz w:val="24"/>
          <w:szCs w:val="24"/>
        </w:rPr>
        <w:t>MODELO REFERENCIAL DE DECLARAÇÃO DE NÃO POSSUI IMÓVEL NO CNPJ</w:t>
      </w:r>
    </w:p>
    <w:p w14:paraId="4EE44C96" w14:textId="77777777" w:rsidR="007B046F" w:rsidRDefault="007B046F" w:rsidP="007B046F">
      <w:pPr>
        <w:ind w:left="1264" w:right="536"/>
        <w:jc w:val="center"/>
        <w:rPr>
          <w:rFonts w:ascii="Arial Narrow" w:hAnsi="Arial Narrow"/>
          <w:b/>
          <w:bCs/>
          <w:sz w:val="24"/>
          <w:szCs w:val="24"/>
        </w:rPr>
      </w:pPr>
    </w:p>
    <w:p w14:paraId="275B0430" w14:textId="77777777" w:rsidR="007B046F" w:rsidRPr="009F709A" w:rsidRDefault="007B046F" w:rsidP="007B046F">
      <w:pPr>
        <w:spacing w:before="120" w:line="343" w:lineRule="auto"/>
        <w:ind w:left="2795" w:right="2385" w:firstLine="6"/>
        <w:jc w:val="center"/>
        <w:rPr>
          <w:rFonts w:ascii="Arial Narrow" w:hAnsi="Arial Narrow"/>
          <w:b/>
          <w:sz w:val="24"/>
          <w:szCs w:val="24"/>
        </w:rPr>
      </w:pPr>
      <w:r w:rsidRPr="006E0A7F">
        <w:rPr>
          <w:rFonts w:ascii="Arial Narrow" w:hAnsi="Arial Narrow"/>
          <w:b/>
          <w:sz w:val="24"/>
          <w:szCs w:val="24"/>
          <w:highlight w:val="yellow"/>
        </w:rPr>
        <w:t>PAPEL TIMBRADO DA EMPRESA</w:t>
      </w:r>
    </w:p>
    <w:p w14:paraId="69BC7C47" w14:textId="77777777" w:rsidR="007B046F" w:rsidRPr="00B43314" w:rsidRDefault="007B046F" w:rsidP="007B046F">
      <w:pPr>
        <w:ind w:left="1264" w:right="536"/>
        <w:jc w:val="center"/>
        <w:rPr>
          <w:rFonts w:ascii="Arial Narrow" w:hAnsi="Arial Narrow"/>
          <w:b/>
          <w:bCs/>
          <w:sz w:val="24"/>
          <w:szCs w:val="24"/>
        </w:rPr>
      </w:pPr>
    </w:p>
    <w:p w14:paraId="7EF89DA2" w14:textId="77777777" w:rsidR="007B046F" w:rsidRPr="009F709A" w:rsidRDefault="007B046F" w:rsidP="007B046F">
      <w:pPr>
        <w:pStyle w:val="Corpodetexto"/>
        <w:ind w:right="536"/>
        <w:rPr>
          <w:rFonts w:ascii="Arial Narrow" w:hAnsi="Arial Narrow"/>
          <w:sz w:val="24"/>
          <w:szCs w:val="24"/>
        </w:rPr>
      </w:pPr>
    </w:p>
    <w:p w14:paraId="22C45AFF" w14:textId="77777777" w:rsidR="007B046F" w:rsidRPr="009F709A" w:rsidRDefault="007B046F" w:rsidP="007B046F">
      <w:pPr>
        <w:pStyle w:val="Corpodetexto"/>
        <w:spacing w:before="42"/>
        <w:ind w:right="536"/>
        <w:rPr>
          <w:rFonts w:ascii="Arial Narrow" w:hAnsi="Arial Narrow"/>
          <w:sz w:val="24"/>
          <w:szCs w:val="24"/>
        </w:rPr>
      </w:pPr>
    </w:p>
    <w:p w14:paraId="61E3A7F3" w14:textId="77777777" w:rsidR="007B046F" w:rsidRPr="009F709A" w:rsidRDefault="007B046F" w:rsidP="007B046F">
      <w:pPr>
        <w:tabs>
          <w:tab w:val="left" w:pos="3004"/>
          <w:tab w:val="left" w:pos="4134"/>
          <w:tab w:val="left" w:pos="7023"/>
          <w:tab w:val="left" w:pos="8005"/>
          <w:tab w:val="left" w:pos="8579"/>
          <w:tab w:val="left" w:pos="9452"/>
          <w:tab w:val="left" w:pos="10125"/>
        </w:tabs>
        <w:ind w:left="2522" w:right="536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A</w:t>
      </w:r>
      <w:r w:rsidRPr="009F709A">
        <w:rPr>
          <w:rFonts w:ascii="Arial Narrow" w:hAnsi="Arial Narrow"/>
          <w:sz w:val="24"/>
          <w:szCs w:val="24"/>
        </w:rPr>
        <w:tab/>
        <w:t>empresa</w:t>
      </w:r>
      <w:r w:rsidRPr="009F709A">
        <w:rPr>
          <w:rFonts w:ascii="Arial Narrow" w:hAnsi="Arial Narrow"/>
          <w:sz w:val="24"/>
          <w:szCs w:val="24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inscrita</w:t>
      </w:r>
      <w:r w:rsidRPr="009F709A">
        <w:rPr>
          <w:rFonts w:ascii="Arial Narrow" w:hAnsi="Arial Narrow"/>
          <w:sz w:val="24"/>
          <w:szCs w:val="24"/>
        </w:rPr>
        <w:tab/>
        <w:t>no</w:t>
      </w:r>
      <w:r w:rsidRPr="009F709A">
        <w:rPr>
          <w:rFonts w:ascii="Arial Narrow" w:hAnsi="Arial Narrow"/>
          <w:sz w:val="24"/>
          <w:szCs w:val="24"/>
        </w:rPr>
        <w:tab/>
        <w:t>CNPJ</w:t>
      </w:r>
      <w:r w:rsidRPr="009F709A">
        <w:rPr>
          <w:rFonts w:ascii="Arial Narrow" w:hAnsi="Arial Narrow"/>
          <w:sz w:val="24"/>
          <w:szCs w:val="24"/>
        </w:rPr>
        <w:tab/>
        <w:t>sob</w:t>
      </w:r>
      <w:r w:rsidRPr="009F709A">
        <w:rPr>
          <w:rFonts w:ascii="Arial Narrow" w:hAnsi="Arial Narrow"/>
          <w:sz w:val="24"/>
          <w:szCs w:val="24"/>
        </w:rPr>
        <w:tab/>
        <w:t>nº</w:t>
      </w:r>
    </w:p>
    <w:p w14:paraId="75AF01C5" w14:textId="77777777" w:rsidR="007B046F" w:rsidRPr="009F709A" w:rsidRDefault="007B046F" w:rsidP="007B046F">
      <w:pPr>
        <w:tabs>
          <w:tab w:val="left" w:pos="3628"/>
          <w:tab w:val="left" w:pos="10252"/>
        </w:tabs>
        <w:spacing w:before="229"/>
        <w:ind w:left="962" w:right="536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, por intermédio de seu representante legal, Sr.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>,</w:t>
      </w:r>
    </w:p>
    <w:p w14:paraId="55E3E35E" w14:textId="77777777" w:rsidR="007B046F" w:rsidRPr="009F709A" w:rsidRDefault="007B046F" w:rsidP="007B046F">
      <w:pPr>
        <w:pStyle w:val="Corpodetexto"/>
        <w:spacing w:before="1"/>
        <w:ind w:right="536"/>
        <w:rPr>
          <w:rFonts w:ascii="Arial Narrow" w:hAnsi="Arial Narrow"/>
          <w:sz w:val="24"/>
          <w:szCs w:val="24"/>
        </w:rPr>
      </w:pPr>
    </w:p>
    <w:p w14:paraId="22967048" w14:textId="77777777" w:rsidR="007B046F" w:rsidRPr="009F709A" w:rsidRDefault="007B046F" w:rsidP="007B046F">
      <w:pPr>
        <w:tabs>
          <w:tab w:val="left" w:pos="6406"/>
          <w:tab w:val="left" w:pos="7971"/>
          <w:tab w:val="left" w:pos="10354"/>
        </w:tabs>
        <w:ind w:left="962" w:right="536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portador(a) da Carteira de Identidade nº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 xml:space="preserve"> e do CPF nº</w:t>
      </w:r>
      <w:r w:rsidRPr="009F709A">
        <w:rPr>
          <w:rFonts w:ascii="Arial Narrow" w:hAnsi="Arial Narrow"/>
          <w:sz w:val="24"/>
          <w:szCs w:val="24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</w:p>
    <w:p w14:paraId="005E398D" w14:textId="77777777" w:rsidR="007B046F" w:rsidRPr="009F709A" w:rsidRDefault="007B046F" w:rsidP="007B046F">
      <w:pPr>
        <w:pStyle w:val="Corpodetexto"/>
        <w:spacing w:before="1"/>
        <w:ind w:right="536"/>
        <w:rPr>
          <w:rFonts w:ascii="Arial Narrow" w:hAnsi="Arial Narrow"/>
          <w:sz w:val="24"/>
          <w:szCs w:val="24"/>
        </w:rPr>
      </w:pPr>
    </w:p>
    <w:p w14:paraId="39D27CF6" w14:textId="77777777" w:rsidR="007B046F" w:rsidRPr="009F709A" w:rsidRDefault="007B046F" w:rsidP="007B046F">
      <w:pPr>
        <w:ind w:left="962" w:right="536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DECLARA, que não possui imóvel em seu nome.</w:t>
      </w:r>
    </w:p>
    <w:p w14:paraId="5B10BFAF" w14:textId="77777777" w:rsidR="007B046F" w:rsidRPr="009F709A" w:rsidRDefault="007B046F" w:rsidP="007B046F">
      <w:pPr>
        <w:pStyle w:val="Corpodetexto"/>
        <w:ind w:right="536"/>
        <w:rPr>
          <w:rFonts w:ascii="Arial Narrow" w:hAnsi="Arial Narrow"/>
          <w:sz w:val="24"/>
          <w:szCs w:val="24"/>
        </w:rPr>
      </w:pPr>
    </w:p>
    <w:p w14:paraId="2C968E64" w14:textId="77777777" w:rsidR="007B046F" w:rsidRPr="009F709A" w:rsidRDefault="007B046F" w:rsidP="007B046F">
      <w:pPr>
        <w:pStyle w:val="Corpodetexto"/>
        <w:ind w:right="536"/>
        <w:rPr>
          <w:rFonts w:ascii="Arial Narrow" w:hAnsi="Arial Narrow"/>
          <w:sz w:val="24"/>
          <w:szCs w:val="24"/>
        </w:rPr>
      </w:pPr>
    </w:p>
    <w:p w14:paraId="26E168CC" w14:textId="77777777" w:rsidR="007B046F" w:rsidRPr="009F709A" w:rsidRDefault="007B046F" w:rsidP="007B046F">
      <w:pPr>
        <w:pStyle w:val="Corpodetexto"/>
        <w:ind w:right="536"/>
        <w:rPr>
          <w:rFonts w:ascii="Arial Narrow" w:hAnsi="Arial Narrow"/>
          <w:sz w:val="24"/>
          <w:szCs w:val="24"/>
        </w:rPr>
      </w:pPr>
    </w:p>
    <w:p w14:paraId="307E251D" w14:textId="77777777" w:rsidR="007B046F" w:rsidRPr="009F709A" w:rsidRDefault="007B046F" w:rsidP="007B046F">
      <w:pPr>
        <w:pStyle w:val="Corpodetexto"/>
        <w:spacing w:before="12"/>
        <w:ind w:right="536"/>
        <w:rPr>
          <w:rFonts w:ascii="Arial Narrow" w:hAnsi="Arial Narrow"/>
          <w:sz w:val="24"/>
          <w:szCs w:val="24"/>
        </w:rPr>
      </w:pPr>
    </w:p>
    <w:p w14:paraId="72629C8E" w14:textId="6663787F" w:rsidR="007B046F" w:rsidRPr="009F709A" w:rsidRDefault="007B046F" w:rsidP="007B046F">
      <w:pPr>
        <w:tabs>
          <w:tab w:val="left" w:pos="5191"/>
          <w:tab w:val="left" w:pos="6554"/>
        </w:tabs>
        <w:ind w:left="3965" w:right="536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São Paulo,</w:t>
      </w:r>
      <w:r>
        <w:rPr>
          <w:rFonts w:ascii="Arial Narrow" w:hAnsi="Arial Narrow"/>
          <w:b/>
          <w:sz w:val="24"/>
          <w:szCs w:val="24"/>
        </w:rPr>
        <w:tab/>
        <w:t>de</w:t>
      </w:r>
      <w:r>
        <w:rPr>
          <w:rFonts w:ascii="Arial Narrow" w:hAnsi="Arial Narrow"/>
          <w:b/>
          <w:sz w:val="24"/>
          <w:szCs w:val="24"/>
        </w:rPr>
        <w:tab/>
        <w:t>de 202</w:t>
      </w:r>
      <w:r w:rsidR="009012B9">
        <w:rPr>
          <w:rFonts w:ascii="Arial Narrow" w:hAnsi="Arial Narrow"/>
          <w:b/>
          <w:sz w:val="24"/>
          <w:szCs w:val="24"/>
        </w:rPr>
        <w:t>6.</w:t>
      </w:r>
    </w:p>
    <w:p w14:paraId="4C1CD751" w14:textId="77777777" w:rsidR="007B046F" w:rsidRPr="009F709A" w:rsidRDefault="007B046F" w:rsidP="007B046F">
      <w:pPr>
        <w:pStyle w:val="Corpodetexto"/>
        <w:ind w:right="536"/>
        <w:rPr>
          <w:rFonts w:ascii="Arial Narrow" w:hAnsi="Arial Narrow"/>
          <w:b/>
          <w:sz w:val="24"/>
          <w:szCs w:val="24"/>
        </w:rPr>
      </w:pPr>
    </w:p>
    <w:p w14:paraId="097D0F47" w14:textId="77777777" w:rsidR="007B046F" w:rsidRPr="009F709A" w:rsidRDefault="007B046F" w:rsidP="007B046F">
      <w:pPr>
        <w:pStyle w:val="Corpodetexto"/>
        <w:ind w:right="536"/>
        <w:rPr>
          <w:rFonts w:ascii="Arial Narrow" w:hAnsi="Arial Narrow"/>
          <w:b/>
          <w:sz w:val="24"/>
          <w:szCs w:val="24"/>
        </w:rPr>
      </w:pPr>
    </w:p>
    <w:p w14:paraId="1DBFC9E6" w14:textId="77777777" w:rsidR="007B046F" w:rsidRPr="009F709A" w:rsidRDefault="007B046F" w:rsidP="007B046F">
      <w:pPr>
        <w:pStyle w:val="Corpodetexto"/>
        <w:ind w:right="536"/>
        <w:rPr>
          <w:rFonts w:ascii="Arial Narrow" w:hAnsi="Arial Narrow"/>
          <w:b/>
          <w:sz w:val="24"/>
          <w:szCs w:val="24"/>
        </w:rPr>
      </w:pPr>
    </w:p>
    <w:p w14:paraId="61B12B62" w14:textId="77777777" w:rsidR="007B046F" w:rsidRPr="009F709A" w:rsidRDefault="007B046F" w:rsidP="007B046F">
      <w:pPr>
        <w:pStyle w:val="Corpodetexto"/>
        <w:ind w:right="536"/>
        <w:rPr>
          <w:rFonts w:ascii="Arial Narrow" w:hAnsi="Arial Narrow"/>
          <w:b/>
          <w:sz w:val="24"/>
          <w:szCs w:val="24"/>
        </w:rPr>
      </w:pPr>
    </w:p>
    <w:p w14:paraId="64DA3C98" w14:textId="77777777" w:rsidR="007B046F" w:rsidRPr="009F709A" w:rsidRDefault="007B046F" w:rsidP="007B046F">
      <w:pPr>
        <w:pStyle w:val="Corpodetexto"/>
        <w:ind w:right="536"/>
        <w:rPr>
          <w:rFonts w:ascii="Arial Narrow" w:hAnsi="Arial Narrow"/>
          <w:b/>
          <w:sz w:val="24"/>
          <w:szCs w:val="24"/>
        </w:rPr>
      </w:pPr>
    </w:p>
    <w:p w14:paraId="235385F0" w14:textId="77777777" w:rsidR="007B046F" w:rsidRPr="009F709A" w:rsidRDefault="007B046F" w:rsidP="007B046F">
      <w:pPr>
        <w:pStyle w:val="Corpodetexto"/>
        <w:ind w:right="536"/>
        <w:rPr>
          <w:rFonts w:ascii="Arial Narrow" w:hAnsi="Arial Narrow"/>
          <w:b/>
          <w:sz w:val="24"/>
          <w:szCs w:val="24"/>
        </w:rPr>
      </w:pPr>
    </w:p>
    <w:p w14:paraId="5645FF2F" w14:textId="77777777" w:rsidR="007B046F" w:rsidRPr="009F709A" w:rsidRDefault="007B046F" w:rsidP="007B046F">
      <w:pPr>
        <w:pStyle w:val="Corpodetexto"/>
        <w:spacing w:before="8"/>
        <w:ind w:right="536"/>
        <w:rPr>
          <w:rFonts w:ascii="Arial Narrow" w:hAnsi="Arial Narrow"/>
          <w:b/>
          <w:sz w:val="24"/>
          <w:szCs w:val="24"/>
        </w:rPr>
      </w:pPr>
      <w:r w:rsidRPr="009F709A">
        <w:rPr>
          <w:rFonts w:ascii="Arial Narrow" w:hAnsi="Arial Narrow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B3AD841" wp14:editId="1B87319F">
                <wp:simplePos x="0" y="0"/>
                <wp:positionH relativeFrom="page">
                  <wp:posOffset>2025650</wp:posOffset>
                </wp:positionH>
                <wp:positionV relativeFrom="paragraph">
                  <wp:posOffset>166880</wp:posOffset>
                </wp:positionV>
                <wp:extent cx="4681220" cy="952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812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81220" h="9525">
                              <a:moveTo>
                                <a:pt x="4681092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4681092" y="9144"/>
                              </a:lnTo>
                              <a:lnTo>
                                <a:pt x="46810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53626" id="Graphic 16" o:spid="_x0000_s1026" style="position:absolute;margin-left:159.5pt;margin-top:13.15pt;width:368.6pt;height:.7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812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OsHNgIAAOMEAAAOAAAAZHJzL2Uyb0RvYy54bWysVE1v2zAMvQ/YfxB0X5wYadAacYqhRYsB&#10;RVegKXZWZDk2JouaqMTJvx8lW6m3nTYsB5kSn6j3+JH17anT7KgctmBKvpjNOVNGQtWafcnftg+f&#10;rjlDL0wlNBhV8rNCfrv5+GHd20Ll0ICulGMUxGDR25I33tsiy1A2qhM4A6sMOWtwnfC0dfuscqKn&#10;6J3O8vl8lfXgKutAKkQ6vR+cfBPj17WS/mtdo/JMl5y4+bi6uO7Cmm3Wotg7YZtWjjTEP7DoRGvo&#10;0Uuoe+EFO7j2j1BdKx0g1H4mocugrlupogZSs5j/pua1EVZFLZQctJc04f8LK5+PL461FdVuxZkR&#10;HdXocUwHnVB6eosFoV7tiwsC0T6B/I7kyH7xhA2OmFPtuoAleewUc32+5FqdPJN0uFxdL/KcSiLJ&#10;d3OVX4W3MlGku/KA/lFBjCOOT+iHSlXJEk2y5Mkk01G9Q6V1rLTnjCrtOKNK74ZKW+HDvUAumKyf&#10;EGlGHsHZwVFtIcJ8kBDYzm9yzpIQYvqO0WaKJU0TVPKlr43xBszNYrkcZSd3+g6w6bN/BY6NTRxT&#10;OKkB1ZDgoDtm+pILwk2zjaDb6qHVOshHt9/daceOIgxQ/I2MJ7DYCUPxQxvsoDpTU/XURiXHHwfh&#10;FGf6i6G2DSOYDJeMXTKc13cQBzVm3qHfnr4JZ5kls+SeeucZ0lCIIrUF8Q+AARtuGvh88FC3oWci&#10;t4HRuKFJivrHqQ+jOt1H1Pt/0+YnAAAA//8DAFBLAwQUAAYACAAAACEA9MCP+uEAAAAKAQAADwAA&#10;AGRycy9kb3ducmV2LnhtbEyPzU7DMBCE70i8g7VIXBB1mqqhhDhVxY9UVVxwuXBz4iUJxLtR7Lbh&#10;7XFPcJyd0ew3xXpyvTji6DsmBfNZAgKpZttRo+B9/3K7AuGDIWt6JlTwgx7W5eVFYXLLJ3rDow6N&#10;iCXkc6OgDWHIpfR1i874GQ9I0fvk0ZkQ5dhIO5pTLHe9TJMkk850FD+0ZsDHFutvfXAKqt325nXf&#10;8PJr8PqDt8/6acNaqeurafMAIuAU/sJwxo/oUEamig9kvegVLOb3cUtQkGYLEOdAssxSEFW83K1A&#10;loX8P6H8BQAA//8DAFBLAQItABQABgAIAAAAIQC2gziS/gAAAOEBAAATAAAAAAAAAAAAAAAAAAAA&#10;AABbQ29udGVudF9UeXBlc10ueG1sUEsBAi0AFAAGAAgAAAAhADj9If/WAAAAlAEAAAsAAAAAAAAA&#10;AAAAAAAALwEAAF9yZWxzLy5yZWxzUEsBAi0AFAAGAAgAAAAhAD8c6wc2AgAA4wQAAA4AAAAAAAAA&#10;AAAAAAAALgIAAGRycy9lMm9Eb2MueG1sUEsBAi0AFAAGAAgAAAAhAPTAj/rhAAAACgEAAA8AAAAA&#10;AAAAAAAAAAAAkAQAAGRycy9kb3ducmV2LnhtbFBLBQYAAAAABAAEAPMAAACeBQAAAAA=&#10;" path="m4681092,l,,,9144r4681092,l46810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65B945A" w14:textId="77777777" w:rsidR="007B046F" w:rsidRPr="009F709A" w:rsidRDefault="007B046F" w:rsidP="007B046F">
      <w:pPr>
        <w:pStyle w:val="Ttulo1"/>
        <w:ind w:left="3979" w:right="536"/>
        <w:rPr>
          <w:rFonts w:ascii="Arial Narrow" w:hAnsi="Arial Narrow"/>
        </w:rPr>
      </w:pPr>
      <w:r w:rsidRPr="009F709A">
        <w:rPr>
          <w:rFonts w:ascii="Arial Narrow" w:hAnsi="Arial Narrow"/>
          <w:smallCaps/>
        </w:rPr>
        <w:t>Assinatura do Representante Legal da empresa</w:t>
      </w:r>
    </w:p>
    <w:p w14:paraId="12571837" w14:textId="77777777" w:rsidR="007B046F" w:rsidRPr="009F709A" w:rsidRDefault="007B046F" w:rsidP="007B046F">
      <w:pPr>
        <w:pStyle w:val="Corpodetexto"/>
        <w:spacing w:before="21"/>
        <w:ind w:right="536"/>
        <w:rPr>
          <w:rFonts w:ascii="Arial Narrow" w:hAnsi="Arial Narrow"/>
          <w:b/>
          <w:sz w:val="24"/>
          <w:szCs w:val="24"/>
        </w:rPr>
      </w:pPr>
    </w:p>
    <w:p w14:paraId="3248AF74" w14:textId="77777777" w:rsidR="007B046F" w:rsidRPr="009F709A" w:rsidRDefault="007B046F" w:rsidP="007B046F">
      <w:pPr>
        <w:ind w:left="3228" w:right="536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Nome: .............................................................................................</w:t>
      </w:r>
    </w:p>
    <w:p w14:paraId="297FB4D5" w14:textId="77777777" w:rsidR="007B046F" w:rsidRPr="009F709A" w:rsidRDefault="007B046F" w:rsidP="007B046F">
      <w:pPr>
        <w:spacing w:before="159"/>
        <w:ind w:left="3206" w:right="536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R.G.:.................................................................................................</w:t>
      </w:r>
    </w:p>
    <w:p w14:paraId="234911FE" w14:textId="77777777" w:rsidR="007B046F" w:rsidRPr="009F709A" w:rsidRDefault="007B046F" w:rsidP="007B046F">
      <w:pPr>
        <w:spacing w:before="168"/>
        <w:ind w:left="3211" w:right="536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CPF.: ...............................................................................................</w:t>
      </w:r>
    </w:p>
    <w:p w14:paraId="5D3807BC" w14:textId="0F1BC099" w:rsidR="00FF3BE0" w:rsidRPr="00451C38" w:rsidRDefault="007B046F" w:rsidP="00451C38">
      <w:pPr>
        <w:spacing w:before="171"/>
        <w:ind w:left="3223" w:right="536"/>
        <w:rPr>
          <w:rFonts w:ascii="Arial Narrow" w:hAnsi="Arial Narrow"/>
          <w:spacing w:val="-2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t>Cargo: ................................................................</w:t>
      </w:r>
      <w:r w:rsidR="00451C38">
        <w:rPr>
          <w:rFonts w:ascii="Arial Narrow" w:hAnsi="Arial Narrow"/>
          <w:sz w:val="24"/>
          <w:szCs w:val="24"/>
        </w:rPr>
        <w:t>..........</w:t>
      </w:r>
    </w:p>
    <w:sectPr w:rsidR="00FF3BE0" w:rsidRPr="00451C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253EA" w14:textId="77777777" w:rsidR="00B527F6" w:rsidRDefault="00B527F6">
      <w:r>
        <w:separator/>
      </w:r>
    </w:p>
  </w:endnote>
  <w:endnote w:type="continuationSeparator" w:id="0">
    <w:p w14:paraId="4EE81CDA" w14:textId="77777777" w:rsidR="00B527F6" w:rsidRDefault="00B52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91EFE" w14:textId="77777777" w:rsidR="00B527F6" w:rsidRDefault="00B527F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B5672C8" wp14:editId="6E7E5991">
              <wp:simplePos x="0" y="0"/>
              <wp:positionH relativeFrom="page">
                <wp:posOffset>6842506</wp:posOffset>
              </wp:positionH>
              <wp:positionV relativeFrom="page">
                <wp:posOffset>9943076</wp:posOffset>
              </wp:positionV>
              <wp:extent cx="229235" cy="1670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E3D31B" w14:textId="77777777" w:rsidR="00B527F6" w:rsidRDefault="00B527F6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703276">
                            <w:rPr>
                              <w:noProof/>
                              <w:spacing w:val="-5"/>
                              <w:sz w:val="20"/>
                            </w:rPr>
                            <w:t>6</w:t>
                          </w:r>
                          <w:r w:rsidR="00703276">
                            <w:rPr>
                              <w:noProof/>
                              <w:spacing w:val="-5"/>
                              <w:sz w:val="20"/>
                            </w:rPr>
                            <w:t>0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5672C8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538.8pt;margin-top:782.9pt;width:18.05pt;height:13.1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AMumQEAACEDAAAOAAAAZHJzL2Uyb0RvYy54bWysUsFuGyEQvVfqPyDuNeuNkjYrr6M2UatK&#10;URsp6QdgFryoC0MY7F3/fQe8tqv2VvUyDMPweO8Nq7vJDWyvI1rwLV8uKs60V9BZv235j5fP7z5w&#10;hkn6Tg7gdcsPGvnd+u2b1RgaXUMPQ6cjIxCPzRha3qcUGiFQ9dpJXEDQng4NRCcTbeNWdFGOhO4G&#10;UVfVjRghdiGC0ohUfTge8nXBN0ar9N0Y1IkNLSduqcRY4iZHsV7JZhtl6K2aach/YOGk9fToGepB&#10;Jsl20f4F5ayKgGDSQoETYIxVumggNcvqDzXPvQy6aCFzMJxtwv8Hq77tn8NTZGn6BBMNsIjA8Ajq&#10;J5I3YgzYzD3ZU2yQurPQyUSXV5LA6CJ5ezj7qafEFBXr+ra+uuZM0dHy5n1VXWe/xeVyiJi+aHAs&#10;Jy2PNK5CQO4fMR1bTy0zl+PzmUiaNhOzXcuvMmiubKA7kJSRptlyfN3JqDkbvnqyK4/+lMRTsjkl&#10;MQ33UD5IVuTh4y6BsYXABXcmQHMoEuY/kwf9+750XX72+hcAAAD//wMAUEsDBBQABgAIAAAAIQB+&#10;pMK74gAAAA8BAAAPAAAAZHJzL2Rvd25yZXYueG1sTI/BTsMwEETvSPyDtZW4USdFTWgap6oQnJAQ&#10;aThwdGI3sRqvQ+y24e/ZnMptZ3c0+ybfTbZnFz1641BAvIyAaWycMtgK+KreHp+B+SBRyd6hFvCr&#10;PeyK+7tcZspdsdSXQ2gZhaDPpIAuhCHj3DedttIv3aCRbkc3WhlIji1Xo7xSuO35KooSbqVB+tDJ&#10;Qb90ujkdzlbA/hvLV/PzUX+Wx9JU1SbC9+QkxMNi2m+BBT2FmxlmfEKHgphqd0blWU86StOEvDSt&#10;kzW1mD1x/JQCq+fdZhUDL3L+v0fxBwAA//8DAFBLAQItABQABgAIAAAAIQC2gziS/gAAAOEBAAAT&#10;AAAAAAAAAAAAAAAAAAAAAABbQ29udGVudF9UeXBlc10ueG1sUEsBAi0AFAAGAAgAAAAhADj9If/W&#10;AAAAlAEAAAsAAAAAAAAAAAAAAAAALwEAAF9yZWxzLy5yZWxzUEsBAi0AFAAGAAgAAAAhAJWYAy6Z&#10;AQAAIQMAAA4AAAAAAAAAAAAAAAAALgIAAGRycy9lMm9Eb2MueG1sUEsBAi0AFAAGAAgAAAAhAH6k&#10;wrviAAAADwEAAA8AAAAAAAAAAAAAAAAA8wMAAGRycy9kb3ducmV2LnhtbFBLBQYAAAAABAAEAPMA&#10;AAACBQAAAAA=&#10;" filled="f" stroked="f">
              <v:textbox inset="0,0,0,0">
                <w:txbxContent>
                  <w:p w14:paraId="60E3D31B" w14:textId="77777777" w:rsidR="00B527F6" w:rsidRDefault="00B527F6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703276">
                      <w:rPr>
                        <w:noProof/>
                        <w:spacing w:val="-5"/>
                        <w:sz w:val="20"/>
                      </w:rPr>
                      <w:t>6</w:t>
                    </w:r>
                    <w:r w:rsidR="00703276">
                      <w:rPr>
                        <w:noProof/>
                        <w:spacing w:val="-5"/>
                        <w:sz w:val="20"/>
                      </w:rPr>
                      <w:t>0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3D0F7" w14:textId="77777777" w:rsidR="00B527F6" w:rsidRDefault="00B527F6">
      <w:r>
        <w:separator/>
      </w:r>
    </w:p>
  </w:footnote>
  <w:footnote w:type="continuationSeparator" w:id="0">
    <w:p w14:paraId="4B1B88DE" w14:textId="77777777" w:rsidR="00B527F6" w:rsidRDefault="00B52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CF739" w14:textId="77777777" w:rsidR="00B527F6" w:rsidRDefault="00B527F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0288" behindDoc="1" locked="0" layoutInCell="1" allowOverlap="1" wp14:anchorId="65B4C362" wp14:editId="62B8653C">
              <wp:simplePos x="0" y="0"/>
              <wp:positionH relativeFrom="page">
                <wp:align>center</wp:align>
              </wp:positionH>
              <wp:positionV relativeFrom="page">
                <wp:posOffset>192405</wp:posOffset>
              </wp:positionV>
              <wp:extent cx="6393180" cy="891540"/>
              <wp:effectExtent l="0" t="0" r="7620" b="381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393180" cy="891540"/>
                        <a:chOff x="0" y="0"/>
                        <a:chExt cx="6393180" cy="891540"/>
                      </a:xfrm>
                    </wpg:grpSpPr>
                    <wps:wsp>
                      <wps:cNvPr id="8" name="Graphic 5"/>
                      <wps:cNvSpPr/>
                      <wps:spPr>
                        <a:xfrm>
                          <a:off x="0" y="885062"/>
                          <a:ext cx="639318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3180" h="6350">
                              <a:moveTo>
                                <a:pt x="2208898" y="0"/>
                              </a:moveTo>
                              <a:lnTo>
                                <a:pt x="220281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202815" y="6096"/>
                              </a:lnTo>
                              <a:lnTo>
                                <a:pt x="2208898" y="6096"/>
                              </a:lnTo>
                              <a:lnTo>
                                <a:pt x="2208898" y="0"/>
                              </a:lnTo>
                              <a:close/>
                            </a:path>
                            <a:path w="6393180" h="6350">
                              <a:moveTo>
                                <a:pt x="6176505" y="0"/>
                              </a:moveTo>
                              <a:lnTo>
                                <a:pt x="6170422" y="0"/>
                              </a:lnTo>
                              <a:lnTo>
                                <a:pt x="2208911" y="0"/>
                              </a:lnTo>
                              <a:lnTo>
                                <a:pt x="2208911" y="6096"/>
                              </a:lnTo>
                              <a:lnTo>
                                <a:pt x="6170422" y="6096"/>
                              </a:lnTo>
                              <a:lnTo>
                                <a:pt x="6176505" y="6096"/>
                              </a:lnTo>
                              <a:lnTo>
                                <a:pt x="6176505" y="0"/>
                              </a:lnTo>
                              <a:close/>
                            </a:path>
                            <a:path w="6393180" h="6350">
                              <a:moveTo>
                                <a:pt x="6179553" y="0"/>
                              </a:moveTo>
                              <a:lnTo>
                                <a:pt x="6176518" y="0"/>
                              </a:lnTo>
                              <a:lnTo>
                                <a:pt x="6176518" y="6096"/>
                              </a:lnTo>
                              <a:lnTo>
                                <a:pt x="6179553" y="6096"/>
                              </a:lnTo>
                              <a:lnTo>
                                <a:pt x="6179553" y="0"/>
                              </a:lnTo>
                              <a:close/>
                            </a:path>
                            <a:path w="6393180" h="6350">
                              <a:moveTo>
                                <a:pt x="6392926" y="0"/>
                              </a:moveTo>
                              <a:lnTo>
                                <a:pt x="6185662" y="0"/>
                              </a:lnTo>
                              <a:lnTo>
                                <a:pt x="6179566" y="0"/>
                              </a:lnTo>
                              <a:lnTo>
                                <a:pt x="6179566" y="6096"/>
                              </a:lnTo>
                              <a:lnTo>
                                <a:pt x="6185662" y="6096"/>
                              </a:lnTo>
                              <a:lnTo>
                                <a:pt x="6392926" y="6096"/>
                              </a:lnTo>
                              <a:lnTo>
                                <a:pt x="63929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17339" y="0"/>
                          <a:ext cx="844073" cy="87997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B76D6C7" id="Group 4" o:spid="_x0000_s1026" style="position:absolute;margin-left:0;margin-top:15.15pt;width:503.4pt;height:70.2pt;z-index:-251656192;mso-wrap-distance-left:0;mso-wrap-distance-right:0;mso-position-horizontal:center;mso-position-horizontal-relative:page;mso-position-vertical-relative:page" coordsize="63931,89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aMU7tAwAAcgwAAA4AAABkcnMvZTJvRG9jLnhtbLRX227bOBB9X2D/&#10;QdB7o4stWRJiF4umDQIUbdCm6DNNURZRSWRJ2nL+foekKMtO0tjtboBYI/OQnDkz5Bxfv923jbcj&#10;QlLWLf3oKvQ90mFW0m6z9L89fHiT+Z5UqCtRwzqy9B+J9N+u/v7ruucFiVnNmpIIDxbpZNHzpV8r&#10;xYsgkLgmLZJXjJMOBismWqTgVWyCUqAeVm+bIA7DNOiZKLlgmEgJ397YQX9l1q8qgtXnqpJEec3S&#10;B9+U+RTmc60/g9U1KjYC8ZriwQ30G160iHaw6bjUDVLI2wr6ZKmWYsEkq9QVZm3AqopiYmKAaKLw&#10;JJpbwbbcxLIp+g0faQJqT3j67WXxp9298Gi59Oe+16EWUmR29eaamp5vCkDcCv6V3wsbH5gfGf4h&#10;YTg4HdfvmwN4X4lWT4Iwvb3h/HHknOyVh+HLdJbPogxSg2Esy6NkPiQF15C5J9Nw/f7XEwNU2G2N&#10;c6MzPYf6kgcK5Z9R+LVGnJjMSE3QQGF6oNAWVGJJNBjNoKFUFnIg81l+siwJ09gW5rMkpbPEUDRG&#10;igq8leqWMEM22n2UypZ16SxUOwvvO2cKOBz6WDTmWCjfg2MhfA+OxdruzpHS83QGten1k2zV2gY/&#10;9GDLduSBGZjSCYvjMMtyOPgu2+DpAdN0J9g4i5IjrEO4JzerQolM1nNj7jnFpGGe6ghgWzfsnhYG&#10;Do6bngMeo7kI7JLk9sYNk8S6pem8mNY0WqRJeEzVS7QCNpzH8RmU6WTlUXQh8lUipg6cAx4juwj8&#10;P1CcJ8nsiIxfUJwm0XGVu1S7py03k7gBeU54owsXgf9zLmZ5nMdwpU1O3ctcZEkKl9YU6zhwz5GL&#10;HKAXIs8g4uDA6+BJZBeBX6UYbpzx0gR7ei1L1tDyA20afe6l2KzfNcLbIS1LzN9wYU1g0MBcq9DW&#10;mpWP0Gd60CpLX/7cIkF8r7nroJNpYeMM4Yy1M4Rq3jEjf8yVI6R62H9HgnsczKWvoMl8Yq6hocL1&#10;Dx3LiNUzO/bPVrGK6uZifLMeDS/QXFfXnOIC/gehAtaTLvu6oINZaqtjs6KwPWuNFokfW/4GNBXw&#10;T9e0oerR6ENoUNqpbndPsVYw+uXQsBeuYd+1aEM80zUcQuN1pE+mrxvKXSK1PTgK3fNElD0TqxV8&#10;NwxvW9Ipq2AFacBn1smacglduCDtmoAgE3clXMsY1LMCVcYF7ZTty1IJorBpIBUU1Bfo47atjAPG&#10;6YOfOoQXNEcULWaz/HAcUeE0Rzafhwu4Co0uW+T5IhpK1KkWXR1adAx1pOWEkQMnBWR1ifHI+mBM&#10;cMkUjhG2YB0p5+m7QR1+Kqz+BQ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CIms4je&#10;AAAACAEAAA8AAABkcnMvZG93bnJldi54bWxMj8FqwzAQRO+F/oPYQG+N5Jo2xbEcQmh7CoUmhdLb&#10;xtrYJpZkLMV2/r6bU3PbZYaZeflqsq0YqA+NdxqSuQJBrvSmcZWG7/374yuIENEZbL0jDRcKsCru&#10;73LMjB/dFw27WAkOcSFDDXWMXSZlKGuyGOa+I8fa0fcWI799JU2PI4fbVj4p9SItNo4bauxoU1N5&#10;2p2tho8Rx3WavA3b03Fz+d0/f/5sE9L6YTatlyAiTfHfDNf5PB0K3nTwZ2eCaDUwSNSQqhTEVeUu&#10;JjnwtVALkEUubwGKPwAAAP//AwBQSwMECgAAAAAAAAAhAE5HgRBkMgAAZDIAABUAAABkcnMvbWVk&#10;aWEvaW1hZ2UxLmpwZWf/2P/gABBKRklGAAEBAQBgAGAAAP/bAEMAAwICAwICAwMDAwQDAwQFCAUF&#10;BAQFCgcHBggMCgwMCwoLCw0OEhANDhEOCwsQFhARExQVFRUMDxcYFhQYEhQVFP/bAEMBAwQEBQQF&#10;CQUFCRQNCw0UFBQUFBQUFBQUFBQUFBQUFBQUFBQUFBQUFBQUFBQUFBQUFBQUFBQUFBQUFBQUFBQU&#10;FP/AABEIAMAAu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pD0paQ0AeR/FP486H8K7+LS57W91bX7qON7ewtIXYt5k&#10;rIu5tuFX5JW/i+WJ+Pu7vI/Fv7U3jA3ViNM0W00PTNSsrW+tdRv1eV/KkWIsy7flb967xfd+XarN&#10;w6ivQ/2sfBsWr/De98T2tms2s+Gk+3xts+aW2X5p4j/eXaN+3u0aV8Kt4lu9U0M3Vvq1/cHTrSX+&#10;z4JbxNtmrS7pfKXbu3M3yNt/uLX53xDmeNwEpUoe7GXwy/vdbnu5fgY4mPNy/aPprR/j/wCMdd8B&#10;/Ea51TxJo2jappOlW+p2T27Q7N3nT+akW9f4liSP5t/zSVwtz8dfiQiFf+FgnzZitqWfR4oIlfci&#10;K5Zv9V8yszN83/LX5E+SvENB1iDxJpqNq9vbebFc7YHRlidXZfkf/gG5vv8A3d1V9H1vU7nxfqUV&#10;3qF7c28Sz/upbxtn30X/AHa+Nq53mFSMI88oyp35ve+L/L+ux9NDh+UalenOMf3Z9e/EP47+NvCn&#10;ji50aw17Rbqyt4rWNr2WIbdxiiaV1Red+5ZfkLbds8X/AAK54a/az8Sf2Fd6l4g8HC6jikt7JTpB&#10;YB7ryHllVd27d8kTyqv3l3xK/wB7fXx3rGsS+GtU0/RdIitrCJ3V99j8zfM+1GRvvbvlT7275lra&#10;m8UXumRWWnLNd6rG95iz0Hcn2f7ZL+6+XYn3mV9n/A/vf3++jxDmHt5VF8NS/s4/F73Q4K+Syo0K&#10;c5R+L/0k/SH4ZfFbQPizpNzqPh+S4khtp/s8oubdonV9ivjDf7LrXa44rjPhh4Ds/hr4K0zRLfbJ&#10;cRIrXt3s2teXJRfNnb1Z2Gf0rs81+v0faulF1fiPjp8vN7o6iiiuggKKKKACiiigAooooAKKKKAC&#10;iiigAooooAKKK4v4m/E3w98I/Do17xNeCy05ry3s/N64eWVUU/7q5LMf4UR27UAeafFX9rbwF8K/&#10;irpngDxFP5TXlrLPf3rn/RrBdjtEsv8AeaXbjb/tL/er4R8Bv4XvodSn0NmvNMXU7y1s5tRl+y2/&#10;lK/7pPm2S/Muz5nZf91fmrz79rjU4rr9pT4hyXGoQXZfU2VZbefevlbF2/8AfCqqv/d2N/crF0+x&#10;tJdNtWa2gf8AdK/+qX+5XwvE1FY6jGg5cvvH23A+X4nPMTiaLl7KNOz/AMXY+m/DfhCW5H/Ej0+2&#10;eFm+T7JpTy/7n+keVtb/AL+10T/DTxRDvlbR73/fl+xy/wDjiyu3/jteNat+z9Z+G4PClzqEUbxX&#10;iy3GouipstU2b0T+9/A6b68xvNK0r7ZcfY7GL7J5reRviTfs3/J/45XyVbhbB0Yc2Jcub/Ev8j7b&#10;A5PLN684YfE3/vcr727+R9D6toVtaX8Muq6Zpv2pH3p9os5dN27fm+R3SLds/wB5v/iqngzxR4E8&#10;GfHjwJrHiq/u9P00TS3PnXcX2i3SXyn8p2ZU3L+9Zdn+5u3Lsr5+/sqx37fsdt/36Suc8fw21no1&#10;oyxRwqt5Em9F2bUp5ZlVPDZhSrU5S5Y/Zl/X6HZnXDOKwGVV8SsRz+zjLp/5L8R+vP7Pf7TPhj9o&#10;hfEC6CJrO50a9aJ4LhxmaDcwiuE/2XVc7eqn22s3tXNfkv8A8E+vHGn+Bfir4o1/VNVhs9IsfDN5&#10;dXxlnVXba9u+2JW+83yfdr9UPCnifT/GfhnSdf0qcXOm6paxXttL/eikUMp/I1+w0588T+e8LWnX&#10;oxlOPKzbopKWtTsCiiigAooooAKKKKACiiigAooooAKKKKAG7uCa+Ef+Co/icnR/Afhhd3lz3U+q&#10;Sf3f3SLEv/pQ1fdvGPY18l/8FAvg7P8AErwRpOq6MyTeJdFNw0GmKw8++tmVWnSJR8zsvlI+1f7r&#10;VjV5uX3TzcfGrPDTjR+I/L7RP7T8N6v9psb5rD7G0txFcQ70mi3O+zY//AnWu4sP+PC0/wCuSVie&#10;CvDWs/E3WZbLw/bLdywQNf3TvKqQ2sS/ellf7qxL97dXR+HrC61W1tIraLe/kI7b22Iv3K+NzKnO&#10;o4RifsfhTmmIn9cxOZPkjTpwj/4Dc9q+DPhuLxtLrGveKm+02kUC27TbmidIoET+NfmX7kXzp/cl&#10;rn7zxD4Mh1nSpfDWg/YNESLffJd2qXt3Ft3/ADok8rrt+5/33/FXXeEvi14e+G/hx/DmoaHe38rQ&#10;KjbFieKdWTc/8f3dzy/+g/wVg6V8bNM0TxNqGuQeHLu81C9ie3nmvtT3o0XyfJsWJFX7iV6ftqFC&#10;EKVaXvHoQwGa5liquKwVCXs5fD7yjHl2W/8AVz3a/wBV8Lv8ObfXLnStL020uoN9rFrNqmz5v9Vv&#10;27/v/wCxXxJ8Y9b36pb31mun6a9rqcDwTaNA8VvuV929Ef5v++0r2vxt8ftQ8baTFpWi6Vc6PcN/&#10;o8VvaXSSpcbvk8ryvK/752VR+Knwu0zR/wBn3RP7Dig1XXdU1qwia73bHaVpdnlb2+6qN8n/AKHW&#10;zf12UXQl7sTyMRSrcPYHFRxq5atSMoxjzf8Akx8xtplzLqBkuZFeKDzZVRFb+6qJu+b5v4q/Wr/g&#10;n14n/t79m/TbFi7y6JfXWms7n7/z+ev5JOi/8Br8t7jw/rOneL5fC1zpV3D4jWdLL+yXib7Q7N9x&#10;Nn3t33tv96v13/ZP+Fn/AAp/4LaTo09xDc6tLLLdam9vKsqJdM214t68N5W1Ys/9Mq7cLGUZO5+J&#10;YTF47MMbLEYpW92MT2mikHSlr0j6MKKKKACiiigAooooAKKKKACiiigAooooAaTxXxF/wU/S5TwR&#10;4GuYPNh8vVJ0+0wtsZd9uy7N3+0nm19ucY+teVftE/BO1+Pfw4uvDc9ybC9ilW80+92bxDcKGVSy&#10;/wASsrujD+65qJx542OXExqSoyVL4j8aba5vNKd2tp2S3uLV4pXiXZut/n3xfL/D/Ds/269Q+HWp&#10;LbWV20vlJaS2K+fNLFv2JvRP++dzpv8A72yuV+LHw08V/CG5uNN8V6HcaNOsu6J2j/0dv+uUqfKy&#10;t/31VrR0ls/Ctky6hBeWupMzyokWx7WeLf8A6O+75t2yVH/utv8A+mT7PmMRGWH5asfsn2HAuLxu&#10;dYivgM05kqkYR5tl7rv97V/Vo+o7D4Y+F/jH4ZivrbV53ls1XT4r6KLY7+UiL+9ib/c3/wAP368n&#10;8bfBPU/B9/cRLqen3lpbxebPdu7xeV/cR/4VZ/4PnrlPDHjDV/B915+lX09sjbfPiSVkSfb/AAPt&#10;evYNK+JGh+PJdK0GKxi0F7jzftX2uffF5rbE83e33m2+bs3/AMT1FOrgcy/ix5ZH6bmGF4i4Tj/s&#10;FTnw3/gXL/i/qwfD34MrbeHP+Ejivotbl810aLTv+eH8flP/AHv++dy/c+/XnX7SfjOxTw1aeHrF&#10;ley1LUbWVYU/heLfvdE+9t+RPn/2P76PXoHxF+IWofCjxDe+HvDlzbfNAiNcIu97f+4mz7vmonyb&#10;/wC7sr5K8VaxJ4j1m91d7lZrS1la3819zPcTsn72X/dT5Fbe3/LVK9KNelSl9WoR+E/Pc5wWY43A&#10;Vc5x8vfl8MftS/8AkYpGhc6rqureIbvxDfXUj6q1z9rbUUf/AEiW6bf+937Plff8+5Pu70/uV+rn&#10;7BEckX7K3g8SBg7T6izO3/LX/iYXHz/8C61+cXwR+CPiv4763a2HhrTpZNPSX/StZuIv9EtUb78r&#10;N/E392Jfm/8AZf19+HPgaw+G3gfRvC+mbjY6XbLbRvIfmk/vO3+0zbmPu1dmGjKPNJn5lgsbj8xq&#10;+2xatGMeWJ1lFFFd57gUUUUAFFFFABRRRQAUUUUAFFFFABRRRQAVka3ezaPpF5eW9jcatcW8LSpY&#10;2uzzZ2VfuJvZV3N23NWvWbqyXk+mXcdhJHDqDROsE0q7kSTadjMv8S7qBo/MH9ov9o6++PPiS30m&#10;+t9R8IeF7CLE+kTSku14rS/NKqqvzLiJdjfd+evDNS+GK3MsV5pk7XKWrS7fs7NseL503p/F/Bu/&#10;4Gn9+vsTxH/wTi8W6w9zqknxFsNV1+eRrieS60xovtErNvZml3v/ABf7FfHfirTda+GPiu70q8iv&#10;tK1iylZESWBokn2v/rYtyRS7XdPkfZXytWniVU5qkT9fpYvIvqCw8K8aaUfejL3VKW/xaS/G+iM9&#10;L/U7BUWezkud7bIn+5vT/f8Au/8Afe2quqeNV05/KbSr25m/uW7xT/8Aop2rp/Depar4wlTSLHQZ&#10;NSuIoHfZbqr+Un3/ADX3fKqp5X332r/fpuj+MINV177Hp+kfadQuJ/3Fvui2b/n+RP7/APsbH+bZ&#10;/HXJ9Spy1lE6MHxXKjh/Z0cb7SH2eaUb/wDkyT++5x80PiXxs3leQ2m6fL95Itzyy/7Dv/D/AMAr&#10;oNH+Hun6JBFBdNHCm10lm+SJN6vt2ff+98m75/7/APtpRf8Ajm8m+3JFbMjtsSWF1+7tTb/wH/b+&#10;etn4S+C7v4y/EO28L6fqkNpq92HdbjVQ6xP/AH0TYj/P9/739z71bcs/4UInPg85yuviJ4ivj4yq&#10;fD/N0+GMdI29F8z6k/Y//ae1zw1Jp3w1l0XU/GMBu47fS5bORPNsbXai7Cr/APLJOX3O/wAq/L/d&#10;r9B9wAI7V8YfCD9hfxV8HvHGg+J9M+IVl9rtLj/S7VdHZVuLdj+9i3eb/Ev+z95Ub+Gvs4lecivo&#10;cHGrGny1/iPgc/qYGrjZVMv+CX5kgpaQUtdx86FFFFABRRRQAUUUUAFFFFABRXF/F74m6R8HPhzr&#10;/jPXGb+zdHtjcOi/flbO1I0/2ndlUf71fn14W/ag/az/AGmxrPij4VaNpWj+FtOmeFLUxW7mVvv+&#10;Vvn/ANbJt2fc2ffoA/TjFGK+OP2GP21tR/aMfXfCni7TbfTPG+iQfaXe1BSK6iDhHcRt9xkZ03D/&#10;AGxXO/8ABPb9rH4hftD+OPG+leM7uyuLXSbSKW2W1s1g2s0rLzt9hQHKfdORRxX5YfDX9rj9qr44&#10;+PPEug+AW0HVJdGeWWSG5s7eL90suxPmd0r1v9nj9vvxXcfGJfhJ8b/DVv4b8VyT/Y4L22UxIbhv&#10;uRSpudfn/hdG2/Mn+9SuVys+9MVj+I/Cui+LbE2etaRYazbHnyNQtUnT/vlxXhX7dH7RGo/s4/BG&#10;bXdClgTxJf30VhpwuYvNVG5d2KfxfIjf99LXkn/BPX9sjxd+0L4n8W+GPHk1pNrFhbRXtj9ltltz&#10;5StsmVl9dzxUyGk9z2r4ufsmeG/iV4e0Tw3pMsfgTw5b332u/wBP8PWEUCXvTAITaisv8LMr/ePy&#10;1N4s/Y3+F3ifwOfDSeHo9JjiilW2vrJ2+0wu4Xc5ds+afkT/AFu77orwr/goT+1h8R/2fvH3g3Rv&#10;At5ZW8WrWLyyrd2iS7pfN2L96uF8X/tZftUfsy3Wmap8WvBuj6t4XuZvKeW0Ea5Y/wAKywO/lt/v&#10;pUe6RKjTl8UT6h8I/saeAbHwXomj+MNMtfGmsad5qDXJrdrW4mjMrukTFH3MiK+xVdm+Va9e8G/D&#10;vwx8PbFrHwz4e07QLU/ej0+1SEP7ttHzf8Crwj41ftRyn9i+++MXw5uoknkgtprV7uNZfJdrpIpY&#10;nT+8uXSvmT4S/Hj9tT43eEIvFHg+z0LUtFllaBbiSGzi+dPvfI7o1BUaUF7yR+nVGK8J/ZVvfjfd&#10;6FrrfG6zsbPVluV/s9bHyNjRbPnz5Tt/FWJ+3n8bfFPwB+BX/CU+EZ7e31X+1be133MCyp5Tq5f5&#10;W/3aso+kcijIr8xNH/aZ/bFh+Fdr8Ul0DQfEPgt4GvmdLWJ38hGfc7RRSpLt+Rq+sv2V/wBrTSv2&#10;nvhlqms2tr/YviDRxs1DTDL5vlMULJIrfxI21sf7jUFcp9E5FGRX5Q/Bf9r/APa2/aCvdVtfAv8A&#10;YerzaWqS3KvZ2tvsV9+z/Wun92vqv9mvUv2qbv4kbPjDpml2nhAWUpDWZtd/n/Js/wBU7N/foDlP&#10;rSikpaCQooooAKKKKAPjv/gqr9s/4ZRu/s27yf7asvtOP+eXz/8As2ytT/gmElqn7IHhr7Pt8xr6&#10;+M+3+/8AaH/9l2V778Wfhnonxl+Hus+DPEUJk0rWIPJl2na6tncjr/tKyqw/3a/PLw7+zH+15+zW&#10;dS8M/CjxFZaj4Tu7prlJo2s8h2+XeyXSbo227d2z0qCj64+FfhP9nzRvi54hn8CvoC/EZ2vF1SGy&#10;1FpbtDv/AH4eJnO35/8AZr47/wCCQf8AyVP4n/8AYOg/9KHr6K/Yg/Yrvv2d313xf4z1KDWPH+tx&#10;tFK9vI7w2sTPvddzffZ2VWZv9muW/wCCev7KHxC/Z48c+ONU8Z2NnaWurWcUVsbe8Sfcyys3O32N&#10;AHkX/BK3/k434sf9eUn/AKV1i/8ABTPyH/bG+H66B/yMX2Gw8z7P9/z/ALXL5P8AwL7n/jlWPAH7&#10;In7WHwU8deI9e+HbaTolxqzSxSzPc2c++Lzd6fLKj7a9r/Zv/YH8T6f8Xj8Wfjf4gg8T+MBOLq1t&#10;baZpUSdfuTSvsX7n8CL8i/LQB5h/wUX+JXh/xT+1J8MfAXifUksPB3h94r3W7kKz7fPdWddqBmz5&#10;USbf+uteU+B/i/4R8A/8FG4vFfgbV4tQ8D+IdX8l7hInhRVvETzU2Mi/duH3f8Ar6d+Hf7DGq/Ej&#10;9o34k+Pvjl4csdR0jV5WfSbEX5bA8391v8p/4IkVf+BVz/7Xf/BNmLVx4XvPgZ4bsdHu4JJV1K3f&#10;UHTePkaJ1eVm5Uq//fdAHG/8Fbf+S2fCr/rxf/0or63/AOChb6Wn7IXj46p5fl+VB9m3/wDPx9oi&#10;8rb75rwP9s79lT4zftDTfC3WdL0vT217StDSHV/OvokWK83K77P767ga5/xB+yF+1V+0vdaZpPxh&#10;8c6bZeGLSfz2SEwbz/tLFaxIrN/vvQB598Ovtv8Aw6X+JH2nd5H/AAkKfZN//PL7RZbtv/A99H7H&#10;2i/tXXfwXtJPhHrmjWHgw3k/lRXyWvm+bv8A3v8ArYnavtL47fsxPL+xtqHwg+GtjHvjitorOC7m&#10;2eYy3SSyu7t/E3ztn1r5Y+FnwB/bb+C3hKLw14M1PSdH0SKVrhLTzdOuPnb7/wA8sTNQB+hfwbi8&#10;Y2/w00CL4gzQ3HjJbb/iZy2wURNLub7u35fu7elfNn/BV/8A5NWT/sP2f/oMten/ALJun/HHT/D+&#10;vJ8cNSt9R1ZrlDpzWv2XCw7Pn/1CL/F/erK/b0+Cvir4+fAn/hF/B9tBd6v/AGrb3Wy5nWJPKVXD&#10;fM3H8VWH2ib9iRrRf2MPADaj5f8AZ/8AZEv2jz/u+V5su7d/s7a+JP8AglP5v/C1vio2nbv7B/sC&#10;X/vr7Qvlf+O+bXQ6L+y7+2VcfDa3+F7+I9J0TwL5H2Jrf7TarsgZ9zo0sUTzsvzv/FX2F+y9+yfo&#10;/wCzB8M9Q0PT5/7U8Q6tHnU9VkXYJ5drbFVf4Y13tgVAH5i/sM6b8dL/AFvxcvwQ1LT9NvVgg/tN&#10;9RSD503v5W3zUf8A26/Uz9l3T/jXYeGtaT42ahp+o6w92v2B9OEW1YdnzbvLRB96vgz4O/sgftd/&#10;AO81W48By6RoU2qKkd0xvLO481U3bP8AWo/99q+qv2YtI/ausfiZ5vxl1qyv/B/2GX91bJYb/tHy&#10;bP8AURI39+iI5H13RRRVkBRRRQBh+K/GWheBdHl1XxDrNhoWnRffu9RuUgiH/AmNeTr+278Cnu/s&#10;y/E/QzNnbuMrBM/7+3b+tfmD/wAFMPiVq3jX9qHxBo13PJ/ZPhpIrCxtA/yLuhSWV9v952b/AMcS&#10;ut+Fv/BPrwP8Z/CemTeEvj1ouoeKLi1WafRxZpvt2Zdzpt83zfl+7u21HMXyn62+GvFGj+M9Fg1b&#10;QtUtNZ0q4GYL2wnWWKQf7LqcV8GftGfCXxFY+M7rW/EP7V6+AfFV/PLeafoct7Ja2Nva73WFIkSZ&#10;W+Xb8z7PmbdX13+zh8KJPgf8E/Cfge5ngubvSbXZcXFvu8qSVnZ2Zd3+01fjj+1t471D9pb9qrxR&#10;c+HopNXiSdtN0mG2+fdb2qP86f7+yWX/AIHQET9Jf2PdH+IXiK/uvFHiv46aZ8T9O06JtMtbLw3O&#10;r2iSNtZpZ2RE3y7cbdytw/WvrZmCKSelfkd/wSW+Lq+FfjNrXge7n2WXiiz822R2/wCXqDe6f99R&#10;NL/3wler/wDBVv8AaR1XwzBpXwq8P3clh/aVt9v1m4t32u0DMyRQf7rbXZv+AUBy+8fXfjL9rb4O&#10;fD7Vm0vXviJolnqEXyyW8U/2h4v98Rbtn/Aq6b4efG/wF8V1c+EfGOjeIGQfPDY3iPMv+9H95a/K&#10;f9kT/gnbfftGeAm8Z634kl8M6HcStb6clvameW62NteX5mXau4bf+ANXlP7Tv7N3if8AY/8Aifp9&#10;k2qy3NvOv23RdetN1u7bX/3/AJZUfZ/H/GlAcp+9Vcd47+K/g34XW9rP4w8Tab4bivGZIH1O5WFZ&#10;GX7wXdXjn7B37RN1+0T8C7TUNYkWXxPo0/8AZmpyf893VFZJv+BK3/fSvXz5/wAFkf8AkTPhr/2E&#10;bz/0VFVkH1t/w158FGbb/wALT8K/+DSL/GvQPC/j7w146sxdeGdf0vX7U/8ALbTLyO4T80Y1+OP7&#10;Gv7EFp+1f4Q8VarJ4sn8OXWk3S2kKpZrcJJuTf8AP861438NfHHiD9nD45WupabebNQ8P6q9pdfZ&#10;Jf3V0iy7JYv9pX2PUcxfKfvh458deH/hp4bu/EPibVbbRNGtdguL27faibnCrn/gTCuF8F/tU/CX&#10;4jeJbTw/4Y8d6TrGuXu7yLK3dt8u1dzbfl/uqTXxj/wV5+MAGn+D/hvZTHdO/wDbmoKuOV+aKBW/&#10;8it/wBa+AfC2o+IPgX8SPCXiWWznsL+wls9cs0m+X7RbvslR/wDddP8A0OjmDlP6EfE/ijSPBmg3&#10;es67qNtpWlWab57y6k2RxL6sxrkPB37Qnw1+Imtro3hjxzoWu6rIjSJZWN8ksrKv3vlry/8AbL8S&#10;WPi/9h3xvr2lzrc6bqmi295bSr/HFLLEyH8mFfnb/wAEt/8Ak7jR/wDsF3v/AKKoDlP188e/FLwh&#10;8LbO1uvF3iXTfDVvdS+VBLqVysKyv/dXdWZp/wAePh7qvgvUfF1p4z0W58MadL9nvNWivFa3gk+X&#10;5Wf/AIGn/fVfGf8AwWK/5Jp8Pv8AsLT/APomvDfg9/yiv+NH/YyQf+jdPoDlP078D/Hr4dfEbWn0&#10;nwr420TxDqSRNO1pp14ksuxcbm2r/vL+deh1+OP/AASZ/wCTob7/ALF26/8ARtvX3P8A8FCf2itQ&#10;/Z/+Bh/sGZ7XxR4iuDpthcJ9+1XaWlmX/aVflX/bdKBcp698R/2ifht8J5Rb+LvGuj6Hdt9y1muQ&#10;1wf+2S/P+lU/An7Tvwo+JV6LTw14/wBD1K+f7loLtYpX/wB1H2s1fkB+yH+yJrH7XPijWp59ZbRd&#10;D0za+oaq0fnzSySbtqqu/wCZm2s++uh/bG/YN1T9l3TLDxFp+tv4m8K3Mwtpbl7XypbOc/cVl3N8&#10;r/P81A+U/bOivz7/AOCWf7TeqfELQ9V+Gfii+l1LU9EtlvdKu7ht8r2W5UeJ2/6ZO6bP9h/9mirI&#10;NX9sb9gnRv2iPiJfeJ/Cni/TtD8bNDFHf6VenfDcMqDY7bCXibbt/gbd8tfnV8ef2bvHX7LniPSL&#10;PxU1pDdX8b3Vjd6Vd+aj7H+f+4ysnyV9R/th/sUfHP4lftB+LvG+h+HI9Y03UblPsb2mpQJKsSxJ&#10;Em5XZGX5Urzzwn/wTY+PvxB1e3j8QafH4ftE+Vr3W9TSXy1/2EidmqDU+k/hn+11r1j/AME4fEfi&#10;zX9Qmu/E9hPceGdP1CV/311K6r5Uu7+JlWX/AMhV8VfsXfGPwV8BPjMnjPxrp+pajb2dhPFYxaZB&#10;FK/ny/Jvbc6fL5Ty/wDfdfYn7S/7D3xFm+Enw5+FHwv0mLVvDfh9ZdR1LVLi+gtZL3UZPk37Hb+B&#10;d/8AwF9v8Nd7+yJ/wT18NeEvhdKvxe8F6XrHi+5v5ZStxL9o+zW+FVEDK20/dZuP71BB+YekfEGz&#10;+H3xzt/Gfg9LmLTNM13+0tMhuU2y/Z1l3JE+3/Y+R6+gv+Cnif238bvDXjWxdrrw/wCKvDNne6dc&#10;fwMvz/J/6A//AAOvYv2xv+Cbuu678RNP1L4L+FtNttAl05UvLBLuK3WKdHb5/wB63O5Sn/fNepeF&#10;/wBivX/i1+yHovw2+Ktmnhzxh4YuZ10HWbaeK68qJvmTdsb7vzbGT/pkjUGnMdR/wTA+JOleMP2Y&#10;dK8O2txGdY8Mzz2t5abssiySvLE/+6wf/wAdavEv+CxfiTRpovhxoKTRza5A95dyRIfmjt38pfm9&#10;mZP/AByvGNQ/4J8ftJ/BvxJLdeChLdv9yPWPC+tJaTMv/AniZa0/A/8AwTF+NvxT8RtqfxB1CDw5&#10;FcNvudQ1W/8A7Qvpf+AK77m/33WgzPev+CPHh+8s/hp4/wBblVksL7VYLa3z/E0UW5z/AORlql/w&#10;WR/5Ez4a/wDYRvP/AEVFX298HvhRoHwX+HejeDfDcHk6XpsRVWbl5XY7nlb/AGmYlj9a+bP+Cjv7&#10;Ofjr9orw14LsvA2mQajc6VeTy3STXcVuFV0Tby7f7FH2Q+0fnV+zh4G/aC8Z+Hdfi+DcuuppHnrF&#10;qaaTq0Vkry7Pk3bpU/gr379nj/gl94//AOFgaLr3xNXT9F8PWE63tzZJdrc3Fztfd5XyblVW/jbf&#10;X09/wTn/AGePHP7Ovg3xfpvjfTYNOu9Sv4bi1SG6iuAyrFtblGr3f9o2x8Xat8E/FumeA7JL3xVq&#10;Vk9jZq9wtuI/N+Rpd7f3FZmoHzH4nftQfFu1+OH7RvirxXNLO+iT6h9ntfJX50sov3SbF/vOibv9&#10;566r9tD46fD/AOPXiPwnqvgbRNW0VNJ0hdImh1OKJN0UTf6Pt8p3/hd1/wC+K+hP2Tf+Ca/i3Rvi&#10;7DqPxg8MWDeFLazmYWjX0Vwt1O3yqrpE3+2zf8Br6E/ag/4J++CPFnwd1Wz+GXgjSdH8axyRXFhL&#10;B+683a/zxMzNtwylutBfMeCfCP4qj4j/APBL/wCJXhaSXztW8IQfZHRvvfZWuElif/0an/bKvGP+&#10;CX11Fa/tc6Gssiq1xp17FHu/jbyt3/sle6/sgfsU/Fz4aeKPFmieOfD1vB4D8Y6HcaLqrW+qQSvH&#10;uTMUqojfeVt6/wDA68t8cf8ABMb43/C/xNFqHgS4g8TxWsnnWepaVfLp93E39/Y7psb/AHGagR71&#10;/wAFjLqJfh78OrXcvnNqd1Kq/wCykS//ABS14r8IomT/AIJVfGVmX5X8SQbP+/un1jn9g39qD43e&#10;I7WTx19rzF+6/tPxTrqXXkJ/sbXlb/vivs3xZ+x1qfhD9hLW/gz4MMeu+Jbow3EtzMy26XVx9qil&#10;lb5m+VdiFV/3BQQfHH/BJn/k6G+/7F26/wDRtvXvv/BYfwte3ngH4e+IIlL2GnajdWk+P4WnRGT/&#10;ANENXzJYf8E2P2jtKn8+x0G2s5dm3fb67Ajf+h19D/sqfsL/ABBtW8e6H8atPlfwvr2i/YomOqRX&#10;Txz/AGhHSVNrtsddu7dQWY//AAR++JWl2Nz448C3dxHb6pfvBqVirN/r1VHWVV/2l+VvxavoP/gp&#10;74j0fRv2TNe07UZokv8AVryzt9OjZsO0q3CSvt/3Ykc18afEL/gl98Zvhp4gTUPAF5D4pt7eXzba&#10;+0+8XT72L/gLOmxv9x2qhafsA/tNfGjxBby+OJLm22fJ/afinXftrxL/ALG15WoINP8A4JH+Hry/&#10;/aL1vVYk/wBC07QJUnl/25ZYtif+Ov8A98UV+hP7KP7LWifss+ApNF0+5/tTWdQkW41XVGj2G4df&#10;uqqj7qJltq9tzUVYPc94ooooJCiiigAooooAzdU13TtFhSTUdQttPRjtV7qZYg3/AH1Ut1qFrZWb&#10;3c9xFFaou9p5H2qq/wC9Xg/7c3wVX44/s6+JdLggM2taXEdX0vb943ESt8v/AANC6f8AAq+H/iJ+&#10;0vqfxT/YQ+GHw+0yZrzxl4h1VPDd3En3pUs3i2/99+bZf+PUFWP1Gfxt4dijikk17S0ik/1cj3kQ&#10;V/8Ad+apYfFuiXNlcXkWsWD2tv8A62dLlNkf+82eK/KT9ur4a+GPgp4o/Z78H3+nT6j4a0bSFi1C&#10;2sm2S3ifaN1xs/2nZm/77rsNXl+F15+wF8aLz4XeEdd8J2DX2nQ3dvr0zSvLKtxb7GX53+XY1QPl&#10;P0u0zxNpOtSGKw1Wxv5VG5ltrlJGH/fJpl34u0PTb1rS61iwt7lR80E1yiuv/Ac1+LPhjRPC+q3X&#10;wPX4ELrc3xjRll8RPaLP5UEu9Pnfd8qr9/fs+Xb9+vePHPwa8NfHf/gqT408J+Lree60eewiuHS2&#10;naF9y6bb7fmWjmDlP1ChnjnjWSN1eNvusrferFbx/wCGFba3iPSVYet9F/8AFV+fn7Nx1f8AZi/b&#10;v1b4F6Trt9q/gHUbZriC0vJd/wBlf7L9pVv9lvvp8v3vkr5E+DupfB6w1zxkvxR8D+JvGFw2o/6C&#10;+gzvEkCb337v3qf7FHMHKfuwkiyKrqwZW+6y1hyePPDUUjRSeINLjlU7WR76IMv1+atDR7eCz0iw&#10;gtFKWscKLErdVQL8tfiLoGpfCXTfjR8WP+Fp+DPEPi+N9duP7OXw/P5X2f8A0i483f8AOn3/AJP+&#10;+KsR+4sM8V1EskbrLC67ldW3Ky1PXNfD6DT7TwJ4cg0mB7XS4tOtktLeZsvFCIl2K3+0FwK6WgkK&#10;KKKACiiigAooooAKKKKACivk/wCB37dumfGX9ojxL8Ll8PrpI01rxLHUxf8Am/b2gl2/c2Lt3Jvb&#10;7zfdo+D37dmm/Fv9pjX/AIUWnh9bS209r1bbWxfbxeNA+3HlbBt3fO33v4aAPq/FGK+H9d/4KE+L&#10;h8XvGfgPwl8FNQ8b3fhq+ntJ5dO1NtzJFLs81kW3fZXYfF/9tnUvg9F8IItX+Hs8Wq+O1xc6fcah&#10;5UulPviVkf8AdfP/AK3/AGfu0Byn1dXw58J/+CfE3w9/a21D4hz3mly+BLa5utR0PSYHk822u5du&#10;3dEU2Kibn27G/gir1D9pj9s3SPgLrek+FNI0W78cfEDVmX7J4d047XVWJ2tI4VvvHG1VUsa4v4Yf&#10;t8XVx8SNN8CfF74e6l8Ktb1Ur/Z0987Nb3DOdqK25E2bm+Td8yluu2goX9s79k/4kfHP4oeAvGfw&#10;+13QtEv/AAxHvjl1aaVXS4WXzEdEWKVG/wCBVHrH7PPx/wDiR+zV8QvAnxG8beHfEPiTWZ7N9Ju4&#10;i0VtBFHMksiS7bVG52f3Hr7Kr44/aZ/4KER/AL4pah4P07wPJ4w/snT4L7Vb2HUfs/2LzXRQrr5T&#10;/wDPW3/7/LQBx1l+wf8AEP4e658JfGfw51nw9pXjXw5pkWn+I4ri5uIrTVdn+2sTM29flbcq/cSl&#10;+L/7HXxz1v8Aal8RfF34a+LvDPhS41GCC3ge8uJXuIkFrFFKu37K6ctExr6p+JXxw0vwJ8BNT+KV&#10;rENZ0y30pNUtYll8r7SkgTyl3fNt3b0ryj4V/ty6N8Sv2afGnxZudFXRm8MNcRT6R9t84s6ojRJ5&#10;uxf9azqv3agCl+yr+xjqXwh8e6v8SfiF4rPjn4j6pE8RviHaK3VjhtjP8zNtRU+6u1flGa8M+HX7&#10;FP7UnwWv/ELeAPiJ4O0G11q68+6TLy+Zt3bM+bZPj77fdr6A+Cv7bUPxh/Z28f8AxPXwt/Ztz4SS&#10;6d9G+3+aZ1it1nU+b5S7d2WX7n8NeS6b/wAFRtYh8M6f4w134I6zY+Bby6+zL4gtdR86LdvZWVd0&#10;SK7fI/y71+7QP3j7w0eK8h0eyjvpFlv1gRZ5U+60gUbmA/3s1+e2gfsW/tM/DD4g+Otf+HPj7wh4&#10;et/E2oy3UqOzTO0XmyvFv82yfayea33K9++N37Zlr8JfHnwr0Gy8Of8ACQ2Xj4xNBqAvPs4t4pJY&#10;kR9uxt/+t3fw1ynxn/bs8Q/Dv9oLU/hV4Z+FV5481a2giuIvsGoMksqNAsr/ALryn+7uqxH1T4Rt&#10;tXtPC+jWuvXUd3rsNlCl/cwfdmnVV811+VflZt38K/QVv18hfFP9uDxD8HPgR4a8f+KPhZeaPq2r&#10;arLpsvhu+1BopYFVXZZd/lfxbB/B/FXbzftfeHr/APZY1H40+HbQazb2Fss1zoz3XlS28+5Ee3d9&#10;rbXXf/d+bj+9QSfQuKMV8W+K/wBvfxNonwc8HfEbSvg9qOvaJren3F/fXNvfsLfS/KnaLbLKLdl+&#10;bbu/hp3wj/b48UfE7wj4s8Vy/B/UNG8L6L4ev9ag1iS/eS0vZbb/AJd0l8hF3t8//fNAcp9o0V8S&#10;/Bz9vH4g/GrUPD8mlfALVX8M6jqMdlL4ig1Bpre0XzVSWV/9H/gzu/4DX21QAUUUUAFZPiTXYfDf&#10;h3VNXn/497C2lupP91ELVrVnazpFnruk32mX9ul1YXsLW9zBL9ySN12up/4DmgD8Uvhvba58K/hH&#10;4a/aM0qLfq1h41v7Cd/45Yp7VPvf7O/zV/4HXffA7wPP8A/2i/2Xtevg6XHi/SmlvHf+OW8lulTd&#10;/wBsri3r9PE/Z/8Ahynw8k8DL4O0oeEJJ/tDaN5H+jmTfv3bf96rev8Awb8D+KtT8N6hq3hjT7+9&#10;8NFP7Hnmi+aw2lWXyv7v3E/75FRyl8x+TWqagth+2N8anb4yT/BnfrF4v9p28FxL9q/0r/Vfun/4&#10;F/wCvVv227uPUb/9ku6g8QN4sR40I151dft/72y/0j5vm+f73zV9z+If2Sfg74q1u/1rV/h5oeoa&#10;pfzvcXV3Nb5eaVvvM1bWs/s+/DnXrTwzaah4N0u8t/DKeVo8csXFivy/6r0+4n/fNAcx8N/FPXbT&#10;9nL/AIKYw/EDx/FJD4Q12wxp2reU0iW/+iJbv9NjI+7/AGZd1Y37dnxX8LftXfEH4UeBfhTeJ4p8&#10;Sw30rtqNlGxht0l8r5d//ANzf3dlfox49+Gfhb4q6C+jeLdBstf01m3fZ7+HeFb+8v8Adb/aWuf+&#10;GP7O3w5+CktzceCfB+m6FdTptluoo2edl/u+a+59v+zmgXMdxqWq23hzQ7vUNQnENpY27z3M7dFR&#10;F3O35A1+QXw+8W638U4vj/4nl+E/jHxy/wARzLp9hqeiae89vp21vNRGbb/A32X/AL9V+vWv6Fp3&#10;irRb/SNVtY77TL6B7a5t5RlJY2G1lb8Kz/A3w98OfDLw/HofhbR7TQtHidpUs7NdiBm+81WB+WV5&#10;8en1v/gl5feFLyQprWk65b+GpYm+/wCV5v2qL/xyJl/7ZVzXi34aeIvh741034E6bE0OlfE+18L3&#10;su3+DbFtuH/7/wDmv/wCv06u/wBlD4Q3yajFcfD7RJIdRulvbtPs/wAs1wu/bK3+1+9k/wC+q7HU&#10;fhf4U1fxdovii+0Cyudf0WNotO1F4v3tqjZ+VPT7zVHKPmPzb+ByR+A/DX7bnw8RfJttNsdSls4v&#10;7sSi7i/9B8qvnVJ9Ls/2XfD9/P8AFz+0r+w1P7RF8K76BpbT/j4f96+19v3Hd/mT+Kv2b/4UT8Ph&#10;rHiXVf8AhE9M+3+JbaW01i4EXzX8Uv30l/vbq5zSv2Pvgrol3Fd2fww8NJcxNvR3sUl2t6/NmjlD&#10;mPhv9qvxLceNPiX+x94gvNNXSLjVIbG7k0+JdqwM9xavsVP7lcp+1fdfYv8Agol4gl/4WJL8K/8A&#10;Qbb/AIqWGOV3g/0CL5NsXzfP92v088ZfB7wV4/1zQ9a8R+G9P1fVdEffp11cxbntW3q/yf8AAkWs&#10;Lxp+zL8LPiN4kuNe8U+BtI1vWrhVWS9vIN7ttXYv/jq0BzH59/tn6jFqX7DXwwki8fy/E8x+Jp1f&#10;xNNFIj3T7Lr+GT5vk+5/wCsf9qr4deIP2UbXxkujJLcfCj4o2So1un3NN1L5Z0X/AGfmV9v+y7/3&#10;K/R69/Zr+F9/4IsPB9x4I0ibwzYXT3lrpjw/uYZm3bnUf3vmauu8Y/D7w38QvDMnh3xJo1prWhSh&#10;d1hdx74jt+7xRyhzHxf4V/5RHXH/AGLV7/6Vy0fs7f8AKKPX/wDsW/EP/od1X2Fb/CjwhB8Pz4Gj&#10;8P2KeEDA9t/Yyp/o/lM25l2+m4k0ukfCrwl4e8Ay+CdN8PWNn4TlgltpNJij/wBHaKXd5qbfRt7Z&#10;/wB6rEflb+wrrkNheeBYn/aCufC6triqPh8ttdMl6WnX5N6v5X72v2CHSvG9F/ZF+DXhzWLDVdM+&#10;HWg2WpWE6XVtcxW+HhlV96sv/Aq9kHSgJC0UUUEn/9lQSwECLQAUAAYACAAAACEAihU/mAwBAAAV&#10;AgAAEwAAAAAAAAAAAAAAAAAAAAAAW0NvbnRlbnRfVHlwZXNdLnhtbFBLAQItABQABgAIAAAAIQA4&#10;/SH/1gAAAJQBAAALAAAAAAAAAAAAAAAAAD0BAABfcmVscy8ucmVsc1BLAQItABQABgAIAAAAIQA7&#10;WjFO7QMAAHIMAAAOAAAAAAAAAAAAAAAAADwCAABkcnMvZTJvRG9jLnhtbFBLAQItABQABgAIAAAA&#10;IQBYYLMbugAAACIBAAAZAAAAAAAAAAAAAAAAAFUGAABkcnMvX3JlbHMvZTJvRG9jLnhtbC5yZWxz&#10;UEsBAi0AFAAGAAgAAAAhACIms4jeAAAACAEAAA8AAAAAAAAAAAAAAAAARgcAAGRycy9kb3ducmV2&#10;LnhtbFBLAQItAAoAAAAAAAAAIQBOR4EQZDIAAGQyAAAVAAAAAAAAAAAAAAAAAFEIAABkcnMvbWVk&#10;aWEvaW1hZ2UxLmpwZWdQSwUGAAAAAAYABgB9AQAA6DoAAAAA&#10;">
              <v:shape id="Graphic 5" o:spid="_x0000_s1027" style="position:absolute;top:8850;width:63931;height:64;visibility:visible;mso-wrap-style:square;v-text-anchor:top" coordsize="63931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OzwQAAANoAAAAPAAAAZHJzL2Rvd25yZXYueG1sRI9Pi8Iw&#10;FMTvC36H8ARva2oRWapRRBA87CL+OXh8NM+m2LyEJtX67Y0g7HGYmd8wi1VvG3GnNtSOFUzGGQji&#10;0umaKwXn0/b7B0SIyBobx6TgSQFWy8HXAgvtHnyg+zFWIkE4FKjAxOgLKUNpyGIYO0+cvKtrLcYk&#10;20rqFh8JbhuZZ9lMWqw5LRj0tDFU3o6dVZB3vnNTvz/9/uXn/LmJ093NXJQaDfv1HESkPv6HP+2d&#10;VjCD95V0A+TyBQAA//8DAFBLAQItABQABgAIAAAAIQDb4fbL7gAAAIUBAAATAAAAAAAAAAAAAAAA&#10;AAAAAABbQ29udGVudF9UeXBlc10ueG1sUEsBAi0AFAAGAAgAAAAhAFr0LFu/AAAAFQEAAAsAAAAA&#10;AAAAAAAAAAAAHwEAAF9yZWxzLy5yZWxzUEsBAi0AFAAGAAgAAAAhAG4gg7PBAAAA2gAAAA8AAAAA&#10;AAAAAAAAAAAABwIAAGRycy9kb3ducmV2LnhtbFBLBQYAAAAAAwADALcAAAD1AgAAAAA=&#10;" path="m2208898,r-6083,l,,,6096r2202815,l2208898,6096r,-6096xem6176505,r-6083,l2208911,r,6096l6170422,6096r6083,l6176505,xem6179553,r-3035,l6176518,6096r3035,l6179553,xem6392926,l6185662,r-6096,l6179566,6096r6096,l6392926,6096r,-6096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1173;width:8441;height:8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qJ0wgAAANoAAAAPAAAAZHJzL2Rvd25yZXYueG1sRI9Pa8JA&#10;FMTvhX6H5RV6KXUTQS2paygFrXgzEbw+sq9JaPZtmt388du7guBxmJnfMOt0Mo0YqHO1ZQXxLAJB&#10;XFhdc6nglG/fP0A4j6yxsUwKLuQg3Tw/rTHRduQjDZkvRYCwS1BB5X2bSOmKigy6mW2Jg/drO4M+&#10;yK6UusMxwE0j51G0lAZrDgsVtvRdUfGX9UYB9jvO48X85y3nf1OM2Xl/OLJSry/T1ycIT5N/hO/t&#10;vVawgtuVcAPk5goAAP//AwBQSwECLQAUAAYACAAAACEA2+H2y+4AAACFAQAAEwAAAAAAAAAAAAAA&#10;AAAAAAAAW0NvbnRlbnRfVHlwZXNdLnhtbFBLAQItABQABgAIAAAAIQBa9CxbvwAAABUBAAALAAAA&#10;AAAAAAAAAAAAAB8BAABfcmVscy8ucmVsc1BLAQItABQABgAIAAAAIQCKPqJ0wgAAANoAAAAPAAAA&#10;AAAAAAAAAAAAAAcCAABkcnMvZG93bnJldi54bWxQSwUGAAAAAAMAAwC3AAAA9gIAAAAA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7109872" wp14:editId="32B52B9A">
              <wp:simplePos x="0" y="0"/>
              <wp:positionH relativeFrom="page">
                <wp:align>center</wp:align>
              </wp:positionH>
              <wp:positionV relativeFrom="page">
                <wp:posOffset>373380</wp:posOffset>
              </wp:positionV>
              <wp:extent cx="3186430" cy="878840"/>
              <wp:effectExtent l="0" t="0" r="0" b="0"/>
              <wp:wrapNone/>
              <wp:docPr id="181458532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86430" cy="878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D3130B" w14:textId="77777777" w:rsidR="00B527F6" w:rsidRDefault="00B527F6" w:rsidP="002A64AA">
                          <w:pPr>
                            <w:spacing w:before="20" w:line="259" w:lineRule="auto"/>
                            <w:ind w:left="778" w:right="1230" w:hanging="20"/>
                            <w:jc w:val="center"/>
                            <w:rPr>
                              <w:rFonts w:ascii="Arial" w:hAnsi="Arial"/>
                              <w:i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w w:val="85"/>
                            </w:rPr>
                            <w:t xml:space="preserve">Prefeitura da Cidade de São Paulo </w:t>
                          </w:r>
                          <w:r>
                            <w:rPr>
                              <w:rFonts w:ascii="Arial" w:hAnsi="Arial"/>
                              <w:i/>
                              <w:w w:val="80"/>
                            </w:rPr>
                            <w:t xml:space="preserve">Secretaria do Verde e Meio Ambiente </w:t>
                          </w:r>
                        </w:p>
                        <w:p w14:paraId="008E3B28" w14:textId="0BA254CD" w:rsidR="00B527F6" w:rsidRDefault="00B527F6" w:rsidP="002A64AA">
                          <w:pPr>
                            <w:spacing w:line="250" w:lineRule="exact"/>
                            <w:ind w:left="-567"/>
                            <w:jc w:val="center"/>
                            <w:rPr>
                              <w:rFonts w:ascii="Arial"/>
                              <w:i/>
                              <w:spacing w:val="-2"/>
                              <w:w w:val="80"/>
                            </w:rPr>
                          </w:pPr>
                          <w:r w:rsidRPr="000B5E94">
                            <w:rPr>
                              <w:rFonts w:ascii="Arial"/>
                              <w:i/>
                              <w:spacing w:val="-2"/>
                              <w:w w:val="80"/>
                            </w:rPr>
                            <w:t>email</w:t>
                          </w:r>
                          <w:r w:rsidRPr="000B5E94">
                            <w:rPr>
                              <w:rFonts w:ascii="Arial"/>
                              <w:b/>
                              <w:i/>
                              <w:spacing w:val="-2"/>
                              <w:w w:val="80"/>
                            </w:rPr>
                            <w:t>:</w:t>
                          </w:r>
                          <w:r w:rsidR="006C35CA" w:rsidRPr="006C35CA">
                            <w:rPr>
                              <w:rFonts w:ascii="Arial"/>
                              <w:bCs/>
                              <w:i/>
                              <w:spacing w:val="-2"/>
                              <w:w w:val="80"/>
                            </w:rPr>
                            <w:t>raquel</w:t>
                          </w:r>
                          <w:r w:rsidRPr="000B5E94">
                            <w:rPr>
                              <w:rFonts w:ascii="Arial"/>
                              <w:i/>
                              <w:spacing w:val="-2"/>
                              <w:w w:val="80"/>
                            </w:rPr>
                            <w:t>@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w w:val="80"/>
                            </w:rPr>
                            <w:t>prefeitura.sp.gov.br</w:t>
                          </w:r>
                        </w:p>
                        <w:p w14:paraId="6B801CCF" w14:textId="77777777" w:rsidR="00B527F6" w:rsidRPr="008B4A7E" w:rsidRDefault="00B527F6" w:rsidP="002A64AA">
                          <w:pPr>
                            <w:spacing w:line="250" w:lineRule="exact"/>
                            <w:ind w:left="-567"/>
                            <w:jc w:val="center"/>
                            <w:rPr>
                              <w:rFonts w:ascii="Arial"/>
                              <w:i/>
                              <w:color w:val="000080"/>
                              <w:spacing w:val="-2"/>
                              <w:w w:val="80"/>
                              <w:u w:val="single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10987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0;margin-top:29.4pt;width:250.9pt;height:69.2pt;z-index:-251653120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zGBmQEAACIDAAAOAAAAZHJzL2Uyb0RvYy54bWysUs2O0zAQviPxDpbv1G13tURR0xWwAiGt&#10;AGmXB3Adu7FIPGbGbdK3Z+xNWwQ3xMWZeMafvx9v7qehF0eL5CE0crVYSmGDgdaHfSO/P398U0lB&#10;SYdW9xBsI0+W5P329avNGGu7hg761qJgkED1GBvZpRRrpch0dtC0gGgDNx3goBP/4l61qEdGH3q1&#10;Xi7v1AjYRgRjiXj34aUptwXfOWvSV+fIJtE3krmlsmJZd3lV242u96hj581MQ/8Di0H7wJdeoB50&#10;0uKA/i+owRsEApcWBgYFznljiwZWs1r+oeap09EWLWwOxYtN9P9gzZfjU/yGIk3vYeIAiwiKj2B+&#10;EHujxkj1PJM9pZp4OgudHA75yxIEH2RvTxc/7ZSE4c2bVXV3e8Mtw73qbVXdFsPV9XRESp8sDCIX&#10;jUTOqzDQx0dK+X5dn0dmMi/3ZyZp2k3Ct41c5xTzzg7aE2sZOc5G0s+DRitF/zmwXzn7c4HnYncu&#10;MPUfoLyQLCnAu0MC5wuBK+5MgIMovOZHk5P+/b9MXZ/29hcAAAD//wMAUEsDBBQABgAIAAAAIQAw&#10;NTrp3QAAAAcBAAAPAAAAZHJzL2Rvd25yZXYueG1sTI/BTsMwEETvSPyDtUjcqN1KLW2IU1UITkiI&#10;NBw4OvE2sRqvQ+y24e9ZTvQ2qxnNvM23k+/FGcfoAmmYzxQIpCZYR62Gz+r1YQ0iJkPW9IFQww9G&#10;2Ba3N7nJbLhQied9agWXUMyMhi6lIZMyNh16E2dhQGLvEEZvEp9jK+1oLlzue7lQaiW9ccQLnRnw&#10;ucPmuD95DbsvKl/c93v9UR5KV1UbRW+ro9b3d9PuCUTCKf2H4Q+f0aFgpjqcyEbRa+BHkoblmvnZ&#10;Xao5i5pjm8cFyCKX1/zFLwAAAP//AwBQSwECLQAUAAYACAAAACEAtoM4kv4AAADhAQAAEwAAAAAA&#10;AAAAAAAAAAAAAAAAW0NvbnRlbnRfVHlwZXNdLnhtbFBLAQItABQABgAIAAAAIQA4/SH/1gAAAJQB&#10;AAALAAAAAAAAAAAAAAAAAC8BAABfcmVscy8ucmVsc1BLAQItABQABgAIAAAAIQDGTzGBmQEAACID&#10;AAAOAAAAAAAAAAAAAAAAAC4CAABkcnMvZTJvRG9jLnhtbFBLAQItABQABgAIAAAAIQAwNTrp3QAA&#10;AAcBAAAPAAAAAAAAAAAAAAAAAPMDAABkcnMvZG93bnJldi54bWxQSwUGAAAAAAQABADzAAAA/QQA&#10;AAAA&#10;" filled="f" stroked="f">
              <v:textbox inset="0,0,0,0">
                <w:txbxContent>
                  <w:p w14:paraId="14D3130B" w14:textId="77777777" w:rsidR="00B527F6" w:rsidRDefault="00B527F6" w:rsidP="002A64AA">
                    <w:pPr>
                      <w:spacing w:before="20" w:line="259" w:lineRule="auto"/>
                      <w:ind w:left="778" w:right="1230" w:hanging="20"/>
                      <w:jc w:val="center"/>
                      <w:rPr>
                        <w:rFonts w:ascii="Arial" w:hAnsi="Arial"/>
                        <w:i/>
                      </w:rPr>
                    </w:pPr>
                    <w:r>
                      <w:rPr>
                        <w:rFonts w:ascii="Arial" w:hAnsi="Arial"/>
                        <w:i/>
                        <w:w w:val="85"/>
                      </w:rPr>
                      <w:t xml:space="preserve">Prefeitura da Cidade de São Paulo </w:t>
                    </w:r>
                    <w:r>
                      <w:rPr>
                        <w:rFonts w:ascii="Arial" w:hAnsi="Arial"/>
                        <w:i/>
                        <w:w w:val="80"/>
                      </w:rPr>
                      <w:t xml:space="preserve">Secretaria do Verde e Meio Ambiente </w:t>
                    </w:r>
                  </w:p>
                  <w:p w14:paraId="008E3B28" w14:textId="0BA254CD" w:rsidR="00B527F6" w:rsidRDefault="00B527F6" w:rsidP="002A64AA">
                    <w:pPr>
                      <w:spacing w:line="250" w:lineRule="exact"/>
                      <w:ind w:left="-567"/>
                      <w:jc w:val="center"/>
                      <w:rPr>
                        <w:rFonts w:ascii="Arial"/>
                        <w:i/>
                        <w:spacing w:val="-2"/>
                        <w:w w:val="80"/>
                      </w:rPr>
                    </w:pPr>
                    <w:r w:rsidRPr="000B5E94">
                      <w:rPr>
                        <w:rFonts w:ascii="Arial"/>
                        <w:i/>
                        <w:spacing w:val="-2"/>
                        <w:w w:val="80"/>
                      </w:rPr>
                      <w:t>email</w:t>
                    </w:r>
                    <w:r w:rsidRPr="000B5E94">
                      <w:rPr>
                        <w:rFonts w:ascii="Arial"/>
                        <w:b/>
                        <w:i/>
                        <w:spacing w:val="-2"/>
                        <w:w w:val="80"/>
                      </w:rPr>
                      <w:t>:</w:t>
                    </w:r>
                    <w:r w:rsidR="006C35CA" w:rsidRPr="006C35CA">
                      <w:rPr>
                        <w:rFonts w:ascii="Arial"/>
                        <w:bCs/>
                        <w:i/>
                        <w:spacing w:val="-2"/>
                        <w:w w:val="80"/>
                      </w:rPr>
                      <w:t>raquel</w:t>
                    </w:r>
                    <w:r w:rsidRPr="000B5E94">
                      <w:rPr>
                        <w:rFonts w:ascii="Arial"/>
                        <w:i/>
                        <w:spacing w:val="-2"/>
                        <w:w w:val="80"/>
                      </w:rPr>
                      <w:t>@</w:t>
                    </w:r>
                    <w:r>
                      <w:rPr>
                        <w:rFonts w:ascii="Arial"/>
                        <w:i/>
                        <w:spacing w:val="-2"/>
                        <w:w w:val="80"/>
                      </w:rPr>
                      <w:t>prefeitura.sp.gov.br</w:t>
                    </w:r>
                  </w:p>
                  <w:p w14:paraId="6B801CCF" w14:textId="77777777" w:rsidR="00B527F6" w:rsidRPr="008B4A7E" w:rsidRDefault="00B527F6" w:rsidP="002A64AA">
                    <w:pPr>
                      <w:spacing w:line="250" w:lineRule="exact"/>
                      <w:ind w:left="-567"/>
                      <w:jc w:val="center"/>
                      <w:rPr>
                        <w:rFonts w:ascii="Arial"/>
                        <w:i/>
                        <w:color w:val="000080"/>
                        <w:spacing w:val="-2"/>
                        <w:w w:val="80"/>
                        <w:u w:val="singl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11D2F"/>
    <w:multiLevelType w:val="hybridMultilevel"/>
    <w:tmpl w:val="A3A68470"/>
    <w:lvl w:ilvl="0" w:tplc="2B0E3600">
      <w:start w:val="1"/>
      <w:numFmt w:val="lowerLetter"/>
      <w:lvlText w:val="%1)"/>
      <w:lvlJc w:val="left"/>
      <w:pPr>
        <w:ind w:left="1307" w:hanging="624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AC4E56C">
      <w:numFmt w:val="bullet"/>
      <w:lvlText w:val="•"/>
      <w:lvlJc w:val="left"/>
      <w:pPr>
        <w:ind w:left="2119" w:hanging="624"/>
      </w:pPr>
      <w:rPr>
        <w:rFonts w:hint="default"/>
        <w:lang w:val="pt-PT" w:eastAsia="en-US" w:bidi="ar-SA"/>
      </w:rPr>
    </w:lvl>
    <w:lvl w:ilvl="2" w:tplc="18BEAF04">
      <w:numFmt w:val="bullet"/>
      <w:lvlText w:val="•"/>
      <w:lvlJc w:val="left"/>
      <w:pPr>
        <w:ind w:left="2939" w:hanging="624"/>
      </w:pPr>
      <w:rPr>
        <w:rFonts w:hint="default"/>
        <w:lang w:val="pt-PT" w:eastAsia="en-US" w:bidi="ar-SA"/>
      </w:rPr>
    </w:lvl>
    <w:lvl w:ilvl="3" w:tplc="BD3C26DA">
      <w:numFmt w:val="bullet"/>
      <w:lvlText w:val="•"/>
      <w:lvlJc w:val="left"/>
      <w:pPr>
        <w:ind w:left="3759" w:hanging="624"/>
      </w:pPr>
      <w:rPr>
        <w:rFonts w:hint="default"/>
        <w:lang w:val="pt-PT" w:eastAsia="en-US" w:bidi="ar-SA"/>
      </w:rPr>
    </w:lvl>
    <w:lvl w:ilvl="4" w:tplc="F7E82536">
      <w:numFmt w:val="bullet"/>
      <w:lvlText w:val="•"/>
      <w:lvlJc w:val="left"/>
      <w:pPr>
        <w:ind w:left="4578" w:hanging="624"/>
      </w:pPr>
      <w:rPr>
        <w:rFonts w:hint="default"/>
        <w:lang w:val="pt-PT" w:eastAsia="en-US" w:bidi="ar-SA"/>
      </w:rPr>
    </w:lvl>
    <w:lvl w:ilvl="5" w:tplc="10F0196A">
      <w:numFmt w:val="bullet"/>
      <w:lvlText w:val="•"/>
      <w:lvlJc w:val="left"/>
      <w:pPr>
        <w:ind w:left="5398" w:hanging="624"/>
      </w:pPr>
      <w:rPr>
        <w:rFonts w:hint="default"/>
        <w:lang w:val="pt-PT" w:eastAsia="en-US" w:bidi="ar-SA"/>
      </w:rPr>
    </w:lvl>
    <w:lvl w:ilvl="6" w:tplc="5C0EE9F8">
      <w:numFmt w:val="bullet"/>
      <w:lvlText w:val="•"/>
      <w:lvlJc w:val="left"/>
      <w:pPr>
        <w:ind w:left="6218" w:hanging="624"/>
      </w:pPr>
      <w:rPr>
        <w:rFonts w:hint="default"/>
        <w:lang w:val="pt-PT" w:eastAsia="en-US" w:bidi="ar-SA"/>
      </w:rPr>
    </w:lvl>
    <w:lvl w:ilvl="7" w:tplc="667E4F3C">
      <w:numFmt w:val="bullet"/>
      <w:lvlText w:val="•"/>
      <w:lvlJc w:val="left"/>
      <w:pPr>
        <w:ind w:left="7038" w:hanging="624"/>
      </w:pPr>
      <w:rPr>
        <w:rFonts w:hint="default"/>
        <w:lang w:val="pt-PT" w:eastAsia="en-US" w:bidi="ar-SA"/>
      </w:rPr>
    </w:lvl>
    <w:lvl w:ilvl="8" w:tplc="17C64440">
      <w:numFmt w:val="bullet"/>
      <w:lvlText w:val="•"/>
      <w:lvlJc w:val="left"/>
      <w:pPr>
        <w:ind w:left="7857" w:hanging="624"/>
      </w:pPr>
      <w:rPr>
        <w:rFonts w:hint="default"/>
        <w:lang w:val="pt-PT" w:eastAsia="en-US" w:bidi="ar-SA"/>
      </w:rPr>
    </w:lvl>
  </w:abstractNum>
  <w:abstractNum w:abstractNumId="1" w15:restartNumberingAfterBreak="0">
    <w:nsid w:val="08E97816"/>
    <w:multiLevelType w:val="multilevel"/>
    <w:tmpl w:val="054A3EE4"/>
    <w:lvl w:ilvl="0">
      <w:start w:val="1"/>
      <w:numFmt w:val="decimal"/>
      <w:lvlText w:val="%1."/>
      <w:lvlJc w:val="left"/>
      <w:pPr>
        <w:ind w:left="683" w:hanging="54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07" w:hanging="624"/>
      </w:pPr>
      <w:rPr>
        <w:rFonts w:hint="default"/>
        <w:spacing w:val="-2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10" w:hanging="6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21" w:hanging="6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2" w:hanging="6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6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6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4" w:hanging="6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5" w:hanging="624"/>
      </w:pPr>
      <w:rPr>
        <w:rFonts w:hint="default"/>
        <w:lang w:val="pt-PT" w:eastAsia="en-US" w:bidi="ar-SA"/>
      </w:rPr>
    </w:lvl>
  </w:abstractNum>
  <w:abstractNum w:abstractNumId="2" w15:restartNumberingAfterBreak="0">
    <w:nsid w:val="0B156229"/>
    <w:multiLevelType w:val="multilevel"/>
    <w:tmpl w:val="0A0A8C9A"/>
    <w:lvl w:ilvl="0">
      <w:start w:val="1"/>
      <w:numFmt w:val="decimal"/>
      <w:lvlText w:val="%1."/>
      <w:lvlJc w:val="left"/>
      <w:pPr>
        <w:ind w:left="827" w:hanging="709"/>
      </w:pPr>
      <w:rPr>
        <w:rFonts w:ascii="Arial" w:eastAsia="Arial" w:hAnsi="Arial" w:cs="Arial" w:hint="default"/>
        <w:b/>
        <w:bCs/>
        <w:i w:val="0"/>
        <w:iCs w:val="0"/>
        <w:color w:val="171717"/>
        <w:spacing w:val="0"/>
        <w:w w:val="82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38" w:hanging="680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1" w:hanging="711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0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5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7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8" w:hanging="711"/>
      </w:pPr>
      <w:rPr>
        <w:rFonts w:hint="default"/>
        <w:lang w:val="pt-PT" w:eastAsia="en-US" w:bidi="ar-SA"/>
      </w:rPr>
    </w:lvl>
  </w:abstractNum>
  <w:abstractNum w:abstractNumId="3" w15:restartNumberingAfterBreak="0">
    <w:nsid w:val="0FF557B7"/>
    <w:multiLevelType w:val="multilevel"/>
    <w:tmpl w:val="0DFA9CF0"/>
    <w:lvl w:ilvl="0">
      <w:start w:val="3"/>
      <w:numFmt w:val="decimal"/>
      <w:lvlText w:val="%1"/>
      <w:lvlJc w:val="left"/>
      <w:pPr>
        <w:ind w:left="473" w:hanging="33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3" w:hanging="3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" w:hanging="51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483" w:hanging="5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85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87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89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1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93" w:hanging="519"/>
      </w:pPr>
      <w:rPr>
        <w:rFonts w:hint="default"/>
        <w:lang w:val="pt-PT" w:eastAsia="en-US" w:bidi="ar-SA"/>
      </w:rPr>
    </w:lvl>
  </w:abstractNum>
  <w:abstractNum w:abstractNumId="4" w15:restartNumberingAfterBreak="0">
    <w:nsid w:val="12CD6F71"/>
    <w:multiLevelType w:val="multilevel"/>
    <w:tmpl w:val="217037B0"/>
    <w:lvl w:ilvl="0">
      <w:start w:val="6"/>
      <w:numFmt w:val="decimal"/>
      <w:lvlText w:val="%1"/>
      <w:lvlJc w:val="left"/>
      <w:pPr>
        <w:ind w:left="1319" w:hanging="610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319" w:hanging="61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55" w:hanging="6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3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0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8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6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4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1" w:hanging="610"/>
      </w:pPr>
      <w:rPr>
        <w:rFonts w:hint="default"/>
        <w:lang w:val="pt-PT" w:eastAsia="en-US" w:bidi="ar-SA"/>
      </w:rPr>
    </w:lvl>
  </w:abstractNum>
  <w:abstractNum w:abstractNumId="5" w15:restartNumberingAfterBreak="0">
    <w:nsid w:val="16FC7955"/>
    <w:multiLevelType w:val="multilevel"/>
    <w:tmpl w:val="0A0A5D1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701" w:hanging="85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2268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85D57A2"/>
    <w:multiLevelType w:val="multilevel"/>
    <w:tmpl w:val="5D226856"/>
    <w:lvl w:ilvl="0">
      <w:start w:val="1"/>
      <w:numFmt w:val="lowerLetter"/>
      <w:lvlText w:val="%1)"/>
      <w:lvlJc w:val="left"/>
      <w:pPr>
        <w:ind w:left="2126" w:hanging="62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834" w:hanging="711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589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39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8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8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7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711"/>
      </w:pPr>
      <w:rPr>
        <w:rFonts w:hint="default"/>
        <w:lang w:val="pt-PT" w:eastAsia="en-US" w:bidi="ar-SA"/>
      </w:rPr>
    </w:lvl>
  </w:abstractNum>
  <w:abstractNum w:abstractNumId="7" w15:restartNumberingAfterBreak="0">
    <w:nsid w:val="1D5C100D"/>
    <w:multiLevelType w:val="multilevel"/>
    <w:tmpl w:val="FF947D8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rFonts w:ascii="Calibri" w:hAnsi="Calibri" w:cs="Calibri" w:hint="default"/>
        <w:b/>
        <w:color w:val="auto"/>
        <w:sz w:val="22"/>
        <w:szCs w:val="22"/>
      </w:rPr>
    </w:lvl>
    <w:lvl w:ilvl="1">
      <w:start w:val="3"/>
      <w:numFmt w:val="decimal"/>
      <w:pStyle w:val="Nvel2-Red"/>
      <w:lvlText w:val="%1.%2."/>
      <w:lvlJc w:val="left"/>
      <w:pPr>
        <w:ind w:left="5961" w:hanging="432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10735E5"/>
    <w:multiLevelType w:val="multilevel"/>
    <w:tmpl w:val="7B6A0A8A"/>
    <w:lvl w:ilvl="0">
      <w:start w:val="2"/>
      <w:numFmt w:val="decimal"/>
      <w:lvlText w:val="%1."/>
      <w:lvlJc w:val="left"/>
      <w:pPr>
        <w:ind w:left="541" w:hanging="541"/>
      </w:pPr>
      <w:rPr>
        <w:rFonts w:ascii="Arial" w:hAnsi="Arial" w:cs="Arial" w:hint="default"/>
        <w:spacing w:val="0"/>
        <w:w w:val="8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4" w:hanging="708"/>
      </w:pPr>
      <w:rPr>
        <w:rFonts w:hint="default"/>
        <w:b/>
        <w:bCs/>
        <w:spacing w:val="0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1" w:hanging="708"/>
      </w:pPr>
      <w:rPr>
        <w:rFonts w:ascii="Arial Narrow" w:eastAsia="Arial" w:hAnsi="Arial Narrow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43" w:hanging="848"/>
      </w:pPr>
      <w:rPr>
        <w:rFonts w:hint="default"/>
        <w:spacing w:val="0"/>
        <w:w w:val="8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861" w:hanging="848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2000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240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820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900" w:hanging="848"/>
      </w:pPr>
      <w:rPr>
        <w:rFonts w:hint="default"/>
        <w:lang w:val="pt-PT" w:eastAsia="en-US" w:bidi="ar-SA"/>
      </w:rPr>
    </w:lvl>
  </w:abstractNum>
  <w:abstractNum w:abstractNumId="9" w15:restartNumberingAfterBreak="0">
    <w:nsid w:val="24E520E4"/>
    <w:multiLevelType w:val="hybridMultilevel"/>
    <w:tmpl w:val="2480BB8C"/>
    <w:lvl w:ilvl="0" w:tplc="5B7E7ADC">
      <w:start w:val="1"/>
      <w:numFmt w:val="lowerLetter"/>
      <w:lvlText w:val="%1)"/>
      <w:lvlJc w:val="left"/>
      <w:pPr>
        <w:ind w:left="726" w:hanging="22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10E1D76">
      <w:numFmt w:val="bullet"/>
      <w:lvlText w:val="•"/>
      <w:lvlJc w:val="left"/>
      <w:pPr>
        <w:ind w:left="1597" w:hanging="224"/>
      </w:pPr>
      <w:rPr>
        <w:rFonts w:hint="default"/>
        <w:lang w:val="pt-PT" w:eastAsia="en-US" w:bidi="ar-SA"/>
      </w:rPr>
    </w:lvl>
    <w:lvl w:ilvl="2" w:tplc="C2FA7604">
      <w:numFmt w:val="bullet"/>
      <w:lvlText w:val="•"/>
      <w:lvlJc w:val="left"/>
      <w:pPr>
        <w:ind w:left="2475" w:hanging="224"/>
      </w:pPr>
      <w:rPr>
        <w:rFonts w:hint="default"/>
        <w:lang w:val="pt-PT" w:eastAsia="en-US" w:bidi="ar-SA"/>
      </w:rPr>
    </w:lvl>
    <w:lvl w:ilvl="3" w:tplc="E946C54C">
      <w:numFmt w:val="bullet"/>
      <w:lvlText w:val="•"/>
      <w:lvlJc w:val="left"/>
      <w:pPr>
        <w:ind w:left="3353" w:hanging="224"/>
      </w:pPr>
      <w:rPr>
        <w:rFonts w:hint="default"/>
        <w:lang w:val="pt-PT" w:eastAsia="en-US" w:bidi="ar-SA"/>
      </w:rPr>
    </w:lvl>
    <w:lvl w:ilvl="4" w:tplc="705CDEA4">
      <w:numFmt w:val="bullet"/>
      <w:lvlText w:val="•"/>
      <w:lvlJc w:val="left"/>
      <w:pPr>
        <w:ind w:left="4230" w:hanging="224"/>
      </w:pPr>
      <w:rPr>
        <w:rFonts w:hint="default"/>
        <w:lang w:val="pt-PT" w:eastAsia="en-US" w:bidi="ar-SA"/>
      </w:rPr>
    </w:lvl>
    <w:lvl w:ilvl="5" w:tplc="D3C26352">
      <w:numFmt w:val="bullet"/>
      <w:lvlText w:val="•"/>
      <w:lvlJc w:val="left"/>
      <w:pPr>
        <w:ind w:left="5108" w:hanging="224"/>
      </w:pPr>
      <w:rPr>
        <w:rFonts w:hint="default"/>
        <w:lang w:val="pt-PT" w:eastAsia="en-US" w:bidi="ar-SA"/>
      </w:rPr>
    </w:lvl>
    <w:lvl w:ilvl="6" w:tplc="B1267C60">
      <w:numFmt w:val="bullet"/>
      <w:lvlText w:val="•"/>
      <w:lvlJc w:val="left"/>
      <w:pPr>
        <w:ind w:left="5986" w:hanging="224"/>
      </w:pPr>
      <w:rPr>
        <w:rFonts w:hint="default"/>
        <w:lang w:val="pt-PT" w:eastAsia="en-US" w:bidi="ar-SA"/>
      </w:rPr>
    </w:lvl>
    <w:lvl w:ilvl="7" w:tplc="FBE4F002">
      <w:numFmt w:val="bullet"/>
      <w:lvlText w:val="•"/>
      <w:lvlJc w:val="left"/>
      <w:pPr>
        <w:ind w:left="6864" w:hanging="224"/>
      </w:pPr>
      <w:rPr>
        <w:rFonts w:hint="default"/>
        <w:lang w:val="pt-PT" w:eastAsia="en-US" w:bidi="ar-SA"/>
      </w:rPr>
    </w:lvl>
    <w:lvl w:ilvl="8" w:tplc="1C9611CE">
      <w:numFmt w:val="bullet"/>
      <w:lvlText w:val="•"/>
      <w:lvlJc w:val="left"/>
      <w:pPr>
        <w:ind w:left="7741" w:hanging="224"/>
      </w:pPr>
      <w:rPr>
        <w:rFonts w:hint="default"/>
        <w:lang w:val="pt-PT" w:eastAsia="en-US" w:bidi="ar-SA"/>
      </w:rPr>
    </w:lvl>
  </w:abstractNum>
  <w:abstractNum w:abstractNumId="10" w15:restartNumberingAfterBreak="0">
    <w:nsid w:val="276F0D1E"/>
    <w:multiLevelType w:val="hybridMultilevel"/>
    <w:tmpl w:val="FAF40004"/>
    <w:lvl w:ilvl="0" w:tplc="41CCB9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17416"/>
    <w:multiLevelType w:val="hybridMultilevel"/>
    <w:tmpl w:val="64EC1E70"/>
    <w:lvl w:ilvl="0" w:tplc="0A7CA942">
      <w:start w:val="1"/>
      <w:numFmt w:val="lowerLetter"/>
      <w:lvlText w:val="%1)"/>
      <w:lvlJc w:val="left"/>
      <w:pPr>
        <w:ind w:left="1275" w:hanging="59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C8969DBA">
      <w:numFmt w:val="bullet"/>
      <w:lvlText w:val="•"/>
      <w:lvlJc w:val="left"/>
      <w:pPr>
        <w:ind w:left="2101" w:hanging="593"/>
      </w:pPr>
      <w:rPr>
        <w:rFonts w:hint="default"/>
        <w:lang w:val="pt-PT" w:eastAsia="en-US" w:bidi="ar-SA"/>
      </w:rPr>
    </w:lvl>
    <w:lvl w:ilvl="2" w:tplc="95044654">
      <w:numFmt w:val="bullet"/>
      <w:lvlText w:val="•"/>
      <w:lvlJc w:val="left"/>
      <w:pPr>
        <w:ind w:left="2923" w:hanging="593"/>
      </w:pPr>
      <w:rPr>
        <w:rFonts w:hint="default"/>
        <w:lang w:val="pt-PT" w:eastAsia="en-US" w:bidi="ar-SA"/>
      </w:rPr>
    </w:lvl>
    <w:lvl w:ilvl="3" w:tplc="5BB45E66">
      <w:numFmt w:val="bullet"/>
      <w:lvlText w:val="•"/>
      <w:lvlJc w:val="left"/>
      <w:pPr>
        <w:ind w:left="3745" w:hanging="593"/>
      </w:pPr>
      <w:rPr>
        <w:rFonts w:hint="default"/>
        <w:lang w:val="pt-PT" w:eastAsia="en-US" w:bidi="ar-SA"/>
      </w:rPr>
    </w:lvl>
    <w:lvl w:ilvl="4" w:tplc="FFAACE82">
      <w:numFmt w:val="bullet"/>
      <w:lvlText w:val="•"/>
      <w:lvlJc w:val="left"/>
      <w:pPr>
        <w:ind w:left="4566" w:hanging="593"/>
      </w:pPr>
      <w:rPr>
        <w:rFonts w:hint="default"/>
        <w:lang w:val="pt-PT" w:eastAsia="en-US" w:bidi="ar-SA"/>
      </w:rPr>
    </w:lvl>
    <w:lvl w:ilvl="5" w:tplc="11740C70">
      <w:numFmt w:val="bullet"/>
      <w:lvlText w:val="•"/>
      <w:lvlJc w:val="left"/>
      <w:pPr>
        <w:ind w:left="5388" w:hanging="593"/>
      </w:pPr>
      <w:rPr>
        <w:rFonts w:hint="default"/>
        <w:lang w:val="pt-PT" w:eastAsia="en-US" w:bidi="ar-SA"/>
      </w:rPr>
    </w:lvl>
    <w:lvl w:ilvl="6" w:tplc="8DBAB5FA">
      <w:numFmt w:val="bullet"/>
      <w:lvlText w:val="•"/>
      <w:lvlJc w:val="left"/>
      <w:pPr>
        <w:ind w:left="6210" w:hanging="593"/>
      </w:pPr>
      <w:rPr>
        <w:rFonts w:hint="default"/>
        <w:lang w:val="pt-PT" w:eastAsia="en-US" w:bidi="ar-SA"/>
      </w:rPr>
    </w:lvl>
    <w:lvl w:ilvl="7" w:tplc="AB403AC4">
      <w:numFmt w:val="bullet"/>
      <w:lvlText w:val="•"/>
      <w:lvlJc w:val="left"/>
      <w:pPr>
        <w:ind w:left="7032" w:hanging="593"/>
      </w:pPr>
      <w:rPr>
        <w:rFonts w:hint="default"/>
        <w:lang w:val="pt-PT" w:eastAsia="en-US" w:bidi="ar-SA"/>
      </w:rPr>
    </w:lvl>
    <w:lvl w:ilvl="8" w:tplc="D0642236">
      <w:numFmt w:val="bullet"/>
      <w:lvlText w:val="•"/>
      <w:lvlJc w:val="left"/>
      <w:pPr>
        <w:ind w:left="7853" w:hanging="593"/>
      </w:pPr>
      <w:rPr>
        <w:rFonts w:hint="default"/>
        <w:lang w:val="pt-PT" w:eastAsia="en-US" w:bidi="ar-SA"/>
      </w:rPr>
    </w:lvl>
  </w:abstractNum>
  <w:abstractNum w:abstractNumId="12" w15:restartNumberingAfterBreak="0">
    <w:nsid w:val="369C2E8A"/>
    <w:multiLevelType w:val="hybridMultilevel"/>
    <w:tmpl w:val="3BA80462"/>
    <w:lvl w:ilvl="0" w:tplc="A09889F6">
      <w:start w:val="1"/>
      <w:numFmt w:val="lowerLetter"/>
      <w:lvlText w:val="%1."/>
      <w:lvlJc w:val="left"/>
      <w:pPr>
        <w:ind w:left="1283" w:hanging="593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2"/>
        <w:szCs w:val="22"/>
        <w:lang w:val="pt-PT" w:eastAsia="en-US" w:bidi="ar-SA"/>
      </w:rPr>
    </w:lvl>
    <w:lvl w:ilvl="1" w:tplc="2DCEAE8A">
      <w:start w:val="1"/>
      <w:numFmt w:val="lowerLetter"/>
      <w:lvlText w:val="%2."/>
      <w:lvlJc w:val="left"/>
      <w:pPr>
        <w:ind w:left="1763" w:hanging="360"/>
      </w:pPr>
      <w:rPr>
        <w:rFonts w:ascii="Calibri" w:eastAsia="Calibri" w:hAnsi="Calibri" w:cs="Calibri" w:hint="default"/>
        <w:b w:val="0"/>
        <w:bCs w:val="0"/>
        <w:i/>
        <w:iCs/>
        <w:spacing w:val="-1"/>
        <w:w w:val="100"/>
        <w:sz w:val="22"/>
        <w:szCs w:val="22"/>
        <w:lang w:val="pt-PT" w:eastAsia="en-US" w:bidi="ar-SA"/>
      </w:rPr>
    </w:lvl>
    <w:lvl w:ilvl="2" w:tplc="6F98A1D0">
      <w:numFmt w:val="bullet"/>
      <w:lvlText w:val="•"/>
      <w:lvlJc w:val="left"/>
      <w:pPr>
        <w:ind w:left="2619" w:hanging="360"/>
      </w:pPr>
      <w:rPr>
        <w:rFonts w:hint="default"/>
        <w:lang w:val="pt-PT" w:eastAsia="en-US" w:bidi="ar-SA"/>
      </w:rPr>
    </w:lvl>
    <w:lvl w:ilvl="3" w:tplc="42C28602">
      <w:numFmt w:val="bullet"/>
      <w:lvlText w:val="•"/>
      <w:lvlJc w:val="left"/>
      <w:pPr>
        <w:ind w:left="3479" w:hanging="360"/>
      </w:pPr>
      <w:rPr>
        <w:rFonts w:hint="default"/>
        <w:lang w:val="pt-PT" w:eastAsia="en-US" w:bidi="ar-SA"/>
      </w:rPr>
    </w:lvl>
    <w:lvl w:ilvl="4" w:tplc="88964E26">
      <w:numFmt w:val="bullet"/>
      <w:lvlText w:val="•"/>
      <w:lvlJc w:val="left"/>
      <w:pPr>
        <w:ind w:left="4339" w:hanging="360"/>
      </w:pPr>
      <w:rPr>
        <w:rFonts w:hint="default"/>
        <w:lang w:val="pt-PT" w:eastAsia="en-US" w:bidi="ar-SA"/>
      </w:rPr>
    </w:lvl>
    <w:lvl w:ilvl="5" w:tplc="684EEE94">
      <w:numFmt w:val="bullet"/>
      <w:lvlText w:val="•"/>
      <w:lvlJc w:val="left"/>
      <w:pPr>
        <w:ind w:left="5198" w:hanging="360"/>
      </w:pPr>
      <w:rPr>
        <w:rFonts w:hint="default"/>
        <w:lang w:val="pt-PT" w:eastAsia="en-US" w:bidi="ar-SA"/>
      </w:rPr>
    </w:lvl>
    <w:lvl w:ilvl="6" w:tplc="356A93AC">
      <w:numFmt w:val="bullet"/>
      <w:lvlText w:val="•"/>
      <w:lvlJc w:val="left"/>
      <w:pPr>
        <w:ind w:left="6058" w:hanging="360"/>
      </w:pPr>
      <w:rPr>
        <w:rFonts w:hint="default"/>
        <w:lang w:val="pt-PT" w:eastAsia="en-US" w:bidi="ar-SA"/>
      </w:rPr>
    </w:lvl>
    <w:lvl w:ilvl="7" w:tplc="A45251FC">
      <w:numFmt w:val="bullet"/>
      <w:lvlText w:val="•"/>
      <w:lvlJc w:val="left"/>
      <w:pPr>
        <w:ind w:left="6918" w:hanging="360"/>
      </w:pPr>
      <w:rPr>
        <w:rFonts w:hint="default"/>
        <w:lang w:val="pt-PT" w:eastAsia="en-US" w:bidi="ar-SA"/>
      </w:rPr>
    </w:lvl>
    <w:lvl w:ilvl="8" w:tplc="8C889DB0">
      <w:numFmt w:val="bullet"/>
      <w:lvlText w:val="•"/>
      <w:lvlJc w:val="left"/>
      <w:pPr>
        <w:ind w:left="7777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8781CF0"/>
    <w:multiLevelType w:val="multilevel"/>
    <w:tmpl w:val="B5D2D34C"/>
    <w:lvl w:ilvl="0">
      <w:start w:val="1"/>
      <w:numFmt w:val="decimal"/>
      <w:lvlText w:val="%1."/>
      <w:lvlJc w:val="left"/>
      <w:pPr>
        <w:ind w:left="1502" w:hanging="5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86" w:hanging="624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34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00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20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4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89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38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7" w:hanging="711"/>
      </w:pPr>
      <w:rPr>
        <w:rFonts w:hint="default"/>
        <w:lang w:val="pt-PT" w:eastAsia="en-US" w:bidi="ar-SA"/>
      </w:rPr>
    </w:lvl>
  </w:abstractNum>
  <w:abstractNum w:abstractNumId="14" w15:restartNumberingAfterBreak="0">
    <w:nsid w:val="390367AA"/>
    <w:multiLevelType w:val="multilevel"/>
    <w:tmpl w:val="BD0ACB6E"/>
    <w:lvl w:ilvl="0">
      <w:start w:val="3"/>
      <w:numFmt w:val="decimal"/>
      <w:lvlText w:val="%1"/>
      <w:lvlJc w:val="left"/>
      <w:pPr>
        <w:ind w:left="143" w:hanging="332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43" w:hanging="33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11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4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2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5" w:hanging="332"/>
      </w:pPr>
      <w:rPr>
        <w:rFonts w:hint="default"/>
        <w:lang w:val="pt-PT" w:eastAsia="en-US" w:bidi="ar-SA"/>
      </w:rPr>
    </w:lvl>
  </w:abstractNum>
  <w:abstractNum w:abstractNumId="15" w15:restartNumberingAfterBreak="0">
    <w:nsid w:val="3A592108"/>
    <w:multiLevelType w:val="multilevel"/>
    <w:tmpl w:val="BCC8BEC6"/>
    <w:lvl w:ilvl="0">
      <w:start w:val="7"/>
      <w:numFmt w:val="decimal"/>
      <w:lvlText w:val="%1"/>
      <w:lvlJc w:val="left"/>
      <w:pPr>
        <w:ind w:left="683" w:hanging="54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7" w:hanging="624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63" w:hanging="624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300" w:hanging="6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40" w:hanging="6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20" w:hanging="6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515" w:hanging="6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010" w:hanging="6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06" w:hanging="624"/>
      </w:pPr>
      <w:rPr>
        <w:rFonts w:hint="default"/>
        <w:lang w:val="pt-PT" w:eastAsia="en-US" w:bidi="ar-SA"/>
      </w:rPr>
    </w:lvl>
  </w:abstractNum>
  <w:abstractNum w:abstractNumId="16" w15:restartNumberingAfterBreak="0">
    <w:nsid w:val="423E0A37"/>
    <w:multiLevelType w:val="multilevel"/>
    <w:tmpl w:val="3D4610B4"/>
    <w:lvl w:ilvl="0">
      <w:start w:val="2"/>
      <w:numFmt w:val="decimal"/>
      <w:lvlText w:val="%1"/>
      <w:lvlJc w:val="left"/>
      <w:pPr>
        <w:ind w:left="831" w:hanging="33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1" w:hanging="3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71" w:hanging="33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7" w:hanging="3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2" w:hanging="3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8" w:hanging="3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4" w:hanging="3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0" w:hanging="3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5" w:hanging="331"/>
      </w:pPr>
      <w:rPr>
        <w:rFonts w:hint="default"/>
        <w:lang w:val="pt-PT" w:eastAsia="en-US" w:bidi="ar-SA"/>
      </w:rPr>
    </w:lvl>
  </w:abstractNum>
  <w:abstractNum w:abstractNumId="17" w15:restartNumberingAfterBreak="0">
    <w:nsid w:val="43902A91"/>
    <w:multiLevelType w:val="multilevel"/>
    <w:tmpl w:val="E418FE12"/>
    <w:lvl w:ilvl="0">
      <w:start w:val="1"/>
      <w:numFmt w:val="lowerLetter"/>
      <w:lvlText w:val="%1)"/>
      <w:lvlJc w:val="left"/>
      <w:pPr>
        <w:ind w:left="1985" w:hanging="567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665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41F2078"/>
    <w:multiLevelType w:val="hybridMultilevel"/>
    <w:tmpl w:val="C2BE8FB4"/>
    <w:lvl w:ilvl="0" w:tplc="91A61A60">
      <w:start w:val="1"/>
      <w:numFmt w:val="lowerLetter"/>
      <w:lvlText w:val="%1)"/>
      <w:lvlJc w:val="left"/>
      <w:pPr>
        <w:ind w:left="1283" w:hanging="624"/>
      </w:pPr>
      <w:rPr>
        <w:rFonts w:ascii="Arial Narrow" w:eastAsia="Arial MT" w:hAnsi="Arial Narrow" w:cs="Arial MT" w:hint="default"/>
        <w:b/>
        <w:bCs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 w:tplc="AAE0EC8C">
      <w:numFmt w:val="bullet"/>
      <w:lvlText w:val="•"/>
      <w:lvlJc w:val="left"/>
      <w:pPr>
        <w:ind w:left="2233" w:hanging="624"/>
      </w:pPr>
      <w:rPr>
        <w:rFonts w:hint="default"/>
        <w:lang w:val="pt-PT" w:eastAsia="en-US" w:bidi="ar-SA"/>
      </w:rPr>
    </w:lvl>
    <w:lvl w:ilvl="2" w:tplc="7AF6CADE">
      <w:numFmt w:val="bullet"/>
      <w:lvlText w:val="•"/>
      <w:lvlJc w:val="left"/>
      <w:pPr>
        <w:ind w:left="3186" w:hanging="624"/>
      </w:pPr>
      <w:rPr>
        <w:rFonts w:hint="default"/>
        <w:lang w:val="pt-PT" w:eastAsia="en-US" w:bidi="ar-SA"/>
      </w:rPr>
    </w:lvl>
    <w:lvl w:ilvl="3" w:tplc="510A86BE">
      <w:numFmt w:val="bullet"/>
      <w:lvlText w:val="•"/>
      <w:lvlJc w:val="left"/>
      <w:pPr>
        <w:ind w:left="4139" w:hanging="624"/>
      </w:pPr>
      <w:rPr>
        <w:rFonts w:hint="default"/>
        <w:lang w:val="pt-PT" w:eastAsia="en-US" w:bidi="ar-SA"/>
      </w:rPr>
    </w:lvl>
    <w:lvl w:ilvl="4" w:tplc="87263BE4">
      <w:numFmt w:val="bullet"/>
      <w:lvlText w:val="•"/>
      <w:lvlJc w:val="left"/>
      <w:pPr>
        <w:ind w:left="5092" w:hanging="624"/>
      </w:pPr>
      <w:rPr>
        <w:rFonts w:hint="default"/>
        <w:lang w:val="pt-PT" w:eastAsia="en-US" w:bidi="ar-SA"/>
      </w:rPr>
    </w:lvl>
    <w:lvl w:ilvl="5" w:tplc="2D4E7A0C">
      <w:numFmt w:val="bullet"/>
      <w:lvlText w:val="•"/>
      <w:lvlJc w:val="left"/>
      <w:pPr>
        <w:ind w:left="6045" w:hanging="624"/>
      </w:pPr>
      <w:rPr>
        <w:rFonts w:hint="default"/>
        <w:lang w:val="pt-PT" w:eastAsia="en-US" w:bidi="ar-SA"/>
      </w:rPr>
    </w:lvl>
    <w:lvl w:ilvl="6" w:tplc="B9FA3B16">
      <w:numFmt w:val="bullet"/>
      <w:lvlText w:val="•"/>
      <w:lvlJc w:val="left"/>
      <w:pPr>
        <w:ind w:left="6998" w:hanging="624"/>
      </w:pPr>
      <w:rPr>
        <w:rFonts w:hint="default"/>
        <w:lang w:val="pt-PT" w:eastAsia="en-US" w:bidi="ar-SA"/>
      </w:rPr>
    </w:lvl>
    <w:lvl w:ilvl="7" w:tplc="360E0270">
      <w:numFmt w:val="bullet"/>
      <w:lvlText w:val="•"/>
      <w:lvlJc w:val="left"/>
      <w:pPr>
        <w:ind w:left="7951" w:hanging="624"/>
      </w:pPr>
      <w:rPr>
        <w:rFonts w:hint="default"/>
        <w:lang w:val="pt-PT" w:eastAsia="en-US" w:bidi="ar-SA"/>
      </w:rPr>
    </w:lvl>
    <w:lvl w:ilvl="8" w:tplc="D768310C">
      <w:numFmt w:val="bullet"/>
      <w:lvlText w:val="•"/>
      <w:lvlJc w:val="left"/>
      <w:pPr>
        <w:ind w:left="8904" w:hanging="624"/>
      </w:pPr>
      <w:rPr>
        <w:rFonts w:hint="default"/>
        <w:lang w:val="pt-PT" w:eastAsia="en-US" w:bidi="ar-SA"/>
      </w:rPr>
    </w:lvl>
  </w:abstractNum>
  <w:abstractNum w:abstractNumId="19" w15:restartNumberingAfterBreak="0">
    <w:nsid w:val="59FA13A8"/>
    <w:multiLevelType w:val="hybridMultilevel"/>
    <w:tmpl w:val="87B23236"/>
    <w:lvl w:ilvl="0" w:tplc="C8CEFDAA">
      <w:start w:val="1"/>
      <w:numFmt w:val="lowerLetter"/>
      <w:lvlText w:val="%1)"/>
      <w:lvlJc w:val="left"/>
      <w:pPr>
        <w:ind w:left="1283" w:hanging="6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F31AAC50">
      <w:numFmt w:val="bullet"/>
      <w:lvlText w:val="•"/>
      <w:lvlJc w:val="left"/>
      <w:pPr>
        <w:ind w:left="2233" w:hanging="624"/>
      </w:pPr>
      <w:rPr>
        <w:rFonts w:hint="default"/>
        <w:lang w:val="pt-PT" w:eastAsia="en-US" w:bidi="ar-SA"/>
      </w:rPr>
    </w:lvl>
    <w:lvl w:ilvl="2" w:tplc="F0DE0D82">
      <w:numFmt w:val="bullet"/>
      <w:lvlText w:val="•"/>
      <w:lvlJc w:val="left"/>
      <w:pPr>
        <w:ind w:left="3186" w:hanging="624"/>
      </w:pPr>
      <w:rPr>
        <w:rFonts w:hint="default"/>
        <w:lang w:val="pt-PT" w:eastAsia="en-US" w:bidi="ar-SA"/>
      </w:rPr>
    </w:lvl>
    <w:lvl w:ilvl="3" w:tplc="7F16EF18">
      <w:numFmt w:val="bullet"/>
      <w:lvlText w:val="•"/>
      <w:lvlJc w:val="left"/>
      <w:pPr>
        <w:ind w:left="4139" w:hanging="624"/>
      </w:pPr>
      <w:rPr>
        <w:rFonts w:hint="default"/>
        <w:lang w:val="pt-PT" w:eastAsia="en-US" w:bidi="ar-SA"/>
      </w:rPr>
    </w:lvl>
    <w:lvl w:ilvl="4" w:tplc="ECE2639E">
      <w:numFmt w:val="bullet"/>
      <w:lvlText w:val="•"/>
      <w:lvlJc w:val="left"/>
      <w:pPr>
        <w:ind w:left="5092" w:hanging="624"/>
      </w:pPr>
      <w:rPr>
        <w:rFonts w:hint="default"/>
        <w:lang w:val="pt-PT" w:eastAsia="en-US" w:bidi="ar-SA"/>
      </w:rPr>
    </w:lvl>
    <w:lvl w:ilvl="5" w:tplc="0EF8B97C">
      <w:numFmt w:val="bullet"/>
      <w:lvlText w:val="•"/>
      <w:lvlJc w:val="left"/>
      <w:pPr>
        <w:ind w:left="6045" w:hanging="624"/>
      </w:pPr>
      <w:rPr>
        <w:rFonts w:hint="default"/>
        <w:lang w:val="pt-PT" w:eastAsia="en-US" w:bidi="ar-SA"/>
      </w:rPr>
    </w:lvl>
    <w:lvl w:ilvl="6" w:tplc="51D02720">
      <w:numFmt w:val="bullet"/>
      <w:lvlText w:val="•"/>
      <w:lvlJc w:val="left"/>
      <w:pPr>
        <w:ind w:left="6998" w:hanging="624"/>
      </w:pPr>
      <w:rPr>
        <w:rFonts w:hint="default"/>
        <w:lang w:val="pt-PT" w:eastAsia="en-US" w:bidi="ar-SA"/>
      </w:rPr>
    </w:lvl>
    <w:lvl w:ilvl="7" w:tplc="4344FA16">
      <w:numFmt w:val="bullet"/>
      <w:lvlText w:val="•"/>
      <w:lvlJc w:val="left"/>
      <w:pPr>
        <w:ind w:left="7951" w:hanging="624"/>
      </w:pPr>
      <w:rPr>
        <w:rFonts w:hint="default"/>
        <w:lang w:val="pt-PT" w:eastAsia="en-US" w:bidi="ar-SA"/>
      </w:rPr>
    </w:lvl>
    <w:lvl w:ilvl="8" w:tplc="A198C450">
      <w:numFmt w:val="bullet"/>
      <w:lvlText w:val="•"/>
      <w:lvlJc w:val="left"/>
      <w:pPr>
        <w:ind w:left="8904" w:hanging="624"/>
      </w:pPr>
      <w:rPr>
        <w:rFonts w:hint="default"/>
        <w:lang w:val="pt-PT" w:eastAsia="en-US" w:bidi="ar-SA"/>
      </w:rPr>
    </w:lvl>
  </w:abstractNum>
  <w:abstractNum w:abstractNumId="20" w15:restartNumberingAfterBreak="0">
    <w:nsid w:val="5E3572B9"/>
    <w:multiLevelType w:val="hybridMultilevel"/>
    <w:tmpl w:val="83CA743E"/>
    <w:lvl w:ilvl="0" w:tplc="BAF01ECA">
      <w:start w:val="1"/>
      <w:numFmt w:val="decimal"/>
      <w:lvlText w:val="%1-"/>
      <w:lvlJc w:val="left"/>
      <w:pPr>
        <w:ind w:left="3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4" w:hanging="360"/>
      </w:pPr>
    </w:lvl>
    <w:lvl w:ilvl="2" w:tplc="0416001B" w:tentative="1">
      <w:start w:val="1"/>
      <w:numFmt w:val="lowerRoman"/>
      <w:lvlText w:val="%3."/>
      <w:lvlJc w:val="right"/>
      <w:pPr>
        <w:ind w:left="1814" w:hanging="180"/>
      </w:pPr>
    </w:lvl>
    <w:lvl w:ilvl="3" w:tplc="0416000F" w:tentative="1">
      <w:start w:val="1"/>
      <w:numFmt w:val="decimal"/>
      <w:lvlText w:val="%4."/>
      <w:lvlJc w:val="left"/>
      <w:pPr>
        <w:ind w:left="2534" w:hanging="360"/>
      </w:pPr>
    </w:lvl>
    <w:lvl w:ilvl="4" w:tplc="04160019" w:tentative="1">
      <w:start w:val="1"/>
      <w:numFmt w:val="lowerLetter"/>
      <w:lvlText w:val="%5."/>
      <w:lvlJc w:val="left"/>
      <w:pPr>
        <w:ind w:left="3254" w:hanging="360"/>
      </w:pPr>
    </w:lvl>
    <w:lvl w:ilvl="5" w:tplc="0416001B" w:tentative="1">
      <w:start w:val="1"/>
      <w:numFmt w:val="lowerRoman"/>
      <w:lvlText w:val="%6."/>
      <w:lvlJc w:val="right"/>
      <w:pPr>
        <w:ind w:left="3974" w:hanging="180"/>
      </w:pPr>
    </w:lvl>
    <w:lvl w:ilvl="6" w:tplc="0416000F" w:tentative="1">
      <w:start w:val="1"/>
      <w:numFmt w:val="decimal"/>
      <w:lvlText w:val="%7."/>
      <w:lvlJc w:val="left"/>
      <w:pPr>
        <w:ind w:left="4694" w:hanging="360"/>
      </w:pPr>
    </w:lvl>
    <w:lvl w:ilvl="7" w:tplc="04160019" w:tentative="1">
      <w:start w:val="1"/>
      <w:numFmt w:val="lowerLetter"/>
      <w:lvlText w:val="%8."/>
      <w:lvlJc w:val="left"/>
      <w:pPr>
        <w:ind w:left="5414" w:hanging="360"/>
      </w:pPr>
    </w:lvl>
    <w:lvl w:ilvl="8" w:tplc="0416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1" w15:restartNumberingAfterBreak="0">
    <w:nsid w:val="70926157"/>
    <w:multiLevelType w:val="hybridMultilevel"/>
    <w:tmpl w:val="1C925D00"/>
    <w:lvl w:ilvl="0" w:tplc="281E51C4">
      <w:start w:val="1"/>
      <w:numFmt w:val="lowerLetter"/>
      <w:lvlText w:val="%1)"/>
      <w:lvlJc w:val="left"/>
      <w:pPr>
        <w:ind w:left="1307" w:hanging="624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2"/>
        <w:szCs w:val="22"/>
        <w:lang w:val="pt-PT" w:eastAsia="en-US" w:bidi="ar-SA"/>
      </w:rPr>
    </w:lvl>
    <w:lvl w:ilvl="1" w:tplc="228CB674">
      <w:numFmt w:val="bullet"/>
      <w:lvlText w:val="•"/>
      <w:lvlJc w:val="left"/>
      <w:pPr>
        <w:ind w:left="2119" w:hanging="624"/>
      </w:pPr>
      <w:rPr>
        <w:rFonts w:hint="default"/>
        <w:lang w:val="pt-PT" w:eastAsia="en-US" w:bidi="ar-SA"/>
      </w:rPr>
    </w:lvl>
    <w:lvl w:ilvl="2" w:tplc="FF40E1DA">
      <w:numFmt w:val="bullet"/>
      <w:lvlText w:val="•"/>
      <w:lvlJc w:val="left"/>
      <w:pPr>
        <w:ind w:left="2939" w:hanging="624"/>
      </w:pPr>
      <w:rPr>
        <w:rFonts w:hint="default"/>
        <w:lang w:val="pt-PT" w:eastAsia="en-US" w:bidi="ar-SA"/>
      </w:rPr>
    </w:lvl>
    <w:lvl w:ilvl="3" w:tplc="E20EEBE0">
      <w:numFmt w:val="bullet"/>
      <w:lvlText w:val="•"/>
      <w:lvlJc w:val="left"/>
      <w:pPr>
        <w:ind w:left="3759" w:hanging="624"/>
      </w:pPr>
      <w:rPr>
        <w:rFonts w:hint="default"/>
        <w:lang w:val="pt-PT" w:eastAsia="en-US" w:bidi="ar-SA"/>
      </w:rPr>
    </w:lvl>
    <w:lvl w:ilvl="4" w:tplc="7C1479F8">
      <w:numFmt w:val="bullet"/>
      <w:lvlText w:val="•"/>
      <w:lvlJc w:val="left"/>
      <w:pPr>
        <w:ind w:left="4578" w:hanging="624"/>
      </w:pPr>
      <w:rPr>
        <w:rFonts w:hint="default"/>
        <w:lang w:val="pt-PT" w:eastAsia="en-US" w:bidi="ar-SA"/>
      </w:rPr>
    </w:lvl>
    <w:lvl w:ilvl="5" w:tplc="83EC88DA">
      <w:numFmt w:val="bullet"/>
      <w:lvlText w:val="•"/>
      <w:lvlJc w:val="left"/>
      <w:pPr>
        <w:ind w:left="5398" w:hanging="624"/>
      </w:pPr>
      <w:rPr>
        <w:rFonts w:hint="default"/>
        <w:lang w:val="pt-PT" w:eastAsia="en-US" w:bidi="ar-SA"/>
      </w:rPr>
    </w:lvl>
    <w:lvl w:ilvl="6" w:tplc="B824AC14">
      <w:numFmt w:val="bullet"/>
      <w:lvlText w:val="•"/>
      <w:lvlJc w:val="left"/>
      <w:pPr>
        <w:ind w:left="6218" w:hanging="624"/>
      </w:pPr>
      <w:rPr>
        <w:rFonts w:hint="default"/>
        <w:lang w:val="pt-PT" w:eastAsia="en-US" w:bidi="ar-SA"/>
      </w:rPr>
    </w:lvl>
    <w:lvl w:ilvl="7" w:tplc="EDAEEEDC">
      <w:numFmt w:val="bullet"/>
      <w:lvlText w:val="•"/>
      <w:lvlJc w:val="left"/>
      <w:pPr>
        <w:ind w:left="7038" w:hanging="624"/>
      </w:pPr>
      <w:rPr>
        <w:rFonts w:hint="default"/>
        <w:lang w:val="pt-PT" w:eastAsia="en-US" w:bidi="ar-SA"/>
      </w:rPr>
    </w:lvl>
    <w:lvl w:ilvl="8" w:tplc="0ED67536">
      <w:numFmt w:val="bullet"/>
      <w:lvlText w:val="•"/>
      <w:lvlJc w:val="left"/>
      <w:pPr>
        <w:ind w:left="7857" w:hanging="624"/>
      </w:pPr>
      <w:rPr>
        <w:rFonts w:hint="default"/>
        <w:lang w:val="pt-PT" w:eastAsia="en-US" w:bidi="ar-SA"/>
      </w:rPr>
    </w:lvl>
  </w:abstractNum>
  <w:abstractNum w:abstractNumId="22" w15:restartNumberingAfterBreak="0">
    <w:nsid w:val="737C2123"/>
    <w:multiLevelType w:val="hybridMultilevel"/>
    <w:tmpl w:val="EF507710"/>
    <w:lvl w:ilvl="0" w:tplc="3266E838">
      <w:start w:val="1"/>
      <w:numFmt w:val="lowerLetter"/>
      <w:lvlText w:val="%1)"/>
      <w:lvlJc w:val="left"/>
      <w:pPr>
        <w:ind w:left="2015" w:hanging="71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45563FC0">
      <w:numFmt w:val="bullet"/>
      <w:lvlText w:val="•"/>
      <w:lvlJc w:val="left"/>
      <w:pPr>
        <w:ind w:left="2767" w:hanging="711"/>
      </w:pPr>
      <w:rPr>
        <w:rFonts w:hint="default"/>
        <w:lang w:val="pt-PT" w:eastAsia="en-US" w:bidi="ar-SA"/>
      </w:rPr>
    </w:lvl>
    <w:lvl w:ilvl="2" w:tplc="17128674">
      <w:numFmt w:val="bullet"/>
      <w:lvlText w:val="•"/>
      <w:lvlJc w:val="left"/>
      <w:pPr>
        <w:ind w:left="3515" w:hanging="711"/>
      </w:pPr>
      <w:rPr>
        <w:rFonts w:hint="default"/>
        <w:lang w:val="pt-PT" w:eastAsia="en-US" w:bidi="ar-SA"/>
      </w:rPr>
    </w:lvl>
    <w:lvl w:ilvl="3" w:tplc="A4061356">
      <w:numFmt w:val="bullet"/>
      <w:lvlText w:val="•"/>
      <w:lvlJc w:val="left"/>
      <w:pPr>
        <w:ind w:left="4263" w:hanging="711"/>
      </w:pPr>
      <w:rPr>
        <w:rFonts w:hint="default"/>
        <w:lang w:val="pt-PT" w:eastAsia="en-US" w:bidi="ar-SA"/>
      </w:rPr>
    </w:lvl>
    <w:lvl w:ilvl="4" w:tplc="331C2EA8">
      <w:numFmt w:val="bullet"/>
      <w:lvlText w:val="•"/>
      <w:lvlJc w:val="left"/>
      <w:pPr>
        <w:ind w:left="5010" w:hanging="711"/>
      </w:pPr>
      <w:rPr>
        <w:rFonts w:hint="default"/>
        <w:lang w:val="pt-PT" w:eastAsia="en-US" w:bidi="ar-SA"/>
      </w:rPr>
    </w:lvl>
    <w:lvl w:ilvl="5" w:tplc="42E6DB4E">
      <w:numFmt w:val="bullet"/>
      <w:lvlText w:val="•"/>
      <w:lvlJc w:val="left"/>
      <w:pPr>
        <w:ind w:left="5758" w:hanging="711"/>
      </w:pPr>
      <w:rPr>
        <w:rFonts w:hint="default"/>
        <w:lang w:val="pt-PT" w:eastAsia="en-US" w:bidi="ar-SA"/>
      </w:rPr>
    </w:lvl>
    <w:lvl w:ilvl="6" w:tplc="BADC1F9E">
      <w:numFmt w:val="bullet"/>
      <w:lvlText w:val="•"/>
      <w:lvlJc w:val="left"/>
      <w:pPr>
        <w:ind w:left="6506" w:hanging="711"/>
      </w:pPr>
      <w:rPr>
        <w:rFonts w:hint="default"/>
        <w:lang w:val="pt-PT" w:eastAsia="en-US" w:bidi="ar-SA"/>
      </w:rPr>
    </w:lvl>
    <w:lvl w:ilvl="7" w:tplc="57D4CDB0">
      <w:numFmt w:val="bullet"/>
      <w:lvlText w:val="•"/>
      <w:lvlJc w:val="left"/>
      <w:pPr>
        <w:ind w:left="7254" w:hanging="711"/>
      </w:pPr>
      <w:rPr>
        <w:rFonts w:hint="default"/>
        <w:lang w:val="pt-PT" w:eastAsia="en-US" w:bidi="ar-SA"/>
      </w:rPr>
    </w:lvl>
    <w:lvl w:ilvl="8" w:tplc="8632BC9A">
      <w:numFmt w:val="bullet"/>
      <w:lvlText w:val="•"/>
      <w:lvlJc w:val="left"/>
      <w:pPr>
        <w:ind w:left="8001" w:hanging="711"/>
      </w:pPr>
      <w:rPr>
        <w:rFonts w:hint="default"/>
        <w:lang w:val="pt-PT" w:eastAsia="en-US" w:bidi="ar-SA"/>
      </w:rPr>
    </w:lvl>
  </w:abstractNum>
  <w:abstractNum w:abstractNumId="23" w15:restartNumberingAfterBreak="0">
    <w:nsid w:val="73902329"/>
    <w:multiLevelType w:val="multilevel"/>
    <w:tmpl w:val="1116C3D4"/>
    <w:lvl w:ilvl="0">
      <w:start w:val="5"/>
      <w:numFmt w:val="decimal"/>
      <w:lvlText w:val="%1"/>
      <w:lvlJc w:val="left"/>
      <w:pPr>
        <w:ind w:left="863" w:hanging="33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63" w:hanging="3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9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5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1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1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6" w:hanging="720"/>
      </w:pPr>
      <w:rPr>
        <w:rFonts w:hint="default"/>
        <w:lang w:val="pt-PT" w:eastAsia="en-US" w:bidi="ar-SA"/>
      </w:rPr>
    </w:lvl>
  </w:abstractNum>
  <w:abstractNum w:abstractNumId="24" w15:restartNumberingAfterBreak="0">
    <w:nsid w:val="77FD735D"/>
    <w:multiLevelType w:val="multilevel"/>
    <w:tmpl w:val="01FA3C06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5" w:hanging="10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7FF3AE2"/>
    <w:multiLevelType w:val="hybridMultilevel"/>
    <w:tmpl w:val="71845CD4"/>
    <w:lvl w:ilvl="0" w:tplc="A2CCE76E">
      <w:start w:val="1"/>
      <w:numFmt w:val="lowerLetter"/>
      <w:lvlText w:val="%1)"/>
      <w:lvlJc w:val="left"/>
      <w:pPr>
        <w:ind w:left="1991" w:hanging="711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4"/>
        <w:szCs w:val="24"/>
        <w:lang w:val="pt-PT" w:eastAsia="en-US" w:bidi="ar-SA"/>
      </w:rPr>
    </w:lvl>
    <w:lvl w:ilvl="1" w:tplc="E43673B6">
      <w:numFmt w:val="bullet"/>
      <w:lvlText w:val="•"/>
      <w:lvlJc w:val="left"/>
      <w:pPr>
        <w:ind w:left="2881" w:hanging="711"/>
      </w:pPr>
      <w:rPr>
        <w:rFonts w:hint="default"/>
        <w:lang w:val="pt-PT" w:eastAsia="en-US" w:bidi="ar-SA"/>
      </w:rPr>
    </w:lvl>
    <w:lvl w:ilvl="2" w:tplc="737E3B6A">
      <w:numFmt w:val="bullet"/>
      <w:lvlText w:val="•"/>
      <w:lvlJc w:val="left"/>
      <w:pPr>
        <w:ind w:left="3762" w:hanging="711"/>
      </w:pPr>
      <w:rPr>
        <w:rFonts w:hint="default"/>
        <w:lang w:val="pt-PT" w:eastAsia="en-US" w:bidi="ar-SA"/>
      </w:rPr>
    </w:lvl>
    <w:lvl w:ilvl="3" w:tplc="DC74F0C4">
      <w:numFmt w:val="bullet"/>
      <w:lvlText w:val="•"/>
      <w:lvlJc w:val="left"/>
      <w:pPr>
        <w:ind w:left="4643" w:hanging="711"/>
      </w:pPr>
      <w:rPr>
        <w:rFonts w:hint="default"/>
        <w:lang w:val="pt-PT" w:eastAsia="en-US" w:bidi="ar-SA"/>
      </w:rPr>
    </w:lvl>
    <w:lvl w:ilvl="4" w:tplc="1AA47688">
      <w:numFmt w:val="bullet"/>
      <w:lvlText w:val="•"/>
      <w:lvlJc w:val="left"/>
      <w:pPr>
        <w:ind w:left="5524" w:hanging="711"/>
      </w:pPr>
      <w:rPr>
        <w:rFonts w:hint="default"/>
        <w:lang w:val="pt-PT" w:eastAsia="en-US" w:bidi="ar-SA"/>
      </w:rPr>
    </w:lvl>
    <w:lvl w:ilvl="5" w:tplc="D4D0B5EA">
      <w:numFmt w:val="bullet"/>
      <w:lvlText w:val="•"/>
      <w:lvlJc w:val="left"/>
      <w:pPr>
        <w:ind w:left="6405" w:hanging="711"/>
      </w:pPr>
      <w:rPr>
        <w:rFonts w:hint="default"/>
        <w:lang w:val="pt-PT" w:eastAsia="en-US" w:bidi="ar-SA"/>
      </w:rPr>
    </w:lvl>
    <w:lvl w:ilvl="6" w:tplc="7C6230DC">
      <w:numFmt w:val="bullet"/>
      <w:lvlText w:val="•"/>
      <w:lvlJc w:val="left"/>
      <w:pPr>
        <w:ind w:left="7286" w:hanging="711"/>
      </w:pPr>
      <w:rPr>
        <w:rFonts w:hint="default"/>
        <w:lang w:val="pt-PT" w:eastAsia="en-US" w:bidi="ar-SA"/>
      </w:rPr>
    </w:lvl>
    <w:lvl w:ilvl="7" w:tplc="F0C69C82">
      <w:numFmt w:val="bullet"/>
      <w:lvlText w:val="•"/>
      <w:lvlJc w:val="left"/>
      <w:pPr>
        <w:ind w:left="8167" w:hanging="711"/>
      </w:pPr>
      <w:rPr>
        <w:rFonts w:hint="default"/>
        <w:lang w:val="pt-PT" w:eastAsia="en-US" w:bidi="ar-SA"/>
      </w:rPr>
    </w:lvl>
    <w:lvl w:ilvl="8" w:tplc="C7361C3A">
      <w:numFmt w:val="bullet"/>
      <w:lvlText w:val="•"/>
      <w:lvlJc w:val="left"/>
      <w:pPr>
        <w:ind w:left="9048" w:hanging="711"/>
      </w:pPr>
      <w:rPr>
        <w:rFonts w:hint="default"/>
        <w:lang w:val="pt-PT" w:eastAsia="en-US" w:bidi="ar-SA"/>
      </w:rPr>
    </w:lvl>
  </w:abstractNum>
  <w:abstractNum w:abstractNumId="26" w15:restartNumberingAfterBreak="0">
    <w:nsid w:val="78407FEC"/>
    <w:multiLevelType w:val="hybridMultilevel"/>
    <w:tmpl w:val="8A44CD10"/>
    <w:lvl w:ilvl="0" w:tplc="81A28B84">
      <w:start w:val="1"/>
      <w:numFmt w:val="lowerLetter"/>
      <w:lvlText w:val="%1)"/>
      <w:lvlJc w:val="left"/>
      <w:pPr>
        <w:ind w:left="1307" w:hanging="59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09CD2A0">
      <w:numFmt w:val="bullet"/>
      <w:lvlText w:val="•"/>
      <w:lvlJc w:val="left"/>
      <w:pPr>
        <w:ind w:left="2119" w:hanging="593"/>
      </w:pPr>
      <w:rPr>
        <w:rFonts w:hint="default"/>
        <w:lang w:val="pt-PT" w:eastAsia="en-US" w:bidi="ar-SA"/>
      </w:rPr>
    </w:lvl>
    <w:lvl w:ilvl="2" w:tplc="C2362BD4">
      <w:numFmt w:val="bullet"/>
      <w:lvlText w:val="•"/>
      <w:lvlJc w:val="left"/>
      <w:pPr>
        <w:ind w:left="2939" w:hanging="593"/>
      </w:pPr>
      <w:rPr>
        <w:rFonts w:hint="default"/>
        <w:lang w:val="pt-PT" w:eastAsia="en-US" w:bidi="ar-SA"/>
      </w:rPr>
    </w:lvl>
    <w:lvl w:ilvl="3" w:tplc="CD20DF52">
      <w:numFmt w:val="bullet"/>
      <w:lvlText w:val="•"/>
      <w:lvlJc w:val="left"/>
      <w:pPr>
        <w:ind w:left="3759" w:hanging="593"/>
      </w:pPr>
      <w:rPr>
        <w:rFonts w:hint="default"/>
        <w:lang w:val="pt-PT" w:eastAsia="en-US" w:bidi="ar-SA"/>
      </w:rPr>
    </w:lvl>
    <w:lvl w:ilvl="4" w:tplc="056C4A58">
      <w:numFmt w:val="bullet"/>
      <w:lvlText w:val="•"/>
      <w:lvlJc w:val="left"/>
      <w:pPr>
        <w:ind w:left="4578" w:hanging="593"/>
      </w:pPr>
      <w:rPr>
        <w:rFonts w:hint="default"/>
        <w:lang w:val="pt-PT" w:eastAsia="en-US" w:bidi="ar-SA"/>
      </w:rPr>
    </w:lvl>
    <w:lvl w:ilvl="5" w:tplc="6394921A">
      <w:numFmt w:val="bullet"/>
      <w:lvlText w:val="•"/>
      <w:lvlJc w:val="left"/>
      <w:pPr>
        <w:ind w:left="5398" w:hanging="593"/>
      </w:pPr>
      <w:rPr>
        <w:rFonts w:hint="default"/>
        <w:lang w:val="pt-PT" w:eastAsia="en-US" w:bidi="ar-SA"/>
      </w:rPr>
    </w:lvl>
    <w:lvl w:ilvl="6" w:tplc="67300A1C">
      <w:numFmt w:val="bullet"/>
      <w:lvlText w:val="•"/>
      <w:lvlJc w:val="left"/>
      <w:pPr>
        <w:ind w:left="6218" w:hanging="593"/>
      </w:pPr>
      <w:rPr>
        <w:rFonts w:hint="default"/>
        <w:lang w:val="pt-PT" w:eastAsia="en-US" w:bidi="ar-SA"/>
      </w:rPr>
    </w:lvl>
    <w:lvl w:ilvl="7" w:tplc="0E1EFC9A">
      <w:numFmt w:val="bullet"/>
      <w:lvlText w:val="•"/>
      <w:lvlJc w:val="left"/>
      <w:pPr>
        <w:ind w:left="7038" w:hanging="593"/>
      </w:pPr>
      <w:rPr>
        <w:rFonts w:hint="default"/>
        <w:lang w:val="pt-PT" w:eastAsia="en-US" w:bidi="ar-SA"/>
      </w:rPr>
    </w:lvl>
    <w:lvl w:ilvl="8" w:tplc="4D841A0A">
      <w:numFmt w:val="bullet"/>
      <w:lvlText w:val="•"/>
      <w:lvlJc w:val="left"/>
      <w:pPr>
        <w:ind w:left="7857" w:hanging="593"/>
      </w:pPr>
      <w:rPr>
        <w:rFonts w:hint="default"/>
        <w:lang w:val="pt-PT" w:eastAsia="en-US" w:bidi="ar-SA"/>
      </w:rPr>
    </w:lvl>
  </w:abstractNum>
  <w:abstractNum w:abstractNumId="27" w15:restartNumberingAfterBreak="0">
    <w:nsid w:val="7BAB106B"/>
    <w:multiLevelType w:val="hybridMultilevel"/>
    <w:tmpl w:val="268E70AE"/>
    <w:lvl w:ilvl="0" w:tplc="569E4BC6">
      <w:start w:val="1"/>
      <w:numFmt w:val="lowerLetter"/>
      <w:lvlText w:val="%1)"/>
      <w:lvlJc w:val="left"/>
      <w:pPr>
        <w:ind w:left="2015" w:hanging="71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62388D7C">
      <w:numFmt w:val="bullet"/>
      <w:lvlText w:val="•"/>
      <w:lvlJc w:val="left"/>
      <w:pPr>
        <w:ind w:left="2767" w:hanging="711"/>
      </w:pPr>
      <w:rPr>
        <w:rFonts w:hint="default"/>
        <w:lang w:val="pt-PT" w:eastAsia="en-US" w:bidi="ar-SA"/>
      </w:rPr>
    </w:lvl>
    <w:lvl w:ilvl="2" w:tplc="6FEC3EA8">
      <w:numFmt w:val="bullet"/>
      <w:lvlText w:val="•"/>
      <w:lvlJc w:val="left"/>
      <w:pPr>
        <w:ind w:left="3515" w:hanging="711"/>
      </w:pPr>
      <w:rPr>
        <w:rFonts w:hint="default"/>
        <w:lang w:val="pt-PT" w:eastAsia="en-US" w:bidi="ar-SA"/>
      </w:rPr>
    </w:lvl>
    <w:lvl w:ilvl="3" w:tplc="251E3744">
      <w:numFmt w:val="bullet"/>
      <w:lvlText w:val="•"/>
      <w:lvlJc w:val="left"/>
      <w:pPr>
        <w:ind w:left="4263" w:hanging="711"/>
      </w:pPr>
      <w:rPr>
        <w:rFonts w:hint="default"/>
        <w:lang w:val="pt-PT" w:eastAsia="en-US" w:bidi="ar-SA"/>
      </w:rPr>
    </w:lvl>
    <w:lvl w:ilvl="4" w:tplc="B100D052">
      <w:numFmt w:val="bullet"/>
      <w:lvlText w:val="•"/>
      <w:lvlJc w:val="left"/>
      <w:pPr>
        <w:ind w:left="5010" w:hanging="711"/>
      </w:pPr>
      <w:rPr>
        <w:rFonts w:hint="default"/>
        <w:lang w:val="pt-PT" w:eastAsia="en-US" w:bidi="ar-SA"/>
      </w:rPr>
    </w:lvl>
    <w:lvl w:ilvl="5" w:tplc="6CCEA9EC">
      <w:numFmt w:val="bullet"/>
      <w:lvlText w:val="•"/>
      <w:lvlJc w:val="left"/>
      <w:pPr>
        <w:ind w:left="5758" w:hanging="711"/>
      </w:pPr>
      <w:rPr>
        <w:rFonts w:hint="default"/>
        <w:lang w:val="pt-PT" w:eastAsia="en-US" w:bidi="ar-SA"/>
      </w:rPr>
    </w:lvl>
    <w:lvl w:ilvl="6" w:tplc="39F28A08">
      <w:numFmt w:val="bullet"/>
      <w:lvlText w:val="•"/>
      <w:lvlJc w:val="left"/>
      <w:pPr>
        <w:ind w:left="6506" w:hanging="711"/>
      </w:pPr>
      <w:rPr>
        <w:rFonts w:hint="default"/>
        <w:lang w:val="pt-PT" w:eastAsia="en-US" w:bidi="ar-SA"/>
      </w:rPr>
    </w:lvl>
    <w:lvl w:ilvl="7" w:tplc="F4225476">
      <w:numFmt w:val="bullet"/>
      <w:lvlText w:val="•"/>
      <w:lvlJc w:val="left"/>
      <w:pPr>
        <w:ind w:left="7254" w:hanging="711"/>
      </w:pPr>
      <w:rPr>
        <w:rFonts w:hint="default"/>
        <w:lang w:val="pt-PT" w:eastAsia="en-US" w:bidi="ar-SA"/>
      </w:rPr>
    </w:lvl>
    <w:lvl w:ilvl="8" w:tplc="88D00F8A">
      <w:numFmt w:val="bullet"/>
      <w:lvlText w:val="•"/>
      <w:lvlJc w:val="left"/>
      <w:pPr>
        <w:ind w:left="8001" w:hanging="711"/>
      </w:pPr>
      <w:rPr>
        <w:rFonts w:hint="default"/>
        <w:lang w:val="pt-PT" w:eastAsia="en-US" w:bidi="ar-SA"/>
      </w:rPr>
    </w:lvl>
  </w:abstractNum>
  <w:abstractNum w:abstractNumId="28" w15:restartNumberingAfterBreak="0">
    <w:nsid w:val="7F4E361D"/>
    <w:multiLevelType w:val="hybridMultilevel"/>
    <w:tmpl w:val="5B1CA782"/>
    <w:lvl w:ilvl="0" w:tplc="A178F2C4">
      <w:start w:val="1"/>
      <w:numFmt w:val="lowerLetter"/>
      <w:lvlText w:val="(%1)"/>
      <w:lvlJc w:val="left"/>
      <w:pPr>
        <w:ind w:left="1283" w:hanging="6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E0F4A8B0">
      <w:numFmt w:val="bullet"/>
      <w:lvlText w:val="•"/>
      <w:lvlJc w:val="left"/>
      <w:pPr>
        <w:ind w:left="2233" w:hanging="624"/>
      </w:pPr>
      <w:rPr>
        <w:rFonts w:hint="default"/>
        <w:lang w:val="pt-PT" w:eastAsia="en-US" w:bidi="ar-SA"/>
      </w:rPr>
    </w:lvl>
    <w:lvl w:ilvl="2" w:tplc="0F28AE6A">
      <w:numFmt w:val="bullet"/>
      <w:lvlText w:val="•"/>
      <w:lvlJc w:val="left"/>
      <w:pPr>
        <w:ind w:left="3186" w:hanging="624"/>
      </w:pPr>
      <w:rPr>
        <w:rFonts w:hint="default"/>
        <w:lang w:val="pt-PT" w:eastAsia="en-US" w:bidi="ar-SA"/>
      </w:rPr>
    </w:lvl>
    <w:lvl w:ilvl="3" w:tplc="89FE43FE">
      <w:numFmt w:val="bullet"/>
      <w:lvlText w:val="•"/>
      <w:lvlJc w:val="left"/>
      <w:pPr>
        <w:ind w:left="4139" w:hanging="624"/>
      </w:pPr>
      <w:rPr>
        <w:rFonts w:hint="default"/>
        <w:lang w:val="pt-PT" w:eastAsia="en-US" w:bidi="ar-SA"/>
      </w:rPr>
    </w:lvl>
    <w:lvl w:ilvl="4" w:tplc="DAA6ADC6">
      <w:numFmt w:val="bullet"/>
      <w:lvlText w:val="•"/>
      <w:lvlJc w:val="left"/>
      <w:pPr>
        <w:ind w:left="5092" w:hanging="624"/>
      </w:pPr>
      <w:rPr>
        <w:rFonts w:hint="default"/>
        <w:lang w:val="pt-PT" w:eastAsia="en-US" w:bidi="ar-SA"/>
      </w:rPr>
    </w:lvl>
    <w:lvl w:ilvl="5" w:tplc="FC54CA2C">
      <w:numFmt w:val="bullet"/>
      <w:lvlText w:val="•"/>
      <w:lvlJc w:val="left"/>
      <w:pPr>
        <w:ind w:left="6045" w:hanging="624"/>
      </w:pPr>
      <w:rPr>
        <w:rFonts w:hint="default"/>
        <w:lang w:val="pt-PT" w:eastAsia="en-US" w:bidi="ar-SA"/>
      </w:rPr>
    </w:lvl>
    <w:lvl w:ilvl="6" w:tplc="8B56D912">
      <w:numFmt w:val="bullet"/>
      <w:lvlText w:val="•"/>
      <w:lvlJc w:val="left"/>
      <w:pPr>
        <w:ind w:left="6998" w:hanging="624"/>
      </w:pPr>
      <w:rPr>
        <w:rFonts w:hint="default"/>
        <w:lang w:val="pt-PT" w:eastAsia="en-US" w:bidi="ar-SA"/>
      </w:rPr>
    </w:lvl>
    <w:lvl w:ilvl="7" w:tplc="0CC644AA">
      <w:numFmt w:val="bullet"/>
      <w:lvlText w:val="•"/>
      <w:lvlJc w:val="left"/>
      <w:pPr>
        <w:ind w:left="7951" w:hanging="624"/>
      </w:pPr>
      <w:rPr>
        <w:rFonts w:hint="default"/>
        <w:lang w:val="pt-PT" w:eastAsia="en-US" w:bidi="ar-SA"/>
      </w:rPr>
    </w:lvl>
    <w:lvl w:ilvl="8" w:tplc="B8CE3FF0">
      <w:numFmt w:val="bullet"/>
      <w:lvlText w:val="•"/>
      <w:lvlJc w:val="left"/>
      <w:pPr>
        <w:ind w:left="8904" w:hanging="624"/>
      </w:pPr>
      <w:rPr>
        <w:rFonts w:hint="default"/>
        <w:lang w:val="pt-PT" w:eastAsia="en-US" w:bidi="ar-SA"/>
      </w:rPr>
    </w:lvl>
  </w:abstractNum>
  <w:num w:numId="1" w16cid:durableId="568611472">
    <w:abstractNumId w:val="19"/>
  </w:num>
  <w:num w:numId="2" w16cid:durableId="283080849">
    <w:abstractNumId w:val="28"/>
  </w:num>
  <w:num w:numId="3" w16cid:durableId="1306473800">
    <w:abstractNumId w:val="18"/>
  </w:num>
  <w:num w:numId="4" w16cid:durableId="1273170296">
    <w:abstractNumId w:val="25"/>
  </w:num>
  <w:num w:numId="5" w16cid:durableId="2019428271">
    <w:abstractNumId w:val="8"/>
  </w:num>
  <w:num w:numId="6" w16cid:durableId="1809785437">
    <w:abstractNumId w:val="2"/>
  </w:num>
  <w:num w:numId="7" w16cid:durableId="1015427844">
    <w:abstractNumId w:val="6"/>
  </w:num>
  <w:num w:numId="8" w16cid:durableId="1337150381">
    <w:abstractNumId w:val="13"/>
  </w:num>
  <w:num w:numId="9" w16cid:durableId="1066680666">
    <w:abstractNumId w:val="7"/>
  </w:num>
  <w:num w:numId="10" w16cid:durableId="1991708571">
    <w:abstractNumId w:val="20"/>
  </w:num>
  <w:num w:numId="11" w16cid:durableId="1306857235">
    <w:abstractNumId w:val="11"/>
  </w:num>
  <w:num w:numId="12" w16cid:durableId="1000809743">
    <w:abstractNumId w:val="26"/>
  </w:num>
  <w:num w:numId="13" w16cid:durableId="466509378">
    <w:abstractNumId w:val="12"/>
  </w:num>
  <w:num w:numId="14" w16cid:durableId="1793330508">
    <w:abstractNumId w:val="22"/>
  </w:num>
  <w:num w:numId="15" w16cid:durableId="1675303517">
    <w:abstractNumId w:val="0"/>
  </w:num>
  <w:num w:numId="16" w16cid:durableId="670185297">
    <w:abstractNumId w:val="21"/>
  </w:num>
  <w:num w:numId="17" w16cid:durableId="2046522985">
    <w:abstractNumId w:val="27"/>
  </w:num>
  <w:num w:numId="18" w16cid:durableId="132910">
    <w:abstractNumId w:val="15"/>
  </w:num>
  <w:num w:numId="19" w16cid:durableId="2116627505">
    <w:abstractNumId w:val="4"/>
  </w:num>
  <w:num w:numId="20" w16cid:durableId="49770414">
    <w:abstractNumId w:val="23"/>
  </w:num>
  <w:num w:numId="21" w16cid:durableId="600839477">
    <w:abstractNumId w:val="14"/>
  </w:num>
  <w:num w:numId="22" w16cid:durableId="1558860529">
    <w:abstractNumId w:val="3"/>
  </w:num>
  <w:num w:numId="23" w16cid:durableId="1812167802">
    <w:abstractNumId w:val="9"/>
  </w:num>
  <w:num w:numId="24" w16cid:durableId="24528983">
    <w:abstractNumId w:val="16"/>
  </w:num>
  <w:num w:numId="25" w16cid:durableId="262151537">
    <w:abstractNumId w:val="1"/>
  </w:num>
  <w:num w:numId="26" w16cid:durableId="1564951816">
    <w:abstractNumId w:val="5"/>
  </w:num>
  <w:num w:numId="27" w16cid:durableId="2043246257">
    <w:abstractNumId w:val="17"/>
  </w:num>
  <w:num w:numId="28" w16cid:durableId="402341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830221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412799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2013338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09555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5100700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395117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02294149">
    <w:abstractNumId w:val="24"/>
  </w:num>
  <w:num w:numId="36" w16cid:durableId="1485120582">
    <w:abstractNumId w:val="10"/>
  </w:num>
  <w:num w:numId="37" w16cid:durableId="391342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46F"/>
    <w:rsid w:val="000335B7"/>
    <w:rsid w:val="00050D74"/>
    <w:rsid w:val="000719DA"/>
    <w:rsid w:val="000A155A"/>
    <w:rsid w:val="000C617D"/>
    <w:rsid w:val="000D159A"/>
    <w:rsid w:val="00101DDC"/>
    <w:rsid w:val="001569F5"/>
    <w:rsid w:val="00160162"/>
    <w:rsid w:val="00183481"/>
    <w:rsid w:val="001B2BC0"/>
    <w:rsid w:val="001D4140"/>
    <w:rsid w:val="002031F1"/>
    <w:rsid w:val="0026577F"/>
    <w:rsid w:val="002A466C"/>
    <w:rsid w:val="002A64AA"/>
    <w:rsid w:val="0031023A"/>
    <w:rsid w:val="00361D4C"/>
    <w:rsid w:val="003937E0"/>
    <w:rsid w:val="003941E4"/>
    <w:rsid w:val="003A2654"/>
    <w:rsid w:val="003B14B1"/>
    <w:rsid w:val="003D06E7"/>
    <w:rsid w:val="003E7372"/>
    <w:rsid w:val="004075F0"/>
    <w:rsid w:val="0044480D"/>
    <w:rsid w:val="00451C38"/>
    <w:rsid w:val="00490EF6"/>
    <w:rsid w:val="004B2CD2"/>
    <w:rsid w:val="004C0316"/>
    <w:rsid w:val="00541531"/>
    <w:rsid w:val="00563F0E"/>
    <w:rsid w:val="0057728F"/>
    <w:rsid w:val="00590EA2"/>
    <w:rsid w:val="005949EB"/>
    <w:rsid w:val="005E2F16"/>
    <w:rsid w:val="005E41F2"/>
    <w:rsid w:val="006131E1"/>
    <w:rsid w:val="00651A43"/>
    <w:rsid w:val="0068144B"/>
    <w:rsid w:val="006A2713"/>
    <w:rsid w:val="006B5736"/>
    <w:rsid w:val="006C35CA"/>
    <w:rsid w:val="00702677"/>
    <w:rsid w:val="00703276"/>
    <w:rsid w:val="00730B47"/>
    <w:rsid w:val="0074274C"/>
    <w:rsid w:val="00753C2E"/>
    <w:rsid w:val="007701DF"/>
    <w:rsid w:val="00783E9B"/>
    <w:rsid w:val="007B046F"/>
    <w:rsid w:val="007C54BA"/>
    <w:rsid w:val="007C7411"/>
    <w:rsid w:val="00820C3C"/>
    <w:rsid w:val="008B4CEC"/>
    <w:rsid w:val="008C3106"/>
    <w:rsid w:val="008E573A"/>
    <w:rsid w:val="009012B9"/>
    <w:rsid w:val="009027A7"/>
    <w:rsid w:val="00912D9E"/>
    <w:rsid w:val="009258C8"/>
    <w:rsid w:val="00937FE6"/>
    <w:rsid w:val="009539CB"/>
    <w:rsid w:val="00954730"/>
    <w:rsid w:val="00956399"/>
    <w:rsid w:val="009C1713"/>
    <w:rsid w:val="009E6C7A"/>
    <w:rsid w:val="00A34852"/>
    <w:rsid w:val="00A47EB9"/>
    <w:rsid w:val="00A52151"/>
    <w:rsid w:val="00A75979"/>
    <w:rsid w:val="00AA595C"/>
    <w:rsid w:val="00AA5C79"/>
    <w:rsid w:val="00AB7696"/>
    <w:rsid w:val="00AE57A9"/>
    <w:rsid w:val="00AF69C1"/>
    <w:rsid w:val="00B04AD2"/>
    <w:rsid w:val="00B12F43"/>
    <w:rsid w:val="00B143ED"/>
    <w:rsid w:val="00B4266C"/>
    <w:rsid w:val="00B527F6"/>
    <w:rsid w:val="00B5620F"/>
    <w:rsid w:val="00B85CF5"/>
    <w:rsid w:val="00BC0CC2"/>
    <w:rsid w:val="00BC6226"/>
    <w:rsid w:val="00BD535F"/>
    <w:rsid w:val="00BD7C3F"/>
    <w:rsid w:val="00BE0D74"/>
    <w:rsid w:val="00C03910"/>
    <w:rsid w:val="00C2463D"/>
    <w:rsid w:val="00C438AD"/>
    <w:rsid w:val="00C47770"/>
    <w:rsid w:val="00C62051"/>
    <w:rsid w:val="00C93DC1"/>
    <w:rsid w:val="00C954E2"/>
    <w:rsid w:val="00C9587D"/>
    <w:rsid w:val="00CA58E2"/>
    <w:rsid w:val="00CE763B"/>
    <w:rsid w:val="00D2319B"/>
    <w:rsid w:val="00D5488E"/>
    <w:rsid w:val="00D77016"/>
    <w:rsid w:val="00D819E9"/>
    <w:rsid w:val="00D84263"/>
    <w:rsid w:val="00D8513C"/>
    <w:rsid w:val="00D85CA7"/>
    <w:rsid w:val="00DB222A"/>
    <w:rsid w:val="00DD56E6"/>
    <w:rsid w:val="00DE1752"/>
    <w:rsid w:val="00DE6B90"/>
    <w:rsid w:val="00DE79F6"/>
    <w:rsid w:val="00E52D65"/>
    <w:rsid w:val="00E9264D"/>
    <w:rsid w:val="00EA6598"/>
    <w:rsid w:val="00F227E3"/>
    <w:rsid w:val="00F45D60"/>
    <w:rsid w:val="00F47808"/>
    <w:rsid w:val="00F55796"/>
    <w:rsid w:val="00F90551"/>
    <w:rsid w:val="00FA135B"/>
    <w:rsid w:val="00FA60C5"/>
    <w:rsid w:val="00FB593C"/>
    <w:rsid w:val="00FB65BC"/>
    <w:rsid w:val="00FF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469679F"/>
  <w15:chartTrackingRefBased/>
  <w15:docId w15:val="{1926AF22-963E-4884-B1CB-4F21441C5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46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7B046F"/>
    <w:pPr>
      <w:ind w:left="119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7B046F"/>
    <w:pPr>
      <w:ind w:left="659" w:hanging="540"/>
      <w:outlineLvl w:val="1"/>
    </w:pPr>
    <w:rPr>
      <w:rFonts w:ascii="Arial" w:eastAsia="Arial" w:hAnsi="Arial" w:cs="Arial"/>
      <w:b/>
      <w:bCs/>
      <w:u w:val="single" w:color="00000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B046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7B046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B046F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7B046F"/>
    <w:rPr>
      <w:rFonts w:ascii="Arial" w:eastAsia="Arial" w:hAnsi="Arial" w:cs="Arial"/>
      <w:b/>
      <w:bCs/>
      <w:u w:val="single" w:color="00000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B046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rsid w:val="007B046F"/>
    <w:rPr>
      <w:rFonts w:asciiTheme="majorHAnsi" w:eastAsiaTheme="majorEastAsia" w:hAnsiTheme="majorHAnsi" w:cstheme="majorBidi"/>
      <w:i/>
      <w:iCs/>
      <w:color w:val="2E74B5" w:themeColor="accent1" w:themeShade="BF"/>
      <w:lang w:val="pt-PT"/>
    </w:rPr>
  </w:style>
  <w:style w:type="table" w:customStyle="1" w:styleId="TableNormal">
    <w:name w:val="Table Normal"/>
    <w:uiPriority w:val="2"/>
    <w:semiHidden/>
    <w:unhideWhenUsed/>
    <w:qFormat/>
    <w:rsid w:val="007B04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7B046F"/>
  </w:style>
  <w:style w:type="character" w:customStyle="1" w:styleId="CorpodetextoChar">
    <w:name w:val="Corpo de texto Char"/>
    <w:basedOn w:val="Fontepargpadro"/>
    <w:link w:val="Corpodetexto"/>
    <w:uiPriority w:val="1"/>
    <w:rsid w:val="007B046F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7B046F"/>
    <w:pPr>
      <w:spacing w:before="119"/>
      <w:ind w:left="1283" w:hanging="624"/>
      <w:jc w:val="both"/>
    </w:pPr>
  </w:style>
  <w:style w:type="paragraph" w:customStyle="1" w:styleId="TableParagraph">
    <w:name w:val="Table Paragraph"/>
    <w:basedOn w:val="Normal"/>
    <w:uiPriority w:val="1"/>
    <w:qFormat/>
    <w:rsid w:val="007B046F"/>
  </w:style>
  <w:style w:type="character" w:styleId="Forte">
    <w:name w:val="Strong"/>
    <w:basedOn w:val="Fontepargpadro"/>
    <w:uiPriority w:val="22"/>
    <w:qFormat/>
    <w:rsid w:val="007B046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7B04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B046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7B04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046F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7B046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7B046F"/>
    <w:rPr>
      <w:color w:val="000080"/>
      <w:u w:val="single"/>
    </w:rPr>
  </w:style>
  <w:style w:type="table" w:customStyle="1" w:styleId="Style277">
    <w:name w:val="_Style 277"/>
    <w:basedOn w:val="Tabelanormal"/>
    <w:rsid w:val="007B046F"/>
    <w:pPr>
      <w:suppressAutoHyphens/>
      <w:spacing w:after="0" w:line="240" w:lineRule="auto"/>
    </w:pPr>
    <w:rPr>
      <w:rFonts w:ascii="Times New Roman" w:eastAsia="Times New Roman" w:hAnsi="Times New Roman" w:cs="Times New Roman"/>
      <w:lang w:val="en-US" w:bidi="hi-IN"/>
    </w:rPr>
    <w:tblPr>
      <w:tblInd w:w="0" w:type="nil"/>
      <w:tblCellMar>
        <w:left w:w="70" w:type="dxa"/>
        <w:right w:w="70" w:type="dxa"/>
      </w:tblCellMar>
    </w:tblPr>
  </w:style>
  <w:style w:type="paragraph" w:customStyle="1" w:styleId="textojustificado">
    <w:name w:val="texto_justificado"/>
    <w:basedOn w:val="Normal"/>
    <w:uiPriority w:val="99"/>
    <w:rsid w:val="007B046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7B046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esquerda">
    <w:name w:val="tabela_texto_alinhado_esquerda"/>
    <w:basedOn w:val="Normal"/>
    <w:rsid w:val="007B046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B046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7B046F"/>
    <w:rPr>
      <w:color w:val="954F72" w:themeColor="followedHyperlink"/>
      <w:u w:val="single"/>
    </w:rPr>
  </w:style>
  <w:style w:type="paragraph" w:styleId="Ttulo">
    <w:name w:val="Title"/>
    <w:basedOn w:val="Normal"/>
    <w:link w:val="TtuloChar"/>
    <w:autoRedefine/>
    <w:uiPriority w:val="10"/>
    <w:qFormat/>
    <w:rsid w:val="007B046F"/>
    <w:pPr>
      <w:spacing w:line="360" w:lineRule="auto"/>
      <w:ind w:left="567" w:hanging="709"/>
      <w:jc w:val="center"/>
    </w:pPr>
    <w:rPr>
      <w:rFonts w:ascii="Arial Narrow" w:eastAsia="Calibri" w:hAnsi="Arial Narrow" w:cs="Calibri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10"/>
    <w:rsid w:val="007B046F"/>
    <w:rPr>
      <w:rFonts w:ascii="Arial Narrow" w:eastAsia="Calibri" w:hAnsi="Arial Narrow" w:cs="Calibri"/>
      <w:b/>
      <w:bCs/>
      <w:sz w:val="24"/>
      <w:szCs w:val="24"/>
      <w:u w:val="single"/>
      <w:lang w:val="pt-PT"/>
    </w:rPr>
  </w:style>
  <w:style w:type="paragraph" w:customStyle="1" w:styleId="Ttulo51">
    <w:name w:val="Título 51"/>
    <w:basedOn w:val="Normal"/>
    <w:next w:val="Normal"/>
    <w:uiPriority w:val="99"/>
    <w:qFormat/>
    <w:rsid w:val="007B046F"/>
    <w:pPr>
      <w:widowControl/>
      <w:suppressAutoHyphens/>
      <w:autoSpaceDE/>
      <w:autoSpaceDN/>
      <w:spacing w:before="240" w:after="60"/>
      <w:outlineLvl w:val="4"/>
    </w:pPr>
    <w:rPr>
      <w:rFonts w:ascii="Times New Roman" w:eastAsia="Times New Roman" w:hAnsi="Times New Roman" w:cs="Times New Roman"/>
      <w:b/>
      <w:i/>
      <w:sz w:val="26"/>
      <w:szCs w:val="20"/>
      <w:lang w:val="pt-BR"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B046F"/>
    <w:rPr>
      <w:color w:val="605E5C"/>
      <w:shd w:val="clear" w:color="auto" w:fill="E1DFDD"/>
    </w:rPr>
  </w:style>
  <w:style w:type="paragraph" w:customStyle="1" w:styleId="Default">
    <w:name w:val="Default"/>
    <w:rsid w:val="007B04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fonumeradonivel1">
    <w:name w:val="paragrafo_numerado_nivel1"/>
    <w:basedOn w:val="Normal"/>
    <w:rsid w:val="007B046F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404040" w:themeColor="text1" w:themeTint="BF"/>
      <w:sz w:val="24"/>
      <w:szCs w:val="24"/>
      <w:lang w:val="pt-BR" w:eastAsia="pt-BR"/>
    </w:rPr>
  </w:style>
  <w:style w:type="character" w:customStyle="1" w:styleId="Nivel1Char">
    <w:name w:val="Nivel1 Char"/>
    <w:basedOn w:val="Fontepargpadro"/>
    <w:link w:val="Nivel1"/>
    <w:locked/>
    <w:rsid w:val="007B046F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7B046F"/>
    <w:pPr>
      <w:keepNext/>
      <w:keepLines/>
      <w:widowControl/>
      <w:numPr>
        <w:numId w:val="9"/>
      </w:numPr>
      <w:autoSpaceDE/>
      <w:autoSpaceDN/>
      <w:spacing w:before="480" w:after="120" w:line="276" w:lineRule="auto"/>
      <w:jc w:val="both"/>
    </w:pPr>
    <w:rPr>
      <w:rFonts w:eastAsiaTheme="majorEastAsia"/>
      <w:bCs w:val="0"/>
      <w:color w:val="000000"/>
      <w:sz w:val="32"/>
      <w:szCs w:val="32"/>
      <w:lang w:val="pt-BR"/>
    </w:rPr>
  </w:style>
  <w:style w:type="character" w:customStyle="1" w:styleId="Nivel2Char">
    <w:name w:val="Nivel 2 Char"/>
    <w:basedOn w:val="Fontepargpadro"/>
    <w:link w:val="Nivel2"/>
    <w:locked/>
    <w:rsid w:val="007B046F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7B046F"/>
    <w:pPr>
      <w:widowControl/>
      <w:autoSpaceDE/>
      <w:autoSpaceDN/>
      <w:spacing w:before="120" w:after="120" w:line="276" w:lineRule="auto"/>
      <w:jc w:val="both"/>
    </w:pPr>
    <w:rPr>
      <w:rFonts w:ascii="Arial" w:eastAsiaTheme="minorHAnsi" w:hAnsi="Arial" w:cs="Arial"/>
      <w:color w:val="000000"/>
      <w:lang w:val="pt-BR"/>
    </w:rPr>
  </w:style>
  <w:style w:type="paragraph" w:customStyle="1" w:styleId="Nvel2-Red">
    <w:name w:val="Nível 2 -Red"/>
    <w:basedOn w:val="Nivel2"/>
    <w:link w:val="Nvel2-RedChar"/>
    <w:qFormat/>
    <w:rsid w:val="007B046F"/>
    <w:pPr>
      <w:numPr>
        <w:ilvl w:val="1"/>
        <w:numId w:val="9"/>
      </w:numPr>
    </w:pPr>
    <w:rPr>
      <w:rFonts w:eastAsiaTheme="minorEastAsia"/>
      <w:i/>
      <w:iCs/>
      <w:color w:val="FF0000"/>
      <w:sz w:val="20"/>
      <w:szCs w:val="20"/>
      <w:lang w:eastAsia="pt-BR"/>
    </w:rPr>
  </w:style>
  <w:style w:type="character" w:customStyle="1" w:styleId="Nvel2-RedChar">
    <w:name w:val="Nível 2 -Red Char"/>
    <w:basedOn w:val="Nivel2Char"/>
    <w:link w:val="Nvel2-Red"/>
    <w:rsid w:val="007B046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link w:val="SemEspaamentoChar"/>
    <w:qFormat/>
    <w:rsid w:val="007B046F"/>
    <w:pPr>
      <w:spacing w:after="0" w:line="240" w:lineRule="auto"/>
    </w:pPr>
    <w:rPr>
      <w:rFonts w:ascii="Calibri" w:eastAsia="Times New Roman" w:hAnsi="Calibri" w:cs="Times New Roman"/>
      <w:lang w:val="pt-PT"/>
    </w:rPr>
  </w:style>
  <w:style w:type="character" w:customStyle="1" w:styleId="SemEspaamentoChar">
    <w:name w:val="Sem Espaçamento Char"/>
    <w:link w:val="SemEspaamento"/>
    <w:rsid w:val="007B046F"/>
    <w:rPr>
      <w:rFonts w:ascii="Calibri" w:eastAsia="Times New Roman" w:hAnsi="Calibri" w:cs="Times New Roman"/>
      <w:lang w:val="pt-PT"/>
    </w:rPr>
  </w:style>
  <w:style w:type="paragraph" w:customStyle="1" w:styleId="textocentralizadomaiusculasnegrito">
    <w:name w:val="texto_centralizado_maiusculas_negrito"/>
    <w:basedOn w:val="Normal"/>
    <w:rsid w:val="004075F0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404040" w:themeColor="text1" w:themeTint="BF"/>
      <w:sz w:val="24"/>
      <w:szCs w:val="24"/>
      <w:lang w:val="pt-BR" w:eastAsia="pt-BR"/>
    </w:rPr>
  </w:style>
  <w:style w:type="paragraph" w:customStyle="1" w:styleId="textocentralizadomaiusculas">
    <w:name w:val="texto_centralizado_maiusculas"/>
    <w:basedOn w:val="Normal"/>
    <w:rsid w:val="004075F0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404040" w:themeColor="text1" w:themeTint="BF"/>
      <w:sz w:val="24"/>
      <w:szCs w:val="24"/>
      <w:lang w:val="pt-BR" w:eastAsia="pt-BR"/>
    </w:rPr>
  </w:style>
  <w:style w:type="paragraph" w:customStyle="1" w:styleId="textoalinhadoesquerda">
    <w:name w:val="texto_alinhado_esquerda"/>
    <w:basedOn w:val="Normal"/>
    <w:rsid w:val="00C4777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centralizado">
    <w:name w:val="texto_centralizado"/>
    <w:basedOn w:val="Normal"/>
    <w:rsid w:val="008B4CE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customStyle="1" w:styleId="Tabelacomgrade2">
    <w:name w:val="Tabela com grade2"/>
    <w:basedOn w:val="Tabelanormal"/>
    <w:next w:val="Tabelacomgrade"/>
    <w:uiPriority w:val="39"/>
    <w:rsid w:val="0074274C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v3um">
    <w:name w:val="uv3um"/>
    <w:basedOn w:val="Fontepargpadro"/>
    <w:rsid w:val="00FF3BE0"/>
  </w:style>
  <w:style w:type="character" w:customStyle="1" w:styleId="PargrafodaListaChar">
    <w:name w:val="Parágrafo da Lista Char"/>
    <w:basedOn w:val="Fontepargpadro"/>
    <w:link w:val="PargrafodaLista"/>
    <w:uiPriority w:val="1"/>
    <w:locked/>
    <w:rsid w:val="00B527F6"/>
    <w:rPr>
      <w:rFonts w:ascii="Arial MT" w:eastAsia="Arial MT" w:hAnsi="Arial MT" w:cs="Arial MT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A75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04614-FE73-4B4C-A0E9-79AD43C5D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494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Soares Monteiro</dc:creator>
  <cp:keywords/>
  <dc:description/>
  <cp:lastModifiedBy>Victoria Stephanie Silva Florentino</cp:lastModifiedBy>
  <cp:revision>2</cp:revision>
  <cp:lastPrinted>2026-07-24T19:54:00Z</cp:lastPrinted>
  <dcterms:created xsi:type="dcterms:W3CDTF">2026-07-24T20:00:00Z</dcterms:created>
  <dcterms:modified xsi:type="dcterms:W3CDTF">2026-07-24T20:00:00Z</dcterms:modified>
</cp:coreProperties>
</file>