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FD22E" w14:textId="45D6A577" w:rsidR="00881FBB" w:rsidRPr="008F7066" w:rsidRDefault="00881FBB" w:rsidP="00881FBB">
      <w:pPr>
        <w:jc w:val="center"/>
      </w:pPr>
      <w:r w:rsidRPr="008F7066">
        <w:t>ANEXO 3</w:t>
      </w:r>
    </w:p>
    <w:p w14:paraId="2F37B0FC" w14:textId="77777777" w:rsidR="00881FBB" w:rsidRPr="008F7066" w:rsidRDefault="00881FBB" w:rsidP="00881FBB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81FBB" w:rsidRPr="008F7066" w14:paraId="0412CA9D" w14:textId="77777777" w:rsidTr="00881FBB">
        <w:tc>
          <w:tcPr>
            <w:tcW w:w="8494" w:type="dxa"/>
          </w:tcPr>
          <w:p w14:paraId="53A88C14" w14:textId="77777777" w:rsidR="00881FBB" w:rsidRPr="008F7066" w:rsidRDefault="00881FBB" w:rsidP="00A1695D">
            <w:pPr>
              <w:jc w:val="center"/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MODELO DE APRESENTAÇÃO DE PROPOSTA</w:t>
            </w:r>
          </w:p>
        </w:tc>
      </w:tr>
    </w:tbl>
    <w:p w14:paraId="08C2B431" w14:textId="77777777" w:rsidR="00881FBB" w:rsidRPr="008F7066" w:rsidRDefault="00881FBB" w:rsidP="00881FBB"/>
    <w:p w14:paraId="1658AA96" w14:textId="4D579EAD" w:rsidR="00881FBB" w:rsidRPr="008F7066" w:rsidRDefault="00881FBB" w:rsidP="00881FBB">
      <w:pPr>
        <w:jc w:val="both"/>
      </w:pPr>
      <w:r w:rsidRPr="008F7066">
        <w:t>A licitante deverá enviar sua proposta de preços, juntamente com o instrumento de outorga de poderes do representante legal da empresa, conforme modelo abaixo, ao setor de Compras da FUPEF, nos termos do Capítulo X - DA ACEITABILIDADE DA PROPOSTA.</w:t>
      </w:r>
    </w:p>
    <w:p w14:paraId="47C8BB70" w14:textId="77777777" w:rsidR="00881FBB" w:rsidRPr="008F7066" w:rsidRDefault="00881FBB" w:rsidP="00881FBB"/>
    <w:tbl>
      <w:tblPr>
        <w:tblStyle w:val="Tabelacomgrade"/>
        <w:tblW w:w="10915" w:type="dxa"/>
        <w:tblInd w:w="-1281" w:type="dxa"/>
        <w:tblLook w:val="04A0" w:firstRow="1" w:lastRow="0" w:firstColumn="1" w:lastColumn="0" w:noHBand="0" w:noVBand="1"/>
      </w:tblPr>
      <w:tblGrid>
        <w:gridCol w:w="1744"/>
        <w:gridCol w:w="1116"/>
        <w:gridCol w:w="1310"/>
        <w:gridCol w:w="2166"/>
        <w:gridCol w:w="1317"/>
        <w:gridCol w:w="1281"/>
        <w:gridCol w:w="1981"/>
      </w:tblGrid>
      <w:tr w:rsidR="00881FBB" w:rsidRPr="008F7066" w14:paraId="6B916886" w14:textId="77777777" w:rsidTr="008F7066">
        <w:tc>
          <w:tcPr>
            <w:tcW w:w="10915" w:type="dxa"/>
            <w:gridSpan w:val="7"/>
          </w:tcPr>
          <w:p w14:paraId="7AE2D850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PREGÃO ELETRÔNICO Nº ___/_____</w:t>
            </w:r>
          </w:p>
        </w:tc>
      </w:tr>
      <w:tr w:rsidR="00881FBB" w:rsidRPr="008F7066" w14:paraId="459961CC" w14:textId="77777777" w:rsidTr="008F7066">
        <w:tc>
          <w:tcPr>
            <w:tcW w:w="10915" w:type="dxa"/>
            <w:gridSpan w:val="7"/>
          </w:tcPr>
          <w:p w14:paraId="4463D96F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Data de abertura:</w:t>
            </w:r>
          </w:p>
        </w:tc>
      </w:tr>
      <w:tr w:rsidR="00881FBB" w:rsidRPr="008F7066" w14:paraId="2D871C94" w14:textId="77777777" w:rsidTr="008F7066">
        <w:tc>
          <w:tcPr>
            <w:tcW w:w="10915" w:type="dxa"/>
            <w:gridSpan w:val="7"/>
          </w:tcPr>
          <w:p w14:paraId="2849AD39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Nome da empresa:</w:t>
            </w:r>
          </w:p>
        </w:tc>
      </w:tr>
      <w:tr w:rsidR="00881FBB" w:rsidRPr="008F7066" w14:paraId="0BE23BE8" w14:textId="77777777" w:rsidTr="008F7066">
        <w:tc>
          <w:tcPr>
            <w:tcW w:w="10915" w:type="dxa"/>
            <w:gridSpan w:val="7"/>
          </w:tcPr>
          <w:p w14:paraId="33602E70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CNPJ:</w:t>
            </w:r>
          </w:p>
        </w:tc>
      </w:tr>
      <w:tr w:rsidR="00881FBB" w:rsidRPr="008F7066" w14:paraId="688EB7A2" w14:textId="77777777" w:rsidTr="008F7066">
        <w:tc>
          <w:tcPr>
            <w:tcW w:w="10915" w:type="dxa"/>
            <w:gridSpan w:val="7"/>
          </w:tcPr>
          <w:p w14:paraId="0120F61F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Endereço:</w:t>
            </w:r>
          </w:p>
        </w:tc>
      </w:tr>
      <w:tr w:rsidR="00881FBB" w:rsidRPr="008F7066" w14:paraId="7E1B926B" w14:textId="77777777" w:rsidTr="008F7066">
        <w:tc>
          <w:tcPr>
            <w:tcW w:w="10915" w:type="dxa"/>
            <w:gridSpan w:val="7"/>
          </w:tcPr>
          <w:p w14:paraId="4627C0C8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CEP:</w:t>
            </w:r>
          </w:p>
        </w:tc>
      </w:tr>
      <w:tr w:rsidR="00881FBB" w:rsidRPr="008F7066" w14:paraId="0E1CEBC7" w14:textId="77777777" w:rsidTr="008F7066">
        <w:tc>
          <w:tcPr>
            <w:tcW w:w="10915" w:type="dxa"/>
            <w:gridSpan w:val="7"/>
          </w:tcPr>
          <w:p w14:paraId="02CD03F1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Telefone: (DDD)</w:t>
            </w:r>
          </w:p>
        </w:tc>
      </w:tr>
      <w:tr w:rsidR="00881FBB" w:rsidRPr="008F7066" w14:paraId="0BCDAAE9" w14:textId="77777777" w:rsidTr="008F7066">
        <w:tc>
          <w:tcPr>
            <w:tcW w:w="10915" w:type="dxa"/>
            <w:gridSpan w:val="7"/>
          </w:tcPr>
          <w:p w14:paraId="068DDFC1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E-mail:</w:t>
            </w:r>
          </w:p>
        </w:tc>
      </w:tr>
      <w:tr w:rsidR="00881FBB" w:rsidRPr="008F7066" w14:paraId="7D839A4B" w14:textId="77777777" w:rsidTr="008F7066">
        <w:tc>
          <w:tcPr>
            <w:tcW w:w="10915" w:type="dxa"/>
            <w:gridSpan w:val="7"/>
          </w:tcPr>
          <w:p w14:paraId="6C225E2B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Dados Bancários:</w:t>
            </w:r>
          </w:p>
        </w:tc>
      </w:tr>
      <w:tr w:rsidR="00881FBB" w:rsidRPr="008F7066" w14:paraId="25BE2F03" w14:textId="77777777" w:rsidTr="008F7066">
        <w:tc>
          <w:tcPr>
            <w:tcW w:w="10915" w:type="dxa"/>
            <w:gridSpan w:val="7"/>
          </w:tcPr>
          <w:p w14:paraId="3CC3270F" w14:textId="0008B243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 xml:space="preserve">Nome do Representante legal da empresa: </w:t>
            </w:r>
          </w:p>
        </w:tc>
      </w:tr>
      <w:tr w:rsidR="00881FBB" w:rsidRPr="008F7066" w14:paraId="7FBB5406" w14:textId="77777777" w:rsidTr="008F7066">
        <w:tc>
          <w:tcPr>
            <w:tcW w:w="10915" w:type="dxa"/>
            <w:gridSpan w:val="7"/>
          </w:tcPr>
          <w:p w14:paraId="0C1E4149" w14:textId="13728653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CPF:</w:t>
            </w:r>
          </w:p>
        </w:tc>
      </w:tr>
      <w:tr w:rsidR="00881FBB" w:rsidRPr="008F7066" w14:paraId="41F4E851" w14:textId="77777777" w:rsidTr="008F7066">
        <w:tc>
          <w:tcPr>
            <w:tcW w:w="10915" w:type="dxa"/>
            <w:gridSpan w:val="7"/>
          </w:tcPr>
          <w:p w14:paraId="50936776" w14:textId="7D03C01E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RG/órgão emissor:</w:t>
            </w:r>
          </w:p>
        </w:tc>
      </w:tr>
      <w:tr w:rsidR="00881FBB" w:rsidRPr="008F7066" w14:paraId="5A50A79B" w14:textId="77777777" w:rsidTr="008F7066">
        <w:tc>
          <w:tcPr>
            <w:tcW w:w="10915" w:type="dxa"/>
            <w:gridSpan w:val="7"/>
          </w:tcPr>
          <w:p w14:paraId="6B814C15" w14:textId="77777777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Instrumento de outorga de poderes: (encaminhar cópia do instrumento de outorga de poderes)</w:t>
            </w:r>
          </w:p>
        </w:tc>
      </w:tr>
      <w:tr w:rsidR="00881FBB" w:rsidRPr="008F7066" w14:paraId="61001840" w14:textId="77777777" w:rsidTr="008F7066">
        <w:tc>
          <w:tcPr>
            <w:tcW w:w="10915" w:type="dxa"/>
            <w:gridSpan w:val="7"/>
          </w:tcPr>
          <w:p w14:paraId="633AC763" w14:textId="3D046EAF" w:rsidR="00881FBB" w:rsidRPr="008F7066" w:rsidRDefault="00881FBB" w:rsidP="00F24AB6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 xml:space="preserve">Certificação digital: O representante legal da empresa que assinará o contrato possui certificação digital ICP Brasil? </w:t>
            </w:r>
            <w:proofErr w:type="gramStart"/>
            <w:r w:rsidRPr="008F7066">
              <w:rPr>
                <w:rFonts w:ascii="Times New Roman" w:hAnsi="Times New Roman"/>
              </w:rPr>
              <w:t>( )Sim</w:t>
            </w:r>
            <w:proofErr w:type="gramEnd"/>
            <w:r w:rsidRPr="008F7066">
              <w:rPr>
                <w:rFonts w:ascii="Times New Roman" w:hAnsi="Times New Roman"/>
              </w:rPr>
              <w:t xml:space="preserve">   ( ) Não</w:t>
            </w:r>
          </w:p>
        </w:tc>
      </w:tr>
      <w:tr w:rsidR="008F7066" w:rsidRPr="008F7066" w14:paraId="2772635D" w14:textId="77777777" w:rsidTr="008F7066">
        <w:tc>
          <w:tcPr>
            <w:tcW w:w="1853" w:type="dxa"/>
            <w:shd w:val="clear" w:color="auto" w:fill="BFBFBF" w:themeFill="background1" w:themeFillShade="BF"/>
          </w:tcPr>
          <w:p w14:paraId="446313DD" w14:textId="1521BD12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ITEM</w:t>
            </w:r>
          </w:p>
        </w:tc>
        <w:tc>
          <w:tcPr>
            <w:tcW w:w="1003" w:type="dxa"/>
            <w:shd w:val="clear" w:color="auto" w:fill="BFBFBF" w:themeFill="background1" w:themeFillShade="BF"/>
          </w:tcPr>
          <w:p w14:paraId="27FDE75E" w14:textId="1293D4EE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QUANT.</w:t>
            </w:r>
          </w:p>
        </w:tc>
        <w:tc>
          <w:tcPr>
            <w:tcW w:w="1137" w:type="dxa"/>
            <w:shd w:val="clear" w:color="auto" w:fill="BFBFBF" w:themeFill="background1" w:themeFillShade="BF"/>
          </w:tcPr>
          <w:p w14:paraId="52A1D212" w14:textId="76775454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UNIDADE</w:t>
            </w:r>
          </w:p>
        </w:tc>
        <w:tc>
          <w:tcPr>
            <w:tcW w:w="2177" w:type="dxa"/>
            <w:shd w:val="clear" w:color="auto" w:fill="BFBFBF" w:themeFill="background1" w:themeFillShade="BF"/>
          </w:tcPr>
          <w:p w14:paraId="2504DCF9" w14:textId="7C386624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ESPECIFICAÇÃO</w:t>
            </w:r>
          </w:p>
        </w:tc>
        <w:tc>
          <w:tcPr>
            <w:tcW w:w="1343" w:type="dxa"/>
            <w:shd w:val="clear" w:color="auto" w:fill="BFBFBF" w:themeFill="background1" w:themeFillShade="BF"/>
          </w:tcPr>
          <w:p w14:paraId="469E0D88" w14:textId="7ABB3CF2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MARCA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14:paraId="03759379" w14:textId="77777777" w:rsidR="00881FBB" w:rsidRPr="008F7066" w:rsidRDefault="00881FBB" w:rsidP="008F7066">
            <w:pPr>
              <w:jc w:val="center"/>
            </w:pPr>
            <w:r w:rsidRPr="008F7066">
              <w:t>VALOR</w:t>
            </w:r>
          </w:p>
          <w:p w14:paraId="50A741FA" w14:textId="77777777" w:rsidR="00881FBB" w:rsidRPr="008F7066" w:rsidRDefault="00881FBB" w:rsidP="008F7066">
            <w:pPr>
              <w:jc w:val="center"/>
            </w:pPr>
            <w:r w:rsidRPr="008F7066">
              <w:t>UNITÁRIO</w:t>
            </w:r>
          </w:p>
          <w:p w14:paraId="3879E26A" w14:textId="77777777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0" w:type="dxa"/>
            <w:shd w:val="clear" w:color="auto" w:fill="BFBFBF" w:themeFill="background1" w:themeFillShade="BF"/>
          </w:tcPr>
          <w:p w14:paraId="083450C7" w14:textId="77777777" w:rsidR="00881FBB" w:rsidRPr="008F7066" w:rsidRDefault="00881FBB" w:rsidP="008F7066">
            <w:pPr>
              <w:jc w:val="center"/>
            </w:pPr>
            <w:r w:rsidRPr="008F7066">
              <w:t>VALOR</w:t>
            </w:r>
          </w:p>
          <w:p w14:paraId="5A0B8FA0" w14:textId="77777777" w:rsidR="00881FBB" w:rsidRPr="008F7066" w:rsidRDefault="00881FBB" w:rsidP="008F7066">
            <w:pPr>
              <w:jc w:val="center"/>
            </w:pPr>
            <w:r w:rsidRPr="008F7066">
              <w:t>TOTAL</w:t>
            </w:r>
          </w:p>
          <w:p w14:paraId="36EFC557" w14:textId="77777777" w:rsidR="00881FBB" w:rsidRPr="008F7066" w:rsidRDefault="00881FBB" w:rsidP="008F7066">
            <w:pPr>
              <w:jc w:val="center"/>
              <w:rPr>
                <w:rFonts w:ascii="Times New Roman" w:hAnsi="Times New Roman"/>
              </w:rPr>
            </w:pPr>
          </w:p>
        </w:tc>
      </w:tr>
      <w:tr w:rsidR="008F7066" w:rsidRPr="008F7066" w14:paraId="42B859FF" w14:textId="77777777" w:rsidTr="008F7066">
        <w:tc>
          <w:tcPr>
            <w:tcW w:w="1853" w:type="dxa"/>
          </w:tcPr>
          <w:p w14:paraId="6A5AA892" w14:textId="37284C7C" w:rsidR="00881FBB" w:rsidRPr="008F7066" w:rsidRDefault="00881FBB" w:rsidP="001225C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14:paraId="3301D550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137" w:type="dxa"/>
          </w:tcPr>
          <w:p w14:paraId="68612398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2177" w:type="dxa"/>
          </w:tcPr>
          <w:p w14:paraId="719F6DA2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343" w:type="dxa"/>
          </w:tcPr>
          <w:p w14:paraId="0C3DE3E1" w14:textId="7BCF272A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292" w:type="dxa"/>
          </w:tcPr>
          <w:p w14:paraId="3D5BE450" w14:textId="4016AC06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  <w:r w:rsidR="008F7066" w:rsidRPr="008F706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10" w:type="dxa"/>
          </w:tcPr>
          <w:p w14:paraId="0952A609" w14:textId="40D23BDE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  <w:r w:rsidR="008F7066" w:rsidRPr="008F7066">
              <w:rPr>
                <w:rFonts w:ascii="Times New Roman" w:hAnsi="Times New Roman"/>
              </w:rPr>
              <w:t xml:space="preserve"> </w:t>
            </w:r>
          </w:p>
        </w:tc>
      </w:tr>
      <w:tr w:rsidR="008F7066" w:rsidRPr="008F7066" w14:paraId="3794B34E" w14:textId="77777777" w:rsidTr="008F7066">
        <w:tc>
          <w:tcPr>
            <w:tcW w:w="1853" w:type="dxa"/>
          </w:tcPr>
          <w:p w14:paraId="3561645A" w14:textId="6399F1F9" w:rsidR="00881FBB" w:rsidRPr="008F7066" w:rsidRDefault="00881FBB" w:rsidP="001225C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14:paraId="7453ACEE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137" w:type="dxa"/>
          </w:tcPr>
          <w:p w14:paraId="491E174D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2177" w:type="dxa"/>
          </w:tcPr>
          <w:p w14:paraId="2270D418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343" w:type="dxa"/>
          </w:tcPr>
          <w:p w14:paraId="5D855E81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292" w:type="dxa"/>
          </w:tcPr>
          <w:p w14:paraId="60876722" w14:textId="40A6DB46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</w:p>
        </w:tc>
        <w:tc>
          <w:tcPr>
            <w:tcW w:w="2110" w:type="dxa"/>
          </w:tcPr>
          <w:p w14:paraId="458C6F40" w14:textId="5C36DA0E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</w:p>
        </w:tc>
      </w:tr>
      <w:tr w:rsidR="008F7066" w:rsidRPr="008F7066" w14:paraId="0F0FBC75" w14:textId="77777777" w:rsidTr="008F7066">
        <w:tc>
          <w:tcPr>
            <w:tcW w:w="1853" w:type="dxa"/>
          </w:tcPr>
          <w:p w14:paraId="5EAF94FF" w14:textId="77777777" w:rsidR="00881FBB" w:rsidRPr="008F7066" w:rsidRDefault="00881FBB" w:rsidP="001225C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14:paraId="10F3D66D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137" w:type="dxa"/>
          </w:tcPr>
          <w:p w14:paraId="7575DAA0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2177" w:type="dxa"/>
          </w:tcPr>
          <w:p w14:paraId="455133D2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343" w:type="dxa"/>
          </w:tcPr>
          <w:p w14:paraId="573DD754" w14:textId="77777777" w:rsidR="00881FBB" w:rsidRPr="008F7066" w:rsidRDefault="00881FBB" w:rsidP="00881FBB">
            <w:pPr>
              <w:rPr>
                <w:rFonts w:ascii="Times New Roman" w:hAnsi="Times New Roman"/>
              </w:rPr>
            </w:pPr>
          </w:p>
        </w:tc>
        <w:tc>
          <w:tcPr>
            <w:tcW w:w="1292" w:type="dxa"/>
          </w:tcPr>
          <w:p w14:paraId="7A7A9BC3" w14:textId="3F582BD2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</w:p>
        </w:tc>
        <w:tc>
          <w:tcPr>
            <w:tcW w:w="2110" w:type="dxa"/>
          </w:tcPr>
          <w:p w14:paraId="4CB67768" w14:textId="3495DDDF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</w:p>
        </w:tc>
      </w:tr>
      <w:tr w:rsidR="008F7066" w:rsidRPr="008F7066" w14:paraId="51AB8E86" w14:textId="77777777" w:rsidTr="008F7066">
        <w:tc>
          <w:tcPr>
            <w:tcW w:w="8805" w:type="dxa"/>
            <w:gridSpan w:val="6"/>
            <w:shd w:val="clear" w:color="auto" w:fill="BFBFBF" w:themeFill="background1" w:themeFillShade="BF"/>
          </w:tcPr>
          <w:p w14:paraId="3DAAE823" w14:textId="4D05DCD5" w:rsidR="00881FBB" w:rsidRPr="008F7066" w:rsidRDefault="00881FBB" w:rsidP="00881FB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7066">
              <w:rPr>
                <w:rFonts w:ascii="Times New Roman" w:hAnsi="Times New Roman"/>
                <w:b/>
                <w:bCs/>
              </w:rPr>
              <w:t>VALOR TOTAL</w:t>
            </w:r>
          </w:p>
        </w:tc>
        <w:tc>
          <w:tcPr>
            <w:tcW w:w="2110" w:type="dxa"/>
            <w:shd w:val="clear" w:color="auto" w:fill="auto"/>
          </w:tcPr>
          <w:p w14:paraId="609866C5" w14:textId="252C7CA5" w:rsidR="00881FBB" w:rsidRPr="008F7066" w:rsidRDefault="00881FBB" w:rsidP="00881FBB">
            <w:pPr>
              <w:rPr>
                <w:rFonts w:ascii="Times New Roman" w:hAnsi="Times New Roman"/>
              </w:rPr>
            </w:pPr>
            <w:r w:rsidRPr="008F7066">
              <w:rPr>
                <w:rFonts w:ascii="Times New Roman" w:hAnsi="Times New Roman"/>
              </w:rPr>
              <w:t>R$</w:t>
            </w:r>
          </w:p>
        </w:tc>
      </w:tr>
    </w:tbl>
    <w:p w14:paraId="28F12DD2" w14:textId="77777777" w:rsidR="00881FBB" w:rsidRDefault="00881FBB" w:rsidP="00881FBB"/>
    <w:p w14:paraId="5285BE56" w14:textId="77777777" w:rsidR="00881FBB" w:rsidRPr="008F7066" w:rsidRDefault="00881FBB" w:rsidP="00881FBB"/>
    <w:p w14:paraId="277F122F" w14:textId="50E94EEB" w:rsidR="00881FBB" w:rsidRPr="008F7066" w:rsidRDefault="00881FBB" w:rsidP="00881FBB">
      <w:r w:rsidRPr="008F7066">
        <w:t>Instruções de preenchimento:</w:t>
      </w:r>
    </w:p>
    <w:p w14:paraId="1722C54A" w14:textId="77777777" w:rsidR="00881FBB" w:rsidRPr="008F7066" w:rsidRDefault="00881FBB" w:rsidP="00881FBB"/>
    <w:p w14:paraId="08AE9B92" w14:textId="2D92F62C" w:rsidR="00881FBB" w:rsidRPr="008F7066" w:rsidRDefault="00881FBB" w:rsidP="008F7066">
      <w:pPr>
        <w:spacing w:line="276" w:lineRule="auto"/>
      </w:pPr>
      <w:r w:rsidRPr="008F7066">
        <w:t>A licitante deverá informar os preços por item, total do item, por grupo (quando for o caso) e total global da proposta, seguindo a numeração constante no edital.</w:t>
      </w:r>
    </w:p>
    <w:p w14:paraId="4615E499" w14:textId="380BAB62" w:rsidR="00881FBB" w:rsidRPr="008F7066" w:rsidRDefault="00881FBB" w:rsidP="008F7066">
      <w:pPr>
        <w:spacing w:line="276" w:lineRule="auto"/>
      </w:pPr>
      <w:r w:rsidRPr="008F7066">
        <w:t xml:space="preserve">O instrumento de outorga de poderes ao representante legal que irá assinar a </w:t>
      </w:r>
      <w:r w:rsidR="008F7066" w:rsidRPr="008F7066">
        <w:t xml:space="preserve">o termo de contrato e/ou </w:t>
      </w:r>
      <w:r w:rsidRPr="008F7066">
        <w:t>Ata de Registro de</w:t>
      </w:r>
      <w:r w:rsidR="008F7066" w:rsidRPr="008F7066">
        <w:t xml:space="preserve"> </w:t>
      </w:r>
      <w:r w:rsidRPr="008F7066">
        <w:t>Preços deverá ser encaminhado em anexo à proposta de preços.</w:t>
      </w:r>
    </w:p>
    <w:p w14:paraId="50EF89F6" w14:textId="21FC4F87" w:rsidR="00881FBB" w:rsidRPr="008F7066" w:rsidRDefault="00881FBB" w:rsidP="008F7066">
      <w:pPr>
        <w:spacing w:line="276" w:lineRule="auto"/>
      </w:pPr>
      <w:r w:rsidRPr="008F7066">
        <w:t>Os valores unitários e totais deverão ser grafados somente até os centavos</w:t>
      </w:r>
      <w:r w:rsidR="008F7066" w:rsidRPr="008F7066">
        <w:t xml:space="preserve"> (duas casas decimais)</w:t>
      </w:r>
      <w:r w:rsidRPr="008F7066">
        <w:t>.</w:t>
      </w:r>
    </w:p>
    <w:p w14:paraId="33A714F6" w14:textId="108C8E0B" w:rsidR="00EC5C8D" w:rsidRPr="008F7066" w:rsidRDefault="00881FBB" w:rsidP="008F7066">
      <w:pPr>
        <w:spacing w:line="276" w:lineRule="auto"/>
      </w:pPr>
      <w:r w:rsidRPr="008F7066">
        <w:t>A proposta de preços deverá estar datada e assinada.</w:t>
      </w:r>
    </w:p>
    <w:sectPr w:rsidR="00EC5C8D" w:rsidRPr="008F7066" w:rsidSect="008F7066">
      <w:headerReference w:type="default" r:id="rId9"/>
      <w:footerReference w:type="default" r:id="rId10"/>
      <w:pgSz w:w="11906" w:h="16838"/>
      <w:pgMar w:top="1417" w:right="1701" w:bottom="1417" w:left="1701" w:header="28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F9635" w14:textId="77777777" w:rsidR="003F7220" w:rsidRDefault="003F7220">
      <w:r>
        <w:separator/>
      </w:r>
    </w:p>
  </w:endnote>
  <w:endnote w:type="continuationSeparator" w:id="0">
    <w:p w14:paraId="3D2A8391" w14:textId="77777777" w:rsidR="003F7220" w:rsidRDefault="003F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9C47A" w14:textId="77777777" w:rsidR="004A186C" w:rsidRDefault="00726382">
    <w:pPr>
      <w:pStyle w:val="Rodap"/>
      <w:pBdr>
        <w:top w:val="single" w:sz="4" w:space="1" w:color="auto"/>
      </w:pBdr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Rua Almirante Tamandaré, 1995 – Juvevê. Curitiba - Paraná - CEP 80040-110.</w:t>
    </w:r>
  </w:p>
  <w:p w14:paraId="3D834467" w14:textId="6BA6FA1F" w:rsidR="004A186C" w:rsidRDefault="00726382">
    <w:pPr>
      <w:pStyle w:val="Rodap"/>
      <w:pBdr>
        <w:top w:val="single" w:sz="4" w:space="1" w:color="auto"/>
      </w:pBdr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Fone (41) 3021-2580 - (41) 3</w:t>
    </w:r>
    <w:r w:rsidR="00E437CB">
      <w:rPr>
        <w:rFonts w:ascii="Arial Narrow" w:hAnsi="Arial Narrow"/>
        <w:sz w:val="18"/>
      </w:rPr>
      <w:t>021-2587</w:t>
    </w:r>
  </w:p>
  <w:p w14:paraId="6FE3F337" w14:textId="7CD5FD9A" w:rsidR="004A186C" w:rsidRDefault="00726382">
    <w:pPr>
      <w:pStyle w:val="Rodap"/>
      <w:pBdr>
        <w:top w:val="single" w:sz="4" w:space="1" w:color="auto"/>
      </w:pBdr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 xml:space="preserve">www.fupef.org.br - e-mail: contato@fupef.org.br; </w:t>
    </w:r>
    <w:r w:rsidR="00D70FCA" w:rsidRPr="00D70FCA">
      <w:rPr>
        <w:rFonts w:ascii="Arial Narrow" w:hAnsi="Arial Narrow"/>
        <w:sz w:val="18"/>
      </w:rPr>
      <w:t>fupefpr@gmail.com</w:t>
    </w:r>
  </w:p>
  <w:p w14:paraId="7D5F2D14" w14:textId="54F7B8BD" w:rsidR="00D70FCA" w:rsidRDefault="00D70FCA">
    <w:pPr>
      <w:pStyle w:val="Rodap"/>
      <w:pBdr>
        <w:top w:val="single" w:sz="4" w:space="1" w:color="auto"/>
      </w:pBdr>
      <w:jc w:val="center"/>
      <w:rPr>
        <w:rFonts w:ascii="Arial Narrow" w:hAnsi="Arial Narrow"/>
        <w:sz w:val="18"/>
      </w:rPr>
    </w:pPr>
  </w:p>
  <w:p w14:paraId="3E770EFD" w14:textId="4B18D210" w:rsidR="00D70FCA" w:rsidRPr="00D70FCA" w:rsidRDefault="00D70FCA" w:rsidP="00D70FCA">
    <w:pPr>
      <w:pStyle w:val="Rodap"/>
      <w:pBdr>
        <w:top w:val="single" w:sz="4" w:space="1" w:color="auto"/>
      </w:pBdr>
      <w:jc w:val="right"/>
      <w:rPr>
        <w:sz w:val="14"/>
        <w:szCs w:val="14"/>
      </w:rPr>
    </w:pP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  <w:t xml:space="preserve">               </w:t>
    </w:r>
    <w:r w:rsidRPr="00D70FCA">
      <w:rPr>
        <w:rFonts w:ascii="Arial Narrow" w:hAnsi="Arial Narrow"/>
        <w:sz w:val="14"/>
        <w:szCs w:val="14"/>
      </w:rPr>
      <w:t>versão 0</w:t>
    </w:r>
    <w:r w:rsidR="00555FB6">
      <w:rPr>
        <w:rFonts w:ascii="Arial Narrow" w:hAnsi="Arial Narrow"/>
        <w:sz w:val="14"/>
        <w:szCs w:val="14"/>
      </w:rPr>
      <w:t>2</w:t>
    </w:r>
    <w:r w:rsidRPr="00D70FCA">
      <w:rPr>
        <w:rFonts w:ascii="Arial Narrow" w:hAnsi="Arial Narrow"/>
        <w:sz w:val="14"/>
        <w:szCs w:val="14"/>
      </w:rPr>
      <w:t>.2021-secretaria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D81FC" w14:textId="77777777" w:rsidR="003F7220" w:rsidRDefault="003F7220">
      <w:r>
        <w:separator/>
      </w:r>
    </w:p>
  </w:footnote>
  <w:footnote w:type="continuationSeparator" w:id="0">
    <w:p w14:paraId="17F037B7" w14:textId="77777777" w:rsidR="003F7220" w:rsidRDefault="003F7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662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364"/>
      <w:gridCol w:w="7298"/>
    </w:tblGrid>
    <w:tr w:rsidR="004A186C" w14:paraId="00641283" w14:textId="77777777" w:rsidTr="00405304">
      <w:trPr>
        <w:trHeight w:val="845"/>
        <w:jc w:val="center"/>
      </w:trPr>
      <w:tc>
        <w:tcPr>
          <w:tcW w:w="3364" w:type="dxa"/>
          <w:tcBorders>
            <w:top w:val="nil"/>
            <w:left w:val="nil"/>
            <w:bottom w:val="single" w:sz="6" w:space="0" w:color="auto"/>
            <w:right w:val="nil"/>
          </w:tcBorders>
        </w:tcPr>
        <w:p w14:paraId="7B7CA080" w14:textId="23AEC3A4" w:rsidR="004A186C" w:rsidRDefault="00405304">
          <w:pPr>
            <w:pStyle w:val="Cabealho"/>
            <w:jc w:val="center"/>
            <w:rPr>
              <w:sz w:val="20"/>
            </w:rPr>
          </w:pPr>
          <w:r>
            <w:rPr>
              <w:noProof/>
              <w:sz w:val="20"/>
            </w:rPr>
            <w:drawing>
              <wp:inline distT="0" distB="0" distL="0" distR="0" wp14:anchorId="02943476" wp14:editId="5D811F08">
                <wp:extent cx="2065235" cy="581025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8361" cy="581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8" w:type="dxa"/>
          <w:tcBorders>
            <w:top w:val="nil"/>
            <w:left w:val="nil"/>
            <w:bottom w:val="single" w:sz="6" w:space="0" w:color="auto"/>
            <w:right w:val="nil"/>
          </w:tcBorders>
          <w:vAlign w:val="center"/>
        </w:tcPr>
        <w:p w14:paraId="772640EA" w14:textId="77777777" w:rsidR="004A186C" w:rsidRDefault="00726382">
          <w:pPr>
            <w:pStyle w:val="Cabealho"/>
            <w:jc w:val="center"/>
            <w:rPr>
              <w:rFonts w:ascii="Arial Narrow" w:hAnsi="Arial Narrow"/>
              <w:b/>
              <w:sz w:val="28"/>
              <w:szCs w:val="28"/>
            </w:rPr>
          </w:pPr>
          <w:r>
            <w:rPr>
              <w:rFonts w:ascii="Arial Narrow" w:hAnsi="Arial Narrow"/>
              <w:b/>
              <w:sz w:val="28"/>
              <w:szCs w:val="28"/>
            </w:rPr>
            <w:t>Fundação de Pesquisas Florestais do Paraná</w:t>
          </w:r>
        </w:p>
        <w:p w14:paraId="119538F0" w14:textId="77777777" w:rsidR="004A186C" w:rsidRDefault="00726382">
          <w:pPr>
            <w:pStyle w:val="Cabealho"/>
            <w:jc w:val="center"/>
            <w:rPr>
              <w:rFonts w:ascii="Arial Narrow" w:hAnsi="Arial Narrow"/>
              <w:b/>
              <w:sz w:val="28"/>
              <w:szCs w:val="28"/>
            </w:rPr>
          </w:pPr>
          <w:r>
            <w:rPr>
              <w:rFonts w:ascii="Arial Narrow" w:hAnsi="Arial Narrow"/>
              <w:b/>
              <w:sz w:val="28"/>
              <w:szCs w:val="28"/>
            </w:rPr>
            <w:t>FUPEF do Paraná</w:t>
          </w:r>
        </w:p>
        <w:p w14:paraId="24B60044" w14:textId="77777777" w:rsidR="004A186C" w:rsidRDefault="00726382">
          <w:pPr>
            <w:pStyle w:val="Cabealho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Declarada de Utilidade Pública Estadual pela Lei nº 6.443 de 09/08/73</w:t>
          </w:r>
        </w:p>
        <w:p w14:paraId="75350991" w14:textId="77777777" w:rsidR="004A186C" w:rsidRDefault="00726382">
          <w:pPr>
            <w:pStyle w:val="Cabealho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Declarada de Utilidade Pública Municipal pela Lei nº 14.597 de 16/01/15</w:t>
          </w:r>
        </w:p>
        <w:p w14:paraId="0EBCE9DA" w14:textId="77777777" w:rsidR="004A186C" w:rsidRDefault="00726382">
          <w:pPr>
            <w:pStyle w:val="Cabealho"/>
            <w:jc w:val="center"/>
          </w:pPr>
          <w:r>
            <w:rPr>
              <w:rFonts w:ascii="Arial Narrow" w:hAnsi="Arial Narrow"/>
              <w:sz w:val="18"/>
              <w:szCs w:val="18"/>
            </w:rPr>
            <w:t>CNPJ 75.045.104/0001-11</w:t>
          </w:r>
        </w:p>
      </w:tc>
    </w:tr>
  </w:tbl>
  <w:p w14:paraId="1A26D58D" w14:textId="3862481B" w:rsidR="004A186C" w:rsidRDefault="004A18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C716D"/>
    <w:multiLevelType w:val="multilevel"/>
    <w:tmpl w:val="569ACBD8"/>
    <w:lvl w:ilvl="0">
      <w:start w:val="1"/>
      <w:numFmt w:val="bullet"/>
      <w:lvlText w:val="✓"/>
      <w:lvlJc w:val="left"/>
      <w:pPr>
        <w:ind w:left="360" w:firstLine="1418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2138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2858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3578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4298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5018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5738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6458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7178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4E056A21"/>
    <w:multiLevelType w:val="hybridMultilevel"/>
    <w:tmpl w:val="7C928C60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6C81796"/>
    <w:multiLevelType w:val="multilevel"/>
    <w:tmpl w:val="3746DE92"/>
    <w:lvl w:ilvl="0">
      <w:start w:val="1"/>
      <w:numFmt w:val="bullet"/>
      <w:lvlText w:val="♦"/>
      <w:lvlJc w:val="left"/>
      <w:pPr>
        <w:ind w:left="1496" w:firstLine="1136"/>
      </w:pPr>
      <w:rPr>
        <w:rFonts w:ascii="Arial" w:eastAsia="Arial" w:hAnsi="Arial" w:cs="Arial"/>
        <w:color w:val="339966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2216" w:firstLine="1856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936" w:firstLine="2576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656" w:firstLine="3296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76" w:firstLine="4016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96" w:firstLine="4736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816" w:firstLine="5456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536" w:firstLine="6176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256" w:firstLine="6896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7D4345C1"/>
    <w:multiLevelType w:val="hybridMultilevel"/>
    <w:tmpl w:val="635E6E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460984">
    <w:abstractNumId w:val="2"/>
  </w:num>
  <w:num w:numId="2" w16cid:durableId="378363940">
    <w:abstractNumId w:val="0"/>
  </w:num>
  <w:num w:numId="3" w16cid:durableId="1029333406">
    <w:abstractNumId w:val="3"/>
  </w:num>
  <w:num w:numId="4" w16cid:durableId="174641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739"/>
    <w:rsid w:val="00004D88"/>
    <w:rsid w:val="00004E4F"/>
    <w:rsid w:val="00006BE5"/>
    <w:rsid w:val="000226E5"/>
    <w:rsid w:val="00023DAE"/>
    <w:rsid w:val="00024612"/>
    <w:rsid w:val="00025F00"/>
    <w:rsid w:val="00032684"/>
    <w:rsid w:val="00032CA7"/>
    <w:rsid w:val="00034FF9"/>
    <w:rsid w:val="00041FE1"/>
    <w:rsid w:val="00043F8A"/>
    <w:rsid w:val="00050903"/>
    <w:rsid w:val="00063155"/>
    <w:rsid w:val="00066CA1"/>
    <w:rsid w:val="000A1C8C"/>
    <w:rsid w:val="000A2800"/>
    <w:rsid w:val="000A4FE1"/>
    <w:rsid w:val="000B59B2"/>
    <w:rsid w:val="000B69C9"/>
    <w:rsid w:val="000D03B6"/>
    <w:rsid w:val="000D42F8"/>
    <w:rsid w:val="000D6BD0"/>
    <w:rsid w:val="000E2719"/>
    <w:rsid w:val="000E6AA2"/>
    <w:rsid w:val="000F3887"/>
    <w:rsid w:val="000F40FB"/>
    <w:rsid w:val="00102731"/>
    <w:rsid w:val="001225CA"/>
    <w:rsid w:val="001345E3"/>
    <w:rsid w:val="001346E6"/>
    <w:rsid w:val="00136B06"/>
    <w:rsid w:val="00146648"/>
    <w:rsid w:val="0015113A"/>
    <w:rsid w:val="00167E21"/>
    <w:rsid w:val="00173E51"/>
    <w:rsid w:val="0017786F"/>
    <w:rsid w:val="00184F8F"/>
    <w:rsid w:val="0019762E"/>
    <w:rsid w:val="001B13F0"/>
    <w:rsid w:val="001B41B3"/>
    <w:rsid w:val="001D3084"/>
    <w:rsid w:val="001F3679"/>
    <w:rsid w:val="00212E42"/>
    <w:rsid w:val="002201AE"/>
    <w:rsid w:val="0022706B"/>
    <w:rsid w:val="0022731B"/>
    <w:rsid w:val="002273B2"/>
    <w:rsid w:val="00243D73"/>
    <w:rsid w:val="002527BB"/>
    <w:rsid w:val="00253D03"/>
    <w:rsid w:val="00262AED"/>
    <w:rsid w:val="002675D7"/>
    <w:rsid w:val="00267C02"/>
    <w:rsid w:val="00273EFA"/>
    <w:rsid w:val="002906A9"/>
    <w:rsid w:val="00291A84"/>
    <w:rsid w:val="002A29E8"/>
    <w:rsid w:val="002B1ED2"/>
    <w:rsid w:val="002B335B"/>
    <w:rsid w:val="002C2457"/>
    <w:rsid w:val="002C5A22"/>
    <w:rsid w:val="002C5ACE"/>
    <w:rsid w:val="002F0843"/>
    <w:rsid w:val="002F12A9"/>
    <w:rsid w:val="002F5DEF"/>
    <w:rsid w:val="00300CB9"/>
    <w:rsid w:val="003032D6"/>
    <w:rsid w:val="0031187E"/>
    <w:rsid w:val="003132DF"/>
    <w:rsid w:val="00322B65"/>
    <w:rsid w:val="003411C0"/>
    <w:rsid w:val="003438E6"/>
    <w:rsid w:val="00350BF6"/>
    <w:rsid w:val="00352E22"/>
    <w:rsid w:val="00371048"/>
    <w:rsid w:val="00372DEF"/>
    <w:rsid w:val="00373AEB"/>
    <w:rsid w:val="00375112"/>
    <w:rsid w:val="003771C8"/>
    <w:rsid w:val="003818B7"/>
    <w:rsid w:val="003877C2"/>
    <w:rsid w:val="003976DA"/>
    <w:rsid w:val="003A5E8C"/>
    <w:rsid w:val="003B13ED"/>
    <w:rsid w:val="003B1F8E"/>
    <w:rsid w:val="003B3671"/>
    <w:rsid w:val="003C0463"/>
    <w:rsid w:val="003C33D5"/>
    <w:rsid w:val="003D16D7"/>
    <w:rsid w:val="003D39D9"/>
    <w:rsid w:val="003D6593"/>
    <w:rsid w:val="003E4121"/>
    <w:rsid w:val="003E4D3A"/>
    <w:rsid w:val="003F1883"/>
    <w:rsid w:val="003F7220"/>
    <w:rsid w:val="0040161D"/>
    <w:rsid w:val="00405304"/>
    <w:rsid w:val="00412617"/>
    <w:rsid w:val="004144D2"/>
    <w:rsid w:val="00414F49"/>
    <w:rsid w:val="00416ACE"/>
    <w:rsid w:val="00432A0A"/>
    <w:rsid w:val="004376BF"/>
    <w:rsid w:val="004507E1"/>
    <w:rsid w:val="00451700"/>
    <w:rsid w:val="00455CEC"/>
    <w:rsid w:val="00455E0A"/>
    <w:rsid w:val="00457D88"/>
    <w:rsid w:val="00467E8C"/>
    <w:rsid w:val="0047168C"/>
    <w:rsid w:val="0047171F"/>
    <w:rsid w:val="00472D69"/>
    <w:rsid w:val="00476E21"/>
    <w:rsid w:val="00483DBB"/>
    <w:rsid w:val="004A186C"/>
    <w:rsid w:val="004B1AAC"/>
    <w:rsid w:val="004B35C7"/>
    <w:rsid w:val="004B51D8"/>
    <w:rsid w:val="004C0260"/>
    <w:rsid w:val="004C33CE"/>
    <w:rsid w:val="004C52E4"/>
    <w:rsid w:val="004C73A2"/>
    <w:rsid w:val="004D0C98"/>
    <w:rsid w:val="004D23D6"/>
    <w:rsid w:val="004F0692"/>
    <w:rsid w:val="004F79B1"/>
    <w:rsid w:val="004F7AEB"/>
    <w:rsid w:val="005021D9"/>
    <w:rsid w:val="00503A09"/>
    <w:rsid w:val="00510A28"/>
    <w:rsid w:val="00515EA0"/>
    <w:rsid w:val="0052597F"/>
    <w:rsid w:val="005268E8"/>
    <w:rsid w:val="00527739"/>
    <w:rsid w:val="005317AB"/>
    <w:rsid w:val="0054457B"/>
    <w:rsid w:val="00547D95"/>
    <w:rsid w:val="00555FB6"/>
    <w:rsid w:val="0056719F"/>
    <w:rsid w:val="00577161"/>
    <w:rsid w:val="00583DC2"/>
    <w:rsid w:val="00583E5F"/>
    <w:rsid w:val="00585623"/>
    <w:rsid w:val="0059219E"/>
    <w:rsid w:val="0059224C"/>
    <w:rsid w:val="005958D5"/>
    <w:rsid w:val="005B508E"/>
    <w:rsid w:val="005C3CDE"/>
    <w:rsid w:val="005D75FE"/>
    <w:rsid w:val="005E4F6A"/>
    <w:rsid w:val="005F3AB2"/>
    <w:rsid w:val="005F59C6"/>
    <w:rsid w:val="005F650C"/>
    <w:rsid w:val="00602F50"/>
    <w:rsid w:val="0061080B"/>
    <w:rsid w:val="006122A8"/>
    <w:rsid w:val="00615141"/>
    <w:rsid w:val="00622505"/>
    <w:rsid w:val="00622936"/>
    <w:rsid w:val="00622AD6"/>
    <w:rsid w:val="0062345D"/>
    <w:rsid w:val="006329E8"/>
    <w:rsid w:val="006358FF"/>
    <w:rsid w:val="00636C93"/>
    <w:rsid w:val="0064204C"/>
    <w:rsid w:val="00643BE8"/>
    <w:rsid w:val="00660392"/>
    <w:rsid w:val="00662FE5"/>
    <w:rsid w:val="00672280"/>
    <w:rsid w:val="00683A81"/>
    <w:rsid w:val="006A4C49"/>
    <w:rsid w:val="006D1295"/>
    <w:rsid w:val="006D2171"/>
    <w:rsid w:val="006D3694"/>
    <w:rsid w:val="006D6F6A"/>
    <w:rsid w:val="006D7275"/>
    <w:rsid w:val="006E4D6A"/>
    <w:rsid w:val="006E5198"/>
    <w:rsid w:val="006F3E55"/>
    <w:rsid w:val="00702F21"/>
    <w:rsid w:val="00703A4C"/>
    <w:rsid w:val="007123BD"/>
    <w:rsid w:val="007129EA"/>
    <w:rsid w:val="00712A36"/>
    <w:rsid w:val="0071707A"/>
    <w:rsid w:val="00722FE4"/>
    <w:rsid w:val="00726382"/>
    <w:rsid w:val="0073331F"/>
    <w:rsid w:val="00733EFA"/>
    <w:rsid w:val="00734FA7"/>
    <w:rsid w:val="007352FB"/>
    <w:rsid w:val="00737D9D"/>
    <w:rsid w:val="007407A5"/>
    <w:rsid w:val="00740987"/>
    <w:rsid w:val="007420EE"/>
    <w:rsid w:val="00743793"/>
    <w:rsid w:val="00743E1D"/>
    <w:rsid w:val="007467AD"/>
    <w:rsid w:val="00746D56"/>
    <w:rsid w:val="00760D19"/>
    <w:rsid w:val="00764875"/>
    <w:rsid w:val="00765623"/>
    <w:rsid w:val="00765F6A"/>
    <w:rsid w:val="007749B3"/>
    <w:rsid w:val="007847C3"/>
    <w:rsid w:val="00797823"/>
    <w:rsid w:val="007A315B"/>
    <w:rsid w:val="007A33BD"/>
    <w:rsid w:val="007A69D6"/>
    <w:rsid w:val="007B4C14"/>
    <w:rsid w:val="007D141E"/>
    <w:rsid w:val="007D3450"/>
    <w:rsid w:val="007D3D9E"/>
    <w:rsid w:val="007E2264"/>
    <w:rsid w:val="007E4EFC"/>
    <w:rsid w:val="007E5489"/>
    <w:rsid w:val="007E56A0"/>
    <w:rsid w:val="007F29D2"/>
    <w:rsid w:val="007F4BC1"/>
    <w:rsid w:val="00815F07"/>
    <w:rsid w:val="00820901"/>
    <w:rsid w:val="00821780"/>
    <w:rsid w:val="00825D3B"/>
    <w:rsid w:val="00832527"/>
    <w:rsid w:val="00832BAD"/>
    <w:rsid w:val="008354F3"/>
    <w:rsid w:val="00836937"/>
    <w:rsid w:val="00840983"/>
    <w:rsid w:val="00852516"/>
    <w:rsid w:val="00854355"/>
    <w:rsid w:val="00855907"/>
    <w:rsid w:val="00860786"/>
    <w:rsid w:val="008805C0"/>
    <w:rsid w:val="00881866"/>
    <w:rsid w:val="00881FBB"/>
    <w:rsid w:val="0088644D"/>
    <w:rsid w:val="00886974"/>
    <w:rsid w:val="00886A05"/>
    <w:rsid w:val="008945DF"/>
    <w:rsid w:val="008A3368"/>
    <w:rsid w:val="008E427E"/>
    <w:rsid w:val="008F2425"/>
    <w:rsid w:val="008F684F"/>
    <w:rsid w:val="008F7066"/>
    <w:rsid w:val="009016BA"/>
    <w:rsid w:val="00903365"/>
    <w:rsid w:val="00904085"/>
    <w:rsid w:val="00931AE1"/>
    <w:rsid w:val="009324DC"/>
    <w:rsid w:val="0095224E"/>
    <w:rsid w:val="009633AD"/>
    <w:rsid w:val="00964EE5"/>
    <w:rsid w:val="00965D16"/>
    <w:rsid w:val="00972AB8"/>
    <w:rsid w:val="00973481"/>
    <w:rsid w:val="00975926"/>
    <w:rsid w:val="00976477"/>
    <w:rsid w:val="00982F9D"/>
    <w:rsid w:val="00983C54"/>
    <w:rsid w:val="00992B20"/>
    <w:rsid w:val="009930FF"/>
    <w:rsid w:val="00994E29"/>
    <w:rsid w:val="00995D0A"/>
    <w:rsid w:val="009A2D72"/>
    <w:rsid w:val="009A40DE"/>
    <w:rsid w:val="009B16E8"/>
    <w:rsid w:val="009B237B"/>
    <w:rsid w:val="009C4F4C"/>
    <w:rsid w:val="009D0C9C"/>
    <w:rsid w:val="009D1C0E"/>
    <w:rsid w:val="009D390F"/>
    <w:rsid w:val="009D787D"/>
    <w:rsid w:val="009D7E60"/>
    <w:rsid w:val="009E617F"/>
    <w:rsid w:val="009F26C7"/>
    <w:rsid w:val="00A00D51"/>
    <w:rsid w:val="00A05D8F"/>
    <w:rsid w:val="00A12292"/>
    <w:rsid w:val="00A14ED7"/>
    <w:rsid w:val="00A26494"/>
    <w:rsid w:val="00A26A0F"/>
    <w:rsid w:val="00A31D0E"/>
    <w:rsid w:val="00A43705"/>
    <w:rsid w:val="00A516D4"/>
    <w:rsid w:val="00A666F6"/>
    <w:rsid w:val="00A715CA"/>
    <w:rsid w:val="00A73685"/>
    <w:rsid w:val="00A74EE9"/>
    <w:rsid w:val="00A75BFA"/>
    <w:rsid w:val="00A91334"/>
    <w:rsid w:val="00AA4CCE"/>
    <w:rsid w:val="00AA7B42"/>
    <w:rsid w:val="00AB2935"/>
    <w:rsid w:val="00AB369F"/>
    <w:rsid w:val="00AB604E"/>
    <w:rsid w:val="00AD2488"/>
    <w:rsid w:val="00AF241D"/>
    <w:rsid w:val="00AF2C12"/>
    <w:rsid w:val="00AF3C59"/>
    <w:rsid w:val="00AF3F26"/>
    <w:rsid w:val="00B0208E"/>
    <w:rsid w:val="00B21318"/>
    <w:rsid w:val="00B2165C"/>
    <w:rsid w:val="00B218E8"/>
    <w:rsid w:val="00B220F3"/>
    <w:rsid w:val="00B233E8"/>
    <w:rsid w:val="00B24B7F"/>
    <w:rsid w:val="00B253F8"/>
    <w:rsid w:val="00B2767D"/>
    <w:rsid w:val="00B32972"/>
    <w:rsid w:val="00B37A16"/>
    <w:rsid w:val="00B4153A"/>
    <w:rsid w:val="00B46B4E"/>
    <w:rsid w:val="00B46D97"/>
    <w:rsid w:val="00B50E21"/>
    <w:rsid w:val="00B52F4B"/>
    <w:rsid w:val="00B6457A"/>
    <w:rsid w:val="00B64E14"/>
    <w:rsid w:val="00B7006E"/>
    <w:rsid w:val="00B77A7A"/>
    <w:rsid w:val="00B80796"/>
    <w:rsid w:val="00B904CE"/>
    <w:rsid w:val="00B91DA8"/>
    <w:rsid w:val="00B92D13"/>
    <w:rsid w:val="00BA0762"/>
    <w:rsid w:val="00BB14A3"/>
    <w:rsid w:val="00BB3379"/>
    <w:rsid w:val="00BB7966"/>
    <w:rsid w:val="00BC0861"/>
    <w:rsid w:val="00BD739E"/>
    <w:rsid w:val="00BF567B"/>
    <w:rsid w:val="00C068D5"/>
    <w:rsid w:val="00C0699B"/>
    <w:rsid w:val="00C11742"/>
    <w:rsid w:val="00C353A0"/>
    <w:rsid w:val="00C41E4F"/>
    <w:rsid w:val="00C43101"/>
    <w:rsid w:val="00C441A5"/>
    <w:rsid w:val="00C45D32"/>
    <w:rsid w:val="00C5008C"/>
    <w:rsid w:val="00C50801"/>
    <w:rsid w:val="00C52369"/>
    <w:rsid w:val="00C53369"/>
    <w:rsid w:val="00C62ABA"/>
    <w:rsid w:val="00C76DA9"/>
    <w:rsid w:val="00C86C24"/>
    <w:rsid w:val="00CB6BAD"/>
    <w:rsid w:val="00CC2F29"/>
    <w:rsid w:val="00CD018A"/>
    <w:rsid w:val="00CD2B8E"/>
    <w:rsid w:val="00CD4E38"/>
    <w:rsid w:val="00CE36EC"/>
    <w:rsid w:val="00CE5C29"/>
    <w:rsid w:val="00CF010B"/>
    <w:rsid w:val="00D063D7"/>
    <w:rsid w:val="00D156F1"/>
    <w:rsid w:val="00D161EC"/>
    <w:rsid w:val="00D164E2"/>
    <w:rsid w:val="00D17F26"/>
    <w:rsid w:val="00D33A1A"/>
    <w:rsid w:val="00D3438B"/>
    <w:rsid w:val="00D356A2"/>
    <w:rsid w:val="00D36B4C"/>
    <w:rsid w:val="00D504D2"/>
    <w:rsid w:val="00D55768"/>
    <w:rsid w:val="00D70F98"/>
    <w:rsid w:val="00D70FCA"/>
    <w:rsid w:val="00D753AD"/>
    <w:rsid w:val="00D80AF7"/>
    <w:rsid w:val="00D81DCA"/>
    <w:rsid w:val="00D901B8"/>
    <w:rsid w:val="00D9251A"/>
    <w:rsid w:val="00D96726"/>
    <w:rsid w:val="00DA3524"/>
    <w:rsid w:val="00DA5657"/>
    <w:rsid w:val="00DA6918"/>
    <w:rsid w:val="00DB2C4E"/>
    <w:rsid w:val="00DD43BB"/>
    <w:rsid w:val="00DD44DE"/>
    <w:rsid w:val="00DE101E"/>
    <w:rsid w:val="00DE7EB2"/>
    <w:rsid w:val="00DF5C1E"/>
    <w:rsid w:val="00E0359F"/>
    <w:rsid w:val="00E04088"/>
    <w:rsid w:val="00E10E0E"/>
    <w:rsid w:val="00E21369"/>
    <w:rsid w:val="00E24EA5"/>
    <w:rsid w:val="00E307B8"/>
    <w:rsid w:val="00E32BC8"/>
    <w:rsid w:val="00E3740D"/>
    <w:rsid w:val="00E37989"/>
    <w:rsid w:val="00E41C9C"/>
    <w:rsid w:val="00E434CF"/>
    <w:rsid w:val="00E437CB"/>
    <w:rsid w:val="00E446E1"/>
    <w:rsid w:val="00E455B7"/>
    <w:rsid w:val="00E46500"/>
    <w:rsid w:val="00E54E37"/>
    <w:rsid w:val="00E62C57"/>
    <w:rsid w:val="00E658E4"/>
    <w:rsid w:val="00E7034E"/>
    <w:rsid w:val="00E70BF5"/>
    <w:rsid w:val="00E72F6D"/>
    <w:rsid w:val="00E90A38"/>
    <w:rsid w:val="00E96EF5"/>
    <w:rsid w:val="00EA44C8"/>
    <w:rsid w:val="00EB4C34"/>
    <w:rsid w:val="00EC153A"/>
    <w:rsid w:val="00EC3807"/>
    <w:rsid w:val="00EC5C8D"/>
    <w:rsid w:val="00EC7870"/>
    <w:rsid w:val="00ED2361"/>
    <w:rsid w:val="00EE3FF2"/>
    <w:rsid w:val="00EF33D0"/>
    <w:rsid w:val="00EF50DA"/>
    <w:rsid w:val="00EF7484"/>
    <w:rsid w:val="00EF7711"/>
    <w:rsid w:val="00F00123"/>
    <w:rsid w:val="00F001CB"/>
    <w:rsid w:val="00F056F0"/>
    <w:rsid w:val="00F10719"/>
    <w:rsid w:val="00F1162B"/>
    <w:rsid w:val="00F13BF8"/>
    <w:rsid w:val="00F15453"/>
    <w:rsid w:val="00F17326"/>
    <w:rsid w:val="00F211B2"/>
    <w:rsid w:val="00F21EE9"/>
    <w:rsid w:val="00F36BA3"/>
    <w:rsid w:val="00F40F80"/>
    <w:rsid w:val="00F422A4"/>
    <w:rsid w:val="00F5624F"/>
    <w:rsid w:val="00F60A1B"/>
    <w:rsid w:val="00F61860"/>
    <w:rsid w:val="00F648FC"/>
    <w:rsid w:val="00F664BC"/>
    <w:rsid w:val="00F67DC1"/>
    <w:rsid w:val="00F73C90"/>
    <w:rsid w:val="00F84B76"/>
    <w:rsid w:val="00F90C85"/>
    <w:rsid w:val="00F90CBB"/>
    <w:rsid w:val="00F9212C"/>
    <w:rsid w:val="00F95798"/>
    <w:rsid w:val="00FB124A"/>
    <w:rsid w:val="00FB18A6"/>
    <w:rsid w:val="00FB7A51"/>
    <w:rsid w:val="00FC4990"/>
    <w:rsid w:val="00FC79CB"/>
    <w:rsid w:val="00FD1DC1"/>
    <w:rsid w:val="00FE4A25"/>
    <w:rsid w:val="00FE54C6"/>
    <w:rsid w:val="00FF07F6"/>
    <w:rsid w:val="61CE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9CEFF"/>
  <w15:docId w15:val="{62F16786-54B3-404B-B03F-1C5F2856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iPriority="99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76DA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nhideWhenUsed/>
    <w:qFormat/>
    <w:rsid w:val="00DA565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Hyperlink">
    <w:name w:val="Hyperlink"/>
    <w:basedOn w:val="Fontepargpadro"/>
    <w:unhideWhenUsed/>
    <w:rPr>
      <w:color w:val="0000FF" w:themeColor="hyperlink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basedOn w:val="Fontepargpadro"/>
    <w:link w:val="Textodebalo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link w:val="Cabealho"/>
    <w:rPr>
      <w:sz w:val="24"/>
      <w:szCs w:val="24"/>
    </w:rPr>
  </w:style>
  <w:style w:type="character" w:customStyle="1" w:styleId="RodapChar">
    <w:name w:val="Rodapé Char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link w:val="LegendaChar"/>
    <w:unhideWhenUsed/>
    <w:qFormat/>
    <w:rsid w:val="00503A09"/>
    <w:pPr>
      <w:spacing w:line="360" w:lineRule="auto"/>
      <w:ind w:firstLine="851"/>
      <w:jc w:val="both"/>
    </w:pPr>
    <w:rPr>
      <w:rFonts w:ascii="Arial" w:hAnsi="Arial"/>
      <w:b/>
      <w:bCs/>
      <w:sz w:val="20"/>
      <w:szCs w:val="20"/>
    </w:rPr>
  </w:style>
  <w:style w:type="character" w:customStyle="1" w:styleId="LegendaChar">
    <w:name w:val="Legenda Char"/>
    <w:link w:val="Legenda"/>
    <w:rsid w:val="00503A09"/>
    <w:rPr>
      <w:rFonts w:ascii="Arial" w:hAnsi="Arial"/>
      <w:b/>
      <w:bCs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70FCA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rsid w:val="00DA5657"/>
    <w:rPr>
      <w:rFonts w:ascii="Cambria" w:hAnsi="Cambria"/>
      <w:color w:val="243F6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E10E0E"/>
    <w:pPr>
      <w:widowControl w:val="0"/>
      <w:autoSpaceDE w:val="0"/>
      <w:autoSpaceDN w:val="0"/>
    </w:pPr>
    <w:rPr>
      <w:rFonts w:ascii="Arial MT" w:eastAsia="Arial MT" w:hAnsi="Arial MT" w:cs="Arial MT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0E0E"/>
    <w:rPr>
      <w:rFonts w:ascii="Arial MT" w:eastAsia="Arial MT" w:hAnsi="Arial MT" w:cs="Arial MT"/>
      <w:sz w:val="18"/>
      <w:szCs w:val="18"/>
      <w:lang w:val="pt-PT" w:eastAsia="en-US"/>
    </w:rPr>
  </w:style>
  <w:style w:type="character" w:styleId="nfase">
    <w:name w:val="Emphasis"/>
    <w:basedOn w:val="Fontepargpadro"/>
    <w:uiPriority w:val="20"/>
    <w:qFormat/>
    <w:rsid w:val="0064204C"/>
    <w:rPr>
      <w:i/>
      <w:iCs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64204C"/>
    <w:rPr>
      <w:color w:val="605E5C"/>
      <w:shd w:val="clear" w:color="auto" w:fill="E1DFDD"/>
    </w:rPr>
  </w:style>
  <w:style w:type="character" w:customStyle="1" w:styleId="lrzxr">
    <w:name w:val="lrzxr"/>
    <w:basedOn w:val="Fontepargpadro"/>
    <w:rsid w:val="007352FB"/>
  </w:style>
  <w:style w:type="character" w:customStyle="1" w:styleId="Ttulo2Char">
    <w:name w:val="Título 2 Char"/>
    <w:basedOn w:val="Fontepargpadro"/>
    <w:link w:val="Ttulo2"/>
    <w:semiHidden/>
    <w:rsid w:val="00C76DA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31D0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31D0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1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06ECAF3-04C0-4776-8C5A-0E1596F1E7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Manifestação de Interesse</vt:lpstr>
    </vt:vector>
  </TitlesOfParts>
  <Company>N/A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Manifestação de Interesse</dc:title>
  <dc:subject/>
  <dc:creator>FUPEF - GESTÃO DE PROJETOS</dc:creator>
  <cp:keywords/>
  <dc:description/>
  <cp:lastModifiedBy>Compras1</cp:lastModifiedBy>
  <cp:revision>4</cp:revision>
  <cp:lastPrinted>2022-09-12T17:53:00Z</cp:lastPrinted>
  <dcterms:created xsi:type="dcterms:W3CDTF">2024-05-07T14:57:00Z</dcterms:created>
  <dcterms:modified xsi:type="dcterms:W3CDTF">2024-05-17T12:19:00Z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-776044861</vt:i4>
  </property>
  <property fmtid="{D5CDD505-2E9C-101B-9397-08002B2CF9AE}" pid="3" name="KSOProductBuildVer">
    <vt:lpwstr>1046-11.2.0.9937</vt:lpwstr>
  </property>
</Properties>
</file>