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2899CD46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54D507-0DA8-4511-9FFF-B6D940961E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1D0EF07F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2899CD4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296809BB" w:rsidRPr="2899CD46">
              <w:rPr>
                <w:rFonts w:ascii="Aptos Narrow" w:hAnsi="Aptos Narrow"/>
                <w:color w:val="FFFFFF" w:themeColor="background1"/>
              </w:rPr>
              <w:t>III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1DF2F7BB" w:rsidP="2899CD46">
            <w:pPr>
              <w:rPr>
                <w:rFonts w:ascii="Aptos Narrow" w:hAnsi="Aptos Narrow"/>
                <w:u w:val="single"/>
                <w:lang w:eastAsia="pt-BR"/>
              </w:rPr>
            </w:pPr>
            <w:r w:rsidRPr="2899CD46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2899CD46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2899CD46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2899CD46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2899CD46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2899CD46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5584C606" w:rsidR="009162B0" w:rsidRPr="009162B0" w:rsidRDefault="009162B0" w:rsidP="00FD3A84">
      <w:pPr>
        <w:spacing w:after="0"/>
        <w:jc w:val="both"/>
        <w:rPr>
          <w:rFonts w:ascii="Aptos Narrow" w:hAnsi="Aptos Narrow"/>
          <w:color w:val="000000" w:themeColor="text1"/>
          <w:lang w:eastAsia="pt-BR"/>
        </w:rPr>
      </w:pPr>
      <w:r w:rsidRPr="3CF2BB74">
        <w:rPr>
          <w:rFonts w:ascii="Aptos Narrow" w:hAnsi="Aptos Narrow"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3CF2BB74">
        <w:rPr>
          <w:rFonts w:ascii="Aptos Narrow" w:hAnsi="Aptos Narrow"/>
          <w:color w:val="000000" w:themeColor="text1"/>
          <w:lang w:eastAsia="pt-BR"/>
        </w:rPr>
        <w:instrText xml:space="preserve"> FORMCHECKBOX </w:instrText>
      </w:r>
      <w:r w:rsidRPr="3CF2BB74">
        <w:rPr>
          <w:rFonts w:ascii="Aptos Narrow" w:hAnsi="Aptos Narrow"/>
          <w:color w:val="000000" w:themeColor="text1"/>
          <w:lang w:eastAsia="pt-BR"/>
        </w:rPr>
      </w:r>
      <w:r w:rsidRPr="3CF2BB74">
        <w:rPr>
          <w:rFonts w:ascii="Aptos Narrow" w:hAnsi="Aptos Narrow"/>
          <w:color w:val="000000" w:themeColor="text1"/>
          <w:lang w:eastAsia="pt-BR"/>
        </w:rPr>
        <w:fldChar w:fldCharType="separate"/>
      </w:r>
      <w:r w:rsidRPr="3CF2BB74">
        <w:rPr>
          <w:rFonts w:ascii="Aptos Narrow" w:hAnsi="Aptos Narrow"/>
          <w:color w:val="000000" w:themeColor="text1"/>
          <w:lang w:eastAsia="pt-BR"/>
        </w:rPr>
        <w:fldChar w:fldCharType="end"/>
      </w:r>
      <w:bookmarkEnd w:id="0"/>
      <w:r w:rsidRPr="3CF2BB74">
        <w:rPr>
          <w:rFonts w:ascii="Aptos Narrow" w:hAnsi="Aptos Narrow"/>
          <w:color w:val="000000" w:themeColor="text1"/>
          <w:lang w:eastAsia="pt-BR"/>
        </w:rPr>
        <w:t xml:space="preserve">Sim </w:t>
      </w:r>
      <w:r w:rsidR="375FF6BF" w:rsidRPr="439C983F">
        <w:rPr>
          <w:rFonts w:ascii="Aptos Narrow" w:hAnsi="Aptos Narrow"/>
          <w:color w:val="000000" w:themeColor="text1"/>
          <w:lang w:eastAsia="pt-BR"/>
        </w:rPr>
        <w:t xml:space="preserve">(  </w:t>
      </w:r>
      <w:r w:rsidR="375FF6BF" w:rsidRPr="6424C8AD">
        <w:rPr>
          <w:rFonts w:ascii="Aptos Narrow" w:hAnsi="Aptos Narrow"/>
          <w:color w:val="000000" w:themeColor="text1"/>
          <w:lang w:eastAsia="pt-BR"/>
        </w:rPr>
        <w:t>)</w:t>
      </w:r>
      <w:r w:rsidRPr="3CF2BB74">
        <w:rPr>
          <w:rFonts w:ascii="Aptos Narrow" w:hAnsi="Aptos Narrow"/>
          <w:color w:val="000000" w:themeColor="text1"/>
          <w:lang w:eastAsia="pt-BR"/>
        </w:rPr>
        <w:t xml:space="preserve">  </w:t>
      </w:r>
      <w:r w:rsidRPr="3CF2BB74">
        <w:rPr>
          <w:rFonts w:ascii="Aptos Narrow" w:hAnsi="Aptos Narrow"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3CF2BB74">
        <w:rPr>
          <w:rFonts w:ascii="Aptos Narrow" w:hAnsi="Aptos Narrow"/>
          <w:color w:val="000000" w:themeColor="text1"/>
          <w:lang w:eastAsia="pt-BR"/>
        </w:rPr>
        <w:instrText xml:space="preserve"> FORMCHECKBOX </w:instrText>
      </w:r>
      <w:r w:rsidRPr="3CF2BB74">
        <w:rPr>
          <w:rFonts w:ascii="Aptos Narrow" w:hAnsi="Aptos Narrow"/>
          <w:color w:val="000000" w:themeColor="text1"/>
          <w:lang w:eastAsia="pt-BR"/>
        </w:rPr>
      </w:r>
      <w:r w:rsidRPr="3CF2BB74">
        <w:rPr>
          <w:rFonts w:ascii="Aptos Narrow" w:hAnsi="Aptos Narrow"/>
          <w:color w:val="000000" w:themeColor="text1"/>
          <w:lang w:eastAsia="pt-BR"/>
        </w:rPr>
        <w:fldChar w:fldCharType="separate"/>
      </w:r>
      <w:r w:rsidRPr="3CF2BB74">
        <w:rPr>
          <w:rFonts w:ascii="Aptos Narrow" w:hAnsi="Aptos Narrow"/>
          <w:color w:val="000000" w:themeColor="text1"/>
          <w:lang w:eastAsia="pt-BR"/>
        </w:rPr>
        <w:fldChar w:fldCharType="end"/>
      </w:r>
      <w:bookmarkEnd w:id="1"/>
      <w:r w:rsidRPr="3CF2BB74">
        <w:rPr>
          <w:rFonts w:ascii="Aptos Narrow" w:hAnsi="Aptos Narrow"/>
          <w:color w:val="000000" w:themeColor="text1"/>
          <w:lang w:eastAsia="pt-BR"/>
        </w:rPr>
        <w:t xml:space="preserve"> Não</w:t>
      </w:r>
      <w:r w:rsidR="627A4D00" w:rsidRPr="3857FBFE">
        <w:rPr>
          <w:rFonts w:ascii="Aptos Narrow" w:hAnsi="Aptos Narrow"/>
          <w:color w:val="000000" w:themeColor="text1"/>
          <w:lang w:eastAsia="pt-BR"/>
        </w:rPr>
        <w:t xml:space="preserve"> </w:t>
      </w:r>
      <w:r w:rsidR="627A4D00" w:rsidRPr="3800E803">
        <w:rPr>
          <w:rFonts w:ascii="Aptos Narrow" w:hAnsi="Aptos Narrow"/>
          <w:color w:val="000000" w:themeColor="text1"/>
          <w:lang w:eastAsia="pt-BR"/>
        </w:rPr>
        <w:t xml:space="preserve">( </w:t>
      </w:r>
      <w:r w:rsidR="627A4D00" w:rsidRPr="4F4B863D">
        <w:rPr>
          <w:rFonts w:ascii="Aptos Narrow" w:hAnsi="Aptos Narrow"/>
          <w:color w:val="000000" w:themeColor="text1"/>
          <w:lang w:eastAsia="pt-BR"/>
        </w:rPr>
        <w:t xml:space="preserve"> </w:t>
      </w:r>
      <w:r w:rsidR="627A4D00" w:rsidRPr="084BCBF3">
        <w:rPr>
          <w:rFonts w:ascii="Aptos Narrow" w:hAnsi="Aptos Narrow"/>
          <w:color w:val="000000" w:themeColor="text1"/>
          <w:lang w:eastAsia="pt-BR"/>
        </w:rPr>
        <w:t xml:space="preserve"> )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547ABE0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>uritiba, xx de xxxx de 202</w:t>
      </w:r>
      <w:r w:rsidR="00476996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1BFB40-5857-46B7-A41F-70B47EB9CEE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9DAE126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2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2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A49B" w14:textId="77777777" w:rsidR="005C5817" w:rsidRDefault="005C5817" w:rsidP="00750857">
      <w:pPr>
        <w:spacing w:after="0" w:line="240" w:lineRule="auto"/>
      </w:pPr>
      <w:r>
        <w:separator/>
      </w:r>
    </w:p>
  </w:endnote>
  <w:endnote w:type="continuationSeparator" w:id="0">
    <w:p w14:paraId="36DE59A6" w14:textId="77777777" w:rsidR="005C5817" w:rsidRDefault="005C5817" w:rsidP="0075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1BC22" w14:textId="77777777" w:rsidR="005C5817" w:rsidRDefault="005C5817" w:rsidP="00750857">
      <w:pPr>
        <w:spacing w:after="0" w:line="240" w:lineRule="auto"/>
      </w:pPr>
      <w:r>
        <w:separator/>
      </w:r>
    </w:p>
  </w:footnote>
  <w:footnote w:type="continuationSeparator" w:id="0">
    <w:p w14:paraId="4C6DFC17" w14:textId="77777777" w:rsidR="005C5817" w:rsidRDefault="005C5817" w:rsidP="00750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96822" w14:textId="1A0D8C2B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C7104F" wp14:editId="6A7DE4B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872107566" name="Caixa de Texto 3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938B3C27-BF35-4F78-8DB7-56868E749DD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A623F" w14:textId="71680B03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C710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80A623F" w14:textId="71680B03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555DB" w14:textId="108C0040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5F2476D" wp14:editId="418F32DB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64432237" name="Caixa de Texto 4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5E74BC76-F106-44DF-A7A0-D4B76B44044E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7A384F" w14:textId="57CF2250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2476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5C7A384F" w14:textId="57CF2250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B4BA4" w14:textId="3206686E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E0FF74" wp14:editId="5904B55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359007772" name="Caixa de Texto 2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4089C7A7-FC9B-48C1-B89E-B9BF7A922EAC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17167C" w14:textId="20C6659F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0FF7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17167C" w14:textId="20C6659F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1743599265">
    <w:abstractNumId w:val="1"/>
  </w:num>
  <w:num w:numId="3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60B6F"/>
    <w:rsid w:val="000826FC"/>
    <w:rsid w:val="00094DEA"/>
    <w:rsid w:val="000D2365"/>
    <w:rsid w:val="000E3807"/>
    <w:rsid w:val="001165E9"/>
    <w:rsid w:val="001202D4"/>
    <w:rsid w:val="00122659"/>
    <w:rsid w:val="001475DC"/>
    <w:rsid w:val="00176270"/>
    <w:rsid w:val="00180E8A"/>
    <w:rsid w:val="001C555A"/>
    <w:rsid w:val="00222BFB"/>
    <w:rsid w:val="002447FC"/>
    <w:rsid w:val="002A557A"/>
    <w:rsid w:val="00374EE4"/>
    <w:rsid w:val="00376ECB"/>
    <w:rsid w:val="00390E82"/>
    <w:rsid w:val="003A0CB4"/>
    <w:rsid w:val="004147C3"/>
    <w:rsid w:val="00420BC8"/>
    <w:rsid w:val="00446FA9"/>
    <w:rsid w:val="0046525F"/>
    <w:rsid w:val="00471BD9"/>
    <w:rsid w:val="00476996"/>
    <w:rsid w:val="004C3714"/>
    <w:rsid w:val="00565CA9"/>
    <w:rsid w:val="00570A7E"/>
    <w:rsid w:val="00594921"/>
    <w:rsid w:val="005C5817"/>
    <w:rsid w:val="00605FB8"/>
    <w:rsid w:val="00635DB8"/>
    <w:rsid w:val="00637C97"/>
    <w:rsid w:val="006401B2"/>
    <w:rsid w:val="006520BC"/>
    <w:rsid w:val="006B0385"/>
    <w:rsid w:val="006B239F"/>
    <w:rsid w:val="006C1D71"/>
    <w:rsid w:val="006E7044"/>
    <w:rsid w:val="00750857"/>
    <w:rsid w:val="007B5EFB"/>
    <w:rsid w:val="0082329C"/>
    <w:rsid w:val="008520A8"/>
    <w:rsid w:val="00886AA6"/>
    <w:rsid w:val="008915A0"/>
    <w:rsid w:val="009162B0"/>
    <w:rsid w:val="00917188"/>
    <w:rsid w:val="009C233A"/>
    <w:rsid w:val="00A24F5C"/>
    <w:rsid w:val="00A417C2"/>
    <w:rsid w:val="00A7010D"/>
    <w:rsid w:val="00A95385"/>
    <w:rsid w:val="00A979AA"/>
    <w:rsid w:val="00AC3D17"/>
    <w:rsid w:val="00B214EA"/>
    <w:rsid w:val="00B321E0"/>
    <w:rsid w:val="00B57A68"/>
    <w:rsid w:val="00BA45B2"/>
    <w:rsid w:val="00C0671B"/>
    <w:rsid w:val="00C52445"/>
    <w:rsid w:val="00C85BF9"/>
    <w:rsid w:val="00C97485"/>
    <w:rsid w:val="00D71C8B"/>
    <w:rsid w:val="00DB12B6"/>
    <w:rsid w:val="00DE3FD5"/>
    <w:rsid w:val="00DE7D38"/>
    <w:rsid w:val="00E061F4"/>
    <w:rsid w:val="00E35E48"/>
    <w:rsid w:val="00E91B32"/>
    <w:rsid w:val="00EE2D01"/>
    <w:rsid w:val="00EF3C22"/>
    <w:rsid w:val="00F027D8"/>
    <w:rsid w:val="00F26C83"/>
    <w:rsid w:val="00F80B39"/>
    <w:rsid w:val="00FA27E2"/>
    <w:rsid w:val="00FB32CD"/>
    <w:rsid w:val="00FC36C6"/>
    <w:rsid w:val="00FD3A84"/>
    <w:rsid w:val="084BCBF3"/>
    <w:rsid w:val="1DF2F7BB"/>
    <w:rsid w:val="2899CD46"/>
    <w:rsid w:val="296809BB"/>
    <w:rsid w:val="375FF6BF"/>
    <w:rsid w:val="3800E803"/>
    <w:rsid w:val="3857FBFE"/>
    <w:rsid w:val="3CF2BB74"/>
    <w:rsid w:val="439C983F"/>
    <w:rsid w:val="4F4B863D"/>
    <w:rsid w:val="627A4D00"/>
    <w:rsid w:val="6424C8AD"/>
    <w:rsid w:val="74DDE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2EF3F6BF-393D-49E8-AEF1-3798BF31E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3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1DCD9D-7E19-49F2-8300-99F8E80E9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804644-4765-4AF6-9ABA-58E31134D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934BF-5CFA-40F9-AF95-0A11634D2A2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982</Characters>
  <Application>Microsoft Office Word</Application>
  <DocSecurity>0</DocSecurity>
  <Lines>57</Lines>
  <Paragraphs>43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3</cp:revision>
  <dcterms:created xsi:type="dcterms:W3CDTF">2026-04-15T17:38:00Z</dcterms:created>
  <dcterms:modified xsi:type="dcterms:W3CDTF">2026-05-27T18:26:00Z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1566061c,6f96182e,7b0cbc6d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