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5A685B48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5F1B15">
              <w:rPr>
                <w:rFonts w:ascii="Aptos Narrow" w:hAnsi="Aptos Narrow"/>
                <w:color w:val="FFFFFF" w:themeColor="background1"/>
              </w:rPr>
              <w:t>I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005645A4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00E34CED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00E34CED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00E34CED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  <w:bookmarkEnd w:id="0"/>
      <w:bookmarkEnd w:id="1"/>
      <w:bookmarkEnd w:id="2"/>
      <w:bookmarkEnd w:id="3"/>
      <w:bookmarkEnd w:id="4"/>
    </w:tbl>
    <w:p w14:paraId="5F4E63FA" w14:textId="77777777" w:rsidR="004178E6" w:rsidRDefault="004178E6" w:rsidP="004178E6">
      <w:pPr>
        <w:jc w:val="both"/>
        <w:rPr>
          <w:rFonts w:ascii="Arial Nova Cond" w:hAnsi="Arial Nova Cond" w:cs="Arial"/>
          <w:b/>
        </w:rPr>
      </w:pPr>
    </w:p>
    <w:p w14:paraId="45BC96E6" w14:textId="77777777" w:rsidR="002940D5" w:rsidRPr="002940D5" w:rsidRDefault="002940D5" w:rsidP="002940D5">
      <w:pPr>
        <w:jc w:val="both"/>
        <w:rPr>
          <w:rFonts w:ascii="Aptos Narrow" w:hAnsi="Aptos Narrow" w:cs="Arial"/>
        </w:rPr>
      </w:pPr>
      <w:r w:rsidRPr="002940D5">
        <w:rPr>
          <w:rFonts w:ascii="Aptos Narrow" w:hAnsi="Aptos Narrow" w:cs="Arial"/>
        </w:rPr>
        <w:t xml:space="preserve">Atestamos, para os devidos fins, que a empresa XXXX, identificada neste documento, forneceu ao Sebrae/PR </w:t>
      </w:r>
      <w:r w:rsidRPr="00B36BA5">
        <w:rPr>
          <w:rFonts w:ascii="Aptos Narrow" w:hAnsi="Aptos Narrow" w:cs="Arial"/>
          <w:b/>
          <w:bCs/>
        </w:rPr>
        <w:t>XX</w:t>
      </w:r>
      <w:r w:rsidRPr="002940D5">
        <w:rPr>
          <w:rFonts w:ascii="Aptos Narrow" w:hAnsi="Aptos Narrow" w:cs="Arial"/>
        </w:rPr>
        <w:t xml:space="preserve"> licenças Adobe (especificar o tipo), em objeto compatível com o previsto no </w:t>
      </w:r>
      <w:r w:rsidRPr="002940D5">
        <w:rPr>
          <w:rFonts w:ascii="Aptos Narrow" w:hAnsi="Aptos Narrow" w:cs="Arial"/>
          <w:b/>
          <w:bCs/>
        </w:rPr>
        <w:t>Edital nº 11/2026</w:t>
      </w:r>
      <w:r w:rsidRPr="002940D5">
        <w:rPr>
          <w:rFonts w:ascii="Aptos Narrow" w:hAnsi="Aptos Narrow" w:cs="Arial"/>
        </w:rPr>
        <w:t>, executando o fornecimento de forma satisfatória e em conformidade com as obrigações contratuais assumidas.</w:t>
      </w:r>
    </w:p>
    <w:p w14:paraId="3508D7BC" w14:textId="572510F8" w:rsidR="005645A4" w:rsidRPr="002940D5" w:rsidRDefault="002940D5" w:rsidP="004178E6">
      <w:pPr>
        <w:jc w:val="both"/>
        <w:rPr>
          <w:rFonts w:ascii="Aptos Narrow" w:hAnsi="Aptos Narrow" w:cs="Arial"/>
          <w:bCs/>
        </w:rPr>
      </w:pPr>
      <w:r w:rsidRPr="002940D5">
        <w:rPr>
          <w:rFonts w:ascii="Aptos Narrow" w:hAnsi="Aptos Narrow" w:cs="Arial"/>
        </w:rPr>
        <w:t>Declaramos que a empresa demonstrou capacidade técnica e operacional compatível com o objeto fornecido, não havendo, até a presente data, fatos que desabonem sua conduta ou comprometam sua idoneidade e desempenho</w:t>
      </w:r>
      <w:r w:rsidR="001E4101" w:rsidRPr="001E4101">
        <w:rPr>
          <w:rFonts w:ascii="Aptos Narrow" w:hAnsi="Aptos Narrow" w:cs="Arial"/>
        </w:rPr>
        <w:t>.</w:t>
      </w:r>
      <w:r w:rsidR="00E65E14" w:rsidRPr="001E4101">
        <w:rPr>
          <w:rFonts w:ascii="Aptos Narrow" w:hAnsi="Aptos Narrow" w:cs="Calibri"/>
          <w:bCs/>
        </w:rPr>
        <w:t xml:space="preserve"> </w:t>
      </w:r>
    </w:p>
    <w:p w14:paraId="070F37A1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</w:p>
    <w:p w14:paraId="6DD5C2E6" w14:textId="77777777" w:rsidR="004178E6" w:rsidRPr="001E4101" w:rsidRDefault="004178E6" w:rsidP="004178E6">
      <w:pPr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Por ser verdade, firmamos a presente.</w:t>
      </w:r>
    </w:p>
    <w:p w14:paraId="4F80CF7C" w14:textId="77777777" w:rsidR="004178E6" w:rsidRPr="001E4101" w:rsidRDefault="004178E6" w:rsidP="004178E6">
      <w:pPr>
        <w:jc w:val="both"/>
        <w:rPr>
          <w:rFonts w:ascii="Arial Nova Cond" w:hAnsi="Arial Nova Cond" w:cs="Arial"/>
          <w:b/>
        </w:rPr>
      </w:pP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001E4101">
        <w:rPr>
          <w:rFonts w:ascii="Aptos Narrow" w:hAnsi="Aptos Narrow"/>
          <w:b/>
          <w:bCs/>
        </w:rPr>
        <w:t>Cidade</w:t>
      </w:r>
      <w:r w:rsidR="00BB4C68" w:rsidRPr="001E4101">
        <w:rPr>
          <w:rFonts w:ascii="Aptos Narrow" w:hAnsi="Aptos Narrow"/>
          <w:b/>
          <w:bCs/>
        </w:rPr>
        <w:t xml:space="preserve">, </w:t>
      </w:r>
      <w:proofErr w:type="spellStart"/>
      <w:r w:rsidR="00BB4C68" w:rsidRPr="001E4101">
        <w:rPr>
          <w:rFonts w:ascii="Aptos Narrow" w:hAnsi="Aptos Narrow"/>
          <w:b/>
          <w:bCs/>
        </w:rPr>
        <w:t>xx</w:t>
      </w:r>
      <w:proofErr w:type="spellEnd"/>
      <w:r w:rsidR="00BB4C68" w:rsidRPr="001E4101">
        <w:rPr>
          <w:rFonts w:ascii="Aptos Narrow" w:hAnsi="Aptos Narrow"/>
          <w:b/>
          <w:bCs/>
        </w:rPr>
        <w:t xml:space="preserve"> de </w:t>
      </w:r>
      <w:proofErr w:type="spellStart"/>
      <w:r w:rsidR="00BB4C68" w:rsidRPr="001E4101">
        <w:rPr>
          <w:rFonts w:ascii="Aptos Narrow" w:hAnsi="Aptos Narrow"/>
          <w:b/>
          <w:bCs/>
        </w:rPr>
        <w:t>xxxx</w:t>
      </w:r>
      <w:proofErr w:type="spellEnd"/>
      <w:r w:rsidR="00BB4C68" w:rsidRPr="001E4101">
        <w:rPr>
          <w:rFonts w:ascii="Aptos Narrow" w:hAnsi="Aptos Narrow"/>
          <w:b/>
          <w:bCs/>
        </w:rPr>
        <w:t xml:space="preserve"> de 202x.</w:t>
      </w:r>
    </w:p>
    <w:p w14:paraId="16CF1F2E" w14:textId="77777777" w:rsidR="00BB4C68" w:rsidRPr="001E4101" w:rsidRDefault="00BB4C68" w:rsidP="00BE5034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DD8843F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25662551" w:rsidR="00765E73" w:rsidRPr="00FD3A84" w:rsidRDefault="00E34CED" w:rsidP="004902C9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5.4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2E0D" w14:textId="77777777" w:rsidR="00140BDB" w:rsidRDefault="00140BDB" w:rsidP="00B712E6">
      <w:pPr>
        <w:spacing w:after="0" w:line="240" w:lineRule="auto"/>
      </w:pPr>
      <w:r>
        <w:separator/>
      </w:r>
    </w:p>
  </w:endnote>
  <w:endnote w:type="continuationSeparator" w:id="0">
    <w:p w14:paraId="45361502" w14:textId="77777777" w:rsidR="00140BDB" w:rsidRDefault="00140BDB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62BEC" w14:textId="77777777" w:rsidR="00140BDB" w:rsidRDefault="00140BDB" w:rsidP="00B712E6">
      <w:pPr>
        <w:spacing w:after="0" w:line="240" w:lineRule="auto"/>
      </w:pPr>
      <w:r>
        <w:separator/>
      </w:r>
    </w:p>
  </w:footnote>
  <w:footnote w:type="continuationSeparator" w:id="0">
    <w:p w14:paraId="51C8C17E" w14:textId="77777777" w:rsidR="00140BDB" w:rsidRDefault="00140BDB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456FC"/>
    <w:rsid w:val="000604E5"/>
    <w:rsid w:val="000D2365"/>
    <w:rsid w:val="000F1051"/>
    <w:rsid w:val="00140BDB"/>
    <w:rsid w:val="001475DC"/>
    <w:rsid w:val="001E4101"/>
    <w:rsid w:val="001E4829"/>
    <w:rsid w:val="00201F9B"/>
    <w:rsid w:val="00245604"/>
    <w:rsid w:val="002940D5"/>
    <w:rsid w:val="002A0ACA"/>
    <w:rsid w:val="002B498A"/>
    <w:rsid w:val="00320724"/>
    <w:rsid w:val="00374EE4"/>
    <w:rsid w:val="00394606"/>
    <w:rsid w:val="003A0CB4"/>
    <w:rsid w:val="004147C3"/>
    <w:rsid w:val="004178E6"/>
    <w:rsid w:val="00444ECF"/>
    <w:rsid w:val="004A3C8B"/>
    <w:rsid w:val="00544FBE"/>
    <w:rsid w:val="005645A4"/>
    <w:rsid w:val="00594921"/>
    <w:rsid w:val="005F1B15"/>
    <w:rsid w:val="00623D54"/>
    <w:rsid w:val="00635DB8"/>
    <w:rsid w:val="0064233E"/>
    <w:rsid w:val="006D1EB1"/>
    <w:rsid w:val="00740009"/>
    <w:rsid w:val="00765D68"/>
    <w:rsid w:val="00765E73"/>
    <w:rsid w:val="007B3D23"/>
    <w:rsid w:val="00812061"/>
    <w:rsid w:val="00814BE7"/>
    <w:rsid w:val="0082329C"/>
    <w:rsid w:val="00826B40"/>
    <w:rsid w:val="008E5F77"/>
    <w:rsid w:val="00906A0E"/>
    <w:rsid w:val="00961ED1"/>
    <w:rsid w:val="009D60D2"/>
    <w:rsid w:val="00A035F0"/>
    <w:rsid w:val="00AC3D17"/>
    <w:rsid w:val="00AE5F10"/>
    <w:rsid w:val="00B214EA"/>
    <w:rsid w:val="00B36BA5"/>
    <w:rsid w:val="00B712E6"/>
    <w:rsid w:val="00BB3E9A"/>
    <w:rsid w:val="00BB4C68"/>
    <w:rsid w:val="00BE5034"/>
    <w:rsid w:val="00D74D29"/>
    <w:rsid w:val="00DA3480"/>
    <w:rsid w:val="00DE7D38"/>
    <w:rsid w:val="00E00113"/>
    <w:rsid w:val="00E20A2F"/>
    <w:rsid w:val="00E242B3"/>
    <w:rsid w:val="00E34CED"/>
    <w:rsid w:val="00E35E48"/>
    <w:rsid w:val="00E43E72"/>
    <w:rsid w:val="00E65E14"/>
    <w:rsid w:val="00E9086D"/>
    <w:rsid w:val="00E9112B"/>
    <w:rsid w:val="00E91B32"/>
    <w:rsid w:val="00E91FFB"/>
    <w:rsid w:val="00EE2D01"/>
    <w:rsid w:val="00EE5093"/>
    <w:rsid w:val="00F4516A"/>
    <w:rsid w:val="00F46C4B"/>
    <w:rsid w:val="00F573C4"/>
    <w:rsid w:val="00F85412"/>
    <w:rsid w:val="00FA0958"/>
    <w:rsid w:val="00FB32CD"/>
    <w:rsid w:val="09AFE171"/>
    <w:rsid w:val="3BD4AFEC"/>
    <w:rsid w:val="4C9AF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7</cp:revision>
  <dcterms:created xsi:type="dcterms:W3CDTF">2026-04-09T18:43:00Z</dcterms:created>
  <dcterms:modified xsi:type="dcterms:W3CDTF">2026-07-21T16:20:00Z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