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4E225478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1697"/>
        <w:gridCol w:w="147"/>
        <w:gridCol w:w="2546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2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gridSpan w:val="2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2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473B89">
        <w:tc>
          <w:tcPr>
            <w:tcW w:w="4820" w:type="dxa"/>
            <w:gridSpan w:val="3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2546" w:type="dxa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473B89">
        <w:tc>
          <w:tcPr>
            <w:tcW w:w="4820" w:type="dxa"/>
            <w:gridSpan w:val="3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2546" w:type="dxa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473B89">
        <w:tc>
          <w:tcPr>
            <w:tcW w:w="4820" w:type="dxa"/>
            <w:gridSpan w:val="3"/>
            <w:tcBorders>
              <w:top w:val="single" w:sz="4" w:space="0" w:color="8274DF"/>
              <w:bottom w:val="nil"/>
            </w:tcBorders>
          </w:tcPr>
          <w:p w14:paraId="1A7FE4A7" w14:textId="581696C2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  <w:r w:rsidR="00473B89">
              <w:rPr>
                <w:rFonts w:ascii="Aptos Narrow" w:hAnsi="Aptos Narrow"/>
                <w:lang w:eastAsia="pt-BR"/>
              </w:rPr>
              <w:t xml:space="preserve"> DO CONTRATO</w:t>
            </w:r>
          </w:p>
        </w:tc>
        <w:tc>
          <w:tcPr>
            <w:tcW w:w="2546" w:type="dxa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473B89">
        <w:tc>
          <w:tcPr>
            <w:tcW w:w="4820" w:type="dxa"/>
            <w:gridSpan w:val="3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2546" w:type="dxa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629A07EA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</w:t>
      </w:r>
      <w:r w:rsidR="009D479B">
        <w:rPr>
          <w:rFonts w:ascii="Aptos Narrow" w:hAnsi="Aptos Narrow"/>
          <w:b/>
          <w:bCs/>
        </w:rPr>
        <w:t>6</w:t>
      </w:r>
      <w:r w:rsidRPr="00DA1C7D">
        <w:rPr>
          <w:rFonts w:ascii="Aptos Narrow" w:hAnsi="Aptos Narrow"/>
          <w:b/>
          <w:bCs/>
        </w:rPr>
        <w:t>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D48C771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9F9CE" w14:textId="77777777" w:rsidR="00CA21C0" w:rsidRDefault="00CA21C0" w:rsidP="00DA1C7D">
      <w:pPr>
        <w:spacing w:after="0" w:line="240" w:lineRule="auto"/>
      </w:pPr>
      <w:r>
        <w:separator/>
      </w:r>
    </w:p>
  </w:endnote>
  <w:endnote w:type="continuationSeparator" w:id="0">
    <w:p w14:paraId="7E677B13" w14:textId="77777777" w:rsidR="00CA21C0" w:rsidRDefault="00CA21C0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4E6D7" w14:textId="77777777" w:rsidR="00CA21C0" w:rsidRDefault="00CA21C0" w:rsidP="00DA1C7D">
      <w:pPr>
        <w:spacing w:after="0" w:line="240" w:lineRule="auto"/>
      </w:pPr>
      <w:r>
        <w:separator/>
      </w:r>
    </w:p>
  </w:footnote>
  <w:footnote w:type="continuationSeparator" w:id="0">
    <w:p w14:paraId="30902009" w14:textId="77777777" w:rsidR="00CA21C0" w:rsidRDefault="00CA21C0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5042D"/>
    <w:rsid w:val="0005204C"/>
    <w:rsid w:val="000840FF"/>
    <w:rsid w:val="000D2365"/>
    <w:rsid w:val="000E5B00"/>
    <w:rsid w:val="000F3F17"/>
    <w:rsid w:val="00122659"/>
    <w:rsid w:val="001475DC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4147C3"/>
    <w:rsid w:val="00473B89"/>
    <w:rsid w:val="004C13BF"/>
    <w:rsid w:val="00514472"/>
    <w:rsid w:val="005253C2"/>
    <w:rsid w:val="0056086F"/>
    <w:rsid w:val="00594921"/>
    <w:rsid w:val="00635DB8"/>
    <w:rsid w:val="007D11C5"/>
    <w:rsid w:val="0082329C"/>
    <w:rsid w:val="008719BB"/>
    <w:rsid w:val="00877545"/>
    <w:rsid w:val="0091663E"/>
    <w:rsid w:val="00987EDF"/>
    <w:rsid w:val="009D479B"/>
    <w:rsid w:val="00AC3D17"/>
    <w:rsid w:val="00AF10F6"/>
    <w:rsid w:val="00B214EA"/>
    <w:rsid w:val="00C16BA1"/>
    <w:rsid w:val="00CA21C0"/>
    <w:rsid w:val="00CC110C"/>
    <w:rsid w:val="00CF70AA"/>
    <w:rsid w:val="00DA1C7D"/>
    <w:rsid w:val="00DA3480"/>
    <w:rsid w:val="00DE7D38"/>
    <w:rsid w:val="00E24A33"/>
    <w:rsid w:val="00E35E48"/>
    <w:rsid w:val="00E41213"/>
    <w:rsid w:val="00E91B32"/>
    <w:rsid w:val="00ED5A50"/>
    <w:rsid w:val="00EE2D01"/>
    <w:rsid w:val="00F02191"/>
    <w:rsid w:val="00F639C5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154</Words>
  <Characters>873</Characters>
  <Application>Microsoft Office Word</Application>
  <DocSecurity>0</DocSecurity>
  <Lines>54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7</cp:revision>
  <dcterms:created xsi:type="dcterms:W3CDTF">2026-04-15T18:43:00Z</dcterms:created>
  <dcterms:modified xsi:type="dcterms:W3CDTF">2026-08-18T14:07:00Z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