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7DA08C1F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005645A4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00E34CED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00E34CED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00E34CED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  <w:bookmarkEnd w:id="0"/>
      <w:bookmarkEnd w:id="1"/>
      <w:bookmarkEnd w:id="2"/>
      <w:bookmarkEnd w:id="3"/>
      <w:bookmarkEnd w:id="4"/>
    </w:tbl>
    <w:p w14:paraId="5F4E63FA" w14:textId="77777777" w:rsidR="004178E6" w:rsidRDefault="004178E6" w:rsidP="004178E6">
      <w:pPr>
        <w:jc w:val="both"/>
        <w:rPr>
          <w:rFonts w:ascii="Arial Nova Cond" w:hAnsi="Arial Nova Cond" w:cs="Arial"/>
          <w:b/>
        </w:rPr>
      </w:pPr>
    </w:p>
    <w:p w14:paraId="3508D7BC" w14:textId="0B5D3EA3" w:rsidR="005645A4" w:rsidRDefault="00E34CED" w:rsidP="004178E6">
      <w:pPr>
        <w:jc w:val="both"/>
        <w:rPr>
          <w:rFonts w:ascii="Aptos Narrow" w:hAnsi="Aptos Narrow" w:cs="Calibri"/>
          <w:bCs/>
        </w:rPr>
      </w:pPr>
      <w:r w:rsidRPr="00444ECF">
        <w:rPr>
          <w:rFonts w:ascii="Aptos Narrow" w:hAnsi="Aptos Narrow" w:cs="Arial"/>
          <w:bCs/>
        </w:rPr>
        <w:t xml:space="preserve">Atestamos, para todos os fins de direito, </w:t>
      </w:r>
      <w:r w:rsidR="00444ECF">
        <w:rPr>
          <w:rFonts w:ascii="Aptos Narrow" w:hAnsi="Aptos Narrow" w:cs="Arial"/>
          <w:bCs/>
        </w:rPr>
        <w:t>q</w:t>
      </w:r>
      <w:r w:rsidR="00444ECF" w:rsidRPr="00444ECF">
        <w:rPr>
          <w:rFonts w:ascii="Aptos Narrow" w:hAnsi="Aptos Narrow" w:cs="Arial"/>
          <w:bCs/>
        </w:rPr>
        <w:t xml:space="preserve">ue a empresa identificada neste documento </w:t>
      </w:r>
      <w:r w:rsidR="004178E6" w:rsidRPr="00444ECF">
        <w:rPr>
          <w:rFonts w:ascii="Aptos Narrow" w:hAnsi="Aptos Narrow" w:cs="Arial"/>
          <w:bCs/>
        </w:rPr>
        <w:t>executou</w:t>
      </w:r>
      <w:r w:rsidR="00452094">
        <w:rPr>
          <w:rFonts w:ascii="Aptos Narrow" w:hAnsi="Aptos Narrow" w:cs="Arial"/>
          <w:bCs/>
        </w:rPr>
        <w:t xml:space="preserve"> os</w:t>
      </w:r>
      <w:r w:rsidR="004178E6" w:rsidRPr="00444ECF">
        <w:rPr>
          <w:rFonts w:ascii="Aptos Narrow" w:hAnsi="Aptos Narrow" w:cs="Arial"/>
          <w:bCs/>
        </w:rPr>
        <w:t xml:space="preserve"> serviços </w:t>
      </w:r>
      <w:r w:rsidR="00452094">
        <w:rPr>
          <w:rFonts w:ascii="Aptos Narrow" w:hAnsi="Aptos Narrow" w:cs="Arial"/>
          <w:bCs/>
        </w:rPr>
        <w:t>abaixo relacionados</w:t>
      </w:r>
      <w:r w:rsidR="00D456BB">
        <w:rPr>
          <w:rFonts w:ascii="Aptos Narrow" w:hAnsi="Aptos Narrow" w:cs="Arial"/>
          <w:bCs/>
        </w:rPr>
        <w:t xml:space="preserve"> referentes </w:t>
      </w:r>
      <w:r w:rsidR="00D456BB" w:rsidRPr="000414EA">
        <w:rPr>
          <w:rFonts w:ascii="Aptos Narrow" w:hAnsi="Aptos Narrow" w:cs="Arial"/>
          <w:bCs/>
        </w:rPr>
        <w:t xml:space="preserve">a </w:t>
      </w:r>
      <w:r w:rsidR="000414EA" w:rsidRPr="000414EA">
        <w:rPr>
          <w:rFonts w:ascii="Aptos Narrow" w:hAnsi="Aptos Narrow"/>
        </w:rPr>
        <w:t xml:space="preserve">serviços de </w:t>
      </w:r>
      <w:r w:rsidR="006772CE">
        <w:rPr>
          <w:rFonts w:ascii="Aptos Narrow" w:hAnsi="Aptos Narrow"/>
        </w:rPr>
        <w:t>vigilância desarmada</w:t>
      </w:r>
      <w:r w:rsidR="00E65E14" w:rsidRPr="000414EA">
        <w:rPr>
          <w:rFonts w:ascii="Aptos Narrow" w:hAnsi="Aptos Narrow" w:cs="Arial"/>
          <w:bCs/>
        </w:rPr>
        <w:t xml:space="preserve">, compatível com o objeto do </w:t>
      </w:r>
      <w:r w:rsidR="00E65E14" w:rsidRPr="000414EA">
        <w:rPr>
          <w:rFonts w:ascii="Aptos Narrow" w:hAnsi="Aptos Narrow" w:cs="Arial"/>
          <w:b/>
        </w:rPr>
        <w:t xml:space="preserve">Edital nº </w:t>
      </w:r>
      <w:r w:rsidR="006772CE">
        <w:rPr>
          <w:rFonts w:ascii="Aptos Narrow" w:hAnsi="Aptos Narrow" w:cs="Arial"/>
          <w:b/>
        </w:rPr>
        <w:t>16</w:t>
      </w:r>
      <w:r w:rsidR="00E65E14" w:rsidRPr="000414EA">
        <w:rPr>
          <w:rFonts w:ascii="Aptos Narrow" w:hAnsi="Aptos Narrow" w:cs="Arial"/>
          <w:b/>
        </w:rPr>
        <w:t>/202</w:t>
      </w:r>
      <w:r w:rsidR="00CB2A84" w:rsidRPr="000414EA">
        <w:rPr>
          <w:rFonts w:ascii="Aptos Narrow" w:hAnsi="Aptos Narrow" w:cs="Arial"/>
          <w:b/>
        </w:rPr>
        <w:t>6</w:t>
      </w:r>
      <w:r w:rsidR="00E65E14" w:rsidRPr="000414EA">
        <w:rPr>
          <w:rFonts w:ascii="Aptos Narrow" w:hAnsi="Aptos Narrow" w:cs="Arial"/>
          <w:bCs/>
        </w:rPr>
        <w:t>, conforme contrato firmado entre as partes, não constando nada que a desabone</w:t>
      </w:r>
      <w:r w:rsidR="00E65E14" w:rsidRPr="000414EA">
        <w:rPr>
          <w:rFonts w:ascii="Aptos Narrow" w:hAnsi="Aptos Narrow" w:cs="Calibri"/>
          <w:bCs/>
        </w:rPr>
        <w:t>.</w:t>
      </w:r>
      <w:r w:rsidR="00E65E14" w:rsidRPr="00444ECF">
        <w:rPr>
          <w:rFonts w:ascii="Aptos Narrow" w:hAnsi="Aptos Narrow" w:cs="Calibri"/>
          <w:bCs/>
        </w:rPr>
        <w:t xml:space="preserve"> </w:t>
      </w: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402"/>
        <w:gridCol w:w="1984"/>
        <w:gridCol w:w="2835"/>
      </w:tblGrid>
      <w:tr w:rsidR="00911B85" w14:paraId="413C1251" w14:textId="77777777" w:rsidTr="00987A43">
        <w:tc>
          <w:tcPr>
            <w:tcW w:w="1985" w:type="dxa"/>
          </w:tcPr>
          <w:p w14:paraId="4EC1661F" w14:textId="7C373C73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QUANTIDADE DE POSTOS</w:t>
            </w:r>
            <w:r w:rsidRPr="00F00B47">
              <w:rPr>
                <w:rFonts w:ascii="Aptos Narrow" w:hAnsi="Aptos Narrow"/>
                <w:lang w:eastAsia="pt-BR"/>
              </w:rPr>
              <w:t xml:space="preserve"> </w:t>
            </w:r>
          </w:p>
        </w:tc>
        <w:tc>
          <w:tcPr>
            <w:tcW w:w="3402" w:type="dxa"/>
          </w:tcPr>
          <w:p w14:paraId="52C33C89" w14:textId="7FDDF987" w:rsidR="00911B85" w:rsidRDefault="00987A43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POSTO DE SERVIÇO</w:t>
            </w:r>
          </w:p>
        </w:tc>
        <w:tc>
          <w:tcPr>
            <w:tcW w:w="1984" w:type="dxa"/>
          </w:tcPr>
          <w:p w14:paraId="46D4C193" w14:textId="6A762DAD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INÍCIO</w:t>
            </w:r>
          </w:p>
        </w:tc>
        <w:tc>
          <w:tcPr>
            <w:tcW w:w="2835" w:type="dxa"/>
          </w:tcPr>
          <w:p w14:paraId="6C778BD3" w14:textId="31FF4DD8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ENCERRAMENTO</w:t>
            </w:r>
          </w:p>
        </w:tc>
      </w:tr>
      <w:tr w:rsidR="00911B85" w14:paraId="658C138A" w14:textId="77777777" w:rsidTr="00987A43">
        <w:tc>
          <w:tcPr>
            <w:tcW w:w="1985" w:type="dxa"/>
          </w:tcPr>
          <w:p w14:paraId="1A6C0A12" w14:textId="77777777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3402" w:type="dxa"/>
          </w:tcPr>
          <w:p w14:paraId="7944E272" w14:textId="1A40421D" w:rsidR="00911B85" w:rsidRPr="00BE5034" w:rsidRDefault="00987A43" w:rsidP="004902C9">
            <w:pPr>
              <w:rPr>
                <w:rFonts w:ascii="Aptos Narrow" w:hAnsi="Aptos Narrow"/>
                <w:b/>
                <w:bCs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1984" w:type="dxa"/>
          </w:tcPr>
          <w:p w14:paraId="38978039" w14:textId="3892F81A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  <w:tc>
          <w:tcPr>
            <w:tcW w:w="2835" w:type="dxa"/>
          </w:tcPr>
          <w:p w14:paraId="271ED989" w14:textId="5501E083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</w:tr>
    </w:tbl>
    <w:p w14:paraId="070F37A1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</w:p>
    <w:p w14:paraId="6DD5C2E6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  <w:r w:rsidRPr="00D74D29">
        <w:rPr>
          <w:rFonts w:ascii="Aptos Narrow" w:hAnsi="Aptos Narrow" w:cs="Arial"/>
        </w:rPr>
        <w:t>Por ser verdade, firmamos a presente.</w:t>
      </w:r>
    </w:p>
    <w:p w14:paraId="3309B770" w14:textId="77777777" w:rsidR="00BB4C68" w:rsidRPr="00F74A86" w:rsidRDefault="00BB4C68" w:rsidP="00BE5034">
      <w:pPr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202x.</w:t>
      </w:r>
    </w:p>
    <w:p w14:paraId="22EBD2DF" w14:textId="11286087" w:rsidR="00BB4C68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329D6A3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Default="00BB4C68" w:rsidP="00BE5034">
      <w:pPr>
        <w:ind w:right="12"/>
        <w:jc w:val="both"/>
        <w:rPr>
          <w:rFonts w:ascii="Aptos Narrow" w:hAnsi="Aptos Narrow" w:cs="Arial"/>
        </w:rPr>
      </w:pPr>
      <w:r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F00B47" w14:paraId="5556A54F" w14:textId="77777777" w:rsidTr="00765D68">
        <w:tc>
          <w:tcPr>
            <w:tcW w:w="3119" w:type="dxa"/>
          </w:tcPr>
          <w:p w14:paraId="641855EE" w14:textId="1F44C80A" w:rsidR="00765D68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F00B47" w14:paraId="7CBB1B97" w14:textId="77777777" w:rsidTr="00765D68">
        <w:tc>
          <w:tcPr>
            <w:tcW w:w="3119" w:type="dxa"/>
          </w:tcPr>
          <w:p w14:paraId="541AB9B3" w14:textId="7DFB5C52" w:rsidR="00E91FFB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</w:t>
            </w:r>
            <w:r w:rsidRPr="00765D68">
              <w:rPr>
                <w:rFonts w:ascii="Aptos Narrow" w:hAnsi="Aptos Narrow"/>
                <w:b/>
                <w:bCs/>
                <w:color w:val="3B4AFF"/>
                <w:lang w:eastAsia="pt-BR"/>
              </w:rPr>
              <w:t>XXX</w:t>
            </w:r>
          </w:p>
        </w:tc>
        <w:tc>
          <w:tcPr>
            <w:tcW w:w="2410" w:type="dxa"/>
          </w:tcPr>
          <w:p w14:paraId="78109B2B" w14:textId="5A10DDD2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25662551" w:rsidR="00765E73" w:rsidRPr="00FD3A84" w:rsidRDefault="00E34CED" w:rsidP="004902C9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5.4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2D033" w14:textId="77777777" w:rsidR="0012274A" w:rsidRDefault="0012274A" w:rsidP="003F509F">
      <w:pPr>
        <w:spacing w:after="0" w:line="240" w:lineRule="auto"/>
      </w:pPr>
      <w:r>
        <w:separator/>
      </w:r>
    </w:p>
  </w:endnote>
  <w:endnote w:type="continuationSeparator" w:id="0">
    <w:p w14:paraId="595E1D19" w14:textId="77777777" w:rsidR="0012274A" w:rsidRDefault="0012274A" w:rsidP="003F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C22AE" w14:textId="77777777" w:rsidR="0012274A" w:rsidRDefault="0012274A" w:rsidP="003F509F">
      <w:pPr>
        <w:spacing w:after="0" w:line="240" w:lineRule="auto"/>
      </w:pPr>
      <w:r>
        <w:separator/>
      </w:r>
    </w:p>
  </w:footnote>
  <w:footnote w:type="continuationSeparator" w:id="0">
    <w:p w14:paraId="1C83B0AD" w14:textId="77777777" w:rsidR="0012274A" w:rsidRDefault="0012274A" w:rsidP="003F5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BA2B" w14:textId="78C6B13A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8A08C2" wp14:editId="65C2B6E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0477903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3D091E" w14:textId="6C939199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8A08C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1C3D091E" w14:textId="6C939199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D2CC" w14:textId="5B4A47F2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BB6ED40" wp14:editId="66852191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03880926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C5B89" w14:textId="26A07568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6ED40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5F8C5B89" w14:textId="26A07568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0ECB3" w14:textId="600C3766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FB623F6" wp14:editId="46ED164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9300575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FB1980" w14:textId="3A0DFE8B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B62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16FB1980" w14:textId="3A0DFE8B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414EA"/>
    <w:rsid w:val="000D2365"/>
    <w:rsid w:val="000F1051"/>
    <w:rsid w:val="0012274A"/>
    <w:rsid w:val="001475DC"/>
    <w:rsid w:val="00201F9B"/>
    <w:rsid w:val="002A0ACA"/>
    <w:rsid w:val="002B498A"/>
    <w:rsid w:val="00374EE4"/>
    <w:rsid w:val="003A0CB4"/>
    <w:rsid w:val="003F509F"/>
    <w:rsid w:val="004147C3"/>
    <w:rsid w:val="004178E6"/>
    <w:rsid w:val="00444ECF"/>
    <w:rsid w:val="00450D88"/>
    <w:rsid w:val="00452094"/>
    <w:rsid w:val="004D6BCB"/>
    <w:rsid w:val="004E2EFE"/>
    <w:rsid w:val="00521BFD"/>
    <w:rsid w:val="00544FBE"/>
    <w:rsid w:val="005645A4"/>
    <w:rsid w:val="00594921"/>
    <w:rsid w:val="00635DB8"/>
    <w:rsid w:val="00654CF0"/>
    <w:rsid w:val="006772CE"/>
    <w:rsid w:val="00765D68"/>
    <w:rsid w:val="00765E73"/>
    <w:rsid w:val="007B3D23"/>
    <w:rsid w:val="0082329C"/>
    <w:rsid w:val="008D0C37"/>
    <w:rsid w:val="00911B85"/>
    <w:rsid w:val="00987A43"/>
    <w:rsid w:val="00A035F0"/>
    <w:rsid w:val="00A647FC"/>
    <w:rsid w:val="00AC3D17"/>
    <w:rsid w:val="00AE5F10"/>
    <w:rsid w:val="00B214EA"/>
    <w:rsid w:val="00B803C4"/>
    <w:rsid w:val="00BB4C68"/>
    <w:rsid w:val="00BE5034"/>
    <w:rsid w:val="00CB2A84"/>
    <w:rsid w:val="00D456BB"/>
    <w:rsid w:val="00D74D29"/>
    <w:rsid w:val="00DA3480"/>
    <w:rsid w:val="00DE7D38"/>
    <w:rsid w:val="00DE7FB4"/>
    <w:rsid w:val="00E34CED"/>
    <w:rsid w:val="00E35E48"/>
    <w:rsid w:val="00E43E72"/>
    <w:rsid w:val="00E65E14"/>
    <w:rsid w:val="00E9112B"/>
    <w:rsid w:val="00E91B32"/>
    <w:rsid w:val="00E91FFB"/>
    <w:rsid w:val="00EE2D01"/>
    <w:rsid w:val="00FB32CD"/>
    <w:rsid w:val="09AFE171"/>
    <w:rsid w:val="3BD4AFEC"/>
    <w:rsid w:val="4C9AF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CA5DF0-386E-4217-B19F-0750DCCF7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6E16A6-C9E3-477A-A81B-9584AE3BC0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8E6B3077-B8EE-411A-9B63-052FC64F5EE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927</Characters>
  <Application>Microsoft Office Word</Application>
  <DocSecurity>0</DocSecurity>
  <Lines>48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5</cp:revision>
  <dcterms:created xsi:type="dcterms:W3CDTF">2026-05-11T13:07:00Z</dcterms:created>
  <dcterms:modified xsi:type="dcterms:W3CDTF">2026-10-05T13:16:00Z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730a5730,bf30ccf,4db7a4de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