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345FC8" w14:paraId="1CF02E49" w14:textId="77777777" w:rsidTr="004902C9">
        <w:tc>
          <w:tcPr>
            <w:tcW w:w="2547" w:type="dxa"/>
            <w:shd w:val="clear" w:color="auto" w:fill="8274DF"/>
            <w:vAlign w:val="center"/>
          </w:tcPr>
          <w:p w14:paraId="7BC0A855" w14:textId="77777777" w:rsidR="00345FC8" w:rsidRDefault="00345FC8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371674514"/>
            <w:bookmarkStart w:id="1" w:name="_Toc109286700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452C63E3" wp14:editId="5300E33D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2906C1B6" w14:textId="3441738D" w:rsidR="00345FC8" w:rsidRPr="00356156" w:rsidRDefault="00345FC8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03422E20" w14:textId="513BBB15" w:rsidR="00345FC8" w:rsidRDefault="00345FC8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FORMULÁRIO DE LICITAÇÃO</w:t>
            </w:r>
          </w:p>
        </w:tc>
      </w:tr>
    </w:tbl>
    <w:p w14:paraId="61AAD38C" w14:textId="77777777" w:rsidR="00345FC8" w:rsidRDefault="00345FC8" w:rsidP="00CF70AA">
      <w:pPr>
        <w:rPr>
          <w:rFonts w:ascii="Arial Nova Cond" w:hAnsi="Arial Nova Cond"/>
          <w:b/>
          <w:bCs/>
          <w:color w:val="4472C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274D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6"/>
        <w:gridCol w:w="705"/>
        <w:gridCol w:w="992"/>
        <w:gridCol w:w="2693"/>
        <w:gridCol w:w="2840"/>
      </w:tblGrid>
      <w:tr w:rsidR="003D7EF8" w14:paraId="6A27D1B1" w14:textId="77777777" w:rsidTr="002B708D">
        <w:tc>
          <w:tcPr>
            <w:tcW w:w="10206" w:type="dxa"/>
            <w:gridSpan w:val="5"/>
            <w:tcBorders>
              <w:top w:val="nil"/>
              <w:bottom w:val="nil"/>
            </w:tcBorders>
          </w:tcPr>
          <w:bookmarkEnd w:id="0"/>
          <w:bookmarkEnd w:id="1"/>
          <w:p w14:paraId="2B68AFAA" w14:textId="77777777" w:rsidR="003D7EF8" w:rsidRPr="00F00B47" w:rsidRDefault="003D7EF8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</w:tr>
      <w:tr w:rsidR="003D7EF8" w14:paraId="7ED12881" w14:textId="77777777" w:rsidTr="002B708D">
        <w:tc>
          <w:tcPr>
            <w:tcW w:w="10206" w:type="dxa"/>
            <w:gridSpan w:val="5"/>
            <w:tcBorders>
              <w:top w:val="nil"/>
              <w:bottom w:val="single" w:sz="4" w:space="0" w:color="8274DF"/>
            </w:tcBorders>
          </w:tcPr>
          <w:p w14:paraId="14A45157" w14:textId="77777777" w:rsidR="003D7EF8" w:rsidRPr="00F00B47" w:rsidRDefault="003D7EF8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</w:tr>
      <w:tr w:rsidR="002F4F72" w14:paraId="793ADBFB" w14:textId="77777777" w:rsidTr="002B708D">
        <w:tc>
          <w:tcPr>
            <w:tcW w:w="4673" w:type="dxa"/>
            <w:gridSpan w:val="3"/>
            <w:tcBorders>
              <w:top w:val="single" w:sz="4" w:space="0" w:color="8274DF"/>
              <w:bottom w:val="nil"/>
            </w:tcBorders>
          </w:tcPr>
          <w:p w14:paraId="390BDC04" w14:textId="07AC6AD7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NOME FANTASIA</w:t>
            </w:r>
          </w:p>
        </w:tc>
        <w:tc>
          <w:tcPr>
            <w:tcW w:w="2693" w:type="dxa"/>
            <w:tcBorders>
              <w:top w:val="single" w:sz="4" w:space="0" w:color="8274DF"/>
              <w:bottom w:val="nil"/>
            </w:tcBorders>
          </w:tcPr>
          <w:p w14:paraId="31C7BEDA" w14:textId="5F4D7406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1F32C1A0" w14:textId="5D419B7F" w:rsidR="002F4F72" w:rsidRPr="00F00B47" w:rsidRDefault="002F4F72" w:rsidP="002F4F72">
            <w:pPr>
              <w:spacing w:before="240" w:after="0"/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INSCRIÇÃO ESTADUAL</w:t>
            </w:r>
          </w:p>
        </w:tc>
      </w:tr>
      <w:tr w:rsidR="002F4F72" w14:paraId="52DADA08" w14:textId="77777777" w:rsidTr="002B708D">
        <w:tc>
          <w:tcPr>
            <w:tcW w:w="4673" w:type="dxa"/>
            <w:gridSpan w:val="3"/>
            <w:tcBorders>
              <w:top w:val="nil"/>
              <w:bottom w:val="single" w:sz="4" w:space="0" w:color="8274DF"/>
            </w:tcBorders>
          </w:tcPr>
          <w:p w14:paraId="6216299D" w14:textId="28D78FE6" w:rsidR="002F4F72" w:rsidRPr="002F4F72" w:rsidRDefault="002F4F72" w:rsidP="002F4F72">
            <w:pPr>
              <w:rPr>
                <w:rFonts w:ascii="Aptos Narrow" w:hAnsi="Aptos Narrow"/>
                <w:b/>
                <w:bCs/>
                <w:lang w:eastAsia="pt-BR"/>
              </w:rPr>
            </w:pPr>
            <w:r w:rsidRPr="002F4F72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FANTASIA DA EMPRESA</w:t>
            </w:r>
          </w:p>
        </w:tc>
        <w:tc>
          <w:tcPr>
            <w:tcW w:w="2693" w:type="dxa"/>
            <w:tcBorders>
              <w:top w:val="nil"/>
              <w:bottom w:val="single" w:sz="4" w:space="0" w:color="8274DF"/>
            </w:tcBorders>
          </w:tcPr>
          <w:p w14:paraId="6CB67D9E" w14:textId="0B396060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54B22FA6" w14:textId="38F74EA6" w:rsidR="002F4F72" w:rsidRPr="00F00B47" w:rsidRDefault="002F4F72" w:rsidP="002F4F72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XXX.XXX.XXX.XXX</w:t>
            </w:r>
          </w:p>
        </w:tc>
      </w:tr>
      <w:tr w:rsidR="00F02191" w14:paraId="4D202B04" w14:textId="77777777" w:rsidTr="002B708D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57BDF065" w14:textId="6125DFAB" w:rsidR="00F02191" w:rsidRPr="002F4F72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lang w:eastAsia="pt-BR"/>
              </w:rPr>
              <w:t>PARTICIPANTE DA LICITAÇÃO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2CBC3C31" w14:textId="48B11525" w:rsidR="00F02191" w:rsidRPr="00F00B47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B708D">
              <w:rPr>
                <w:rFonts w:ascii="Aptos Narrow" w:hAnsi="Aptos Narrow"/>
                <w:color w:val="000000" w:themeColor="text1"/>
                <w:lang w:eastAsia="pt-BR"/>
              </w:rPr>
              <w:t>CARGO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4C5DFF83" w14:textId="5038E626" w:rsidR="00F02191" w:rsidRPr="002B708D" w:rsidRDefault="00F02191" w:rsidP="00F02191">
            <w:pPr>
              <w:spacing w:before="240" w:after="0"/>
              <w:rPr>
                <w:rFonts w:ascii="Aptos Narrow" w:hAnsi="Aptos Narrow"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</w:tr>
      <w:tr w:rsidR="00F02191" w14:paraId="4CC3EC98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44427B57" w14:textId="5CE8CE9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REPRESENTANTE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58288B4" w14:textId="251B37AB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CARGO DO RESPONSÁVEL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3BC341E6" w14:textId="4D06BDB2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</w:tr>
      <w:tr w:rsidR="00F02191" w14:paraId="07D50F0A" w14:textId="77777777" w:rsidTr="00F02191">
        <w:tc>
          <w:tcPr>
            <w:tcW w:w="3681" w:type="dxa"/>
            <w:gridSpan w:val="2"/>
            <w:tcBorders>
              <w:top w:val="single" w:sz="4" w:space="0" w:color="8274DF"/>
              <w:bottom w:val="nil"/>
            </w:tcBorders>
          </w:tcPr>
          <w:p w14:paraId="1A7FE4A7" w14:textId="70EA094F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RESPONSÁVEL PELA ASSINATURA</w:t>
            </w:r>
          </w:p>
        </w:tc>
        <w:tc>
          <w:tcPr>
            <w:tcW w:w="3685" w:type="dxa"/>
            <w:gridSpan w:val="2"/>
            <w:tcBorders>
              <w:top w:val="single" w:sz="4" w:space="0" w:color="8274DF"/>
              <w:bottom w:val="nil"/>
            </w:tcBorders>
          </w:tcPr>
          <w:p w14:paraId="37738E12" w14:textId="5031C789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2840" w:type="dxa"/>
            <w:tcBorders>
              <w:top w:val="single" w:sz="4" w:space="0" w:color="8274DF"/>
              <w:bottom w:val="nil"/>
            </w:tcBorders>
          </w:tcPr>
          <w:p w14:paraId="671E133E" w14:textId="1BE8E4BC" w:rsidR="00F02191" w:rsidRDefault="00F02191" w:rsidP="00F02191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F02191" w14:paraId="2E6BE845" w14:textId="77777777" w:rsidTr="00F02191">
        <w:tc>
          <w:tcPr>
            <w:tcW w:w="3681" w:type="dxa"/>
            <w:gridSpan w:val="2"/>
            <w:tcBorders>
              <w:top w:val="nil"/>
              <w:bottom w:val="single" w:sz="4" w:space="0" w:color="8274DF"/>
            </w:tcBorders>
          </w:tcPr>
          <w:p w14:paraId="53BE39B4" w14:textId="2D9DE8DE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DO RESPONSÁVEL</w:t>
            </w:r>
          </w:p>
        </w:tc>
        <w:tc>
          <w:tcPr>
            <w:tcW w:w="3685" w:type="dxa"/>
            <w:gridSpan w:val="2"/>
            <w:tcBorders>
              <w:top w:val="nil"/>
              <w:bottom w:val="single" w:sz="4" w:space="0" w:color="8274DF"/>
            </w:tcBorders>
          </w:tcPr>
          <w:p w14:paraId="43B89485" w14:textId="20C0C590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2840" w:type="dxa"/>
            <w:tcBorders>
              <w:top w:val="nil"/>
              <w:bottom w:val="single" w:sz="4" w:space="0" w:color="8274DF"/>
            </w:tcBorders>
          </w:tcPr>
          <w:p w14:paraId="1B267BE6" w14:textId="3C9D044D" w:rsidR="00F02191" w:rsidRDefault="00F02191" w:rsidP="00F02191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220F4B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  <w:tr w:rsidR="003B21B1" w14:paraId="1E0B2DF4" w14:textId="77777777" w:rsidTr="002B708D">
        <w:tc>
          <w:tcPr>
            <w:tcW w:w="2976" w:type="dxa"/>
            <w:tcBorders>
              <w:top w:val="single" w:sz="4" w:space="0" w:color="8274DF"/>
            </w:tcBorders>
          </w:tcPr>
          <w:p w14:paraId="22BC56AA" w14:textId="74F848B0" w:rsidR="003B21B1" w:rsidRPr="00CC110C" w:rsidRDefault="003B21B1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PORTE DA EMPRESA</w:t>
            </w:r>
          </w:p>
        </w:tc>
        <w:tc>
          <w:tcPr>
            <w:tcW w:w="7230" w:type="dxa"/>
            <w:gridSpan w:val="4"/>
            <w:tcBorders>
              <w:top w:val="single" w:sz="4" w:space="0" w:color="8274DF"/>
            </w:tcBorders>
          </w:tcPr>
          <w:p w14:paraId="2E556B89" w14:textId="0D365ED1" w:rsidR="003B21B1" w:rsidRPr="00CC110C" w:rsidRDefault="003B21B1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1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MEI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ME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3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EPP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4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</w:t>
            </w:r>
            <w:r w:rsidR="00514472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(DESCREVER)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</w:t>
            </w:r>
          </w:p>
        </w:tc>
      </w:tr>
      <w:tr w:rsidR="00514472" w14:paraId="64B6A86F" w14:textId="77777777" w:rsidTr="00F02191">
        <w:tc>
          <w:tcPr>
            <w:tcW w:w="2976" w:type="dxa"/>
            <w:tcBorders>
              <w:bottom w:val="single" w:sz="4" w:space="0" w:color="8274DF"/>
            </w:tcBorders>
          </w:tcPr>
          <w:p w14:paraId="7D935EF5" w14:textId="3F8BED80" w:rsidR="00514472" w:rsidRPr="00CC110C" w:rsidRDefault="00514472" w:rsidP="002B708D">
            <w:pPr>
              <w:spacing w:before="240"/>
              <w:rPr>
                <w:rFonts w:ascii="Aptos Narrow" w:hAnsi="Aptos Narrow"/>
                <w:color w:val="3B4AFF"/>
                <w:lang w:eastAsia="pt-BR"/>
              </w:rPr>
            </w:pPr>
            <w:r w:rsidRPr="00CC110C">
              <w:rPr>
                <w:rFonts w:ascii="Aptos Narrow" w:hAnsi="Aptos Narrow"/>
                <w:color w:val="3B4AFF"/>
                <w:lang w:eastAsia="pt-BR"/>
              </w:rPr>
              <w:t>ENQUADRAMENTO</w:t>
            </w:r>
            <w:r w:rsidR="00FC0899" w:rsidRPr="00CC110C">
              <w:rPr>
                <w:rFonts w:ascii="Aptos Narrow" w:hAnsi="Aptos Narrow"/>
                <w:color w:val="3B4AFF"/>
                <w:lang w:eastAsia="pt-BR"/>
              </w:rPr>
              <w:t xml:space="preserve"> TRIBUTÁRIO</w:t>
            </w:r>
          </w:p>
        </w:tc>
        <w:tc>
          <w:tcPr>
            <w:tcW w:w="7230" w:type="dxa"/>
            <w:gridSpan w:val="4"/>
            <w:tcBorders>
              <w:bottom w:val="single" w:sz="4" w:space="0" w:color="8274DF"/>
            </w:tcBorders>
          </w:tcPr>
          <w:p w14:paraId="74ABDD59" w14:textId="77777777" w:rsidR="00CC110C" w:rsidRDefault="00FC0899" w:rsidP="002B708D">
            <w:pPr>
              <w:spacing w:before="240"/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SIMPLES NACIONAL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REAL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LUCRO PRESUMIDO    </w:t>
            </w:r>
          </w:p>
          <w:p w14:paraId="3C9B9C00" w14:textId="77777777" w:rsidR="00CC110C" w:rsidRDefault="00FC0899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LUCRO ARBITRADO      </w: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Selecionar5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bookmarkEnd w:id="6"/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SEM FINS LUCRATIVO</w:t>
            </w:r>
            <w:r w:rsidR="00CC110C"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    </w:t>
            </w:r>
          </w:p>
          <w:p w14:paraId="19AEDF3B" w14:textId="00579FD7" w:rsidR="00514472" w:rsidRPr="00CC110C" w:rsidRDefault="00CC110C" w:rsidP="004902C9">
            <w:pPr>
              <w:rPr>
                <w:rFonts w:ascii="Aptos Narrow" w:hAnsi="Aptos Narrow"/>
                <w:color w:val="000000" w:themeColor="text1"/>
                <w:lang w:eastAsia="pt-BR"/>
              </w:rPr>
            </w:pP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instrText xml:space="preserve"> FORMCHECKBOX </w:instrText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separate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fldChar w:fldCharType="end"/>
            </w:r>
            <w:r w:rsidRPr="00CC110C">
              <w:rPr>
                <w:rFonts w:ascii="Aptos Narrow" w:hAnsi="Aptos Narrow"/>
                <w:color w:val="000000" w:themeColor="text1"/>
                <w:lang w:eastAsia="pt-BR"/>
              </w:rPr>
              <w:t xml:space="preserve">  OUTROS (DESCREVER)</w:t>
            </w:r>
          </w:p>
        </w:tc>
      </w:tr>
      <w:tr w:rsidR="0005042D" w14:paraId="6D7D0832" w14:textId="77777777" w:rsidTr="002B708D">
        <w:tc>
          <w:tcPr>
            <w:tcW w:w="10206" w:type="dxa"/>
            <w:gridSpan w:val="5"/>
            <w:tcBorders>
              <w:top w:val="single" w:sz="4" w:space="0" w:color="8274DF"/>
              <w:bottom w:val="nil"/>
            </w:tcBorders>
          </w:tcPr>
          <w:p w14:paraId="4BFE151E" w14:textId="50C337AC" w:rsidR="0005042D" w:rsidRPr="00F00B47" w:rsidRDefault="0005042D" w:rsidP="0005042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</w:tr>
      <w:tr w:rsidR="003D7EF8" w14:paraId="4C0C1B5F" w14:textId="77777777" w:rsidTr="00F02191">
        <w:tc>
          <w:tcPr>
            <w:tcW w:w="10206" w:type="dxa"/>
            <w:gridSpan w:val="5"/>
            <w:tcBorders>
              <w:top w:val="nil"/>
              <w:bottom w:val="nil"/>
            </w:tcBorders>
          </w:tcPr>
          <w:p w14:paraId="70B0605F" w14:textId="35E31463" w:rsidR="003D7EF8" w:rsidRPr="00F00B47" w:rsidRDefault="003D7EF8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</w:t>
            </w:r>
            <w:r w:rsidR="00877545">
              <w:rPr>
                <w:rFonts w:ascii="Aptos Narrow" w:hAnsi="Aptos Narrow"/>
                <w:b/>
                <w:bCs/>
                <w:color w:val="3B4AFF"/>
                <w:lang w:eastAsia="pt-BR"/>
              </w:rPr>
              <w:t>LEMENTO, BAIRRO</w:t>
            </w:r>
          </w:p>
          <w:p w14:paraId="396E003E" w14:textId="6391E531" w:rsidR="003D7EF8" w:rsidRPr="00F00B47" w:rsidRDefault="00877545" w:rsidP="004902C9">
            <w:pPr>
              <w:rPr>
                <w:rFonts w:ascii="Aptos Narrow" w:hAnsi="Aptos Narrow"/>
                <w:lang w:eastAsia="pt-BR"/>
              </w:rPr>
            </w:pPr>
            <w:r>
              <w:rPr>
                <w:rFonts w:ascii="Aptos Narrow" w:hAnsi="Aptos Narrow"/>
                <w:b/>
                <w:bCs/>
                <w:color w:val="3B4AFF"/>
                <w:lang w:eastAsia="pt-BR"/>
              </w:rPr>
              <w:t xml:space="preserve">CEP | </w:t>
            </w:r>
            <w:r w:rsidR="003D7EF8"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CIDADE-UF</w:t>
            </w:r>
          </w:p>
        </w:tc>
      </w:tr>
    </w:tbl>
    <w:p w14:paraId="570807AC" w14:textId="77777777" w:rsidR="00CF70AA" w:rsidRDefault="00CF70AA" w:rsidP="00CF70AA">
      <w:pPr>
        <w:spacing w:line="360" w:lineRule="auto"/>
        <w:rPr>
          <w:rFonts w:cs="Arial"/>
          <w:sz w:val="18"/>
          <w:szCs w:val="18"/>
        </w:rPr>
      </w:pPr>
    </w:p>
    <w:p w14:paraId="3266FB18" w14:textId="0441C349" w:rsidR="003271DE" w:rsidRPr="003271DE" w:rsidRDefault="003271DE" w:rsidP="003271DE">
      <w:pPr>
        <w:pStyle w:val="Cabealho"/>
        <w:tabs>
          <w:tab w:val="clear" w:pos="4419"/>
          <w:tab w:val="clear" w:pos="8838"/>
        </w:tabs>
        <w:spacing w:after="120"/>
        <w:jc w:val="both"/>
        <w:rPr>
          <w:rFonts w:ascii="Aptos Narrow" w:hAnsi="Aptos Narrow" w:cs="Arial"/>
          <w:sz w:val="22"/>
          <w:szCs w:val="22"/>
        </w:rPr>
      </w:pPr>
      <w:r w:rsidRPr="003271DE">
        <w:rPr>
          <w:rFonts w:ascii="Aptos Narrow" w:hAnsi="Aptos Narrow" w:cs="Arial"/>
          <w:sz w:val="22"/>
          <w:szCs w:val="22"/>
        </w:rPr>
        <w:t>Declaro, sob as penas da lei, que as informações são verdadeiras, pelos quais firmo a presente.</w:t>
      </w:r>
    </w:p>
    <w:p w14:paraId="3BD66ECD" w14:textId="77777777" w:rsidR="003271DE" w:rsidRDefault="003271DE" w:rsidP="003271DE">
      <w:pPr>
        <w:ind w:firstLine="360"/>
        <w:rPr>
          <w:rFonts w:ascii="Aptos Narrow" w:hAnsi="Aptos Narrow"/>
          <w:b/>
          <w:bCs/>
          <w:sz w:val="28"/>
          <w:szCs w:val="28"/>
        </w:rPr>
      </w:pPr>
    </w:p>
    <w:p w14:paraId="280B523F" w14:textId="4852F62F" w:rsidR="003271DE" w:rsidRPr="00DA1C7D" w:rsidRDefault="003271DE" w:rsidP="002B708D">
      <w:pPr>
        <w:rPr>
          <w:rFonts w:ascii="Aptos Narrow" w:hAnsi="Aptos Narrow"/>
          <w:b/>
          <w:bCs/>
        </w:rPr>
      </w:pPr>
      <w:r w:rsidRPr="00DA1C7D">
        <w:rPr>
          <w:rFonts w:ascii="Aptos Narrow" w:hAnsi="Aptos Narrow"/>
          <w:b/>
          <w:bCs/>
        </w:rPr>
        <w:t>Curitiba, xx de xxxx de 202</w:t>
      </w:r>
      <w:r w:rsidR="001E3F63">
        <w:rPr>
          <w:rFonts w:ascii="Aptos Narrow" w:hAnsi="Aptos Narrow"/>
          <w:b/>
          <w:bCs/>
        </w:rPr>
        <w:t>6</w:t>
      </w:r>
      <w:r w:rsidRPr="00DA1C7D">
        <w:rPr>
          <w:rFonts w:ascii="Aptos Narrow" w:hAnsi="Aptos Narrow"/>
          <w:b/>
          <w:bCs/>
        </w:rPr>
        <w:t>.</w:t>
      </w:r>
    </w:p>
    <w:p w14:paraId="555EF003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362A749D" w14:textId="77777777" w:rsidR="003271DE" w:rsidRPr="00DA1C7D" w:rsidRDefault="003271DE" w:rsidP="002B708D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DA1C7D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46766FE1" wp14:editId="3011ECCD">
                <wp:extent cx="3341511" cy="0"/>
                <wp:effectExtent l="0" t="0" r="24130" b="22860"/>
                <wp:docPr id="1952644777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41511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0D42B09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3.1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" strokecolor="#3b4aff" strokeweight="1pt">
                <v:stroke joinstyle="miter"/>
                <w10:anchorlock/>
              </v:line>
            </w:pict>
          </mc:Fallback>
        </mc:AlternateContent>
      </w:r>
    </w:p>
    <w:p w14:paraId="15C8767E" w14:textId="77777777" w:rsidR="003271DE" w:rsidRPr="00DA1C7D" w:rsidRDefault="003271DE" w:rsidP="002B708D">
      <w:pPr>
        <w:ind w:right="12"/>
        <w:jc w:val="both"/>
        <w:rPr>
          <w:rFonts w:ascii="Arial Nova Cond" w:hAnsi="Arial Nova Cond" w:cs="Arial"/>
        </w:rPr>
      </w:pPr>
      <w:r w:rsidRPr="00DA1C7D">
        <w:rPr>
          <w:rFonts w:ascii="Aptos Narrow" w:hAnsi="Aptos Narrow" w:cs="Arial"/>
        </w:rPr>
        <w:t>NOME COMPLETO DO REPRESENTANTE LEGAL DA EMPRESA</w:t>
      </w:r>
    </w:p>
    <w:p w14:paraId="6B123642" w14:textId="77777777" w:rsidR="00AC3D17" w:rsidRDefault="00AC3D17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F4AAF" w14:textId="77777777" w:rsidR="00030B1C" w:rsidRDefault="00030B1C" w:rsidP="00DA1C7D">
      <w:pPr>
        <w:spacing w:after="0" w:line="240" w:lineRule="auto"/>
      </w:pPr>
      <w:r>
        <w:separator/>
      </w:r>
    </w:p>
  </w:endnote>
  <w:endnote w:type="continuationSeparator" w:id="0">
    <w:p w14:paraId="781EF898" w14:textId="77777777" w:rsidR="00030B1C" w:rsidRDefault="00030B1C" w:rsidP="00DA1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6989D" w14:textId="77777777" w:rsidR="00030B1C" w:rsidRDefault="00030B1C" w:rsidP="00DA1C7D">
      <w:pPr>
        <w:spacing w:after="0" w:line="240" w:lineRule="auto"/>
      </w:pPr>
      <w:r>
        <w:separator/>
      </w:r>
    </w:p>
  </w:footnote>
  <w:footnote w:type="continuationSeparator" w:id="0">
    <w:p w14:paraId="0DDC5081" w14:textId="77777777" w:rsidR="00030B1C" w:rsidRDefault="00030B1C" w:rsidP="00DA1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66E68" w14:textId="74037B3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49AEF48" wp14:editId="69B3B8C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1042336910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2DCC516" w14:textId="5A81B99A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9AEF48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32DCC516" w14:textId="5A81B99A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D6F43" w14:textId="2C5CAEE7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AAEA044" wp14:editId="5393BFAD">
              <wp:simplePos x="539126" y="7188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24249402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0998BA2" w14:textId="0D8E9D72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AEA044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30998BA2" w14:textId="0D8E9D72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217DC" w14:textId="1671979C" w:rsidR="00DA1C7D" w:rsidRDefault="00DA1C7D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1ED1E901" wp14:editId="1401E71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419374478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FCE6CA" w14:textId="292EBA56" w:rsidR="00DA1C7D" w:rsidRPr="00DA1C7D" w:rsidRDefault="00DA1C7D" w:rsidP="00DA1C7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DA1C7D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D1E90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48FCE6CA" w14:textId="292EBA56" w:rsidR="00DA1C7D" w:rsidRPr="00DA1C7D" w:rsidRDefault="00DA1C7D" w:rsidP="00DA1C7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DA1C7D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1"/>
  </w:num>
  <w:num w:numId="2" w16cid:durableId="2047174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0AA"/>
    <w:rsid w:val="00030B1C"/>
    <w:rsid w:val="00032874"/>
    <w:rsid w:val="0005042D"/>
    <w:rsid w:val="000840FF"/>
    <w:rsid w:val="000D2365"/>
    <w:rsid w:val="000F3F17"/>
    <w:rsid w:val="001475DC"/>
    <w:rsid w:val="001E3F63"/>
    <w:rsid w:val="00201F9B"/>
    <w:rsid w:val="002919D4"/>
    <w:rsid w:val="002B708D"/>
    <w:rsid w:val="002F4F72"/>
    <w:rsid w:val="0032117D"/>
    <w:rsid w:val="003271DE"/>
    <w:rsid w:val="00345FC8"/>
    <w:rsid w:val="00374EE4"/>
    <w:rsid w:val="003A0CB4"/>
    <w:rsid w:val="003B21B1"/>
    <w:rsid w:val="003D7EF8"/>
    <w:rsid w:val="003E3459"/>
    <w:rsid w:val="004147C3"/>
    <w:rsid w:val="00514472"/>
    <w:rsid w:val="005253C2"/>
    <w:rsid w:val="00594921"/>
    <w:rsid w:val="00602629"/>
    <w:rsid w:val="00635DB8"/>
    <w:rsid w:val="00685362"/>
    <w:rsid w:val="006C27AB"/>
    <w:rsid w:val="007D11C5"/>
    <w:rsid w:val="0082329C"/>
    <w:rsid w:val="0082444B"/>
    <w:rsid w:val="00877545"/>
    <w:rsid w:val="00913171"/>
    <w:rsid w:val="009D60D2"/>
    <w:rsid w:val="00AC3D17"/>
    <w:rsid w:val="00B149D3"/>
    <w:rsid w:val="00B214EA"/>
    <w:rsid w:val="00CC110C"/>
    <w:rsid w:val="00CF70AA"/>
    <w:rsid w:val="00DA1C7D"/>
    <w:rsid w:val="00DA3480"/>
    <w:rsid w:val="00DE7D38"/>
    <w:rsid w:val="00E07338"/>
    <w:rsid w:val="00E24A33"/>
    <w:rsid w:val="00E35E48"/>
    <w:rsid w:val="00E5688F"/>
    <w:rsid w:val="00E74697"/>
    <w:rsid w:val="00E91B32"/>
    <w:rsid w:val="00EE2D01"/>
    <w:rsid w:val="00F02191"/>
    <w:rsid w:val="00F5323C"/>
    <w:rsid w:val="00FB32CD"/>
    <w:rsid w:val="00FC0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EDDEC"/>
  <w15:chartTrackingRefBased/>
  <w15:docId w15:val="{4BAE560C-CB9B-924D-B01D-C02B15D0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0AA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F70A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F70A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F70A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F70A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F70A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CF70AA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F70AA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F70AA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F70AA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F70AA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F70AA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F70AA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CF70AA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CF70AA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CF70AA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CF70AA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CF70A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F7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F70AA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CF70AA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ho,header odd,Cabeçalho Char Char Char Char,Cabeçalho Char Char Char Char Char ,Cabeçalho Char Char Char Char Char  Char Char Char,En-tête SQ,h,hd,he,Heading 1a,Cabeçalho superior,HeaderNN,headerU"/>
    <w:basedOn w:val="Normal"/>
    <w:link w:val="CabealhoChar"/>
    <w:uiPriority w:val="99"/>
    <w:rsid w:val="00CF70A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aliases w:val="ho Char,header odd Char,Cabeçalho Char Char Char Char Char,Cabeçalho Char Char Char Char Char  Char,Cabeçalho Char Char Char Char Char  Char Char Char Char,En-tête SQ Char,h Char,hd Char,he Char,Heading 1a Char,Cabeçalho superior Char"/>
    <w:basedOn w:val="Fontepargpadro"/>
    <w:link w:val="Cabealho"/>
    <w:uiPriority w:val="99"/>
    <w:rsid w:val="00CF70AA"/>
    <w:rPr>
      <w:rFonts w:ascii="Times New Roman" w:hAnsi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345F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semiHidden/>
    <w:unhideWhenUsed/>
    <w:rsid w:val="00DA1C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A1C7D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17B372-8A0D-49A4-A1E4-EABD7D341A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FD7FF9-7539-4AE8-BFC7-3028A511B9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3.xml><?xml version="1.0" encoding="utf-8"?>
<ds:datastoreItem xmlns:ds="http://schemas.openxmlformats.org/officeDocument/2006/customXml" ds:itemID="{A8180554-BA57-4DC7-AA73-20BDF5A181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862</Characters>
  <Application>Microsoft Office Word</Application>
  <DocSecurity>0</DocSecurity>
  <Lines>53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5</cp:revision>
  <dcterms:created xsi:type="dcterms:W3CDTF">2026-04-09T18:48:00Z</dcterms:created>
  <dcterms:modified xsi:type="dcterms:W3CDTF">2026-04-09T19:17:00Z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18ff258e,3e20cc8e,172043a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