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45FC8" w14:paraId="1CF02E49" w14:textId="77777777" w:rsidTr="004902C9">
        <w:tc>
          <w:tcPr>
            <w:tcW w:w="2547" w:type="dxa"/>
            <w:shd w:val="clear" w:color="auto" w:fill="8274DF"/>
            <w:vAlign w:val="center"/>
          </w:tcPr>
          <w:p w14:paraId="7BC0A855" w14:textId="77777777" w:rsidR="00345FC8" w:rsidRDefault="00345FC8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371674514"/>
            <w:bookmarkStart w:id="1" w:name="_Toc109286700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452C63E3" wp14:editId="5300E33D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2906C1B6" w14:textId="4B83CDCE" w:rsidR="00345FC8" w:rsidRPr="00356156" w:rsidRDefault="00345FC8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>
              <w:rPr>
                <w:rFonts w:ascii="Aptos Narrow" w:hAnsi="Aptos Narrow"/>
                <w:color w:val="FFFFFF" w:themeColor="background1"/>
              </w:rPr>
              <w:t>VIII</w:t>
            </w:r>
          </w:p>
          <w:p w14:paraId="03422E20" w14:textId="513BBB15" w:rsidR="00345FC8" w:rsidRDefault="00345FC8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FORMULÁRIO DE LICITAÇÃO</w:t>
            </w:r>
          </w:p>
        </w:tc>
      </w:tr>
    </w:tbl>
    <w:p w14:paraId="61AAD38C" w14:textId="77777777" w:rsidR="00345FC8" w:rsidRDefault="00345FC8" w:rsidP="00CF70AA">
      <w:pPr>
        <w:rPr>
          <w:rFonts w:ascii="Arial Nova Cond" w:hAnsi="Arial Nova Cond"/>
          <w:b/>
          <w:bCs/>
          <w:color w:val="4472C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274D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705"/>
        <w:gridCol w:w="992"/>
        <w:gridCol w:w="2693"/>
        <w:gridCol w:w="2840"/>
      </w:tblGrid>
      <w:tr w:rsidR="003D7EF8" w14:paraId="6A27D1B1" w14:textId="77777777" w:rsidTr="002B708D">
        <w:tc>
          <w:tcPr>
            <w:tcW w:w="10206" w:type="dxa"/>
            <w:gridSpan w:val="5"/>
            <w:tcBorders>
              <w:top w:val="nil"/>
              <w:bottom w:val="nil"/>
            </w:tcBorders>
          </w:tcPr>
          <w:bookmarkEnd w:id="0"/>
          <w:bookmarkEnd w:id="1"/>
          <w:p w14:paraId="2B68AFAA" w14:textId="77777777" w:rsidR="003D7EF8" w:rsidRPr="00F00B47" w:rsidRDefault="003D7EF8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3D7EF8" w14:paraId="7ED12881" w14:textId="77777777" w:rsidTr="002B708D">
        <w:tc>
          <w:tcPr>
            <w:tcW w:w="10206" w:type="dxa"/>
            <w:gridSpan w:val="5"/>
            <w:tcBorders>
              <w:top w:val="nil"/>
              <w:bottom w:val="single" w:sz="4" w:space="0" w:color="8274DF"/>
            </w:tcBorders>
          </w:tcPr>
          <w:p w14:paraId="14A45157" w14:textId="77777777" w:rsidR="003D7EF8" w:rsidRPr="00F00B47" w:rsidRDefault="003D7EF8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F4F72" w14:paraId="793ADBFB" w14:textId="77777777" w:rsidTr="002B708D">
        <w:tc>
          <w:tcPr>
            <w:tcW w:w="4673" w:type="dxa"/>
            <w:gridSpan w:val="3"/>
            <w:tcBorders>
              <w:top w:val="single" w:sz="4" w:space="0" w:color="8274DF"/>
              <w:bottom w:val="nil"/>
            </w:tcBorders>
          </w:tcPr>
          <w:p w14:paraId="390BDC04" w14:textId="07AC6AD7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NOME FANTASIA</w:t>
            </w:r>
          </w:p>
        </w:tc>
        <w:tc>
          <w:tcPr>
            <w:tcW w:w="2693" w:type="dxa"/>
            <w:tcBorders>
              <w:top w:val="single" w:sz="4" w:space="0" w:color="8274DF"/>
              <w:bottom w:val="nil"/>
            </w:tcBorders>
          </w:tcPr>
          <w:p w14:paraId="31C7BEDA" w14:textId="5F4D7406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1F32C1A0" w14:textId="5D419B7F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2F4F72" w14:paraId="52DADA08" w14:textId="77777777" w:rsidTr="002B708D">
        <w:tc>
          <w:tcPr>
            <w:tcW w:w="4673" w:type="dxa"/>
            <w:gridSpan w:val="3"/>
            <w:tcBorders>
              <w:top w:val="nil"/>
              <w:bottom w:val="single" w:sz="4" w:space="0" w:color="8274DF"/>
            </w:tcBorders>
          </w:tcPr>
          <w:p w14:paraId="6216299D" w14:textId="28D78FE6" w:rsidR="002F4F72" w:rsidRPr="002F4F72" w:rsidRDefault="002F4F72" w:rsidP="002F4F72">
            <w:pPr>
              <w:rPr>
                <w:rFonts w:ascii="Aptos Narrow" w:hAnsi="Aptos Narrow"/>
                <w:b/>
                <w:bCs/>
                <w:lang w:eastAsia="pt-BR"/>
              </w:rPr>
            </w:pPr>
            <w:r w:rsidRPr="002F4F72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FANTASIA DA EMPRESA</w:t>
            </w:r>
          </w:p>
        </w:tc>
        <w:tc>
          <w:tcPr>
            <w:tcW w:w="2693" w:type="dxa"/>
            <w:tcBorders>
              <w:top w:val="nil"/>
              <w:bottom w:val="single" w:sz="4" w:space="0" w:color="8274DF"/>
            </w:tcBorders>
          </w:tcPr>
          <w:p w14:paraId="6CB67D9E" w14:textId="0B396060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54B22FA6" w14:textId="38F74EA6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XXX.XXX.XXX.XXX</w:t>
            </w:r>
          </w:p>
        </w:tc>
      </w:tr>
      <w:tr w:rsidR="00F02191" w14:paraId="4D202B04" w14:textId="77777777" w:rsidTr="002B708D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57BDF065" w14:textId="6125DFAB" w:rsidR="00F02191" w:rsidRPr="002F4F72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lang w:eastAsia="pt-BR"/>
              </w:rPr>
              <w:t>PARTICIPANTE DA LICITAÇÃO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2CBC3C31" w14:textId="48B11525" w:rsidR="00F02191" w:rsidRPr="00F00B47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color w:val="000000" w:themeColor="text1"/>
                <w:lang w:eastAsia="pt-BR"/>
              </w:rPr>
              <w:t>CARGO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4C5DFF83" w14:textId="5038E626" w:rsidR="00F02191" w:rsidRPr="002B708D" w:rsidRDefault="00F02191" w:rsidP="00F02191">
            <w:pPr>
              <w:spacing w:before="240" w:after="0"/>
              <w:rPr>
                <w:rFonts w:ascii="Aptos Narrow" w:hAnsi="Aptos Narrow"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</w:tr>
      <w:tr w:rsidR="00F02191" w14:paraId="4CC3EC98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44427B57" w14:textId="5CE8CE9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58288B4" w14:textId="251B37AB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CARGO DO RESPONSÁVEL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3BC341E6" w14:textId="4D06BDB2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</w:tr>
      <w:tr w:rsidR="00F02191" w14:paraId="07D50F0A" w14:textId="77777777" w:rsidTr="00F02191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1A7FE4A7" w14:textId="70EA094F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RESPONSÁVEL PELA ASSINATURA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37738E12" w14:textId="5031C789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671E133E" w14:textId="1BE8E4BC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F02191" w14:paraId="2E6BE845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53BE39B4" w14:textId="2D9DE8DE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RESPONSÁVEL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3B89485" w14:textId="20C0C590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1B267BE6" w14:textId="3C9D044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3B21B1" w14:paraId="1E0B2DF4" w14:textId="77777777" w:rsidTr="002B708D">
        <w:tc>
          <w:tcPr>
            <w:tcW w:w="2976" w:type="dxa"/>
            <w:tcBorders>
              <w:top w:val="single" w:sz="4" w:space="0" w:color="8274DF"/>
            </w:tcBorders>
          </w:tcPr>
          <w:p w14:paraId="22BC56AA" w14:textId="74F848B0" w:rsidR="003B21B1" w:rsidRPr="00CC110C" w:rsidRDefault="003B21B1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PORTE DA EMPRESA</w:t>
            </w:r>
          </w:p>
        </w:tc>
        <w:tc>
          <w:tcPr>
            <w:tcW w:w="7230" w:type="dxa"/>
            <w:gridSpan w:val="4"/>
            <w:tcBorders>
              <w:top w:val="single" w:sz="4" w:space="0" w:color="8274DF"/>
            </w:tcBorders>
          </w:tcPr>
          <w:p w14:paraId="2E556B89" w14:textId="0D365ED1" w:rsidR="003B21B1" w:rsidRPr="00CC110C" w:rsidRDefault="003B21B1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MEI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EPP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</w:t>
            </w:r>
            <w:r w:rsidR="00514472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(DESCREVER)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</w:t>
            </w:r>
          </w:p>
        </w:tc>
      </w:tr>
      <w:tr w:rsidR="00514472" w14:paraId="64B6A86F" w14:textId="77777777" w:rsidTr="00F02191">
        <w:tc>
          <w:tcPr>
            <w:tcW w:w="2976" w:type="dxa"/>
            <w:tcBorders>
              <w:bottom w:val="single" w:sz="4" w:space="0" w:color="8274DF"/>
            </w:tcBorders>
          </w:tcPr>
          <w:p w14:paraId="7D935EF5" w14:textId="3F8BED80" w:rsidR="00514472" w:rsidRPr="00CC110C" w:rsidRDefault="00514472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ENQUADRAMENTO</w:t>
            </w:r>
            <w:r w:rsidR="00FC0899" w:rsidRPr="00CC110C">
              <w:rPr>
                <w:rFonts w:ascii="Aptos Narrow" w:hAnsi="Aptos Narrow"/>
                <w:color w:val="3B4AFF"/>
                <w:lang w:eastAsia="pt-BR"/>
              </w:rPr>
              <w:t xml:space="preserve"> TRIBUTÁRIO</w:t>
            </w:r>
          </w:p>
        </w:tc>
        <w:tc>
          <w:tcPr>
            <w:tcW w:w="7230" w:type="dxa"/>
            <w:gridSpan w:val="4"/>
            <w:tcBorders>
              <w:bottom w:val="single" w:sz="4" w:space="0" w:color="8274DF"/>
            </w:tcBorders>
          </w:tcPr>
          <w:p w14:paraId="74ABDD59" w14:textId="77777777" w:rsidR="00CC110C" w:rsidRDefault="00FC0899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SIMPLES NACIONAL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REAL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PRESUMIDO    </w:t>
            </w:r>
          </w:p>
          <w:p w14:paraId="3C9B9C00" w14:textId="77777777" w:rsidR="00CC110C" w:rsidRDefault="00FC0899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LUCRO ARBITRADO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6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SEM FINS LUCRATIVO</w:t>
            </w:r>
            <w:r w:rsidR="00CC110C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    </w:t>
            </w:r>
          </w:p>
          <w:p w14:paraId="19AEDF3B" w14:textId="00579FD7" w:rsidR="00514472" w:rsidRPr="00CC110C" w:rsidRDefault="00CC110C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 (DESCREVER)</w:t>
            </w:r>
          </w:p>
        </w:tc>
      </w:tr>
      <w:tr w:rsidR="0005042D" w14:paraId="6D7D0832" w14:textId="77777777" w:rsidTr="002B708D">
        <w:tc>
          <w:tcPr>
            <w:tcW w:w="10206" w:type="dxa"/>
            <w:gridSpan w:val="5"/>
            <w:tcBorders>
              <w:top w:val="single" w:sz="4" w:space="0" w:color="8274DF"/>
              <w:bottom w:val="nil"/>
            </w:tcBorders>
          </w:tcPr>
          <w:p w14:paraId="4BFE151E" w14:textId="50C337AC" w:rsidR="0005042D" w:rsidRPr="00F00B47" w:rsidRDefault="0005042D" w:rsidP="0005042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</w:tr>
      <w:tr w:rsidR="003D7EF8" w14:paraId="4C0C1B5F" w14:textId="77777777" w:rsidTr="00F02191">
        <w:tc>
          <w:tcPr>
            <w:tcW w:w="10206" w:type="dxa"/>
            <w:gridSpan w:val="5"/>
            <w:tcBorders>
              <w:top w:val="nil"/>
              <w:bottom w:val="nil"/>
            </w:tcBorders>
          </w:tcPr>
          <w:p w14:paraId="70B0605F" w14:textId="35E31463" w:rsidR="003D7EF8" w:rsidRPr="00F00B47" w:rsidRDefault="003D7EF8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</w:t>
            </w:r>
            <w:r w:rsidR="00877545">
              <w:rPr>
                <w:rFonts w:ascii="Aptos Narrow" w:hAnsi="Aptos Narrow"/>
                <w:b/>
                <w:bCs/>
                <w:color w:val="3B4AFF"/>
                <w:lang w:eastAsia="pt-BR"/>
              </w:rPr>
              <w:t>LEMENTO, BAIRRO</w:t>
            </w:r>
          </w:p>
          <w:p w14:paraId="396E003E" w14:textId="6391E531" w:rsidR="003D7EF8" w:rsidRPr="00F00B47" w:rsidRDefault="00877545" w:rsidP="004902C9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 xml:space="preserve">CEP | </w:t>
            </w:r>
            <w:r w:rsidR="003D7EF8"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CIDADE-UF</w:t>
            </w:r>
          </w:p>
        </w:tc>
      </w:tr>
    </w:tbl>
    <w:p w14:paraId="570807AC" w14:textId="77777777" w:rsidR="00CF70AA" w:rsidRDefault="00CF70AA" w:rsidP="00CF70AA">
      <w:pPr>
        <w:spacing w:line="360" w:lineRule="auto"/>
        <w:rPr>
          <w:rFonts w:cs="Arial"/>
          <w:sz w:val="18"/>
          <w:szCs w:val="18"/>
        </w:rPr>
      </w:pPr>
    </w:p>
    <w:p w14:paraId="3266FB18" w14:textId="0441C349" w:rsidR="003271DE" w:rsidRPr="003271DE" w:rsidRDefault="003271DE" w:rsidP="003271DE">
      <w:pPr>
        <w:pStyle w:val="Cabealho"/>
        <w:tabs>
          <w:tab w:val="clear" w:pos="4419"/>
          <w:tab w:val="clear" w:pos="8838"/>
        </w:tabs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271DE">
        <w:rPr>
          <w:rFonts w:ascii="Aptos Narrow" w:hAnsi="Aptos Narrow" w:cs="Arial"/>
          <w:sz w:val="22"/>
          <w:szCs w:val="22"/>
        </w:rPr>
        <w:t>Declaro, sob as penas da lei, que as informações são verdadeiras, pelos quais firmo a presente.</w:t>
      </w:r>
    </w:p>
    <w:p w14:paraId="3BD66ECD" w14:textId="77777777" w:rsidR="003271DE" w:rsidRDefault="003271DE" w:rsidP="003271DE">
      <w:pPr>
        <w:ind w:firstLine="360"/>
        <w:rPr>
          <w:rFonts w:ascii="Aptos Narrow" w:hAnsi="Aptos Narrow"/>
          <w:b/>
          <w:bCs/>
          <w:sz w:val="28"/>
          <w:szCs w:val="28"/>
        </w:rPr>
      </w:pPr>
    </w:p>
    <w:p w14:paraId="280B523F" w14:textId="33BB847D" w:rsidR="003271DE" w:rsidRPr="00DA1C7D" w:rsidRDefault="003271DE" w:rsidP="002B708D">
      <w:pPr>
        <w:rPr>
          <w:rFonts w:ascii="Aptos Narrow" w:hAnsi="Aptos Narrow"/>
          <w:b/>
          <w:bCs/>
        </w:rPr>
      </w:pPr>
      <w:r w:rsidRPr="00DA1C7D">
        <w:rPr>
          <w:rFonts w:ascii="Aptos Narrow" w:hAnsi="Aptos Narrow"/>
          <w:b/>
          <w:bCs/>
        </w:rPr>
        <w:t>Curitiba, xx de xxxx de 202x.</w:t>
      </w:r>
    </w:p>
    <w:p w14:paraId="555EF003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</w:rPr>
      </w:pPr>
    </w:p>
    <w:p w14:paraId="362A749D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DA1C7D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46766FE1" wp14:editId="3011ECCD">
                <wp:extent cx="3341511" cy="0"/>
                <wp:effectExtent l="0" t="0" r="24130" b="2286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1852C54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15C8767E" w14:textId="77777777" w:rsidR="003271DE" w:rsidRPr="00DA1C7D" w:rsidRDefault="003271DE" w:rsidP="002B708D">
      <w:pPr>
        <w:ind w:right="12"/>
        <w:jc w:val="both"/>
        <w:rPr>
          <w:rFonts w:ascii="Arial Nova Cond" w:hAnsi="Arial Nova Cond" w:cs="Arial"/>
        </w:rPr>
      </w:pPr>
      <w:r w:rsidRPr="00DA1C7D">
        <w:rPr>
          <w:rFonts w:ascii="Aptos Narrow" w:hAnsi="Aptos Narrow" w:cs="Arial"/>
        </w:rPr>
        <w:t>NOME COMPLETO DO REPRESENTANTE LEGAL DA EMPRESA</w:t>
      </w:r>
    </w:p>
    <w:p w14:paraId="6B123642" w14:textId="77777777" w:rsidR="00AC3D17" w:rsidRDefault="00AC3D17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12280" w14:textId="77777777" w:rsidR="0005204C" w:rsidRDefault="0005204C" w:rsidP="00DA1C7D">
      <w:pPr>
        <w:spacing w:after="0" w:line="240" w:lineRule="auto"/>
      </w:pPr>
      <w:r>
        <w:separator/>
      </w:r>
    </w:p>
  </w:endnote>
  <w:endnote w:type="continuationSeparator" w:id="0">
    <w:p w14:paraId="55E516F5" w14:textId="77777777" w:rsidR="0005204C" w:rsidRDefault="0005204C" w:rsidP="00DA1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Aptos Narrow"/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863A1" w14:textId="77777777" w:rsidR="0005204C" w:rsidRDefault="0005204C" w:rsidP="00DA1C7D">
      <w:pPr>
        <w:spacing w:after="0" w:line="240" w:lineRule="auto"/>
      </w:pPr>
      <w:r>
        <w:separator/>
      </w:r>
    </w:p>
  </w:footnote>
  <w:footnote w:type="continuationSeparator" w:id="0">
    <w:p w14:paraId="6F70BF46" w14:textId="77777777" w:rsidR="0005204C" w:rsidRDefault="0005204C" w:rsidP="00DA1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66E68" w14:textId="74037B3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9AEF48" wp14:editId="69B3B8C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042336910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CC516" w14:textId="5A81B99A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AEF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fill o:detectmouseclick="t"/>
              <v:textbox style="mso-fit-shape-to-text:t" inset="0,15pt,20pt,0">
                <w:txbxContent>
                  <w:p w14:paraId="32DCC516" w14:textId="5A81B99A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6F43" w14:textId="2C5CAEE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AAEA044" wp14:editId="5393BFAD">
              <wp:simplePos x="539126" y="7188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4249402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98BA2" w14:textId="0D8E9D72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AEA04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30998BA2" w14:textId="0D8E9D72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17DC" w14:textId="1671979C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ED1E901" wp14:editId="1401E71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19374478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FCE6CA" w14:textId="292EBA56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1E90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48FCE6CA" w14:textId="292EBA56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1"/>
  </w:num>
  <w:num w:numId="2" w16cid:durableId="204717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AA"/>
    <w:rsid w:val="0005042D"/>
    <w:rsid w:val="0005204C"/>
    <w:rsid w:val="000840FF"/>
    <w:rsid w:val="000D2365"/>
    <w:rsid w:val="000F3F17"/>
    <w:rsid w:val="001475DC"/>
    <w:rsid w:val="00201F9B"/>
    <w:rsid w:val="002919D4"/>
    <w:rsid w:val="002B708D"/>
    <w:rsid w:val="002F4F72"/>
    <w:rsid w:val="0032117D"/>
    <w:rsid w:val="003271DE"/>
    <w:rsid w:val="00345FC8"/>
    <w:rsid w:val="00374EE4"/>
    <w:rsid w:val="003A0CB4"/>
    <w:rsid w:val="003B21B1"/>
    <w:rsid w:val="003D7EF8"/>
    <w:rsid w:val="004147C3"/>
    <w:rsid w:val="00514472"/>
    <w:rsid w:val="005253C2"/>
    <w:rsid w:val="00594921"/>
    <w:rsid w:val="00635DB8"/>
    <w:rsid w:val="007D11C5"/>
    <w:rsid w:val="0082329C"/>
    <w:rsid w:val="00877545"/>
    <w:rsid w:val="00AC3D17"/>
    <w:rsid w:val="00B214EA"/>
    <w:rsid w:val="00CC110C"/>
    <w:rsid w:val="00CF70AA"/>
    <w:rsid w:val="00DA1C7D"/>
    <w:rsid w:val="00DA3480"/>
    <w:rsid w:val="00DE7D38"/>
    <w:rsid w:val="00E24A33"/>
    <w:rsid w:val="00E35E48"/>
    <w:rsid w:val="00E91B32"/>
    <w:rsid w:val="00EE2D01"/>
    <w:rsid w:val="00F02191"/>
    <w:rsid w:val="00FB32CD"/>
    <w:rsid w:val="00FC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DDEC"/>
  <w15:chartTrackingRefBased/>
  <w15:docId w15:val="{4BAE560C-CB9B-924D-B01D-C02B15D0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AA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0A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0A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CF70A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0AA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0AA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0AA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0AA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0AA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0AA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F70AA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CF70AA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CF70AA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CF70A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0AA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CF70A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ho,header odd,Cabeçalho Char Char Char Char,Cabeçalho Char Char Char Char Char ,Cabeçalho Char Char Char Char Char  Char Char Char,En-tête SQ,h,hd,he,Heading 1a,Cabeçalho superior,HeaderNN,headerU"/>
    <w:basedOn w:val="Normal"/>
    <w:link w:val="CabealhoChar"/>
    <w:uiPriority w:val="99"/>
    <w:rsid w:val="00CF70A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aliases w:val="ho Char,header odd Char,Cabeçalho Char Char Char Char Char,Cabeçalho Char Char Char Char Char  Char,Cabeçalho Char Char Char Char Char  Char Char Char Char,En-tête SQ Char,h Char,hd Char,he Char,Heading 1a Char,Cabeçalho superior Char"/>
    <w:basedOn w:val="Fontepargpadro"/>
    <w:link w:val="Cabealho"/>
    <w:uiPriority w:val="99"/>
    <w:rsid w:val="00CF70AA"/>
    <w:rPr>
      <w:rFonts w:ascii="Times New Roman" w:hAnsi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34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DA1C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A1C7D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7B372-8A0D-49A4-A1E4-EABD7D341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D7FF9-7539-4AE8-BFC7-3028A511B9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A8180554-BA57-4DC7-AA73-20BDF5A18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Ewelize Oliveira</cp:lastModifiedBy>
  <cp:revision>18</cp:revision>
  <dcterms:created xsi:type="dcterms:W3CDTF">2025-07-03T19:25:00Z</dcterms:created>
  <dcterms:modified xsi:type="dcterms:W3CDTF">2026-01-29T18:22:00Z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18ff258e,3e20cc8e,172043a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