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2899CD46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54D507-0DA8-4511-9FFF-B6D940961E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1D0EF07F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2899CD4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296809BB" w:rsidRPr="2899CD46">
              <w:rPr>
                <w:rFonts w:ascii="Aptos Narrow" w:hAnsi="Aptos Narrow"/>
                <w:color w:val="FFFFFF" w:themeColor="background1"/>
              </w:rPr>
              <w:t>III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1DF2F7BB" w:rsidP="2899CD46">
            <w:pPr>
              <w:rPr>
                <w:rFonts w:ascii="Aptos Narrow" w:hAnsi="Aptos Narrow"/>
                <w:u w:val="single"/>
                <w:lang w:eastAsia="pt-BR"/>
              </w:rPr>
            </w:pPr>
            <w:r w:rsidRPr="2899CD46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2899CD46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2899CD46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2899CD46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2899CD46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2899CD46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2899CD46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5584C606" w:rsidR="009162B0" w:rsidRPr="009162B0" w:rsidRDefault="009162B0" w:rsidP="00FD3A84">
      <w:pPr>
        <w:spacing w:after="0"/>
        <w:jc w:val="both"/>
        <w:rPr>
          <w:rFonts w:ascii="Aptos Narrow" w:hAnsi="Aptos Narrow"/>
          <w:color w:val="000000" w:themeColor="text1"/>
          <w:lang w:eastAsia="pt-BR"/>
        </w:rPr>
      </w:pPr>
      <w:r w:rsidRPr="3CF2BB74">
        <w:rPr>
          <w:rFonts w:ascii="Aptos Narrow" w:hAnsi="Aptos Narrow"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3CF2BB74">
        <w:rPr>
          <w:rFonts w:ascii="Aptos Narrow" w:hAnsi="Aptos Narrow"/>
          <w:color w:val="000000" w:themeColor="text1"/>
          <w:lang w:eastAsia="pt-BR"/>
        </w:rPr>
        <w:instrText xml:space="preserve"> FORMCHECKBOX </w:instrText>
      </w:r>
      <w:r w:rsidRPr="3CF2BB74">
        <w:rPr>
          <w:rFonts w:ascii="Aptos Narrow" w:hAnsi="Aptos Narrow"/>
          <w:color w:val="000000" w:themeColor="text1"/>
          <w:lang w:eastAsia="pt-BR"/>
        </w:rPr>
      </w:r>
      <w:r w:rsidRPr="3CF2BB74">
        <w:rPr>
          <w:rFonts w:ascii="Aptos Narrow" w:hAnsi="Aptos Narrow"/>
          <w:color w:val="000000" w:themeColor="text1"/>
          <w:lang w:eastAsia="pt-BR"/>
        </w:rPr>
        <w:fldChar w:fldCharType="separate"/>
      </w:r>
      <w:r w:rsidRPr="3CF2BB74">
        <w:rPr>
          <w:rFonts w:ascii="Aptos Narrow" w:hAnsi="Aptos Narrow"/>
          <w:color w:val="000000" w:themeColor="text1"/>
          <w:lang w:eastAsia="pt-BR"/>
        </w:rPr>
        <w:fldChar w:fldCharType="end"/>
      </w:r>
      <w:bookmarkEnd w:id="0"/>
      <w:r w:rsidRPr="3CF2BB74">
        <w:rPr>
          <w:rFonts w:ascii="Aptos Narrow" w:hAnsi="Aptos Narrow"/>
          <w:color w:val="000000" w:themeColor="text1"/>
          <w:lang w:eastAsia="pt-BR"/>
        </w:rPr>
        <w:t xml:space="preserve">Sim </w:t>
      </w:r>
      <w:proofErr w:type="gramStart"/>
      <w:r w:rsidR="375FF6BF" w:rsidRPr="439C983F">
        <w:rPr>
          <w:rFonts w:ascii="Aptos Narrow" w:hAnsi="Aptos Narrow"/>
          <w:color w:val="000000" w:themeColor="text1"/>
          <w:lang w:eastAsia="pt-BR"/>
        </w:rPr>
        <w:t xml:space="preserve">(  </w:t>
      </w:r>
      <w:r w:rsidR="375FF6BF" w:rsidRPr="6424C8AD">
        <w:rPr>
          <w:rFonts w:ascii="Aptos Narrow" w:hAnsi="Aptos Narrow"/>
          <w:color w:val="000000" w:themeColor="text1"/>
          <w:lang w:eastAsia="pt-BR"/>
        </w:rPr>
        <w:t>)</w:t>
      </w:r>
      <w:proofErr w:type="gramEnd"/>
      <w:r w:rsidRPr="3CF2BB74">
        <w:rPr>
          <w:rFonts w:ascii="Aptos Narrow" w:hAnsi="Aptos Narrow"/>
          <w:color w:val="000000" w:themeColor="text1"/>
          <w:lang w:eastAsia="pt-BR"/>
        </w:rPr>
        <w:t xml:space="preserve">  </w:t>
      </w:r>
      <w:r w:rsidRPr="3CF2BB74">
        <w:rPr>
          <w:rFonts w:ascii="Aptos Narrow" w:hAnsi="Aptos Narrow"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3CF2BB74">
        <w:rPr>
          <w:rFonts w:ascii="Aptos Narrow" w:hAnsi="Aptos Narrow"/>
          <w:color w:val="000000" w:themeColor="text1"/>
          <w:lang w:eastAsia="pt-BR"/>
        </w:rPr>
        <w:instrText xml:space="preserve"> FORMCHECKBOX </w:instrText>
      </w:r>
      <w:r w:rsidRPr="3CF2BB74">
        <w:rPr>
          <w:rFonts w:ascii="Aptos Narrow" w:hAnsi="Aptos Narrow"/>
          <w:color w:val="000000" w:themeColor="text1"/>
          <w:lang w:eastAsia="pt-BR"/>
        </w:rPr>
      </w:r>
      <w:r w:rsidRPr="3CF2BB74">
        <w:rPr>
          <w:rFonts w:ascii="Aptos Narrow" w:hAnsi="Aptos Narrow"/>
          <w:color w:val="000000" w:themeColor="text1"/>
          <w:lang w:eastAsia="pt-BR"/>
        </w:rPr>
        <w:fldChar w:fldCharType="separate"/>
      </w:r>
      <w:r w:rsidRPr="3CF2BB74">
        <w:rPr>
          <w:rFonts w:ascii="Aptos Narrow" w:hAnsi="Aptos Narrow"/>
          <w:color w:val="000000" w:themeColor="text1"/>
          <w:lang w:eastAsia="pt-BR"/>
        </w:rPr>
        <w:fldChar w:fldCharType="end"/>
      </w:r>
      <w:bookmarkEnd w:id="1"/>
      <w:r w:rsidRPr="3CF2BB74">
        <w:rPr>
          <w:rFonts w:ascii="Aptos Narrow" w:hAnsi="Aptos Narrow"/>
          <w:color w:val="000000" w:themeColor="text1"/>
          <w:lang w:eastAsia="pt-BR"/>
        </w:rPr>
        <w:t xml:space="preserve"> Não</w:t>
      </w:r>
      <w:r w:rsidR="627A4D00" w:rsidRPr="3857FBFE">
        <w:rPr>
          <w:rFonts w:ascii="Aptos Narrow" w:hAnsi="Aptos Narrow"/>
          <w:color w:val="000000" w:themeColor="text1"/>
          <w:lang w:eastAsia="pt-BR"/>
        </w:rPr>
        <w:t xml:space="preserve"> </w:t>
      </w:r>
      <w:proofErr w:type="gramStart"/>
      <w:r w:rsidR="627A4D00" w:rsidRPr="3800E803">
        <w:rPr>
          <w:rFonts w:ascii="Aptos Narrow" w:hAnsi="Aptos Narrow"/>
          <w:color w:val="000000" w:themeColor="text1"/>
          <w:lang w:eastAsia="pt-BR"/>
        </w:rPr>
        <w:t xml:space="preserve">( </w:t>
      </w:r>
      <w:r w:rsidR="627A4D00" w:rsidRPr="4F4B863D">
        <w:rPr>
          <w:rFonts w:ascii="Aptos Narrow" w:hAnsi="Aptos Narrow"/>
          <w:color w:val="000000" w:themeColor="text1"/>
          <w:lang w:eastAsia="pt-BR"/>
        </w:rPr>
        <w:t xml:space="preserve"> </w:t>
      </w:r>
      <w:proofErr w:type="gramEnd"/>
      <w:r w:rsidR="627A4D00" w:rsidRPr="084BCBF3">
        <w:rPr>
          <w:rFonts w:ascii="Aptos Narrow" w:hAnsi="Aptos Narrow"/>
          <w:color w:val="000000" w:themeColor="text1"/>
          <w:lang w:eastAsia="pt-BR"/>
        </w:rPr>
        <w:t xml:space="preserve"> )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4587DF4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 xml:space="preserve">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202x.</w:t>
      </w: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1BFB40-5857-46B7-A41F-70B47EB9CEE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9DAE126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2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2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F8208" w14:textId="77777777" w:rsidR="00180E8A" w:rsidRDefault="00180E8A" w:rsidP="00750857">
      <w:pPr>
        <w:spacing w:after="0" w:line="240" w:lineRule="auto"/>
      </w:pPr>
      <w:r>
        <w:separator/>
      </w:r>
    </w:p>
  </w:endnote>
  <w:endnote w:type="continuationSeparator" w:id="0">
    <w:p w14:paraId="21CF639B" w14:textId="77777777" w:rsidR="00180E8A" w:rsidRDefault="00180E8A" w:rsidP="0075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F6E98" w14:textId="77777777" w:rsidR="00180E8A" w:rsidRDefault="00180E8A" w:rsidP="00750857">
      <w:pPr>
        <w:spacing w:after="0" w:line="240" w:lineRule="auto"/>
      </w:pPr>
      <w:r>
        <w:separator/>
      </w:r>
    </w:p>
  </w:footnote>
  <w:footnote w:type="continuationSeparator" w:id="0">
    <w:p w14:paraId="54AA87B5" w14:textId="77777777" w:rsidR="00180E8A" w:rsidRDefault="00180E8A" w:rsidP="00750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96822" w14:textId="1A0D8C2B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C7104F" wp14:editId="6A7DE4B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872107566" name="Caixa de Texto 3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938B3C27-BF35-4F78-8DB7-56868E749DD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A623F" w14:textId="71680B03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C710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80A623F" w14:textId="71680B03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555DB" w14:textId="108C0040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5F2476D" wp14:editId="418F32DB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64432237" name="Caixa de Texto 4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5E74BC76-F106-44DF-A7A0-D4B76B44044E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7A384F" w14:textId="57CF2250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2476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5C7A384F" w14:textId="57CF2250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B4BA4" w14:textId="3206686E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E0FF74" wp14:editId="5904B55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359007772" name="Caixa de Texto 2" descr="Público">
                <a:extLst xmlns:a="http://schemas.openxmlformats.org/drawingml/2006/main">
                  <a:ext uri="{FF2B5EF4-FFF2-40B4-BE49-F238E27FC236}">
                    <a16:creationId xmlns:a16="http://schemas.microsoft.com/office/drawing/2014/main" id="{4089C7A7-FC9B-48C1-B89E-B9BF7A922EAC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17167C" w14:textId="20C6659F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0FF7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17167C" w14:textId="20C6659F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1743599265">
    <w:abstractNumId w:val="1"/>
  </w:num>
  <w:num w:numId="3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60B6F"/>
    <w:rsid w:val="000826FC"/>
    <w:rsid w:val="00094DEA"/>
    <w:rsid w:val="000D2365"/>
    <w:rsid w:val="000E3807"/>
    <w:rsid w:val="001165E9"/>
    <w:rsid w:val="001202D4"/>
    <w:rsid w:val="001475DC"/>
    <w:rsid w:val="00176270"/>
    <w:rsid w:val="00180E8A"/>
    <w:rsid w:val="001C555A"/>
    <w:rsid w:val="00222BFB"/>
    <w:rsid w:val="002447FC"/>
    <w:rsid w:val="002A557A"/>
    <w:rsid w:val="00374EE4"/>
    <w:rsid w:val="00376ECB"/>
    <w:rsid w:val="00390E82"/>
    <w:rsid w:val="003A0CB4"/>
    <w:rsid w:val="004147C3"/>
    <w:rsid w:val="00420BC8"/>
    <w:rsid w:val="00446FA9"/>
    <w:rsid w:val="0046525F"/>
    <w:rsid w:val="00471BD9"/>
    <w:rsid w:val="004C3714"/>
    <w:rsid w:val="00565CA9"/>
    <w:rsid w:val="00570A7E"/>
    <w:rsid w:val="00594921"/>
    <w:rsid w:val="00605FB8"/>
    <w:rsid w:val="00635DB8"/>
    <w:rsid w:val="00637C97"/>
    <w:rsid w:val="006401B2"/>
    <w:rsid w:val="006520BC"/>
    <w:rsid w:val="006B0385"/>
    <w:rsid w:val="006B239F"/>
    <w:rsid w:val="006C1D71"/>
    <w:rsid w:val="006E7044"/>
    <w:rsid w:val="00750857"/>
    <w:rsid w:val="007B5EFB"/>
    <w:rsid w:val="0082329C"/>
    <w:rsid w:val="008520A8"/>
    <w:rsid w:val="00886AA6"/>
    <w:rsid w:val="008915A0"/>
    <w:rsid w:val="009162B0"/>
    <w:rsid w:val="00917188"/>
    <w:rsid w:val="009C233A"/>
    <w:rsid w:val="00A24F5C"/>
    <w:rsid w:val="00A417C2"/>
    <w:rsid w:val="00A7010D"/>
    <w:rsid w:val="00A95385"/>
    <w:rsid w:val="00A979AA"/>
    <w:rsid w:val="00AC3D17"/>
    <w:rsid w:val="00B214EA"/>
    <w:rsid w:val="00B321E0"/>
    <w:rsid w:val="00B57A68"/>
    <w:rsid w:val="00BA45B2"/>
    <w:rsid w:val="00C0671B"/>
    <w:rsid w:val="00C52445"/>
    <w:rsid w:val="00C85BF9"/>
    <w:rsid w:val="00C97485"/>
    <w:rsid w:val="00D71C8B"/>
    <w:rsid w:val="00DB12B6"/>
    <w:rsid w:val="00DE3FD5"/>
    <w:rsid w:val="00DE7D38"/>
    <w:rsid w:val="00E061F4"/>
    <w:rsid w:val="00E35E48"/>
    <w:rsid w:val="00E91B32"/>
    <w:rsid w:val="00EE2D01"/>
    <w:rsid w:val="00EF3C22"/>
    <w:rsid w:val="00F027D8"/>
    <w:rsid w:val="00F26C83"/>
    <w:rsid w:val="00F80B39"/>
    <w:rsid w:val="00FA27E2"/>
    <w:rsid w:val="00FB32CD"/>
    <w:rsid w:val="00FC36C6"/>
    <w:rsid w:val="00FD3A84"/>
    <w:rsid w:val="084BCBF3"/>
    <w:rsid w:val="1DF2F7BB"/>
    <w:rsid w:val="2899CD46"/>
    <w:rsid w:val="296809BB"/>
    <w:rsid w:val="375FF6BF"/>
    <w:rsid w:val="3800E803"/>
    <w:rsid w:val="3857FBFE"/>
    <w:rsid w:val="3CF2BB74"/>
    <w:rsid w:val="439C983F"/>
    <w:rsid w:val="4F4B863D"/>
    <w:rsid w:val="627A4D00"/>
    <w:rsid w:val="6424C8AD"/>
    <w:rsid w:val="74DDE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2EF3F6BF-393D-49E8-AEF1-3798BF31E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3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1DCD9D-7E19-49F2-8300-99F8E80E9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1934BF-5CFA-40F9-AF95-0A11634D2A2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5B804644-4765-4AF6-9ABA-58E31134D30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979</Characters>
  <Application>Microsoft Office Word</Application>
  <DocSecurity>0</DocSecurity>
  <Lines>42</Lines>
  <Paragraphs>32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2026-04-15T17:38:00Z</dcterms:created>
  <dcterms:modified xsi:type="dcterms:W3CDTF">2026-04-15T17:38:00Z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1566061c,6f96182e,7b0cbc6d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