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7AF55" w14:textId="77777777" w:rsidR="00DD3E4E" w:rsidRDefault="00DD3E4E" w:rsidP="00DD3E4E">
      <w:pPr>
        <w:tabs>
          <w:tab w:val="left" w:pos="567"/>
          <w:tab w:val="left" w:pos="1440"/>
          <w:tab w:val="left" w:pos="2880"/>
          <w:tab w:val="left" w:pos="3828"/>
        </w:tabs>
        <w:spacing w:after="120"/>
        <w:ind w:left="567" w:hanging="142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F1000">
        <w:rPr>
          <w:rFonts w:ascii="Times New Roman" w:hAnsi="Times New Roman"/>
          <w:b/>
          <w:sz w:val="24"/>
          <w:szCs w:val="24"/>
          <w:u w:val="single"/>
        </w:rPr>
        <w:t>ANEXO III - MODELO DE PROPOSTA COMERCIAL</w:t>
      </w:r>
    </w:p>
    <w:p w14:paraId="4E5E345B" w14:textId="77777777" w:rsidR="004A295C" w:rsidRPr="004A295C" w:rsidRDefault="004A295C" w:rsidP="003F54A8">
      <w:pPr>
        <w:tabs>
          <w:tab w:val="left" w:pos="720"/>
          <w:tab w:val="left" w:pos="1440"/>
          <w:tab w:val="left" w:pos="2880"/>
          <w:tab w:val="left" w:pos="4320"/>
        </w:tabs>
        <w:spacing w:before="240"/>
        <w:jc w:val="both"/>
        <w:rPr>
          <w:rFonts w:ascii="Times New Roman" w:hAnsi="Times New Roman"/>
          <w:sz w:val="22"/>
        </w:rPr>
      </w:pPr>
      <w:r w:rsidRPr="004A295C">
        <w:rPr>
          <w:rFonts w:ascii="Times New Roman" w:hAnsi="Times New Roman"/>
          <w:b/>
          <w:sz w:val="22"/>
        </w:rPr>
        <w:t>Processo Licitatório nº.:</w:t>
      </w:r>
      <w:r w:rsidRPr="004A295C">
        <w:rPr>
          <w:rFonts w:ascii="Times New Roman" w:hAnsi="Times New Roman"/>
          <w:sz w:val="22"/>
        </w:rPr>
        <w:t xml:space="preserve"> 0</w:t>
      </w:r>
      <w:r w:rsidR="003F54A8">
        <w:rPr>
          <w:rFonts w:ascii="Times New Roman" w:hAnsi="Times New Roman"/>
          <w:sz w:val="22"/>
        </w:rPr>
        <w:t>1</w:t>
      </w:r>
      <w:r w:rsidR="00666211">
        <w:rPr>
          <w:rFonts w:ascii="Times New Roman" w:hAnsi="Times New Roman"/>
          <w:sz w:val="22"/>
        </w:rPr>
        <w:t>7</w:t>
      </w:r>
      <w:r w:rsidRPr="004A295C">
        <w:rPr>
          <w:rFonts w:ascii="Times New Roman" w:hAnsi="Times New Roman"/>
          <w:sz w:val="22"/>
        </w:rPr>
        <w:t>.926208/2026.</w:t>
      </w:r>
    </w:p>
    <w:p w14:paraId="0F0B773B" w14:textId="77777777" w:rsidR="004A295C" w:rsidRPr="004A295C" w:rsidRDefault="004A295C" w:rsidP="004A295C">
      <w:pPr>
        <w:tabs>
          <w:tab w:val="left" w:pos="709"/>
          <w:tab w:val="left" w:pos="1440"/>
          <w:tab w:val="left" w:pos="2880"/>
          <w:tab w:val="left" w:pos="4320"/>
        </w:tabs>
        <w:jc w:val="both"/>
        <w:rPr>
          <w:rFonts w:ascii="Times New Roman" w:hAnsi="Times New Roman"/>
          <w:sz w:val="22"/>
        </w:rPr>
      </w:pPr>
      <w:r w:rsidRPr="004A295C">
        <w:rPr>
          <w:rFonts w:ascii="Times New Roman" w:hAnsi="Times New Roman"/>
          <w:b/>
          <w:sz w:val="22"/>
        </w:rPr>
        <w:t>Dispensa Eletrônica Coren-SC nº.:</w:t>
      </w:r>
      <w:r w:rsidRPr="004A295C">
        <w:rPr>
          <w:rFonts w:ascii="Times New Roman" w:hAnsi="Times New Roman"/>
          <w:sz w:val="22"/>
        </w:rPr>
        <w:t xml:space="preserve"> 0</w:t>
      </w:r>
      <w:r w:rsidR="00DD3A14">
        <w:rPr>
          <w:rFonts w:ascii="Times New Roman" w:hAnsi="Times New Roman"/>
          <w:sz w:val="22"/>
        </w:rPr>
        <w:t>1</w:t>
      </w:r>
      <w:r w:rsidR="00666211">
        <w:rPr>
          <w:rFonts w:ascii="Times New Roman" w:hAnsi="Times New Roman"/>
          <w:sz w:val="22"/>
        </w:rPr>
        <w:t>2</w:t>
      </w:r>
      <w:r w:rsidRPr="004A295C">
        <w:rPr>
          <w:rFonts w:ascii="Times New Roman" w:hAnsi="Times New Roman"/>
          <w:sz w:val="22"/>
        </w:rPr>
        <w:t>/2026.</w:t>
      </w:r>
    </w:p>
    <w:p w14:paraId="45E9C2B0" w14:textId="77777777" w:rsidR="004A295C" w:rsidRPr="004A295C" w:rsidRDefault="004A295C" w:rsidP="004A295C">
      <w:pPr>
        <w:tabs>
          <w:tab w:val="left" w:pos="709"/>
          <w:tab w:val="left" w:pos="1440"/>
          <w:tab w:val="left" w:pos="2880"/>
          <w:tab w:val="left" w:pos="5508"/>
        </w:tabs>
        <w:jc w:val="both"/>
        <w:rPr>
          <w:rFonts w:ascii="Times New Roman" w:hAnsi="Times New Roman"/>
          <w:b/>
          <w:bCs/>
          <w:sz w:val="22"/>
        </w:rPr>
      </w:pPr>
      <w:r w:rsidRPr="004A295C">
        <w:rPr>
          <w:rFonts w:ascii="Times New Roman" w:hAnsi="Times New Roman"/>
          <w:b/>
          <w:bCs/>
          <w:sz w:val="22"/>
        </w:rPr>
        <w:t xml:space="preserve">Contratação Compras.gov nº.:  </w:t>
      </w:r>
      <w:r w:rsidR="00666211" w:rsidRPr="00666211">
        <w:rPr>
          <w:rFonts w:ascii="Times New Roman" w:hAnsi="Times New Roman"/>
          <w:sz w:val="22"/>
          <w:u w:val="single"/>
        </w:rPr>
        <w:t>008</w:t>
      </w:r>
      <w:r w:rsidRPr="00666211">
        <w:rPr>
          <w:rFonts w:ascii="Times New Roman" w:hAnsi="Times New Roman"/>
          <w:sz w:val="22"/>
          <w:u w:val="single"/>
        </w:rPr>
        <w:t>/2026</w:t>
      </w:r>
      <w:r w:rsidRPr="004A295C">
        <w:rPr>
          <w:rFonts w:ascii="Times New Roman" w:hAnsi="Times New Roman"/>
          <w:sz w:val="22"/>
        </w:rPr>
        <w:t>.</w:t>
      </w:r>
      <w:r w:rsidRPr="004A295C">
        <w:rPr>
          <w:rFonts w:ascii="Times New Roman" w:hAnsi="Times New Roman"/>
          <w:sz w:val="22"/>
        </w:rPr>
        <w:tab/>
      </w:r>
    </w:p>
    <w:p w14:paraId="33DEB2E1" w14:textId="77777777" w:rsidR="004A295C" w:rsidRPr="004A295C" w:rsidRDefault="004A295C" w:rsidP="004A295C">
      <w:pPr>
        <w:tabs>
          <w:tab w:val="left" w:pos="709"/>
          <w:tab w:val="left" w:pos="1440"/>
          <w:tab w:val="left" w:pos="2880"/>
          <w:tab w:val="left" w:pos="4320"/>
        </w:tabs>
        <w:ind w:left="709"/>
        <w:jc w:val="both"/>
        <w:rPr>
          <w:rFonts w:ascii="Times New Roman" w:hAnsi="Times New Roman"/>
          <w:sz w:val="22"/>
        </w:rPr>
      </w:pPr>
    </w:p>
    <w:p w14:paraId="01812C85" w14:textId="77777777" w:rsidR="004A295C" w:rsidRPr="004A295C" w:rsidRDefault="004A295C" w:rsidP="004A295C">
      <w:pPr>
        <w:tabs>
          <w:tab w:val="left" w:pos="709"/>
          <w:tab w:val="left" w:pos="1440"/>
          <w:tab w:val="left" w:pos="2880"/>
          <w:tab w:val="left" w:pos="4320"/>
        </w:tabs>
        <w:ind w:left="709"/>
        <w:jc w:val="both"/>
        <w:rPr>
          <w:rFonts w:ascii="Times New Roman" w:hAnsi="Times New Roman"/>
          <w:sz w:val="22"/>
        </w:rPr>
      </w:pPr>
      <w:r w:rsidRPr="004A295C">
        <w:rPr>
          <w:rFonts w:ascii="Times New Roman" w:hAnsi="Times New Roman"/>
          <w:b/>
          <w:sz w:val="22"/>
        </w:rPr>
        <w:t>Nome da empresa Licitante</w:t>
      </w:r>
      <w:r w:rsidRPr="004A295C">
        <w:rPr>
          <w:rFonts w:ascii="Times New Roman" w:hAnsi="Times New Roman"/>
          <w:sz w:val="22"/>
        </w:rPr>
        <w:t>:______________________________________________________</w:t>
      </w:r>
    </w:p>
    <w:p w14:paraId="5395A86E" w14:textId="77777777" w:rsidR="004A295C" w:rsidRPr="004A295C" w:rsidRDefault="004A295C" w:rsidP="004A295C">
      <w:pPr>
        <w:tabs>
          <w:tab w:val="left" w:pos="709"/>
          <w:tab w:val="left" w:pos="1440"/>
          <w:tab w:val="left" w:pos="2880"/>
          <w:tab w:val="left" w:pos="4320"/>
        </w:tabs>
        <w:ind w:left="709"/>
        <w:jc w:val="both"/>
        <w:rPr>
          <w:rFonts w:ascii="Times New Roman" w:hAnsi="Times New Roman"/>
          <w:sz w:val="22"/>
        </w:rPr>
      </w:pPr>
      <w:r w:rsidRPr="004A295C">
        <w:rPr>
          <w:rFonts w:ascii="Times New Roman" w:hAnsi="Times New Roman"/>
          <w:b/>
          <w:sz w:val="22"/>
        </w:rPr>
        <w:t>CNPJ</w:t>
      </w:r>
      <w:r w:rsidRPr="004A295C">
        <w:rPr>
          <w:rFonts w:ascii="Times New Roman" w:hAnsi="Times New Roman"/>
          <w:sz w:val="22"/>
        </w:rPr>
        <w:t>:_________________________________________________________________________</w:t>
      </w:r>
    </w:p>
    <w:p w14:paraId="2F6B740E" w14:textId="77777777" w:rsidR="004A295C" w:rsidRPr="004A295C" w:rsidRDefault="004A295C" w:rsidP="004A295C">
      <w:pPr>
        <w:tabs>
          <w:tab w:val="left" w:pos="709"/>
          <w:tab w:val="left" w:pos="1440"/>
          <w:tab w:val="left" w:pos="2880"/>
          <w:tab w:val="left" w:pos="4320"/>
        </w:tabs>
        <w:ind w:left="709"/>
        <w:jc w:val="both"/>
        <w:rPr>
          <w:rFonts w:ascii="Times New Roman" w:hAnsi="Times New Roman"/>
          <w:sz w:val="22"/>
        </w:rPr>
      </w:pPr>
      <w:r w:rsidRPr="004A295C">
        <w:rPr>
          <w:rFonts w:ascii="Times New Roman" w:hAnsi="Times New Roman"/>
          <w:b/>
          <w:sz w:val="22"/>
        </w:rPr>
        <w:t>Endereço completo</w:t>
      </w:r>
      <w:r w:rsidRPr="004A295C">
        <w:rPr>
          <w:rFonts w:ascii="Times New Roman" w:hAnsi="Times New Roman"/>
          <w:sz w:val="22"/>
        </w:rPr>
        <w:t>:_____________________________________________________________</w:t>
      </w:r>
    </w:p>
    <w:p w14:paraId="48501833" w14:textId="77777777" w:rsidR="004A295C" w:rsidRPr="004A295C" w:rsidRDefault="004A295C" w:rsidP="004A295C">
      <w:pPr>
        <w:tabs>
          <w:tab w:val="left" w:pos="709"/>
          <w:tab w:val="left" w:pos="1440"/>
          <w:tab w:val="left" w:pos="2880"/>
          <w:tab w:val="left" w:pos="4320"/>
        </w:tabs>
        <w:ind w:left="709"/>
        <w:jc w:val="both"/>
        <w:rPr>
          <w:rFonts w:ascii="Times New Roman" w:hAnsi="Times New Roman"/>
          <w:sz w:val="22"/>
        </w:rPr>
      </w:pPr>
      <w:r w:rsidRPr="004A295C">
        <w:rPr>
          <w:rFonts w:ascii="Times New Roman" w:hAnsi="Times New Roman"/>
          <w:b/>
          <w:sz w:val="22"/>
        </w:rPr>
        <w:t>Telefone/Fax</w:t>
      </w:r>
      <w:r w:rsidRPr="004A295C">
        <w:rPr>
          <w:rFonts w:ascii="Times New Roman" w:hAnsi="Times New Roman"/>
          <w:sz w:val="22"/>
        </w:rPr>
        <w:t>:___________________________________________________________________</w:t>
      </w:r>
    </w:p>
    <w:p w14:paraId="43BD3192" w14:textId="77777777" w:rsidR="004A295C" w:rsidRPr="004A295C" w:rsidRDefault="004A295C" w:rsidP="004A295C">
      <w:pPr>
        <w:tabs>
          <w:tab w:val="left" w:pos="709"/>
          <w:tab w:val="left" w:pos="1440"/>
          <w:tab w:val="left" w:pos="2880"/>
          <w:tab w:val="left" w:pos="4320"/>
        </w:tabs>
        <w:ind w:left="709"/>
        <w:jc w:val="both"/>
        <w:rPr>
          <w:rFonts w:ascii="Times New Roman" w:hAnsi="Times New Roman"/>
          <w:sz w:val="22"/>
        </w:rPr>
      </w:pPr>
      <w:r w:rsidRPr="004A295C">
        <w:rPr>
          <w:rFonts w:ascii="Times New Roman" w:hAnsi="Times New Roman"/>
          <w:b/>
          <w:sz w:val="22"/>
        </w:rPr>
        <w:t>E-mail</w:t>
      </w:r>
      <w:r w:rsidRPr="004A295C">
        <w:rPr>
          <w:rFonts w:ascii="Times New Roman" w:hAnsi="Times New Roman"/>
          <w:sz w:val="22"/>
        </w:rPr>
        <w:t>:_________________________________________________________________________</w:t>
      </w:r>
    </w:p>
    <w:p w14:paraId="4C238E19" w14:textId="77777777" w:rsidR="004A295C" w:rsidRPr="004A295C" w:rsidRDefault="004A295C" w:rsidP="004A295C">
      <w:pPr>
        <w:tabs>
          <w:tab w:val="left" w:pos="720"/>
          <w:tab w:val="left" w:pos="1440"/>
          <w:tab w:val="left" w:pos="2880"/>
          <w:tab w:val="left" w:pos="4320"/>
        </w:tabs>
        <w:jc w:val="both"/>
        <w:rPr>
          <w:rFonts w:ascii="Times New Roman" w:hAnsi="Times New Roman"/>
          <w:sz w:val="22"/>
        </w:rPr>
      </w:pPr>
    </w:p>
    <w:p w14:paraId="0B0F29AE" w14:textId="77777777" w:rsidR="004A295C" w:rsidRPr="004A295C" w:rsidRDefault="004A295C" w:rsidP="004A2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  <w:tab w:val="left" w:pos="1418"/>
          <w:tab w:val="left" w:pos="2880"/>
          <w:tab w:val="left" w:pos="4320"/>
        </w:tabs>
        <w:spacing w:line="360" w:lineRule="auto"/>
        <w:jc w:val="both"/>
        <w:rPr>
          <w:rFonts w:ascii="Times New Roman" w:hAnsi="Times New Roman"/>
          <w:b/>
          <w:color w:val="FF0000"/>
          <w:sz w:val="22"/>
          <w:highlight w:val="yellow"/>
        </w:rPr>
      </w:pPr>
      <w:r w:rsidRPr="004A295C">
        <w:rPr>
          <w:rFonts w:ascii="Times New Roman" w:hAnsi="Times New Roman"/>
          <w:b/>
          <w:sz w:val="22"/>
          <w:highlight w:val="yellow"/>
        </w:rPr>
        <w:t>Preposto:</w:t>
      </w:r>
      <w:r w:rsidRPr="004A295C">
        <w:rPr>
          <w:rFonts w:ascii="Times New Roman" w:hAnsi="Times New Roman"/>
          <w:sz w:val="22"/>
          <w:highlight w:val="yellow"/>
        </w:rPr>
        <w:t xml:space="preserve"> __________________________________________________________________________</w:t>
      </w:r>
      <w:r w:rsidRPr="004A295C">
        <w:rPr>
          <w:rFonts w:ascii="Times New Roman" w:hAnsi="Times New Roman"/>
          <w:b/>
          <w:color w:val="FF0000"/>
          <w:sz w:val="22"/>
          <w:highlight w:val="yellow"/>
        </w:rPr>
        <w:t xml:space="preserve"> </w:t>
      </w:r>
    </w:p>
    <w:p w14:paraId="5FBEAE75" w14:textId="77777777" w:rsidR="004A295C" w:rsidRPr="004A295C" w:rsidRDefault="004A295C" w:rsidP="004A2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  <w:tab w:val="left" w:pos="1418"/>
          <w:tab w:val="left" w:pos="2880"/>
          <w:tab w:val="left" w:pos="4320"/>
        </w:tabs>
        <w:spacing w:line="360" w:lineRule="auto"/>
        <w:jc w:val="both"/>
        <w:rPr>
          <w:rFonts w:ascii="Times New Roman" w:hAnsi="Times New Roman"/>
          <w:sz w:val="22"/>
          <w:highlight w:val="yellow"/>
        </w:rPr>
      </w:pPr>
      <w:r w:rsidRPr="004A295C">
        <w:rPr>
          <w:rFonts w:ascii="Times New Roman" w:hAnsi="Times New Roman"/>
          <w:b/>
          <w:sz w:val="22"/>
          <w:highlight w:val="yellow"/>
        </w:rPr>
        <w:t>CPF Preposto:</w:t>
      </w:r>
      <w:r w:rsidRPr="004A295C">
        <w:rPr>
          <w:rFonts w:ascii="Times New Roman" w:hAnsi="Times New Roman"/>
          <w:sz w:val="22"/>
          <w:highlight w:val="yellow"/>
        </w:rPr>
        <w:t xml:space="preserve"> _____________________________________________________________________</w:t>
      </w:r>
    </w:p>
    <w:p w14:paraId="3137ABD3" w14:textId="77777777" w:rsidR="004A295C" w:rsidRPr="004A295C" w:rsidRDefault="004A295C" w:rsidP="004A2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  <w:tab w:val="left" w:pos="1418"/>
          <w:tab w:val="left" w:pos="2880"/>
          <w:tab w:val="left" w:pos="4320"/>
        </w:tabs>
        <w:spacing w:line="360" w:lineRule="auto"/>
        <w:jc w:val="both"/>
        <w:rPr>
          <w:rFonts w:ascii="Times New Roman" w:hAnsi="Times New Roman"/>
          <w:sz w:val="22"/>
          <w:highlight w:val="yellow"/>
        </w:rPr>
      </w:pPr>
      <w:r w:rsidRPr="004A295C">
        <w:rPr>
          <w:rFonts w:ascii="Times New Roman" w:hAnsi="Times New Roman"/>
          <w:b/>
          <w:sz w:val="22"/>
          <w:highlight w:val="yellow"/>
        </w:rPr>
        <w:t>Cargo Preposto:</w:t>
      </w:r>
      <w:r w:rsidRPr="004A295C">
        <w:rPr>
          <w:rFonts w:ascii="Times New Roman" w:hAnsi="Times New Roman"/>
          <w:sz w:val="22"/>
          <w:highlight w:val="yellow"/>
        </w:rPr>
        <w:t xml:space="preserve"> ____________________________________________________________________</w:t>
      </w:r>
    </w:p>
    <w:p w14:paraId="3FC79804" w14:textId="77777777" w:rsidR="004A295C" w:rsidRPr="004A295C" w:rsidRDefault="004A295C" w:rsidP="004A2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  <w:tab w:val="left" w:pos="1418"/>
          <w:tab w:val="left" w:pos="2880"/>
          <w:tab w:val="left" w:pos="4320"/>
        </w:tabs>
        <w:spacing w:line="360" w:lineRule="auto"/>
        <w:jc w:val="both"/>
        <w:rPr>
          <w:rFonts w:ascii="Times New Roman" w:hAnsi="Times New Roman"/>
          <w:b/>
          <w:sz w:val="22"/>
          <w:highlight w:val="yellow"/>
        </w:rPr>
      </w:pPr>
      <w:r w:rsidRPr="004A295C">
        <w:rPr>
          <w:rFonts w:ascii="Times New Roman" w:hAnsi="Times New Roman"/>
          <w:b/>
          <w:sz w:val="22"/>
          <w:highlight w:val="yellow"/>
        </w:rPr>
        <w:t>Telefone e e-mail do Preposto:</w:t>
      </w:r>
      <w:r w:rsidRPr="004A295C">
        <w:rPr>
          <w:rFonts w:ascii="Times New Roman" w:hAnsi="Times New Roman"/>
          <w:sz w:val="22"/>
          <w:highlight w:val="yellow"/>
        </w:rPr>
        <w:t xml:space="preserve"> ________________________________________________________</w:t>
      </w:r>
    </w:p>
    <w:p w14:paraId="671FAD8A" w14:textId="77777777" w:rsidR="004A295C" w:rsidRDefault="004A295C" w:rsidP="004A295C">
      <w:pPr>
        <w:tabs>
          <w:tab w:val="left" w:pos="720"/>
          <w:tab w:val="left" w:pos="1440"/>
          <w:tab w:val="left" w:pos="2880"/>
          <w:tab w:val="left" w:pos="4320"/>
        </w:tabs>
        <w:jc w:val="center"/>
        <w:rPr>
          <w:rFonts w:ascii="Times New Roman" w:hAnsi="Times New Roman"/>
          <w:sz w:val="22"/>
        </w:rPr>
      </w:pP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4565"/>
        <w:gridCol w:w="951"/>
        <w:gridCol w:w="1289"/>
        <w:gridCol w:w="10"/>
        <w:gridCol w:w="1756"/>
        <w:gridCol w:w="10"/>
      </w:tblGrid>
      <w:tr w:rsidR="00197951" w:rsidRPr="004E2031" w14:paraId="5F5DD27B" w14:textId="77777777" w:rsidTr="0000227F">
        <w:trPr>
          <w:trHeight w:val="474"/>
          <w:jc w:val="center"/>
        </w:trPr>
        <w:tc>
          <w:tcPr>
            <w:tcW w:w="5000" w:type="pct"/>
            <w:gridSpan w:val="7"/>
            <w:shd w:val="clear" w:color="auto" w:fill="BDD6EE"/>
            <w:vAlign w:val="center"/>
          </w:tcPr>
          <w:p w14:paraId="45516A0A" w14:textId="77777777" w:rsidR="00197951" w:rsidRDefault="00197951" w:rsidP="00197951">
            <w:pPr>
              <w:spacing w:line="276" w:lineRule="auto"/>
              <w:ind w:left="-159" w:firstLine="159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PROPOSTA COMERCIAL</w:t>
            </w:r>
          </w:p>
        </w:tc>
      </w:tr>
      <w:tr w:rsidR="00197951" w:rsidRPr="004E2031" w14:paraId="7E72B486" w14:textId="77777777" w:rsidTr="0000227F">
        <w:trPr>
          <w:gridAfter w:val="1"/>
          <w:wAfter w:w="6" w:type="pct"/>
          <w:trHeight w:val="552"/>
          <w:jc w:val="center"/>
        </w:trPr>
        <w:tc>
          <w:tcPr>
            <w:tcW w:w="372" w:type="pct"/>
            <w:shd w:val="clear" w:color="auto" w:fill="D9E2F3"/>
            <w:vAlign w:val="center"/>
          </w:tcPr>
          <w:p w14:paraId="2D609226" w14:textId="77777777" w:rsidR="00197951" w:rsidRPr="004E2031" w:rsidRDefault="00197951" w:rsidP="0000227F">
            <w:pPr>
              <w:spacing w:line="276" w:lineRule="auto"/>
              <w:ind w:left="0" w:firstLine="0"/>
              <w:jc w:val="center"/>
              <w:rPr>
                <w:rFonts w:ascii="Calibri" w:eastAsia="Times New Roman" w:hAnsi="Calibri" w:cs="Calibri"/>
                <w:sz w:val="22"/>
              </w:rPr>
            </w:pPr>
            <w:r w:rsidRPr="004E2031">
              <w:rPr>
                <w:rFonts w:ascii="Times New Roman" w:eastAsia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461" w:type="pct"/>
            <w:shd w:val="clear" w:color="auto" w:fill="D9E2F3"/>
            <w:vAlign w:val="center"/>
          </w:tcPr>
          <w:p w14:paraId="6CD390FF" w14:textId="77777777" w:rsidR="00197951" w:rsidRPr="004E2031" w:rsidRDefault="00197951" w:rsidP="0000227F">
            <w:pPr>
              <w:spacing w:line="276" w:lineRule="auto"/>
              <w:ind w:left="-159" w:firstLine="159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2031">
              <w:rPr>
                <w:rFonts w:ascii="Times New Roman" w:eastAsia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513" w:type="pct"/>
            <w:shd w:val="clear" w:color="auto" w:fill="D9E2F3"/>
            <w:vAlign w:val="center"/>
          </w:tcPr>
          <w:p w14:paraId="0B6E74A3" w14:textId="77777777" w:rsidR="00197951" w:rsidRPr="004E2031" w:rsidRDefault="0000227F" w:rsidP="0000227F">
            <w:pPr>
              <w:spacing w:line="276" w:lineRule="auto"/>
              <w:ind w:left="-152" w:right="-121"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a - </w:t>
            </w:r>
            <w:r w:rsidR="00197951" w:rsidRPr="004E2031">
              <w:rPr>
                <w:rFonts w:ascii="Times New Roman" w:eastAsia="Times New Roman" w:hAnsi="Times New Roman"/>
                <w:b/>
                <w:sz w:val="24"/>
                <w:szCs w:val="24"/>
              </w:rPr>
              <w:t>Q</w:t>
            </w:r>
            <w:r w:rsidR="00197951">
              <w:rPr>
                <w:rFonts w:ascii="Times New Roman" w:eastAsia="Times New Roman" w:hAnsi="Times New Roman"/>
                <w:b/>
                <w:sz w:val="24"/>
                <w:szCs w:val="24"/>
              </w:rPr>
              <w:t>tde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695" w:type="pct"/>
            <w:shd w:val="clear" w:color="auto" w:fill="D9E2F3"/>
            <w:vAlign w:val="center"/>
          </w:tcPr>
          <w:p w14:paraId="277D3735" w14:textId="77777777" w:rsidR="00197951" w:rsidRPr="004E2031" w:rsidRDefault="00457F75" w:rsidP="0000227F">
            <w:pPr>
              <w:spacing w:line="276" w:lineRule="auto"/>
              <w:ind w:left="0"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b - </w:t>
            </w:r>
            <w:r w:rsidR="00197951">
              <w:rPr>
                <w:rFonts w:ascii="Times New Roman" w:eastAsia="Times New Roman" w:hAnsi="Times New Roman"/>
                <w:b/>
                <w:sz w:val="24"/>
                <w:szCs w:val="24"/>
              </w:rPr>
              <w:t>Valor Unitário</w:t>
            </w:r>
            <w:r w:rsidR="0000227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53" w:type="pct"/>
            <w:gridSpan w:val="2"/>
            <w:shd w:val="clear" w:color="auto" w:fill="D9E2F3"/>
            <w:vAlign w:val="center"/>
          </w:tcPr>
          <w:p w14:paraId="09BBA341" w14:textId="77777777" w:rsidR="00197951" w:rsidRDefault="00457F75" w:rsidP="0000227F">
            <w:pPr>
              <w:spacing w:line="276" w:lineRule="auto"/>
              <w:ind w:left="-159" w:firstLine="159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c - </w:t>
            </w:r>
            <w:r w:rsidR="00197951">
              <w:rPr>
                <w:rFonts w:ascii="Times New Roman" w:eastAsia="Times New Roman" w:hAnsi="Times New Roman"/>
                <w:b/>
                <w:sz w:val="24"/>
                <w:szCs w:val="24"/>
              </w:rPr>
              <w:t>Valor Total</w:t>
            </w:r>
            <w:r w:rsidR="0000227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ANUAL (a.b) </w:t>
            </w:r>
          </w:p>
        </w:tc>
      </w:tr>
      <w:tr w:rsidR="00197951" w:rsidRPr="004E2031" w14:paraId="01E13FEB" w14:textId="77777777" w:rsidTr="0000227F">
        <w:trPr>
          <w:gridAfter w:val="1"/>
          <w:wAfter w:w="6" w:type="pct"/>
          <w:trHeight w:val="662"/>
          <w:jc w:val="center"/>
        </w:trPr>
        <w:tc>
          <w:tcPr>
            <w:tcW w:w="372" w:type="pct"/>
            <w:vAlign w:val="center"/>
          </w:tcPr>
          <w:p w14:paraId="11847690" w14:textId="77777777" w:rsidR="00197951" w:rsidRPr="00197951" w:rsidRDefault="00197951" w:rsidP="0067190F">
            <w:pPr>
              <w:spacing w:after="200" w:line="276" w:lineRule="auto"/>
              <w:ind w:left="0" w:firstLine="0"/>
              <w:jc w:val="center"/>
              <w:rPr>
                <w:rFonts w:ascii="Times New Roman" w:eastAsia="Times New Roman" w:hAnsi="Times New Roman"/>
                <w:b/>
                <w:bCs/>
                <w:szCs w:val="20"/>
              </w:rPr>
            </w:pPr>
            <w:r w:rsidRPr="00197951">
              <w:rPr>
                <w:rFonts w:ascii="Times New Roman" w:eastAsia="Times New Roman" w:hAnsi="Times New Roman"/>
                <w:b/>
                <w:bCs/>
                <w:szCs w:val="20"/>
              </w:rPr>
              <w:t>01</w:t>
            </w:r>
          </w:p>
        </w:tc>
        <w:tc>
          <w:tcPr>
            <w:tcW w:w="2461" w:type="pct"/>
          </w:tcPr>
          <w:p w14:paraId="21C52BC9" w14:textId="77777777" w:rsidR="0000227F" w:rsidRDefault="0000227F" w:rsidP="0000227F">
            <w:p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Cs w:val="20"/>
              </w:rPr>
            </w:pPr>
            <w:r w:rsidRPr="0000227F">
              <w:rPr>
                <w:rFonts w:ascii="Times New Roman" w:hAnsi="Times New Roman"/>
                <w:szCs w:val="20"/>
              </w:rPr>
              <w:t>Subscrição NGAV + EDR para</w:t>
            </w:r>
            <w:r>
              <w:rPr>
                <w:rFonts w:ascii="Times New Roman" w:hAnsi="Times New Roman"/>
                <w:szCs w:val="20"/>
              </w:rPr>
              <w:t xml:space="preserve"> </w:t>
            </w:r>
            <w:r w:rsidRPr="0000227F">
              <w:rPr>
                <w:rFonts w:ascii="Times New Roman" w:hAnsi="Times New Roman"/>
                <w:szCs w:val="20"/>
              </w:rPr>
              <w:t xml:space="preserve">endpoints por </w:t>
            </w:r>
            <w:r w:rsidRPr="0000227F">
              <w:rPr>
                <w:rFonts w:ascii="Times New Roman" w:hAnsi="Times New Roman"/>
                <w:b/>
                <w:bCs/>
                <w:szCs w:val="20"/>
                <w:u w:val="single"/>
              </w:rPr>
              <w:t>12 meses</w:t>
            </w:r>
            <w:r w:rsidRPr="0000227F">
              <w:rPr>
                <w:rFonts w:ascii="Times New Roman" w:hAnsi="Times New Roman"/>
                <w:szCs w:val="20"/>
              </w:rPr>
              <w:t>, com</w:t>
            </w:r>
            <w:r>
              <w:rPr>
                <w:rFonts w:ascii="Times New Roman" w:hAnsi="Times New Roman"/>
                <w:szCs w:val="20"/>
              </w:rPr>
              <w:t xml:space="preserve"> </w:t>
            </w:r>
            <w:r w:rsidRPr="0000227F">
              <w:rPr>
                <w:rFonts w:ascii="Times New Roman" w:hAnsi="Times New Roman"/>
                <w:szCs w:val="20"/>
              </w:rPr>
              <w:t>serviços incorporados</w:t>
            </w:r>
            <w:r>
              <w:rPr>
                <w:rFonts w:ascii="Times New Roman" w:hAnsi="Times New Roman"/>
                <w:szCs w:val="20"/>
              </w:rPr>
              <w:t>.</w:t>
            </w:r>
          </w:p>
          <w:p w14:paraId="242D7DB6" w14:textId="77777777" w:rsidR="00197951" w:rsidRPr="00197951" w:rsidRDefault="0000227F" w:rsidP="0000227F">
            <w:p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Incluindo: </w:t>
            </w:r>
            <w:r w:rsidRPr="0000227F">
              <w:rPr>
                <w:rFonts w:ascii="Times New Roman" w:hAnsi="Times New Roman"/>
                <w:szCs w:val="20"/>
                <w:u w:val="single"/>
              </w:rPr>
              <w:t>Implantação/configuração inicial,  atualizações e suporte.</w:t>
            </w:r>
            <w:r w:rsidR="00197951" w:rsidRPr="0000227F">
              <w:rPr>
                <w:rFonts w:ascii="Times New Roman" w:hAnsi="Times New Roman"/>
                <w:szCs w:val="20"/>
                <w:u w:val="single"/>
              </w:rPr>
              <w:t xml:space="preserve"> </w:t>
            </w:r>
          </w:p>
        </w:tc>
        <w:tc>
          <w:tcPr>
            <w:tcW w:w="513" w:type="pct"/>
            <w:vAlign w:val="center"/>
          </w:tcPr>
          <w:p w14:paraId="003C71BC" w14:textId="77777777" w:rsidR="00197951" w:rsidRPr="004E2031" w:rsidRDefault="0000227F" w:rsidP="0067190F">
            <w:pPr>
              <w:snapToGrid w:val="0"/>
              <w:ind w:left="-17" w:firstLine="17"/>
              <w:contextualSpacing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Cs w:val="20"/>
              </w:rPr>
              <w:t>120</w:t>
            </w:r>
          </w:p>
        </w:tc>
        <w:tc>
          <w:tcPr>
            <w:tcW w:w="695" w:type="pct"/>
            <w:vAlign w:val="center"/>
          </w:tcPr>
          <w:p w14:paraId="29E3D8C5" w14:textId="77777777" w:rsidR="00197951" w:rsidRPr="004E2031" w:rsidRDefault="00197951" w:rsidP="0067190F">
            <w:pPr>
              <w:snapToGrid w:val="0"/>
              <w:ind w:left="188" w:hanging="141"/>
              <w:contextualSpacing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>
              <w:rPr>
                <w:rFonts w:ascii="Times New Roman" w:hAnsi="Times New Roman"/>
                <w:b/>
                <w:bCs/>
                <w:szCs w:val="20"/>
              </w:rPr>
              <w:t xml:space="preserve">R$ </w:t>
            </w:r>
          </w:p>
        </w:tc>
        <w:tc>
          <w:tcPr>
            <w:tcW w:w="953" w:type="pct"/>
            <w:gridSpan w:val="2"/>
            <w:vAlign w:val="center"/>
          </w:tcPr>
          <w:p w14:paraId="24FFBC23" w14:textId="77777777" w:rsidR="00197951" w:rsidRPr="004E2031" w:rsidRDefault="00197951" w:rsidP="0067190F">
            <w:pPr>
              <w:snapToGrid w:val="0"/>
              <w:ind w:left="-17" w:firstLine="17"/>
              <w:contextualSpacing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4E2031">
              <w:rPr>
                <w:rFonts w:ascii="Times New Roman" w:hAnsi="Times New Roman"/>
                <w:b/>
                <w:bCs/>
                <w:szCs w:val="20"/>
              </w:rPr>
              <w:t>R$</w:t>
            </w:r>
          </w:p>
        </w:tc>
      </w:tr>
      <w:tr w:rsidR="00197951" w:rsidRPr="004E2031" w14:paraId="3268063A" w14:textId="77777777" w:rsidTr="0000227F">
        <w:trPr>
          <w:trHeight w:val="435"/>
          <w:jc w:val="center"/>
        </w:trPr>
        <w:tc>
          <w:tcPr>
            <w:tcW w:w="4047" w:type="pct"/>
            <w:gridSpan w:val="5"/>
            <w:shd w:val="clear" w:color="auto" w:fill="D9E2F3"/>
            <w:vAlign w:val="center"/>
          </w:tcPr>
          <w:p w14:paraId="395DCC80" w14:textId="77777777" w:rsidR="00197951" w:rsidRDefault="00197951" w:rsidP="0067190F">
            <w:pPr>
              <w:snapToGrid w:val="0"/>
              <w:ind w:left="492" w:hanging="492"/>
              <w:contextualSpacing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>
              <w:rPr>
                <w:rFonts w:ascii="Times New Roman" w:hAnsi="Times New Roman"/>
                <w:b/>
                <w:bCs/>
                <w:szCs w:val="20"/>
              </w:rPr>
              <w:t>VALOR TOTAL DA CONTRATAÇÃO</w:t>
            </w:r>
            <w:r w:rsidR="0000227F">
              <w:rPr>
                <w:rFonts w:ascii="Times New Roman" w:hAnsi="Times New Roman"/>
                <w:b/>
                <w:bCs/>
                <w:szCs w:val="20"/>
              </w:rPr>
              <w:t xml:space="preserve"> 48 MESES (</w:t>
            </w:r>
            <w:r w:rsidR="00457F75">
              <w:rPr>
                <w:rFonts w:ascii="Times New Roman" w:hAnsi="Times New Roman"/>
                <w:b/>
                <w:bCs/>
                <w:szCs w:val="20"/>
              </w:rPr>
              <w:t>c.4)</w:t>
            </w:r>
          </w:p>
        </w:tc>
        <w:tc>
          <w:tcPr>
            <w:tcW w:w="953" w:type="pct"/>
            <w:gridSpan w:val="2"/>
            <w:shd w:val="clear" w:color="auto" w:fill="D9E2F3"/>
            <w:vAlign w:val="center"/>
          </w:tcPr>
          <w:p w14:paraId="5E7B11D5" w14:textId="77777777" w:rsidR="00197951" w:rsidRPr="004E2031" w:rsidRDefault="00197951" w:rsidP="0067190F">
            <w:pPr>
              <w:snapToGrid w:val="0"/>
              <w:ind w:left="492" w:hanging="492"/>
              <w:contextualSpacing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4E2031">
              <w:rPr>
                <w:rFonts w:ascii="Times New Roman" w:hAnsi="Times New Roman"/>
                <w:b/>
                <w:bCs/>
                <w:szCs w:val="20"/>
              </w:rPr>
              <w:t>R$</w:t>
            </w:r>
          </w:p>
        </w:tc>
      </w:tr>
    </w:tbl>
    <w:p w14:paraId="5BC39D7C" w14:textId="77777777" w:rsidR="004A295C" w:rsidRPr="004A295C" w:rsidRDefault="004A295C" w:rsidP="004A295C">
      <w:pPr>
        <w:tabs>
          <w:tab w:val="left" w:pos="720"/>
          <w:tab w:val="left" w:pos="1440"/>
          <w:tab w:val="left" w:pos="2880"/>
          <w:tab w:val="left" w:pos="4320"/>
        </w:tabs>
        <w:jc w:val="both"/>
        <w:rPr>
          <w:rFonts w:ascii="Times New Roman" w:hAnsi="Times New Roman"/>
        </w:rPr>
      </w:pPr>
    </w:p>
    <w:p w14:paraId="7A7D83A5" w14:textId="77777777" w:rsidR="004A295C" w:rsidRPr="003F54A8" w:rsidRDefault="004A295C" w:rsidP="004A295C">
      <w:pPr>
        <w:tabs>
          <w:tab w:val="left" w:pos="142"/>
          <w:tab w:val="left" w:pos="1440"/>
          <w:tab w:val="left" w:pos="2880"/>
          <w:tab w:val="left" w:pos="4320"/>
        </w:tabs>
        <w:ind w:left="0" w:firstLine="0"/>
        <w:jc w:val="both"/>
        <w:rPr>
          <w:rFonts w:ascii="Times New Roman" w:hAnsi="Times New Roman"/>
          <w:szCs w:val="20"/>
        </w:rPr>
      </w:pPr>
      <w:r w:rsidRPr="003F54A8">
        <w:rPr>
          <w:rFonts w:ascii="Times New Roman" w:hAnsi="Times New Roman"/>
          <w:b/>
          <w:bCs/>
          <w:szCs w:val="20"/>
        </w:rPr>
        <w:t>VALIDADE DA PROPOSTA:........(........) dias, contados da data de abertura da Sessão Eletrônica</w:t>
      </w:r>
      <w:r w:rsidRPr="003F54A8">
        <w:rPr>
          <w:rFonts w:ascii="Times New Roman" w:hAnsi="Times New Roman"/>
          <w:szCs w:val="20"/>
        </w:rPr>
        <w:t>.</w:t>
      </w:r>
    </w:p>
    <w:p w14:paraId="3C305CD5" w14:textId="77777777" w:rsidR="004A295C" w:rsidRPr="004A295C" w:rsidRDefault="004A295C" w:rsidP="004A295C">
      <w:pPr>
        <w:tabs>
          <w:tab w:val="left" w:pos="142"/>
          <w:tab w:val="left" w:pos="1440"/>
          <w:tab w:val="left" w:pos="2880"/>
          <w:tab w:val="left" w:pos="4320"/>
        </w:tabs>
        <w:ind w:left="-142"/>
        <w:jc w:val="both"/>
        <w:rPr>
          <w:rFonts w:ascii="Times New Roman" w:hAnsi="Times New Roman"/>
          <w:b/>
          <w:sz w:val="22"/>
        </w:rPr>
      </w:pPr>
    </w:p>
    <w:p w14:paraId="26663604" w14:textId="77777777" w:rsidR="004A295C" w:rsidRPr="003F54A8" w:rsidRDefault="004A295C" w:rsidP="004A295C">
      <w:pPr>
        <w:tabs>
          <w:tab w:val="left" w:pos="0"/>
          <w:tab w:val="left" w:pos="1440"/>
          <w:tab w:val="left" w:pos="2880"/>
          <w:tab w:val="left" w:pos="4320"/>
        </w:tabs>
        <w:ind w:left="0" w:firstLine="0"/>
        <w:jc w:val="both"/>
        <w:rPr>
          <w:rFonts w:ascii="Times New Roman" w:hAnsi="Times New Roman"/>
          <w:szCs w:val="20"/>
        </w:rPr>
      </w:pPr>
      <w:r w:rsidRPr="003F54A8">
        <w:rPr>
          <w:rFonts w:ascii="Times New Roman" w:hAnsi="Times New Roman"/>
          <w:szCs w:val="20"/>
        </w:rPr>
        <w:t>Em atendimento ao Edital do Dispensa Eletrônica Coren/SC nº.: 0</w:t>
      </w:r>
      <w:r w:rsidR="00DD3A14">
        <w:rPr>
          <w:rFonts w:ascii="Times New Roman" w:hAnsi="Times New Roman"/>
          <w:szCs w:val="20"/>
        </w:rPr>
        <w:t>1</w:t>
      </w:r>
      <w:r w:rsidR="00666211">
        <w:rPr>
          <w:rFonts w:ascii="Times New Roman" w:hAnsi="Times New Roman"/>
          <w:szCs w:val="20"/>
        </w:rPr>
        <w:t>2</w:t>
      </w:r>
      <w:r w:rsidRPr="003F54A8">
        <w:rPr>
          <w:rFonts w:ascii="Times New Roman" w:hAnsi="Times New Roman"/>
          <w:szCs w:val="20"/>
        </w:rPr>
        <w:t xml:space="preserve">/2026 do, declaramos que: </w:t>
      </w:r>
    </w:p>
    <w:p w14:paraId="3A32FABD" w14:textId="77777777" w:rsidR="004A295C" w:rsidRPr="003F54A8" w:rsidRDefault="004A295C" w:rsidP="004A295C">
      <w:pPr>
        <w:tabs>
          <w:tab w:val="left" w:pos="0"/>
          <w:tab w:val="left" w:pos="1440"/>
          <w:tab w:val="left" w:pos="2880"/>
          <w:tab w:val="left" w:pos="4320"/>
        </w:tabs>
        <w:ind w:left="-142"/>
        <w:jc w:val="both"/>
        <w:rPr>
          <w:rFonts w:ascii="Times New Roman" w:hAnsi="Times New Roman"/>
          <w:szCs w:val="20"/>
        </w:rPr>
      </w:pPr>
    </w:p>
    <w:p w14:paraId="50CA02D8" w14:textId="77777777" w:rsidR="0000227F" w:rsidRPr="0000227F" w:rsidRDefault="0000227F" w:rsidP="000130B6">
      <w:pPr>
        <w:numPr>
          <w:ilvl w:val="0"/>
          <w:numId w:val="25"/>
        </w:numPr>
        <w:tabs>
          <w:tab w:val="left" w:pos="426"/>
          <w:tab w:val="left" w:pos="4320"/>
        </w:tabs>
        <w:spacing w:after="200" w:line="276" w:lineRule="auto"/>
        <w:ind w:left="426" w:right="141" w:hanging="426"/>
        <w:jc w:val="both"/>
        <w:rPr>
          <w:rFonts w:ascii="Times New Roman" w:hAnsi="Times New Roman"/>
          <w:szCs w:val="20"/>
        </w:rPr>
      </w:pPr>
      <w:r w:rsidRPr="0000227F">
        <w:rPr>
          <w:rFonts w:ascii="Times New Roman" w:hAnsi="Times New Roman"/>
          <w:szCs w:val="20"/>
        </w:rPr>
        <w:t>Declaro que Apresentamos nossa proposta para fornecimento de 120 licenças de solução corporativa NGAV + EDR por 48 meses, incluindo console centralizada, implantação/configuração inicial, atualizações e suporte técnico, conforme este Termo de</w:t>
      </w:r>
      <w:r>
        <w:rPr>
          <w:rFonts w:ascii="Times New Roman" w:hAnsi="Times New Roman"/>
          <w:szCs w:val="20"/>
        </w:rPr>
        <w:t xml:space="preserve"> </w:t>
      </w:r>
      <w:r w:rsidRPr="0000227F">
        <w:rPr>
          <w:rFonts w:ascii="Times New Roman" w:hAnsi="Times New Roman"/>
          <w:szCs w:val="20"/>
        </w:rPr>
        <w:t>Referência</w:t>
      </w:r>
      <w:r>
        <w:rPr>
          <w:rFonts w:ascii="Times New Roman" w:hAnsi="Times New Roman"/>
          <w:szCs w:val="20"/>
        </w:rPr>
        <w:t xml:space="preserve"> e demais documentos do Aviso de Dispensa.</w:t>
      </w:r>
    </w:p>
    <w:p w14:paraId="70DBFEAB" w14:textId="77777777" w:rsidR="004A295C" w:rsidRPr="003F54A8" w:rsidRDefault="004A295C" w:rsidP="004A295C">
      <w:pPr>
        <w:numPr>
          <w:ilvl w:val="0"/>
          <w:numId w:val="25"/>
        </w:numPr>
        <w:tabs>
          <w:tab w:val="left" w:pos="426"/>
          <w:tab w:val="left" w:pos="4320"/>
        </w:tabs>
        <w:spacing w:after="200" w:line="276" w:lineRule="auto"/>
        <w:ind w:left="426" w:right="141" w:hanging="426"/>
        <w:jc w:val="both"/>
        <w:rPr>
          <w:rFonts w:ascii="Times New Roman" w:hAnsi="Times New Roman"/>
          <w:szCs w:val="20"/>
        </w:rPr>
      </w:pPr>
      <w:r w:rsidRPr="003F54A8">
        <w:rPr>
          <w:rFonts w:ascii="Times New Roman" w:hAnsi="Times New Roman"/>
          <w:szCs w:val="20"/>
        </w:rPr>
        <w:t>Declaro que os preços contidos nesta proposta incluem todos os custos diretos e indiretos para a entrega dos objetos desta contratação, inclusive as despesas com transportes, materiais, mão-de-obra especializada ou não, seguros em geral, equipamentos, ferramentas, encargos da legislação social, trabalhista e previdenciária, quaisquer danos causados a terceiros ou dispêndios resultantes de taxas, regulamentos e impostos municipais, estaduais e federais, tributos incidentes, taxa de administração, material, serviços, seguros, frete, embalagens, lucro, honorários profissionais, despesas de hospedagem, alimentação e deslocamento dos profissionais e outros necessários ao cumprimento integral do objeto do Aviso de Dispensa da Dispensa Eletrônica Coren-SC nº.: 0</w:t>
      </w:r>
      <w:r w:rsidR="00DD3A14">
        <w:rPr>
          <w:rFonts w:ascii="Times New Roman" w:hAnsi="Times New Roman"/>
          <w:szCs w:val="20"/>
        </w:rPr>
        <w:t>1</w:t>
      </w:r>
      <w:r w:rsidR="00666211">
        <w:rPr>
          <w:rFonts w:ascii="Times New Roman" w:hAnsi="Times New Roman"/>
          <w:szCs w:val="20"/>
        </w:rPr>
        <w:t>2</w:t>
      </w:r>
      <w:r w:rsidRPr="003F54A8">
        <w:rPr>
          <w:rFonts w:ascii="Times New Roman" w:hAnsi="Times New Roman"/>
          <w:szCs w:val="20"/>
        </w:rPr>
        <w:t>/2026 do, e seus Anexos.</w:t>
      </w:r>
    </w:p>
    <w:p w14:paraId="42C5DD08" w14:textId="77777777" w:rsidR="004A295C" w:rsidRPr="003F54A8" w:rsidRDefault="004A295C" w:rsidP="004A295C">
      <w:pPr>
        <w:numPr>
          <w:ilvl w:val="0"/>
          <w:numId w:val="25"/>
        </w:numPr>
        <w:tabs>
          <w:tab w:val="left" w:pos="426"/>
        </w:tabs>
        <w:spacing w:after="200" w:line="276" w:lineRule="auto"/>
        <w:ind w:left="426" w:hanging="426"/>
        <w:jc w:val="both"/>
        <w:rPr>
          <w:rFonts w:ascii="Times New Roman" w:hAnsi="Times New Roman"/>
          <w:szCs w:val="20"/>
        </w:rPr>
      </w:pPr>
      <w:r w:rsidRPr="003F54A8">
        <w:rPr>
          <w:rFonts w:ascii="Times New Roman" w:hAnsi="Times New Roman"/>
          <w:szCs w:val="20"/>
        </w:rPr>
        <w:t>Declaro que não empregamos menores de dezoito anos em trabalho noturno, perigoso ou insalubre, nem menores de dezesseis anos em qualquer trabalho, salvo na condição de aprendiz, a partir dos quatorze anos (art. 7º, XXXIII, da Constituição da República Federativa do Brasil de 1988) e que cumprem o que determina o Art. 63, inciso IV da Lei 14.133/2021 sobre a reserva de cargos.</w:t>
      </w:r>
    </w:p>
    <w:p w14:paraId="3BBD5FF0" w14:textId="77777777" w:rsidR="004A295C" w:rsidRPr="004A295C" w:rsidRDefault="004A295C" w:rsidP="004A295C">
      <w:pPr>
        <w:tabs>
          <w:tab w:val="left" w:pos="0"/>
          <w:tab w:val="left" w:pos="284"/>
          <w:tab w:val="left" w:pos="4320"/>
        </w:tabs>
        <w:ind w:left="-567"/>
        <w:jc w:val="right"/>
        <w:rPr>
          <w:rFonts w:ascii="Times New Roman" w:hAnsi="Times New Roman"/>
          <w:u w:val="single"/>
        </w:rPr>
      </w:pPr>
      <w:r w:rsidRPr="004A295C">
        <w:rPr>
          <w:rFonts w:ascii="Times New Roman" w:hAnsi="Times New Roman"/>
          <w:u w:val="single"/>
        </w:rPr>
        <w:t>(Cidade) – (Estado), (dia) de (mês) de 2026</w:t>
      </w:r>
    </w:p>
    <w:p w14:paraId="6B164078" w14:textId="77777777" w:rsidR="004A295C" w:rsidRPr="004A295C" w:rsidRDefault="004A295C" w:rsidP="004A295C">
      <w:pPr>
        <w:tabs>
          <w:tab w:val="left" w:pos="0"/>
          <w:tab w:val="left" w:pos="284"/>
          <w:tab w:val="left" w:pos="4320"/>
        </w:tabs>
        <w:ind w:left="-567"/>
        <w:jc w:val="right"/>
        <w:rPr>
          <w:rFonts w:ascii="Times New Roman" w:hAnsi="Times New Roman"/>
          <w:u w:val="single"/>
        </w:rPr>
      </w:pPr>
    </w:p>
    <w:p w14:paraId="4FB423F8" w14:textId="77777777" w:rsidR="004A295C" w:rsidRPr="004A295C" w:rsidRDefault="004A295C" w:rsidP="004A295C">
      <w:pPr>
        <w:tabs>
          <w:tab w:val="left" w:pos="0"/>
          <w:tab w:val="left" w:pos="284"/>
          <w:tab w:val="left" w:pos="4320"/>
        </w:tabs>
        <w:ind w:left="-567"/>
        <w:jc w:val="right"/>
        <w:rPr>
          <w:rFonts w:ascii="Times New Roman" w:hAnsi="Times New Roman"/>
          <w:u w:val="single"/>
        </w:rPr>
      </w:pPr>
      <w:r w:rsidRPr="004A295C">
        <w:rPr>
          <w:rFonts w:ascii="Times New Roman" w:hAnsi="Times New Roman"/>
          <w:u w:val="single"/>
        </w:rPr>
        <w:t>____________________________</w:t>
      </w:r>
    </w:p>
    <w:p w14:paraId="4CD4BBFB" w14:textId="77777777" w:rsidR="004A295C" w:rsidRPr="004A295C" w:rsidRDefault="004A295C" w:rsidP="004A295C">
      <w:pPr>
        <w:tabs>
          <w:tab w:val="left" w:pos="0"/>
          <w:tab w:val="left" w:pos="284"/>
          <w:tab w:val="left" w:pos="4320"/>
        </w:tabs>
        <w:ind w:left="-567"/>
        <w:jc w:val="center"/>
        <w:rPr>
          <w:rFonts w:ascii="Times New Roman" w:hAnsi="Times New Roman"/>
        </w:rPr>
      </w:pPr>
      <w:r w:rsidRPr="004A295C">
        <w:rPr>
          <w:rFonts w:ascii="Times New Roman" w:hAnsi="Times New Roman"/>
        </w:rPr>
        <w:tab/>
      </w:r>
      <w:r w:rsidRPr="004A295C">
        <w:rPr>
          <w:rFonts w:ascii="Times New Roman" w:hAnsi="Times New Roman"/>
        </w:rPr>
        <w:tab/>
      </w:r>
      <w:r w:rsidRPr="004A295C">
        <w:rPr>
          <w:rFonts w:ascii="Times New Roman" w:hAnsi="Times New Roman"/>
        </w:rPr>
        <w:tab/>
      </w:r>
      <w:r w:rsidRPr="004A295C">
        <w:rPr>
          <w:rFonts w:ascii="Times New Roman" w:hAnsi="Times New Roman"/>
        </w:rPr>
        <w:tab/>
      </w:r>
      <w:r w:rsidRPr="004A295C">
        <w:rPr>
          <w:rFonts w:ascii="Times New Roman" w:hAnsi="Times New Roman"/>
        </w:rPr>
        <w:tab/>
      </w:r>
      <w:r w:rsidRPr="004A295C">
        <w:rPr>
          <w:rFonts w:ascii="Times New Roman" w:hAnsi="Times New Roman"/>
        </w:rPr>
        <w:tab/>
        <w:t xml:space="preserve">                 Representante Legal </w:t>
      </w:r>
    </w:p>
    <w:p w14:paraId="183C72B0" w14:textId="77777777" w:rsidR="004A295C" w:rsidRPr="004A295C" w:rsidRDefault="004A295C" w:rsidP="004A295C">
      <w:pPr>
        <w:tabs>
          <w:tab w:val="left" w:pos="567"/>
          <w:tab w:val="left" w:pos="1440"/>
          <w:tab w:val="left" w:pos="2880"/>
          <w:tab w:val="left" w:pos="3828"/>
        </w:tabs>
        <w:spacing w:after="120"/>
        <w:ind w:left="567" w:hanging="142"/>
        <w:rPr>
          <w:rFonts w:ascii="Times New Roman" w:hAnsi="Times New Roman"/>
          <w:bCs/>
          <w:sz w:val="24"/>
          <w:szCs w:val="24"/>
        </w:rPr>
      </w:pPr>
      <w:r w:rsidRPr="004A295C">
        <w:rPr>
          <w:rFonts w:ascii="Times New Roman" w:hAnsi="Times New Roman"/>
        </w:rPr>
        <w:tab/>
      </w:r>
      <w:r w:rsidRPr="004A295C">
        <w:rPr>
          <w:rFonts w:ascii="Times New Roman" w:hAnsi="Times New Roman"/>
        </w:rPr>
        <w:tab/>
      </w:r>
      <w:r w:rsidRPr="004A295C">
        <w:rPr>
          <w:rFonts w:ascii="Times New Roman" w:hAnsi="Times New Roman"/>
        </w:rPr>
        <w:tab/>
      </w:r>
      <w:r w:rsidRPr="004A295C">
        <w:rPr>
          <w:rFonts w:ascii="Times New Roman" w:hAnsi="Times New Roman"/>
        </w:rPr>
        <w:tab/>
      </w:r>
      <w:r w:rsidRPr="004A295C">
        <w:rPr>
          <w:rFonts w:ascii="Times New Roman" w:hAnsi="Times New Roman"/>
        </w:rPr>
        <w:tab/>
      </w:r>
      <w:r w:rsidRPr="004A295C">
        <w:rPr>
          <w:rFonts w:ascii="Times New Roman" w:hAnsi="Times New Roman"/>
        </w:rPr>
        <w:tab/>
        <w:t xml:space="preserve">                                     Cargo/Função na</w:t>
      </w:r>
      <w:r>
        <w:rPr>
          <w:rFonts w:ascii="Times New Roman" w:hAnsi="Times New Roman"/>
        </w:rPr>
        <w:t xml:space="preserve"> </w:t>
      </w:r>
      <w:r w:rsidRPr="004A295C">
        <w:rPr>
          <w:rFonts w:ascii="Times New Roman" w:hAnsi="Times New Roman"/>
        </w:rPr>
        <w:t>Empresa</w:t>
      </w:r>
    </w:p>
    <w:sectPr w:rsidR="004A295C" w:rsidRPr="004A295C" w:rsidSect="00DB0121">
      <w:headerReference w:type="default" r:id="rId8"/>
      <w:footerReference w:type="default" r:id="rId9"/>
      <w:pgSz w:w="11907" w:h="16839" w:code="9"/>
      <w:pgMar w:top="121" w:right="850" w:bottom="851" w:left="1701" w:header="425" w:footer="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597A6" w14:textId="77777777" w:rsidR="008D3399" w:rsidRDefault="008D3399" w:rsidP="007234A9">
      <w:r>
        <w:separator/>
      </w:r>
    </w:p>
  </w:endnote>
  <w:endnote w:type="continuationSeparator" w:id="0">
    <w:p w14:paraId="261173B6" w14:textId="77777777" w:rsidR="008D3399" w:rsidRDefault="008D3399" w:rsidP="0072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CG Times (WN)">
    <w:altName w:val="Times New Roman"/>
    <w:charset w:val="00"/>
    <w:family w:val="roman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imbus Roman No9 L">
    <w:altName w:val="Times New Roman"/>
    <w:charset w:val="00"/>
    <w:family w:val="roman"/>
    <w:pitch w:val="variable"/>
  </w:font>
  <w:font w:name="Nimbus Sans L">
    <w:altName w:val="Arial"/>
    <w:charset w:val="00"/>
    <w:family w:val="auto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D06D2" w14:textId="77777777" w:rsidR="00D935F9" w:rsidRDefault="007337B8" w:rsidP="00514496">
    <w:pPr>
      <w:pStyle w:val="Rodap"/>
    </w:pPr>
    <w:r>
      <w:rPr>
        <w:b/>
        <w:color w:val="595959"/>
        <w:sz w:val="16"/>
        <w:szCs w:val="16"/>
      </w:rPr>
      <w:t xml:space="preserve">Dispensa </w:t>
    </w:r>
    <w:r w:rsidR="00D935F9" w:rsidRPr="00B36132">
      <w:rPr>
        <w:b/>
        <w:color w:val="595959"/>
        <w:sz w:val="16"/>
        <w:szCs w:val="16"/>
      </w:rPr>
      <w:t>Eletrônic</w:t>
    </w:r>
    <w:r>
      <w:rPr>
        <w:b/>
        <w:color w:val="595959"/>
        <w:sz w:val="16"/>
        <w:szCs w:val="16"/>
      </w:rPr>
      <w:t>a</w:t>
    </w:r>
    <w:r w:rsidR="00036434">
      <w:rPr>
        <w:b/>
        <w:color w:val="595959"/>
        <w:sz w:val="16"/>
        <w:szCs w:val="16"/>
      </w:rPr>
      <w:t xml:space="preserve"> Coren-SC</w:t>
    </w:r>
    <w:r w:rsidR="00D935F9" w:rsidRPr="00B36132">
      <w:rPr>
        <w:b/>
        <w:color w:val="595959"/>
        <w:sz w:val="16"/>
        <w:szCs w:val="16"/>
      </w:rPr>
      <w:t xml:space="preserve"> nº</w:t>
    </w:r>
    <w:r w:rsidR="00036434">
      <w:rPr>
        <w:b/>
        <w:color w:val="595959"/>
        <w:sz w:val="16"/>
        <w:szCs w:val="16"/>
      </w:rPr>
      <w:t>.</w:t>
    </w:r>
    <w:r w:rsidR="00D935F9" w:rsidRPr="00B36132">
      <w:rPr>
        <w:b/>
        <w:color w:val="595959"/>
        <w:sz w:val="16"/>
        <w:szCs w:val="16"/>
      </w:rPr>
      <w:t xml:space="preserve"> </w:t>
    </w:r>
    <w:r w:rsidR="00F44610">
      <w:rPr>
        <w:b/>
        <w:color w:val="595959"/>
        <w:sz w:val="16"/>
        <w:szCs w:val="16"/>
      </w:rPr>
      <w:t>0</w:t>
    </w:r>
    <w:r w:rsidR="00DD3A14">
      <w:rPr>
        <w:b/>
        <w:color w:val="595959"/>
        <w:sz w:val="16"/>
        <w:szCs w:val="16"/>
      </w:rPr>
      <w:t>1</w:t>
    </w:r>
    <w:r w:rsidR="002F4BB0">
      <w:rPr>
        <w:b/>
        <w:color w:val="595959"/>
        <w:sz w:val="16"/>
        <w:szCs w:val="16"/>
      </w:rPr>
      <w:t>2</w:t>
    </w:r>
    <w:r w:rsidR="00F44610">
      <w:rPr>
        <w:b/>
        <w:color w:val="595959"/>
        <w:sz w:val="16"/>
        <w:szCs w:val="16"/>
      </w:rPr>
      <w:t>/</w:t>
    </w:r>
    <w:r w:rsidR="00D935F9" w:rsidRPr="00B36132">
      <w:rPr>
        <w:b/>
        <w:color w:val="595959"/>
        <w:sz w:val="16"/>
        <w:szCs w:val="16"/>
      </w:rPr>
      <w:t>20</w:t>
    </w:r>
    <w:r w:rsidR="00D935F9">
      <w:rPr>
        <w:b/>
        <w:color w:val="595959"/>
        <w:sz w:val="16"/>
        <w:szCs w:val="16"/>
      </w:rPr>
      <w:t>2</w:t>
    </w:r>
    <w:r w:rsidR="00F44610">
      <w:rPr>
        <w:b/>
        <w:color w:val="595959"/>
        <w:sz w:val="16"/>
        <w:szCs w:val="16"/>
      </w:rPr>
      <w:t>6</w:t>
    </w:r>
    <w:r w:rsidR="00D935F9">
      <w:rPr>
        <w:color w:val="595959"/>
        <w:sz w:val="14"/>
        <w:szCs w:val="14"/>
      </w:rPr>
      <w:t xml:space="preserve">                                                                                                           </w:t>
    </w:r>
    <w:r w:rsidR="00EB14A5">
      <w:rPr>
        <w:color w:val="595959"/>
        <w:sz w:val="14"/>
        <w:szCs w:val="14"/>
      </w:rPr>
      <w:t xml:space="preserve">               </w:t>
    </w:r>
    <w:r w:rsidR="00D935F9">
      <w:rPr>
        <w:color w:val="595959"/>
        <w:sz w:val="14"/>
        <w:szCs w:val="14"/>
      </w:rPr>
      <w:t xml:space="preserve">     </w:t>
    </w:r>
  </w:p>
  <w:p w14:paraId="0F5B9855" w14:textId="77777777" w:rsidR="00D935F9" w:rsidRPr="00EB14A5" w:rsidRDefault="00EB14A5" w:rsidP="00B2564A">
    <w:pPr>
      <w:pStyle w:val="Rodap"/>
      <w:pBdr>
        <w:top w:val="single" w:sz="4" w:space="1" w:color="auto"/>
      </w:pBdr>
      <w:tabs>
        <w:tab w:val="clear" w:pos="4320"/>
        <w:tab w:val="clear" w:pos="8640"/>
      </w:tabs>
      <w:spacing w:line="276" w:lineRule="auto"/>
      <w:ind w:left="0" w:firstLine="0"/>
      <w:rPr>
        <w:color w:val="595959"/>
        <w:sz w:val="14"/>
        <w:szCs w:val="14"/>
      </w:rPr>
    </w:pPr>
    <w:r>
      <w:rPr>
        <w:color w:val="595959"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5F75E" w14:textId="77777777" w:rsidR="008D3399" w:rsidRDefault="008D3399" w:rsidP="007234A9">
      <w:r>
        <w:separator/>
      </w:r>
    </w:p>
  </w:footnote>
  <w:footnote w:type="continuationSeparator" w:id="0">
    <w:p w14:paraId="1E3DFE0C" w14:textId="77777777" w:rsidR="008D3399" w:rsidRDefault="008D3399" w:rsidP="00723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B577D" w14:textId="35391CE1" w:rsidR="00D935F9" w:rsidRPr="00EE52FA" w:rsidRDefault="00460FAE" w:rsidP="007234A9">
    <w:pPr>
      <w:pStyle w:val="Cabealho"/>
      <w:jc w:val="center"/>
      <w:rPr>
        <w:sz w:val="12"/>
        <w:szCs w:val="1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F8CB5BC" wp14:editId="0822AC50">
              <wp:simplePos x="0" y="0"/>
              <wp:positionH relativeFrom="column">
                <wp:posOffset>4980305</wp:posOffset>
              </wp:positionH>
              <wp:positionV relativeFrom="paragraph">
                <wp:posOffset>19050</wp:posOffset>
              </wp:positionV>
              <wp:extent cx="165100" cy="237490"/>
              <wp:effectExtent l="0" t="0" r="0" b="635"/>
              <wp:wrapNone/>
              <wp:docPr id="122899670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368D1A" w14:textId="77777777" w:rsidR="00D935F9" w:rsidRDefault="00D935F9" w:rsidP="00B751FC">
                          <w:pPr>
                            <w:ind w:left="360" w:firstLine="0"/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F8CB5BC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392.15pt;margin-top:1.5pt;width:13pt;height:18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" stroked="f">
              <v:textbox style="mso-fit-shape-to-text:t">
                <w:txbxContent>
                  <w:p w14:paraId="2C368D1A" w14:textId="77777777" w:rsidR="00D935F9" w:rsidRDefault="00D935F9" w:rsidP="00B751FC">
                    <w:pPr>
                      <w:ind w:left="360" w:firstLine="0"/>
                      <w:jc w:val="right"/>
                    </w:pPr>
                  </w:p>
                </w:txbxContent>
              </v:textbox>
            </v:shape>
          </w:pict>
        </mc:Fallback>
      </mc:AlternateContent>
    </w:r>
  </w:p>
  <w:p w14:paraId="22E83FC3" w14:textId="77777777" w:rsidR="00D935F9" w:rsidRDefault="00B2564A" w:rsidP="007234A9">
    <w:pPr>
      <w:pStyle w:val="Cabealho"/>
      <w:jc w:val="center"/>
      <w:rPr>
        <w:b/>
        <w:i/>
        <w:iCs/>
        <w:sz w:val="50"/>
        <w:szCs w:val="50"/>
      </w:rPr>
    </w:pPr>
    <w:r w:rsidRPr="00B2564A">
      <w:rPr>
        <w:b/>
        <w:i/>
        <w:iCs/>
        <w:sz w:val="50"/>
        <w:szCs w:val="50"/>
      </w:rPr>
      <w:t>LOGOTIPO DA EMPRESA</w:t>
    </w:r>
  </w:p>
  <w:p w14:paraId="42E2DE27" w14:textId="77777777" w:rsidR="00D935F9" w:rsidRPr="00201ADA" w:rsidRDefault="00D935F9" w:rsidP="007234A9">
    <w:pPr>
      <w:pStyle w:val="Cabealho"/>
      <w:jc w:val="center"/>
      <w:rPr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5348C"/>
    <w:multiLevelType w:val="hybridMultilevel"/>
    <w:tmpl w:val="6F68598E"/>
    <w:lvl w:ilvl="0" w:tplc="04160019">
      <w:start w:val="1"/>
      <w:numFmt w:val="lowerLetter"/>
      <w:lvlText w:val="%1."/>
      <w:lvlJc w:val="left"/>
      <w:pPr>
        <w:ind w:left="1429" w:hanging="360"/>
      </w:pPr>
    </w:lvl>
    <w:lvl w:ilvl="1" w:tplc="1B16782A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8211CF2"/>
    <w:multiLevelType w:val="multilevel"/>
    <w:tmpl w:val="D936AEC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2139" w:hanging="72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0653669"/>
    <w:multiLevelType w:val="multilevel"/>
    <w:tmpl w:val="F174B564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suff w:val="nothing"/>
      <w:lvlText w:val="%1.%2.%3.%4.%5.%6."/>
      <w:lvlJc w:val="left"/>
    </w:lvl>
    <w:lvl w:ilvl="6">
      <w:start w:val="1"/>
      <w:numFmt w:val="upperRoman"/>
      <w:pStyle w:val="Lista"/>
      <w:lvlText w:val="%7."/>
      <w:lvlJc w:val="left"/>
      <w:pPr>
        <w:tabs>
          <w:tab w:val="num" w:pos="720"/>
        </w:tabs>
      </w:pPr>
    </w:lvl>
    <w:lvl w:ilvl="7">
      <w:start w:val="1"/>
      <w:numFmt w:val="lowerLetter"/>
      <w:pStyle w:val="Lista2"/>
      <w:suff w:val="space"/>
      <w:lvlText w:val="%8)"/>
      <w:lvlJc w:val="left"/>
    </w:lvl>
    <w:lvl w:ilvl="8">
      <w:start w:val="1"/>
      <w:numFmt w:val="upperRoman"/>
      <w:lvlText w:val="%9."/>
      <w:lvlJc w:val="left"/>
      <w:pPr>
        <w:tabs>
          <w:tab w:val="num" w:pos="720"/>
        </w:tabs>
      </w:pPr>
    </w:lvl>
  </w:abstractNum>
  <w:abstractNum w:abstractNumId="3" w15:restartNumberingAfterBreak="0">
    <w:nsid w:val="11115B8A"/>
    <w:multiLevelType w:val="multilevel"/>
    <w:tmpl w:val="2184228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35F49E8"/>
    <w:multiLevelType w:val="multilevel"/>
    <w:tmpl w:val="CB343E98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2139" w:hanging="72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6852D30"/>
    <w:multiLevelType w:val="hybridMultilevel"/>
    <w:tmpl w:val="970E7BD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318D7"/>
    <w:multiLevelType w:val="hybridMultilevel"/>
    <w:tmpl w:val="6882D550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4E42F6"/>
    <w:multiLevelType w:val="multilevel"/>
    <w:tmpl w:val="AE38394E"/>
    <w:lvl w:ilvl="0">
      <w:start w:val="16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2139" w:hanging="72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23552310"/>
    <w:multiLevelType w:val="multilevel"/>
    <w:tmpl w:val="D5DA9F78"/>
    <w:lvl w:ilvl="0">
      <w:start w:val="1"/>
      <w:numFmt w:val="decimal"/>
      <w:pStyle w:val="Clausula1"/>
      <w:lvlText w:val="Cláusula %1ª"/>
      <w:lvlJc w:val="left"/>
      <w:pPr>
        <w:ind w:left="1928" w:hanging="1928"/>
      </w:pPr>
      <w:rPr>
        <w:rFonts w:ascii="Arial" w:hAnsi="Arial" w:hint="default"/>
        <w:sz w:val="20"/>
      </w:rPr>
    </w:lvl>
    <w:lvl w:ilvl="1">
      <w:start w:val="1"/>
      <w:numFmt w:val="decimal"/>
      <w:pStyle w:val="Clausula2"/>
      <w:lvlText w:val="%1.%2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pStyle w:val="Clausula3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6A665AA"/>
    <w:multiLevelType w:val="multilevel"/>
    <w:tmpl w:val="4C364B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  <w:b w:val="0"/>
      </w:rPr>
    </w:lvl>
    <w:lvl w:ilvl="2">
      <w:start w:val="1"/>
      <w:numFmt w:val="decimal"/>
      <w:pStyle w:val="Ttulo3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49212BA"/>
    <w:multiLevelType w:val="multilevel"/>
    <w:tmpl w:val="AAF62578"/>
    <w:styleLink w:val="Clausula1L"/>
    <w:lvl w:ilvl="0">
      <w:start w:val="1"/>
      <w:numFmt w:val="decimal"/>
      <w:lvlText w:val="Cláusula %1ª"/>
      <w:lvlJc w:val="left"/>
      <w:pPr>
        <w:ind w:left="1928" w:hanging="1928"/>
      </w:pPr>
      <w:rPr>
        <w:rFonts w:ascii="Arial" w:hAnsi="Arial" w:hint="default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7CB24F3"/>
    <w:multiLevelType w:val="multilevel"/>
    <w:tmpl w:val="0E8EB45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hint="default"/>
      </w:rPr>
    </w:lvl>
  </w:abstractNum>
  <w:abstractNum w:abstractNumId="12" w15:restartNumberingAfterBreak="0">
    <w:nsid w:val="3A645FE9"/>
    <w:multiLevelType w:val="hybridMultilevel"/>
    <w:tmpl w:val="680AD9CE"/>
    <w:lvl w:ilvl="0" w:tplc="EBEA009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6B7C65"/>
    <w:multiLevelType w:val="hybridMultilevel"/>
    <w:tmpl w:val="11F8D9A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D8150EB"/>
    <w:multiLevelType w:val="hybridMultilevel"/>
    <w:tmpl w:val="470AC6E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330CB9"/>
    <w:multiLevelType w:val="hybridMultilevel"/>
    <w:tmpl w:val="4CEC60CC"/>
    <w:lvl w:ilvl="0" w:tplc="02CEDF62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381935"/>
    <w:multiLevelType w:val="hybridMultilevel"/>
    <w:tmpl w:val="78C6B40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0EF28E8"/>
    <w:multiLevelType w:val="hybridMultilevel"/>
    <w:tmpl w:val="C1B84330"/>
    <w:lvl w:ilvl="0" w:tplc="4386D93E">
      <w:start w:val="2"/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C14B79"/>
    <w:multiLevelType w:val="hybridMultilevel"/>
    <w:tmpl w:val="2CBEFA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D75A4A"/>
    <w:multiLevelType w:val="hybridMultilevel"/>
    <w:tmpl w:val="878C91F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8F6C83"/>
    <w:multiLevelType w:val="multilevel"/>
    <w:tmpl w:val="356CCF36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2139" w:hanging="72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7DED389F"/>
    <w:multiLevelType w:val="multilevel"/>
    <w:tmpl w:val="08D2A0FC"/>
    <w:lvl w:ilvl="0">
      <w:start w:val="1"/>
      <w:numFmt w:val="decimal"/>
      <w:lvlText w:val="%1.2"/>
      <w:lvlJc w:val="left"/>
      <w:pPr>
        <w:ind w:left="432" w:hanging="432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decimal"/>
      <w:pStyle w:val="Ttulo2"/>
      <w:lvlText w:val="%1.%2"/>
      <w:lvlJc w:val="left"/>
      <w:pPr>
        <w:ind w:left="860" w:hanging="576"/>
      </w:pPr>
      <w:rPr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7EC101AF"/>
    <w:multiLevelType w:val="multilevel"/>
    <w:tmpl w:val="E534986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2139" w:hanging="72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414426446">
    <w:abstractNumId w:val="10"/>
  </w:num>
  <w:num w:numId="2" w16cid:durableId="1233738294">
    <w:abstractNumId w:val="8"/>
  </w:num>
  <w:num w:numId="3" w16cid:durableId="427234443">
    <w:abstractNumId w:val="2"/>
  </w:num>
  <w:num w:numId="4" w16cid:durableId="1185562071">
    <w:abstractNumId w:val="21"/>
  </w:num>
  <w:num w:numId="5" w16cid:durableId="4573397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91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551863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650542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70416555">
    <w:abstractNumId w:val="13"/>
  </w:num>
  <w:num w:numId="10" w16cid:durableId="70405955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98747226">
    <w:abstractNumId w:val="9"/>
  </w:num>
  <w:num w:numId="12" w16cid:durableId="737558667">
    <w:abstractNumId w:val="0"/>
  </w:num>
  <w:num w:numId="13" w16cid:durableId="1318922851">
    <w:abstractNumId w:val="5"/>
  </w:num>
  <w:num w:numId="14" w16cid:durableId="1505169537">
    <w:abstractNumId w:val="3"/>
  </w:num>
  <w:num w:numId="15" w16cid:durableId="1773011678">
    <w:abstractNumId w:val="1"/>
  </w:num>
  <w:num w:numId="16" w16cid:durableId="514266013">
    <w:abstractNumId w:val="20"/>
  </w:num>
  <w:num w:numId="17" w16cid:durableId="323363953">
    <w:abstractNumId w:val="18"/>
  </w:num>
  <w:num w:numId="18" w16cid:durableId="942036892">
    <w:abstractNumId w:val="22"/>
  </w:num>
  <w:num w:numId="19" w16cid:durableId="1196960720">
    <w:abstractNumId w:val="16"/>
  </w:num>
  <w:num w:numId="20" w16cid:durableId="68043176">
    <w:abstractNumId w:val="6"/>
  </w:num>
  <w:num w:numId="21" w16cid:durableId="293751408">
    <w:abstractNumId w:val="11"/>
  </w:num>
  <w:num w:numId="22" w16cid:durableId="1601791145">
    <w:abstractNumId w:val="7"/>
  </w:num>
  <w:num w:numId="23" w16cid:durableId="1746486486">
    <w:abstractNumId w:val="4"/>
  </w:num>
  <w:num w:numId="24" w16cid:durableId="2143646379">
    <w:abstractNumId w:val="12"/>
  </w:num>
  <w:num w:numId="25" w16cid:durableId="1735664230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238713876">
    <w:abstractNumId w:val="15"/>
  </w:num>
  <w:num w:numId="27" w16cid:durableId="565068633">
    <w:abstractNumId w:val="17"/>
  </w:num>
  <w:num w:numId="28" w16cid:durableId="42872868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GrammaticalError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4A9"/>
    <w:rsid w:val="00000902"/>
    <w:rsid w:val="000014DC"/>
    <w:rsid w:val="0000227F"/>
    <w:rsid w:val="00002AFC"/>
    <w:rsid w:val="00002DF7"/>
    <w:rsid w:val="00002E46"/>
    <w:rsid w:val="00003AD8"/>
    <w:rsid w:val="00005BCB"/>
    <w:rsid w:val="00006897"/>
    <w:rsid w:val="000068B1"/>
    <w:rsid w:val="000069CE"/>
    <w:rsid w:val="00006A48"/>
    <w:rsid w:val="00006C1E"/>
    <w:rsid w:val="00006FFE"/>
    <w:rsid w:val="000070F0"/>
    <w:rsid w:val="00010FBA"/>
    <w:rsid w:val="00011F56"/>
    <w:rsid w:val="00012D9D"/>
    <w:rsid w:val="000130B6"/>
    <w:rsid w:val="00013497"/>
    <w:rsid w:val="00013667"/>
    <w:rsid w:val="000137C9"/>
    <w:rsid w:val="000137E4"/>
    <w:rsid w:val="00014B78"/>
    <w:rsid w:val="00014D5F"/>
    <w:rsid w:val="00014DC3"/>
    <w:rsid w:val="00014EDA"/>
    <w:rsid w:val="00015785"/>
    <w:rsid w:val="000159EC"/>
    <w:rsid w:val="00015CF9"/>
    <w:rsid w:val="00016222"/>
    <w:rsid w:val="0001763C"/>
    <w:rsid w:val="00017BE8"/>
    <w:rsid w:val="00017C2A"/>
    <w:rsid w:val="00020E0F"/>
    <w:rsid w:val="00021C79"/>
    <w:rsid w:val="000224D4"/>
    <w:rsid w:val="000232ED"/>
    <w:rsid w:val="0002386C"/>
    <w:rsid w:val="000243B5"/>
    <w:rsid w:val="00024E54"/>
    <w:rsid w:val="00025F9E"/>
    <w:rsid w:val="00026773"/>
    <w:rsid w:val="00026F12"/>
    <w:rsid w:val="0002755E"/>
    <w:rsid w:val="000308AA"/>
    <w:rsid w:val="00030952"/>
    <w:rsid w:val="00030EC2"/>
    <w:rsid w:val="000310E8"/>
    <w:rsid w:val="000313AE"/>
    <w:rsid w:val="00031C97"/>
    <w:rsid w:val="00032B38"/>
    <w:rsid w:val="00032D72"/>
    <w:rsid w:val="00032D8F"/>
    <w:rsid w:val="0003383D"/>
    <w:rsid w:val="00033BEB"/>
    <w:rsid w:val="000340EA"/>
    <w:rsid w:val="00034874"/>
    <w:rsid w:val="00035D05"/>
    <w:rsid w:val="000360D3"/>
    <w:rsid w:val="00036434"/>
    <w:rsid w:val="00036E5D"/>
    <w:rsid w:val="00037EEC"/>
    <w:rsid w:val="0004003C"/>
    <w:rsid w:val="00040106"/>
    <w:rsid w:val="000406E3"/>
    <w:rsid w:val="000416E0"/>
    <w:rsid w:val="00041834"/>
    <w:rsid w:val="00041FED"/>
    <w:rsid w:val="000427EB"/>
    <w:rsid w:val="000429CF"/>
    <w:rsid w:val="00042FC7"/>
    <w:rsid w:val="0004330D"/>
    <w:rsid w:val="000444C9"/>
    <w:rsid w:val="00044C6A"/>
    <w:rsid w:val="000450B8"/>
    <w:rsid w:val="00045CF9"/>
    <w:rsid w:val="0004628B"/>
    <w:rsid w:val="00046BB1"/>
    <w:rsid w:val="00050B01"/>
    <w:rsid w:val="000515FF"/>
    <w:rsid w:val="00051D64"/>
    <w:rsid w:val="000523D0"/>
    <w:rsid w:val="00053F13"/>
    <w:rsid w:val="000545D0"/>
    <w:rsid w:val="00054F40"/>
    <w:rsid w:val="00055191"/>
    <w:rsid w:val="00055640"/>
    <w:rsid w:val="00055C04"/>
    <w:rsid w:val="000566AE"/>
    <w:rsid w:val="00060175"/>
    <w:rsid w:val="000606EC"/>
    <w:rsid w:val="00061E4E"/>
    <w:rsid w:val="0006219B"/>
    <w:rsid w:val="000639E4"/>
    <w:rsid w:val="00063EE1"/>
    <w:rsid w:val="00064588"/>
    <w:rsid w:val="00064669"/>
    <w:rsid w:val="00064FCB"/>
    <w:rsid w:val="00066100"/>
    <w:rsid w:val="00066629"/>
    <w:rsid w:val="000678C6"/>
    <w:rsid w:val="00070BDB"/>
    <w:rsid w:val="0007128D"/>
    <w:rsid w:val="00072891"/>
    <w:rsid w:val="00072BB3"/>
    <w:rsid w:val="000732A8"/>
    <w:rsid w:val="00073B11"/>
    <w:rsid w:val="00074AF0"/>
    <w:rsid w:val="00074D4D"/>
    <w:rsid w:val="00074F90"/>
    <w:rsid w:val="00075199"/>
    <w:rsid w:val="00075281"/>
    <w:rsid w:val="0007577B"/>
    <w:rsid w:val="000767BE"/>
    <w:rsid w:val="00076CC7"/>
    <w:rsid w:val="0007759A"/>
    <w:rsid w:val="0007777C"/>
    <w:rsid w:val="00081F1B"/>
    <w:rsid w:val="00082EA6"/>
    <w:rsid w:val="000830B7"/>
    <w:rsid w:val="0008327E"/>
    <w:rsid w:val="00083E75"/>
    <w:rsid w:val="00084195"/>
    <w:rsid w:val="000842A6"/>
    <w:rsid w:val="00084F51"/>
    <w:rsid w:val="0008505E"/>
    <w:rsid w:val="000858DC"/>
    <w:rsid w:val="0008634E"/>
    <w:rsid w:val="00087903"/>
    <w:rsid w:val="00087B16"/>
    <w:rsid w:val="00087B44"/>
    <w:rsid w:val="00087C4B"/>
    <w:rsid w:val="00090585"/>
    <w:rsid w:val="0009121D"/>
    <w:rsid w:val="00091CD8"/>
    <w:rsid w:val="000935CA"/>
    <w:rsid w:val="000942AB"/>
    <w:rsid w:val="00094C2B"/>
    <w:rsid w:val="00094FEA"/>
    <w:rsid w:val="00095F6C"/>
    <w:rsid w:val="000962FA"/>
    <w:rsid w:val="0009664E"/>
    <w:rsid w:val="000975D0"/>
    <w:rsid w:val="00097C19"/>
    <w:rsid w:val="000A1214"/>
    <w:rsid w:val="000A1438"/>
    <w:rsid w:val="000A1582"/>
    <w:rsid w:val="000A1A4C"/>
    <w:rsid w:val="000A2019"/>
    <w:rsid w:val="000A33B9"/>
    <w:rsid w:val="000A4C63"/>
    <w:rsid w:val="000A5335"/>
    <w:rsid w:val="000A606B"/>
    <w:rsid w:val="000A63E3"/>
    <w:rsid w:val="000A6D6F"/>
    <w:rsid w:val="000A6FBB"/>
    <w:rsid w:val="000A7215"/>
    <w:rsid w:val="000A7953"/>
    <w:rsid w:val="000B03C4"/>
    <w:rsid w:val="000B09F7"/>
    <w:rsid w:val="000B2338"/>
    <w:rsid w:val="000B3BE3"/>
    <w:rsid w:val="000B453F"/>
    <w:rsid w:val="000B49DC"/>
    <w:rsid w:val="000B4BFE"/>
    <w:rsid w:val="000B67CF"/>
    <w:rsid w:val="000B6FB2"/>
    <w:rsid w:val="000B7143"/>
    <w:rsid w:val="000B728C"/>
    <w:rsid w:val="000B7A51"/>
    <w:rsid w:val="000B7A6B"/>
    <w:rsid w:val="000C0110"/>
    <w:rsid w:val="000C0347"/>
    <w:rsid w:val="000C1125"/>
    <w:rsid w:val="000C1437"/>
    <w:rsid w:val="000C1735"/>
    <w:rsid w:val="000C297D"/>
    <w:rsid w:val="000C4AFF"/>
    <w:rsid w:val="000C602D"/>
    <w:rsid w:val="000C6112"/>
    <w:rsid w:val="000C6C61"/>
    <w:rsid w:val="000C7154"/>
    <w:rsid w:val="000C7357"/>
    <w:rsid w:val="000C79F1"/>
    <w:rsid w:val="000D0B58"/>
    <w:rsid w:val="000D1401"/>
    <w:rsid w:val="000D24E6"/>
    <w:rsid w:val="000D26CA"/>
    <w:rsid w:val="000D3056"/>
    <w:rsid w:val="000D3C14"/>
    <w:rsid w:val="000D3CC6"/>
    <w:rsid w:val="000D712A"/>
    <w:rsid w:val="000D72D3"/>
    <w:rsid w:val="000E006F"/>
    <w:rsid w:val="000E1032"/>
    <w:rsid w:val="000E14C9"/>
    <w:rsid w:val="000E18AA"/>
    <w:rsid w:val="000E1981"/>
    <w:rsid w:val="000E1A48"/>
    <w:rsid w:val="000E1A65"/>
    <w:rsid w:val="000E3298"/>
    <w:rsid w:val="000E3B13"/>
    <w:rsid w:val="000E4665"/>
    <w:rsid w:val="000E46B1"/>
    <w:rsid w:val="000E4A69"/>
    <w:rsid w:val="000E59D2"/>
    <w:rsid w:val="000E605B"/>
    <w:rsid w:val="000E63F3"/>
    <w:rsid w:val="000E6B28"/>
    <w:rsid w:val="000E6C45"/>
    <w:rsid w:val="000E7E8C"/>
    <w:rsid w:val="000F154A"/>
    <w:rsid w:val="000F1EC1"/>
    <w:rsid w:val="000F2065"/>
    <w:rsid w:val="000F236B"/>
    <w:rsid w:val="000F23FF"/>
    <w:rsid w:val="000F2401"/>
    <w:rsid w:val="000F2499"/>
    <w:rsid w:val="000F2D4B"/>
    <w:rsid w:val="000F2DC5"/>
    <w:rsid w:val="000F3719"/>
    <w:rsid w:val="000F4076"/>
    <w:rsid w:val="000F4A6C"/>
    <w:rsid w:val="000F4BA4"/>
    <w:rsid w:val="000F5AE9"/>
    <w:rsid w:val="000F6099"/>
    <w:rsid w:val="000F688B"/>
    <w:rsid w:val="000F6915"/>
    <w:rsid w:val="000F6DAD"/>
    <w:rsid w:val="000F7FF4"/>
    <w:rsid w:val="0010067D"/>
    <w:rsid w:val="00100D40"/>
    <w:rsid w:val="00101922"/>
    <w:rsid w:val="0010267D"/>
    <w:rsid w:val="00102719"/>
    <w:rsid w:val="0010346F"/>
    <w:rsid w:val="001041CF"/>
    <w:rsid w:val="001042CC"/>
    <w:rsid w:val="00105A20"/>
    <w:rsid w:val="00105AE0"/>
    <w:rsid w:val="00105E4E"/>
    <w:rsid w:val="001062B4"/>
    <w:rsid w:val="00106CEF"/>
    <w:rsid w:val="001072E8"/>
    <w:rsid w:val="0010741A"/>
    <w:rsid w:val="0011064D"/>
    <w:rsid w:val="00110B86"/>
    <w:rsid w:val="00110C6E"/>
    <w:rsid w:val="001124FD"/>
    <w:rsid w:val="00113323"/>
    <w:rsid w:val="0011344F"/>
    <w:rsid w:val="00114D1B"/>
    <w:rsid w:val="00115126"/>
    <w:rsid w:val="00116007"/>
    <w:rsid w:val="0011771D"/>
    <w:rsid w:val="00117BE1"/>
    <w:rsid w:val="001203D3"/>
    <w:rsid w:val="00121B90"/>
    <w:rsid w:val="00121D48"/>
    <w:rsid w:val="00122075"/>
    <w:rsid w:val="00122D79"/>
    <w:rsid w:val="001233C8"/>
    <w:rsid w:val="0012357B"/>
    <w:rsid w:val="00124295"/>
    <w:rsid w:val="001248F6"/>
    <w:rsid w:val="0012495A"/>
    <w:rsid w:val="00125D02"/>
    <w:rsid w:val="00126412"/>
    <w:rsid w:val="00126867"/>
    <w:rsid w:val="00130C25"/>
    <w:rsid w:val="00130E69"/>
    <w:rsid w:val="001312E2"/>
    <w:rsid w:val="00131B21"/>
    <w:rsid w:val="00131C93"/>
    <w:rsid w:val="00133C02"/>
    <w:rsid w:val="0013423E"/>
    <w:rsid w:val="001369CE"/>
    <w:rsid w:val="00140784"/>
    <w:rsid w:val="001416FC"/>
    <w:rsid w:val="00142018"/>
    <w:rsid w:val="00142108"/>
    <w:rsid w:val="0014215A"/>
    <w:rsid w:val="00143A1D"/>
    <w:rsid w:val="00143B52"/>
    <w:rsid w:val="00144939"/>
    <w:rsid w:val="00144D01"/>
    <w:rsid w:val="001458D2"/>
    <w:rsid w:val="0014624D"/>
    <w:rsid w:val="00146354"/>
    <w:rsid w:val="001464CA"/>
    <w:rsid w:val="00146712"/>
    <w:rsid w:val="0014717D"/>
    <w:rsid w:val="001478FA"/>
    <w:rsid w:val="00147901"/>
    <w:rsid w:val="00147C1E"/>
    <w:rsid w:val="00150767"/>
    <w:rsid w:val="001508DB"/>
    <w:rsid w:val="00150B08"/>
    <w:rsid w:val="001510F3"/>
    <w:rsid w:val="001510F9"/>
    <w:rsid w:val="0015460A"/>
    <w:rsid w:val="001546AE"/>
    <w:rsid w:val="001555FA"/>
    <w:rsid w:val="00156E7C"/>
    <w:rsid w:val="00156E8B"/>
    <w:rsid w:val="00157044"/>
    <w:rsid w:val="00160565"/>
    <w:rsid w:val="001608CD"/>
    <w:rsid w:val="00160D61"/>
    <w:rsid w:val="00161CA8"/>
    <w:rsid w:val="001627A0"/>
    <w:rsid w:val="00162DF0"/>
    <w:rsid w:val="00163AB7"/>
    <w:rsid w:val="00164E8D"/>
    <w:rsid w:val="001652B6"/>
    <w:rsid w:val="001658B3"/>
    <w:rsid w:val="00166A17"/>
    <w:rsid w:val="001703FB"/>
    <w:rsid w:val="001711E4"/>
    <w:rsid w:val="001716CF"/>
    <w:rsid w:val="00171EEB"/>
    <w:rsid w:val="00172056"/>
    <w:rsid w:val="00172245"/>
    <w:rsid w:val="001732BF"/>
    <w:rsid w:val="001737D5"/>
    <w:rsid w:val="00173835"/>
    <w:rsid w:val="00173E7B"/>
    <w:rsid w:val="00174566"/>
    <w:rsid w:val="001756F1"/>
    <w:rsid w:val="00176781"/>
    <w:rsid w:val="00176B9B"/>
    <w:rsid w:val="001778AE"/>
    <w:rsid w:val="00180891"/>
    <w:rsid w:val="00180922"/>
    <w:rsid w:val="0018143C"/>
    <w:rsid w:val="0018191D"/>
    <w:rsid w:val="00181F5E"/>
    <w:rsid w:val="001821E2"/>
    <w:rsid w:val="0018225A"/>
    <w:rsid w:val="0018225F"/>
    <w:rsid w:val="00182D10"/>
    <w:rsid w:val="00183E77"/>
    <w:rsid w:val="001848A3"/>
    <w:rsid w:val="00185544"/>
    <w:rsid w:val="00185D5F"/>
    <w:rsid w:val="0018646B"/>
    <w:rsid w:val="00186A8F"/>
    <w:rsid w:val="001901FC"/>
    <w:rsid w:val="00190A89"/>
    <w:rsid w:val="001924B6"/>
    <w:rsid w:val="00192A45"/>
    <w:rsid w:val="00193201"/>
    <w:rsid w:val="00194FFA"/>
    <w:rsid w:val="00195426"/>
    <w:rsid w:val="00196ADF"/>
    <w:rsid w:val="00196FC0"/>
    <w:rsid w:val="00197383"/>
    <w:rsid w:val="0019750D"/>
    <w:rsid w:val="00197951"/>
    <w:rsid w:val="001A03E8"/>
    <w:rsid w:val="001A095A"/>
    <w:rsid w:val="001A0FEA"/>
    <w:rsid w:val="001A11CE"/>
    <w:rsid w:val="001A1473"/>
    <w:rsid w:val="001A3DEE"/>
    <w:rsid w:val="001A3F1B"/>
    <w:rsid w:val="001A492E"/>
    <w:rsid w:val="001A4C78"/>
    <w:rsid w:val="001A6302"/>
    <w:rsid w:val="001A76E5"/>
    <w:rsid w:val="001B0739"/>
    <w:rsid w:val="001B0846"/>
    <w:rsid w:val="001B1980"/>
    <w:rsid w:val="001B1C4B"/>
    <w:rsid w:val="001B2454"/>
    <w:rsid w:val="001B251E"/>
    <w:rsid w:val="001B2A02"/>
    <w:rsid w:val="001B3859"/>
    <w:rsid w:val="001B3C96"/>
    <w:rsid w:val="001B5308"/>
    <w:rsid w:val="001B5790"/>
    <w:rsid w:val="001C19D1"/>
    <w:rsid w:val="001C2328"/>
    <w:rsid w:val="001C2722"/>
    <w:rsid w:val="001C30DC"/>
    <w:rsid w:val="001C315D"/>
    <w:rsid w:val="001C347F"/>
    <w:rsid w:val="001C39E8"/>
    <w:rsid w:val="001C4B3E"/>
    <w:rsid w:val="001C4F53"/>
    <w:rsid w:val="001C57CB"/>
    <w:rsid w:val="001C5969"/>
    <w:rsid w:val="001C6620"/>
    <w:rsid w:val="001C67B4"/>
    <w:rsid w:val="001C6A43"/>
    <w:rsid w:val="001C6CCC"/>
    <w:rsid w:val="001C6E66"/>
    <w:rsid w:val="001C73FD"/>
    <w:rsid w:val="001C7FA5"/>
    <w:rsid w:val="001D047F"/>
    <w:rsid w:val="001D05A4"/>
    <w:rsid w:val="001D07B3"/>
    <w:rsid w:val="001D0869"/>
    <w:rsid w:val="001D27BA"/>
    <w:rsid w:val="001D2B79"/>
    <w:rsid w:val="001D3B29"/>
    <w:rsid w:val="001D53F0"/>
    <w:rsid w:val="001D6C41"/>
    <w:rsid w:val="001D7F21"/>
    <w:rsid w:val="001E038B"/>
    <w:rsid w:val="001E081B"/>
    <w:rsid w:val="001E0AA9"/>
    <w:rsid w:val="001E0AB9"/>
    <w:rsid w:val="001E1A34"/>
    <w:rsid w:val="001E1C83"/>
    <w:rsid w:val="001E2695"/>
    <w:rsid w:val="001E288A"/>
    <w:rsid w:val="001E2900"/>
    <w:rsid w:val="001E2CA6"/>
    <w:rsid w:val="001E2EC7"/>
    <w:rsid w:val="001E5AE7"/>
    <w:rsid w:val="001E5B3D"/>
    <w:rsid w:val="001E5FBF"/>
    <w:rsid w:val="001E65F1"/>
    <w:rsid w:val="001E6644"/>
    <w:rsid w:val="001E6984"/>
    <w:rsid w:val="001E7DFB"/>
    <w:rsid w:val="001E7FE9"/>
    <w:rsid w:val="001F0364"/>
    <w:rsid w:val="001F0ED0"/>
    <w:rsid w:val="001F1CFF"/>
    <w:rsid w:val="001F225E"/>
    <w:rsid w:val="001F25E9"/>
    <w:rsid w:val="001F3014"/>
    <w:rsid w:val="001F3733"/>
    <w:rsid w:val="001F4022"/>
    <w:rsid w:val="001F6102"/>
    <w:rsid w:val="001F713E"/>
    <w:rsid w:val="001F76A5"/>
    <w:rsid w:val="002003E7"/>
    <w:rsid w:val="002005A3"/>
    <w:rsid w:val="00200AAE"/>
    <w:rsid w:val="00201ADA"/>
    <w:rsid w:val="00201F83"/>
    <w:rsid w:val="00202029"/>
    <w:rsid w:val="00202192"/>
    <w:rsid w:val="00203BD0"/>
    <w:rsid w:val="00204A67"/>
    <w:rsid w:val="002050D7"/>
    <w:rsid w:val="002058A5"/>
    <w:rsid w:val="00205F75"/>
    <w:rsid w:val="002061CA"/>
    <w:rsid w:val="002075CD"/>
    <w:rsid w:val="00207D0F"/>
    <w:rsid w:val="0021003D"/>
    <w:rsid w:val="00211183"/>
    <w:rsid w:val="0021163D"/>
    <w:rsid w:val="002121AE"/>
    <w:rsid w:val="0021220E"/>
    <w:rsid w:val="00212BAA"/>
    <w:rsid w:val="00212C58"/>
    <w:rsid w:val="00213757"/>
    <w:rsid w:val="002149B2"/>
    <w:rsid w:val="002153F0"/>
    <w:rsid w:val="00215B04"/>
    <w:rsid w:val="002160D0"/>
    <w:rsid w:val="00216C7D"/>
    <w:rsid w:val="00222595"/>
    <w:rsid w:val="0022356A"/>
    <w:rsid w:val="00223580"/>
    <w:rsid w:val="00223FEF"/>
    <w:rsid w:val="00224F3B"/>
    <w:rsid w:val="00225EA5"/>
    <w:rsid w:val="00226711"/>
    <w:rsid w:val="00226C71"/>
    <w:rsid w:val="0022735C"/>
    <w:rsid w:val="0022763A"/>
    <w:rsid w:val="0022772F"/>
    <w:rsid w:val="00227B45"/>
    <w:rsid w:val="00227F27"/>
    <w:rsid w:val="002300A4"/>
    <w:rsid w:val="00230568"/>
    <w:rsid w:val="00231825"/>
    <w:rsid w:val="00231F55"/>
    <w:rsid w:val="002321FB"/>
    <w:rsid w:val="00233153"/>
    <w:rsid w:val="002332DD"/>
    <w:rsid w:val="002334A2"/>
    <w:rsid w:val="00234586"/>
    <w:rsid w:val="00234C26"/>
    <w:rsid w:val="0023519B"/>
    <w:rsid w:val="002360FB"/>
    <w:rsid w:val="002369EA"/>
    <w:rsid w:val="00236D15"/>
    <w:rsid w:val="00237580"/>
    <w:rsid w:val="0023793A"/>
    <w:rsid w:val="00240571"/>
    <w:rsid w:val="002410BC"/>
    <w:rsid w:val="002426A4"/>
    <w:rsid w:val="00242D12"/>
    <w:rsid w:val="00243049"/>
    <w:rsid w:val="002474D0"/>
    <w:rsid w:val="002479F8"/>
    <w:rsid w:val="00250A70"/>
    <w:rsid w:val="00250B3C"/>
    <w:rsid w:val="00250B8F"/>
    <w:rsid w:val="00251BB2"/>
    <w:rsid w:val="00251F3F"/>
    <w:rsid w:val="0025222E"/>
    <w:rsid w:val="002523D9"/>
    <w:rsid w:val="00252D49"/>
    <w:rsid w:val="00253072"/>
    <w:rsid w:val="0025319F"/>
    <w:rsid w:val="0025418C"/>
    <w:rsid w:val="002577F9"/>
    <w:rsid w:val="0026035F"/>
    <w:rsid w:val="0026046B"/>
    <w:rsid w:val="00260929"/>
    <w:rsid w:val="0026158D"/>
    <w:rsid w:val="002626E6"/>
    <w:rsid w:val="00262BCD"/>
    <w:rsid w:val="00262CDB"/>
    <w:rsid w:val="00264E25"/>
    <w:rsid w:val="00265363"/>
    <w:rsid w:val="00265F0E"/>
    <w:rsid w:val="002660A4"/>
    <w:rsid w:val="00266433"/>
    <w:rsid w:val="0026645E"/>
    <w:rsid w:val="00266B60"/>
    <w:rsid w:val="0027026D"/>
    <w:rsid w:val="00271A60"/>
    <w:rsid w:val="00271AAD"/>
    <w:rsid w:val="00271D8B"/>
    <w:rsid w:val="00271E55"/>
    <w:rsid w:val="002726C1"/>
    <w:rsid w:val="002737A7"/>
    <w:rsid w:val="002739B2"/>
    <w:rsid w:val="0027471F"/>
    <w:rsid w:val="00275C55"/>
    <w:rsid w:val="00275F7B"/>
    <w:rsid w:val="00276631"/>
    <w:rsid w:val="002769EC"/>
    <w:rsid w:val="00276F39"/>
    <w:rsid w:val="00280658"/>
    <w:rsid w:val="002806F0"/>
    <w:rsid w:val="002816CF"/>
    <w:rsid w:val="002817C4"/>
    <w:rsid w:val="0028180D"/>
    <w:rsid w:val="002819A1"/>
    <w:rsid w:val="00281EA2"/>
    <w:rsid w:val="00282ED2"/>
    <w:rsid w:val="00284C2E"/>
    <w:rsid w:val="00284D7C"/>
    <w:rsid w:val="0028524F"/>
    <w:rsid w:val="00286B2E"/>
    <w:rsid w:val="00286B97"/>
    <w:rsid w:val="00286D3B"/>
    <w:rsid w:val="002870DA"/>
    <w:rsid w:val="002901E9"/>
    <w:rsid w:val="002908D8"/>
    <w:rsid w:val="0029183A"/>
    <w:rsid w:val="00292BB2"/>
    <w:rsid w:val="00293E31"/>
    <w:rsid w:val="00294E22"/>
    <w:rsid w:val="002950D1"/>
    <w:rsid w:val="00295804"/>
    <w:rsid w:val="00295C69"/>
    <w:rsid w:val="0029633E"/>
    <w:rsid w:val="00296F78"/>
    <w:rsid w:val="0029746E"/>
    <w:rsid w:val="002974BE"/>
    <w:rsid w:val="00297D69"/>
    <w:rsid w:val="002A0AFD"/>
    <w:rsid w:val="002A0DD1"/>
    <w:rsid w:val="002A209B"/>
    <w:rsid w:val="002A435D"/>
    <w:rsid w:val="002A485F"/>
    <w:rsid w:val="002A4F76"/>
    <w:rsid w:val="002A5E3A"/>
    <w:rsid w:val="002A6A65"/>
    <w:rsid w:val="002B05C1"/>
    <w:rsid w:val="002B0AC7"/>
    <w:rsid w:val="002B0C0B"/>
    <w:rsid w:val="002B0C12"/>
    <w:rsid w:val="002B1EE5"/>
    <w:rsid w:val="002B28C4"/>
    <w:rsid w:val="002B2A72"/>
    <w:rsid w:val="002B3C56"/>
    <w:rsid w:val="002B3EAC"/>
    <w:rsid w:val="002B405F"/>
    <w:rsid w:val="002B48D4"/>
    <w:rsid w:val="002B4C39"/>
    <w:rsid w:val="002B4D57"/>
    <w:rsid w:val="002B50FC"/>
    <w:rsid w:val="002B64A7"/>
    <w:rsid w:val="002B69B2"/>
    <w:rsid w:val="002B6AF2"/>
    <w:rsid w:val="002B6EF6"/>
    <w:rsid w:val="002B7878"/>
    <w:rsid w:val="002C1706"/>
    <w:rsid w:val="002C1F6A"/>
    <w:rsid w:val="002C2667"/>
    <w:rsid w:val="002C4004"/>
    <w:rsid w:val="002C42B6"/>
    <w:rsid w:val="002C42E5"/>
    <w:rsid w:val="002C4A32"/>
    <w:rsid w:val="002C4C2D"/>
    <w:rsid w:val="002C4CCE"/>
    <w:rsid w:val="002C4EC1"/>
    <w:rsid w:val="002C5540"/>
    <w:rsid w:val="002C6232"/>
    <w:rsid w:val="002C6C12"/>
    <w:rsid w:val="002C6CF6"/>
    <w:rsid w:val="002C7B16"/>
    <w:rsid w:val="002D01DE"/>
    <w:rsid w:val="002D0364"/>
    <w:rsid w:val="002D07BB"/>
    <w:rsid w:val="002D2452"/>
    <w:rsid w:val="002D3827"/>
    <w:rsid w:val="002D4625"/>
    <w:rsid w:val="002D49CD"/>
    <w:rsid w:val="002D62AC"/>
    <w:rsid w:val="002D7458"/>
    <w:rsid w:val="002D74E1"/>
    <w:rsid w:val="002D783B"/>
    <w:rsid w:val="002D7E79"/>
    <w:rsid w:val="002E0A49"/>
    <w:rsid w:val="002E0F5D"/>
    <w:rsid w:val="002E12E6"/>
    <w:rsid w:val="002E14F1"/>
    <w:rsid w:val="002E15FB"/>
    <w:rsid w:val="002E2A55"/>
    <w:rsid w:val="002E3857"/>
    <w:rsid w:val="002E40F0"/>
    <w:rsid w:val="002E53AC"/>
    <w:rsid w:val="002E5446"/>
    <w:rsid w:val="002E5F3C"/>
    <w:rsid w:val="002E60C3"/>
    <w:rsid w:val="002E6443"/>
    <w:rsid w:val="002E725F"/>
    <w:rsid w:val="002E7504"/>
    <w:rsid w:val="002E7DCE"/>
    <w:rsid w:val="002F04A6"/>
    <w:rsid w:val="002F0953"/>
    <w:rsid w:val="002F161C"/>
    <w:rsid w:val="002F1C71"/>
    <w:rsid w:val="002F2010"/>
    <w:rsid w:val="002F2601"/>
    <w:rsid w:val="002F27EF"/>
    <w:rsid w:val="002F36E2"/>
    <w:rsid w:val="002F3A6B"/>
    <w:rsid w:val="002F3AE8"/>
    <w:rsid w:val="002F4BB0"/>
    <w:rsid w:val="002F573F"/>
    <w:rsid w:val="002F5A14"/>
    <w:rsid w:val="002F61BB"/>
    <w:rsid w:val="002F6610"/>
    <w:rsid w:val="002F6EBC"/>
    <w:rsid w:val="002F7861"/>
    <w:rsid w:val="002F7E93"/>
    <w:rsid w:val="003000CE"/>
    <w:rsid w:val="00301EE5"/>
    <w:rsid w:val="00303857"/>
    <w:rsid w:val="00304576"/>
    <w:rsid w:val="00304607"/>
    <w:rsid w:val="00304FCC"/>
    <w:rsid w:val="0030600C"/>
    <w:rsid w:val="00306019"/>
    <w:rsid w:val="00307E85"/>
    <w:rsid w:val="00307F88"/>
    <w:rsid w:val="0031001C"/>
    <w:rsid w:val="003103DD"/>
    <w:rsid w:val="00310708"/>
    <w:rsid w:val="00310AA6"/>
    <w:rsid w:val="00310CDE"/>
    <w:rsid w:val="00311AC6"/>
    <w:rsid w:val="0031266C"/>
    <w:rsid w:val="00314839"/>
    <w:rsid w:val="00315131"/>
    <w:rsid w:val="00315B6D"/>
    <w:rsid w:val="00316676"/>
    <w:rsid w:val="00316AB9"/>
    <w:rsid w:val="00316DB0"/>
    <w:rsid w:val="003211C1"/>
    <w:rsid w:val="0032175B"/>
    <w:rsid w:val="00321775"/>
    <w:rsid w:val="0032193B"/>
    <w:rsid w:val="00321D5E"/>
    <w:rsid w:val="0032204C"/>
    <w:rsid w:val="0032206F"/>
    <w:rsid w:val="00322172"/>
    <w:rsid w:val="003228C1"/>
    <w:rsid w:val="0032374F"/>
    <w:rsid w:val="003238D6"/>
    <w:rsid w:val="00323C5C"/>
    <w:rsid w:val="0032456F"/>
    <w:rsid w:val="0032488F"/>
    <w:rsid w:val="00324AD0"/>
    <w:rsid w:val="00324C23"/>
    <w:rsid w:val="003264C3"/>
    <w:rsid w:val="003269BA"/>
    <w:rsid w:val="00326CD6"/>
    <w:rsid w:val="00327797"/>
    <w:rsid w:val="0032782E"/>
    <w:rsid w:val="00327DDB"/>
    <w:rsid w:val="00330AF2"/>
    <w:rsid w:val="00331488"/>
    <w:rsid w:val="00331748"/>
    <w:rsid w:val="00331BBD"/>
    <w:rsid w:val="00331CA3"/>
    <w:rsid w:val="00331EC4"/>
    <w:rsid w:val="003329B9"/>
    <w:rsid w:val="00332A40"/>
    <w:rsid w:val="00332F5A"/>
    <w:rsid w:val="003336D7"/>
    <w:rsid w:val="00333702"/>
    <w:rsid w:val="0033391D"/>
    <w:rsid w:val="00334105"/>
    <w:rsid w:val="0033464D"/>
    <w:rsid w:val="00334CD8"/>
    <w:rsid w:val="0033556C"/>
    <w:rsid w:val="00335928"/>
    <w:rsid w:val="00335F94"/>
    <w:rsid w:val="00336032"/>
    <w:rsid w:val="003362C2"/>
    <w:rsid w:val="0033741B"/>
    <w:rsid w:val="003374B7"/>
    <w:rsid w:val="00341102"/>
    <w:rsid w:val="00341C47"/>
    <w:rsid w:val="00342B08"/>
    <w:rsid w:val="003434AB"/>
    <w:rsid w:val="00343615"/>
    <w:rsid w:val="00343A4C"/>
    <w:rsid w:val="00343BBF"/>
    <w:rsid w:val="0034471F"/>
    <w:rsid w:val="00344AAB"/>
    <w:rsid w:val="00344DE6"/>
    <w:rsid w:val="003459D1"/>
    <w:rsid w:val="00346033"/>
    <w:rsid w:val="0034607A"/>
    <w:rsid w:val="0034667F"/>
    <w:rsid w:val="00347112"/>
    <w:rsid w:val="00347870"/>
    <w:rsid w:val="00350EC0"/>
    <w:rsid w:val="00351906"/>
    <w:rsid w:val="00353846"/>
    <w:rsid w:val="003543B8"/>
    <w:rsid w:val="00354492"/>
    <w:rsid w:val="003547FB"/>
    <w:rsid w:val="00354B3A"/>
    <w:rsid w:val="00354B92"/>
    <w:rsid w:val="003552AA"/>
    <w:rsid w:val="00355BE2"/>
    <w:rsid w:val="00355E25"/>
    <w:rsid w:val="00357192"/>
    <w:rsid w:val="00357230"/>
    <w:rsid w:val="0036000F"/>
    <w:rsid w:val="003605DF"/>
    <w:rsid w:val="00360697"/>
    <w:rsid w:val="003610EF"/>
    <w:rsid w:val="00361345"/>
    <w:rsid w:val="003615CB"/>
    <w:rsid w:val="00361797"/>
    <w:rsid w:val="00361D4E"/>
    <w:rsid w:val="00361F80"/>
    <w:rsid w:val="0036247F"/>
    <w:rsid w:val="003626AC"/>
    <w:rsid w:val="00362D8D"/>
    <w:rsid w:val="00363E9C"/>
    <w:rsid w:val="00364291"/>
    <w:rsid w:val="003643F7"/>
    <w:rsid w:val="003644D7"/>
    <w:rsid w:val="00364BFC"/>
    <w:rsid w:val="00365143"/>
    <w:rsid w:val="003653C6"/>
    <w:rsid w:val="00365E88"/>
    <w:rsid w:val="0036676A"/>
    <w:rsid w:val="00366A0A"/>
    <w:rsid w:val="00367F16"/>
    <w:rsid w:val="0037162D"/>
    <w:rsid w:val="00371CD3"/>
    <w:rsid w:val="003725FC"/>
    <w:rsid w:val="00372B25"/>
    <w:rsid w:val="00373425"/>
    <w:rsid w:val="00373DFF"/>
    <w:rsid w:val="003745F2"/>
    <w:rsid w:val="0037476A"/>
    <w:rsid w:val="00374871"/>
    <w:rsid w:val="00376AD7"/>
    <w:rsid w:val="00377B46"/>
    <w:rsid w:val="0038021D"/>
    <w:rsid w:val="003802FC"/>
    <w:rsid w:val="0038136E"/>
    <w:rsid w:val="00381C69"/>
    <w:rsid w:val="00381EDC"/>
    <w:rsid w:val="0038218F"/>
    <w:rsid w:val="003831F3"/>
    <w:rsid w:val="00383E41"/>
    <w:rsid w:val="00384601"/>
    <w:rsid w:val="00384EF8"/>
    <w:rsid w:val="003851C7"/>
    <w:rsid w:val="003854F6"/>
    <w:rsid w:val="00386749"/>
    <w:rsid w:val="003900FF"/>
    <w:rsid w:val="003906EE"/>
    <w:rsid w:val="00390E8A"/>
    <w:rsid w:val="00391D8D"/>
    <w:rsid w:val="00391F3F"/>
    <w:rsid w:val="00391F86"/>
    <w:rsid w:val="00392FB1"/>
    <w:rsid w:val="00394115"/>
    <w:rsid w:val="00394DFA"/>
    <w:rsid w:val="003955C1"/>
    <w:rsid w:val="00395A42"/>
    <w:rsid w:val="00395B9B"/>
    <w:rsid w:val="00395BC2"/>
    <w:rsid w:val="00395D39"/>
    <w:rsid w:val="00396C32"/>
    <w:rsid w:val="0039728F"/>
    <w:rsid w:val="003975CD"/>
    <w:rsid w:val="003A01E1"/>
    <w:rsid w:val="003A0D74"/>
    <w:rsid w:val="003A1EFC"/>
    <w:rsid w:val="003A2798"/>
    <w:rsid w:val="003A2AF4"/>
    <w:rsid w:val="003A45C2"/>
    <w:rsid w:val="003A4798"/>
    <w:rsid w:val="003A5934"/>
    <w:rsid w:val="003A5A66"/>
    <w:rsid w:val="003A677C"/>
    <w:rsid w:val="003A7246"/>
    <w:rsid w:val="003B08D4"/>
    <w:rsid w:val="003B0FC6"/>
    <w:rsid w:val="003B1530"/>
    <w:rsid w:val="003B1CE4"/>
    <w:rsid w:val="003B266C"/>
    <w:rsid w:val="003B399F"/>
    <w:rsid w:val="003B3A96"/>
    <w:rsid w:val="003B5367"/>
    <w:rsid w:val="003B5D71"/>
    <w:rsid w:val="003B7579"/>
    <w:rsid w:val="003B7CF2"/>
    <w:rsid w:val="003C01C3"/>
    <w:rsid w:val="003C01F2"/>
    <w:rsid w:val="003C0A97"/>
    <w:rsid w:val="003C0D7D"/>
    <w:rsid w:val="003C10B7"/>
    <w:rsid w:val="003C217C"/>
    <w:rsid w:val="003C319F"/>
    <w:rsid w:val="003C32A9"/>
    <w:rsid w:val="003C32B4"/>
    <w:rsid w:val="003C452C"/>
    <w:rsid w:val="003C593D"/>
    <w:rsid w:val="003C60D5"/>
    <w:rsid w:val="003C67AF"/>
    <w:rsid w:val="003C74AF"/>
    <w:rsid w:val="003C77B8"/>
    <w:rsid w:val="003C7CB9"/>
    <w:rsid w:val="003D2415"/>
    <w:rsid w:val="003D4975"/>
    <w:rsid w:val="003D4F94"/>
    <w:rsid w:val="003D580B"/>
    <w:rsid w:val="003D5971"/>
    <w:rsid w:val="003D7147"/>
    <w:rsid w:val="003D7B26"/>
    <w:rsid w:val="003E02ED"/>
    <w:rsid w:val="003E03F0"/>
    <w:rsid w:val="003E0A16"/>
    <w:rsid w:val="003E151B"/>
    <w:rsid w:val="003E23C9"/>
    <w:rsid w:val="003E2A03"/>
    <w:rsid w:val="003E4170"/>
    <w:rsid w:val="003E5001"/>
    <w:rsid w:val="003E525C"/>
    <w:rsid w:val="003E56B2"/>
    <w:rsid w:val="003E5B5F"/>
    <w:rsid w:val="003E6207"/>
    <w:rsid w:val="003E662E"/>
    <w:rsid w:val="003E6749"/>
    <w:rsid w:val="003E7648"/>
    <w:rsid w:val="003F07C6"/>
    <w:rsid w:val="003F0DBD"/>
    <w:rsid w:val="003F11B0"/>
    <w:rsid w:val="003F2BC1"/>
    <w:rsid w:val="003F3063"/>
    <w:rsid w:val="003F3501"/>
    <w:rsid w:val="003F3AA1"/>
    <w:rsid w:val="003F3BEE"/>
    <w:rsid w:val="003F3CA5"/>
    <w:rsid w:val="003F42FE"/>
    <w:rsid w:val="003F4660"/>
    <w:rsid w:val="003F54A8"/>
    <w:rsid w:val="003F573D"/>
    <w:rsid w:val="003F621D"/>
    <w:rsid w:val="003F6313"/>
    <w:rsid w:val="003F65CB"/>
    <w:rsid w:val="003F6ACF"/>
    <w:rsid w:val="003F6CA3"/>
    <w:rsid w:val="003F7940"/>
    <w:rsid w:val="003F7A64"/>
    <w:rsid w:val="00400749"/>
    <w:rsid w:val="0040088F"/>
    <w:rsid w:val="0040137E"/>
    <w:rsid w:val="00401727"/>
    <w:rsid w:val="00401C29"/>
    <w:rsid w:val="00403026"/>
    <w:rsid w:val="00403256"/>
    <w:rsid w:val="00403748"/>
    <w:rsid w:val="00403D31"/>
    <w:rsid w:val="004041F2"/>
    <w:rsid w:val="00404A4A"/>
    <w:rsid w:val="00404CC9"/>
    <w:rsid w:val="00404F45"/>
    <w:rsid w:val="00404FE3"/>
    <w:rsid w:val="00405A3B"/>
    <w:rsid w:val="00405C45"/>
    <w:rsid w:val="00406083"/>
    <w:rsid w:val="00406902"/>
    <w:rsid w:val="004074D1"/>
    <w:rsid w:val="00410236"/>
    <w:rsid w:val="00410BEF"/>
    <w:rsid w:val="00410F45"/>
    <w:rsid w:val="00410FF0"/>
    <w:rsid w:val="004116E8"/>
    <w:rsid w:val="004122DE"/>
    <w:rsid w:val="00412396"/>
    <w:rsid w:val="0041315A"/>
    <w:rsid w:val="00413259"/>
    <w:rsid w:val="00413CF7"/>
    <w:rsid w:val="004140D0"/>
    <w:rsid w:val="00414E2B"/>
    <w:rsid w:val="004161E7"/>
    <w:rsid w:val="00416403"/>
    <w:rsid w:val="00421661"/>
    <w:rsid w:val="0042188C"/>
    <w:rsid w:val="0042290A"/>
    <w:rsid w:val="00422D9A"/>
    <w:rsid w:val="004232D8"/>
    <w:rsid w:val="0042337D"/>
    <w:rsid w:val="0042508B"/>
    <w:rsid w:val="00425A2C"/>
    <w:rsid w:val="004263DB"/>
    <w:rsid w:val="004272F9"/>
    <w:rsid w:val="004273FA"/>
    <w:rsid w:val="004278A1"/>
    <w:rsid w:val="00427EE3"/>
    <w:rsid w:val="004304E3"/>
    <w:rsid w:val="0043081D"/>
    <w:rsid w:val="004315DC"/>
    <w:rsid w:val="004318CA"/>
    <w:rsid w:val="00431C2B"/>
    <w:rsid w:val="00431CED"/>
    <w:rsid w:val="0043288E"/>
    <w:rsid w:val="00432A71"/>
    <w:rsid w:val="00433335"/>
    <w:rsid w:val="004335A6"/>
    <w:rsid w:val="00433B8F"/>
    <w:rsid w:val="004346C9"/>
    <w:rsid w:val="00434CE6"/>
    <w:rsid w:val="00435E95"/>
    <w:rsid w:val="004363DE"/>
    <w:rsid w:val="00436F0B"/>
    <w:rsid w:val="00436F44"/>
    <w:rsid w:val="004402B9"/>
    <w:rsid w:val="004406BB"/>
    <w:rsid w:val="00440C15"/>
    <w:rsid w:val="00440C19"/>
    <w:rsid w:val="004415A2"/>
    <w:rsid w:val="00441D4D"/>
    <w:rsid w:val="004425B7"/>
    <w:rsid w:val="00442B97"/>
    <w:rsid w:val="00443520"/>
    <w:rsid w:val="004445C5"/>
    <w:rsid w:val="00444F49"/>
    <w:rsid w:val="00444FA8"/>
    <w:rsid w:val="00445277"/>
    <w:rsid w:val="00445412"/>
    <w:rsid w:val="004466B2"/>
    <w:rsid w:val="004467EE"/>
    <w:rsid w:val="004516F0"/>
    <w:rsid w:val="00452249"/>
    <w:rsid w:val="00452473"/>
    <w:rsid w:val="004524C1"/>
    <w:rsid w:val="00452746"/>
    <w:rsid w:val="00452E23"/>
    <w:rsid w:val="00452F64"/>
    <w:rsid w:val="00452FE0"/>
    <w:rsid w:val="0045328D"/>
    <w:rsid w:val="004534E8"/>
    <w:rsid w:val="0045438D"/>
    <w:rsid w:val="00455DF9"/>
    <w:rsid w:val="0045610E"/>
    <w:rsid w:val="0045620A"/>
    <w:rsid w:val="004571E7"/>
    <w:rsid w:val="00457F75"/>
    <w:rsid w:val="00460282"/>
    <w:rsid w:val="00460C28"/>
    <w:rsid w:val="00460CD2"/>
    <w:rsid w:val="00460FAE"/>
    <w:rsid w:val="00461B74"/>
    <w:rsid w:val="00461E49"/>
    <w:rsid w:val="00462161"/>
    <w:rsid w:val="00462B5F"/>
    <w:rsid w:val="004631BD"/>
    <w:rsid w:val="0046361A"/>
    <w:rsid w:val="00463929"/>
    <w:rsid w:val="00464FF6"/>
    <w:rsid w:val="004659A0"/>
    <w:rsid w:val="00465E2C"/>
    <w:rsid w:val="0046753A"/>
    <w:rsid w:val="00470732"/>
    <w:rsid w:val="004708CC"/>
    <w:rsid w:val="0047222A"/>
    <w:rsid w:val="004745F3"/>
    <w:rsid w:val="00474AE0"/>
    <w:rsid w:val="004751D7"/>
    <w:rsid w:val="004757F1"/>
    <w:rsid w:val="00475978"/>
    <w:rsid w:val="00475D00"/>
    <w:rsid w:val="004772C5"/>
    <w:rsid w:val="004773E5"/>
    <w:rsid w:val="0048055E"/>
    <w:rsid w:val="00480CBF"/>
    <w:rsid w:val="00481EB8"/>
    <w:rsid w:val="004821A9"/>
    <w:rsid w:val="00482D14"/>
    <w:rsid w:val="004830BB"/>
    <w:rsid w:val="00483FC1"/>
    <w:rsid w:val="00485889"/>
    <w:rsid w:val="00486342"/>
    <w:rsid w:val="00486A0C"/>
    <w:rsid w:val="00486AF0"/>
    <w:rsid w:val="00487768"/>
    <w:rsid w:val="00487D47"/>
    <w:rsid w:val="0049068F"/>
    <w:rsid w:val="00490B30"/>
    <w:rsid w:val="00490C06"/>
    <w:rsid w:val="00490CD8"/>
    <w:rsid w:val="00490E35"/>
    <w:rsid w:val="00490E71"/>
    <w:rsid w:val="0049118F"/>
    <w:rsid w:val="0049364F"/>
    <w:rsid w:val="00493A34"/>
    <w:rsid w:val="004951CD"/>
    <w:rsid w:val="00495CA3"/>
    <w:rsid w:val="004962C4"/>
    <w:rsid w:val="004964D1"/>
    <w:rsid w:val="004965A7"/>
    <w:rsid w:val="004970A5"/>
    <w:rsid w:val="004970E0"/>
    <w:rsid w:val="004A0080"/>
    <w:rsid w:val="004A1015"/>
    <w:rsid w:val="004A11F4"/>
    <w:rsid w:val="004A27B5"/>
    <w:rsid w:val="004A295C"/>
    <w:rsid w:val="004A3985"/>
    <w:rsid w:val="004A41EE"/>
    <w:rsid w:val="004A44B8"/>
    <w:rsid w:val="004A4EDD"/>
    <w:rsid w:val="004A5FD4"/>
    <w:rsid w:val="004A6CD6"/>
    <w:rsid w:val="004A6EC7"/>
    <w:rsid w:val="004A71C3"/>
    <w:rsid w:val="004A7929"/>
    <w:rsid w:val="004B1F61"/>
    <w:rsid w:val="004B2958"/>
    <w:rsid w:val="004B2AD5"/>
    <w:rsid w:val="004B32E1"/>
    <w:rsid w:val="004B3601"/>
    <w:rsid w:val="004B3689"/>
    <w:rsid w:val="004B3BC1"/>
    <w:rsid w:val="004B42CC"/>
    <w:rsid w:val="004B50E2"/>
    <w:rsid w:val="004B5606"/>
    <w:rsid w:val="004B5DB6"/>
    <w:rsid w:val="004B5FFE"/>
    <w:rsid w:val="004B6470"/>
    <w:rsid w:val="004B66B7"/>
    <w:rsid w:val="004B6C75"/>
    <w:rsid w:val="004C0553"/>
    <w:rsid w:val="004C10B3"/>
    <w:rsid w:val="004C16F8"/>
    <w:rsid w:val="004C19F8"/>
    <w:rsid w:val="004C1CF8"/>
    <w:rsid w:val="004C2861"/>
    <w:rsid w:val="004C2A39"/>
    <w:rsid w:val="004C2DC8"/>
    <w:rsid w:val="004C342A"/>
    <w:rsid w:val="004C3783"/>
    <w:rsid w:val="004C3C19"/>
    <w:rsid w:val="004C3E1F"/>
    <w:rsid w:val="004C4B78"/>
    <w:rsid w:val="004C5162"/>
    <w:rsid w:val="004C67D8"/>
    <w:rsid w:val="004C68E6"/>
    <w:rsid w:val="004C6BFA"/>
    <w:rsid w:val="004D095B"/>
    <w:rsid w:val="004D17F4"/>
    <w:rsid w:val="004D183B"/>
    <w:rsid w:val="004D1BE9"/>
    <w:rsid w:val="004D29BE"/>
    <w:rsid w:val="004D3308"/>
    <w:rsid w:val="004D455C"/>
    <w:rsid w:val="004D470D"/>
    <w:rsid w:val="004D5717"/>
    <w:rsid w:val="004D5C11"/>
    <w:rsid w:val="004D614D"/>
    <w:rsid w:val="004D6E51"/>
    <w:rsid w:val="004D7AF8"/>
    <w:rsid w:val="004E0473"/>
    <w:rsid w:val="004E092C"/>
    <w:rsid w:val="004E0968"/>
    <w:rsid w:val="004E1549"/>
    <w:rsid w:val="004E2065"/>
    <w:rsid w:val="004E23E2"/>
    <w:rsid w:val="004E24A2"/>
    <w:rsid w:val="004E2622"/>
    <w:rsid w:val="004E2974"/>
    <w:rsid w:val="004E2BE6"/>
    <w:rsid w:val="004E2C45"/>
    <w:rsid w:val="004E3E4D"/>
    <w:rsid w:val="004E6855"/>
    <w:rsid w:val="004E6D0D"/>
    <w:rsid w:val="004E71B9"/>
    <w:rsid w:val="004E71C4"/>
    <w:rsid w:val="004E7493"/>
    <w:rsid w:val="004E7511"/>
    <w:rsid w:val="004E7840"/>
    <w:rsid w:val="004F03E1"/>
    <w:rsid w:val="004F1177"/>
    <w:rsid w:val="004F14FF"/>
    <w:rsid w:val="004F1A80"/>
    <w:rsid w:val="004F21CC"/>
    <w:rsid w:val="004F269F"/>
    <w:rsid w:val="004F280D"/>
    <w:rsid w:val="004F2A9D"/>
    <w:rsid w:val="004F3399"/>
    <w:rsid w:val="004F426F"/>
    <w:rsid w:val="004F4A5B"/>
    <w:rsid w:val="004F67C2"/>
    <w:rsid w:val="004F6A6B"/>
    <w:rsid w:val="004F727D"/>
    <w:rsid w:val="004F7532"/>
    <w:rsid w:val="00500086"/>
    <w:rsid w:val="005001E9"/>
    <w:rsid w:val="00500BFB"/>
    <w:rsid w:val="00501FF8"/>
    <w:rsid w:val="00502B79"/>
    <w:rsid w:val="00502C05"/>
    <w:rsid w:val="0050339E"/>
    <w:rsid w:val="00504364"/>
    <w:rsid w:val="0050683E"/>
    <w:rsid w:val="00506A73"/>
    <w:rsid w:val="00507654"/>
    <w:rsid w:val="00507FEA"/>
    <w:rsid w:val="0051084A"/>
    <w:rsid w:val="00510EE3"/>
    <w:rsid w:val="005112D4"/>
    <w:rsid w:val="0051140D"/>
    <w:rsid w:val="00513AED"/>
    <w:rsid w:val="00514496"/>
    <w:rsid w:val="00514846"/>
    <w:rsid w:val="00515B3B"/>
    <w:rsid w:val="00515C6F"/>
    <w:rsid w:val="005165C8"/>
    <w:rsid w:val="005176C7"/>
    <w:rsid w:val="00520934"/>
    <w:rsid w:val="00520C64"/>
    <w:rsid w:val="00521187"/>
    <w:rsid w:val="0052118F"/>
    <w:rsid w:val="0052264F"/>
    <w:rsid w:val="00522774"/>
    <w:rsid w:val="005229CE"/>
    <w:rsid w:val="005236BA"/>
    <w:rsid w:val="005238E6"/>
    <w:rsid w:val="005247CA"/>
    <w:rsid w:val="005248A3"/>
    <w:rsid w:val="00524F97"/>
    <w:rsid w:val="0052662B"/>
    <w:rsid w:val="00526AA7"/>
    <w:rsid w:val="00530915"/>
    <w:rsid w:val="00531F2C"/>
    <w:rsid w:val="0053217E"/>
    <w:rsid w:val="0053233B"/>
    <w:rsid w:val="00532390"/>
    <w:rsid w:val="00532590"/>
    <w:rsid w:val="00533D56"/>
    <w:rsid w:val="005344FC"/>
    <w:rsid w:val="00534831"/>
    <w:rsid w:val="00534C63"/>
    <w:rsid w:val="00536C95"/>
    <w:rsid w:val="005377A2"/>
    <w:rsid w:val="00540FD1"/>
    <w:rsid w:val="00541260"/>
    <w:rsid w:val="00541D91"/>
    <w:rsid w:val="00542664"/>
    <w:rsid w:val="00542AC7"/>
    <w:rsid w:val="00542CE9"/>
    <w:rsid w:val="005433BD"/>
    <w:rsid w:val="00543C72"/>
    <w:rsid w:val="00543EB4"/>
    <w:rsid w:val="005448E3"/>
    <w:rsid w:val="005450BD"/>
    <w:rsid w:val="0054551D"/>
    <w:rsid w:val="005468A6"/>
    <w:rsid w:val="005469C6"/>
    <w:rsid w:val="00550105"/>
    <w:rsid w:val="005502C8"/>
    <w:rsid w:val="0055093B"/>
    <w:rsid w:val="00551B8F"/>
    <w:rsid w:val="00551D50"/>
    <w:rsid w:val="00552AB9"/>
    <w:rsid w:val="0055323A"/>
    <w:rsid w:val="005534C4"/>
    <w:rsid w:val="00553B64"/>
    <w:rsid w:val="00554687"/>
    <w:rsid w:val="00554E31"/>
    <w:rsid w:val="00555145"/>
    <w:rsid w:val="00555C95"/>
    <w:rsid w:val="00555F70"/>
    <w:rsid w:val="0055610A"/>
    <w:rsid w:val="0055705B"/>
    <w:rsid w:val="0055707A"/>
    <w:rsid w:val="00560159"/>
    <w:rsid w:val="0056070E"/>
    <w:rsid w:val="005609F8"/>
    <w:rsid w:val="00560C0A"/>
    <w:rsid w:val="00561849"/>
    <w:rsid w:val="0056285A"/>
    <w:rsid w:val="005630CE"/>
    <w:rsid w:val="005638D6"/>
    <w:rsid w:val="00563BC7"/>
    <w:rsid w:val="005648A0"/>
    <w:rsid w:val="00564944"/>
    <w:rsid w:val="00564FD2"/>
    <w:rsid w:val="0056653D"/>
    <w:rsid w:val="00567513"/>
    <w:rsid w:val="00567986"/>
    <w:rsid w:val="00567A52"/>
    <w:rsid w:val="00572AEE"/>
    <w:rsid w:val="00574588"/>
    <w:rsid w:val="005746F9"/>
    <w:rsid w:val="005750E7"/>
    <w:rsid w:val="0057635F"/>
    <w:rsid w:val="00576B67"/>
    <w:rsid w:val="00576C75"/>
    <w:rsid w:val="00576EA9"/>
    <w:rsid w:val="0057725E"/>
    <w:rsid w:val="00577B6F"/>
    <w:rsid w:val="00577DB5"/>
    <w:rsid w:val="00580A30"/>
    <w:rsid w:val="005814A1"/>
    <w:rsid w:val="005815DE"/>
    <w:rsid w:val="0058344E"/>
    <w:rsid w:val="00583A7D"/>
    <w:rsid w:val="00583BD1"/>
    <w:rsid w:val="00583E68"/>
    <w:rsid w:val="005849F4"/>
    <w:rsid w:val="0058631C"/>
    <w:rsid w:val="00586356"/>
    <w:rsid w:val="0058731C"/>
    <w:rsid w:val="0059197D"/>
    <w:rsid w:val="00591F48"/>
    <w:rsid w:val="005922C2"/>
    <w:rsid w:val="0059283E"/>
    <w:rsid w:val="0059396F"/>
    <w:rsid w:val="00593EF1"/>
    <w:rsid w:val="00595A74"/>
    <w:rsid w:val="00595BB0"/>
    <w:rsid w:val="00595CD3"/>
    <w:rsid w:val="00595D00"/>
    <w:rsid w:val="005962A4"/>
    <w:rsid w:val="00596C9A"/>
    <w:rsid w:val="00596F87"/>
    <w:rsid w:val="00596FCA"/>
    <w:rsid w:val="005973A7"/>
    <w:rsid w:val="00597F76"/>
    <w:rsid w:val="005A0E1A"/>
    <w:rsid w:val="005A16B4"/>
    <w:rsid w:val="005A1865"/>
    <w:rsid w:val="005A21C7"/>
    <w:rsid w:val="005A2BD9"/>
    <w:rsid w:val="005A3D2E"/>
    <w:rsid w:val="005A4CEE"/>
    <w:rsid w:val="005A534C"/>
    <w:rsid w:val="005A53A5"/>
    <w:rsid w:val="005A56A8"/>
    <w:rsid w:val="005A6C61"/>
    <w:rsid w:val="005B0E56"/>
    <w:rsid w:val="005B1373"/>
    <w:rsid w:val="005B21C5"/>
    <w:rsid w:val="005B3300"/>
    <w:rsid w:val="005B345A"/>
    <w:rsid w:val="005B3731"/>
    <w:rsid w:val="005B43D5"/>
    <w:rsid w:val="005B4441"/>
    <w:rsid w:val="005B4488"/>
    <w:rsid w:val="005B469D"/>
    <w:rsid w:val="005B4981"/>
    <w:rsid w:val="005B536D"/>
    <w:rsid w:val="005B6BBF"/>
    <w:rsid w:val="005C0960"/>
    <w:rsid w:val="005C0DDE"/>
    <w:rsid w:val="005C1564"/>
    <w:rsid w:val="005C1D66"/>
    <w:rsid w:val="005C2A4C"/>
    <w:rsid w:val="005C3D72"/>
    <w:rsid w:val="005C4233"/>
    <w:rsid w:val="005C4797"/>
    <w:rsid w:val="005C4AB7"/>
    <w:rsid w:val="005C4B99"/>
    <w:rsid w:val="005C5463"/>
    <w:rsid w:val="005C6418"/>
    <w:rsid w:val="005C7750"/>
    <w:rsid w:val="005C77A2"/>
    <w:rsid w:val="005D2043"/>
    <w:rsid w:val="005D2556"/>
    <w:rsid w:val="005D257F"/>
    <w:rsid w:val="005D2BE2"/>
    <w:rsid w:val="005D2FA0"/>
    <w:rsid w:val="005D3E27"/>
    <w:rsid w:val="005D41A6"/>
    <w:rsid w:val="005D44CF"/>
    <w:rsid w:val="005D47D5"/>
    <w:rsid w:val="005D5289"/>
    <w:rsid w:val="005D5578"/>
    <w:rsid w:val="005D6DD9"/>
    <w:rsid w:val="005D6FEA"/>
    <w:rsid w:val="005D77F5"/>
    <w:rsid w:val="005E003E"/>
    <w:rsid w:val="005E0F2E"/>
    <w:rsid w:val="005E2064"/>
    <w:rsid w:val="005E30D5"/>
    <w:rsid w:val="005E31A4"/>
    <w:rsid w:val="005E3211"/>
    <w:rsid w:val="005E4233"/>
    <w:rsid w:val="005E46B9"/>
    <w:rsid w:val="005E4C02"/>
    <w:rsid w:val="005E4F6A"/>
    <w:rsid w:val="005E5834"/>
    <w:rsid w:val="005E637A"/>
    <w:rsid w:val="005E63DF"/>
    <w:rsid w:val="005E661F"/>
    <w:rsid w:val="005E7FCD"/>
    <w:rsid w:val="005F06EA"/>
    <w:rsid w:val="005F0C97"/>
    <w:rsid w:val="005F14A8"/>
    <w:rsid w:val="005F1873"/>
    <w:rsid w:val="005F266F"/>
    <w:rsid w:val="005F30C3"/>
    <w:rsid w:val="005F3ECE"/>
    <w:rsid w:val="005F407D"/>
    <w:rsid w:val="005F42F9"/>
    <w:rsid w:val="005F4EA6"/>
    <w:rsid w:val="005F503B"/>
    <w:rsid w:val="005F68CE"/>
    <w:rsid w:val="005F74D0"/>
    <w:rsid w:val="005F757C"/>
    <w:rsid w:val="005F7820"/>
    <w:rsid w:val="005F79E2"/>
    <w:rsid w:val="005F7F6C"/>
    <w:rsid w:val="00600105"/>
    <w:rsid w:val="0060059B"/>
    <w:rsid w:val="00600888"/>
    <w:rsid w:val="00600F9F"/>
    <w:rsid w:val="006024C7"/>
    <w:rsid w:val="00603798"/>
    <w:rsid w:val="00603D14"/>
    <w:rsid w:val="00603D6B"/>
    <w:rsid w:val="00603EBF"/>
    <w:rsid w:val="00604427"/>
    <w:rsid w:val="0060571E"/>
    <w:rsid w:val="00605EE7"/>
    <w:rsid w:val="00606AE3"/>
    <w:rsid w:val="0060798E"/>
    <w:rsid w:val="00607B20"/>
    <w:rsid w:val="00610668"/>
    <w:rsid w:val="00612596"/>
    <w:rsid w:val="00612640"/>
    <w:rsid w:val="0061271F"/>
    <w:rsid w:val="00614785"/>
    <w:rsid w:val="00615944"/>
    <w:rsid w:val="0061594A"/>
    <w:rsid w:val="006160AB"/>
    <w:rsid w:val="0061615D"/>
    <w:rsid w:val="00616D44"/>
    <w:rsid w:val="00617420"/>
    <w:rsid w:val="00620A2D"/>
    <w:rsid w:val="006213D1"/>
    <w:rsid w:val="006215FA"/>
    <w:rsid w:val="00621EEA"/>
    <w:rsid w:val="00621FFA"/>
    <w:rsid w:val="0062340D"/>
    <w:rsid w:val="00623578"/>
    <w:rsid w:val="0062368F"/>
    <w:rsid w:val="00624223"/>
    <w:rsid w:val="00624387"/>
    <w:rsid w:val="00624922"/>
    <w:rsid w:val="00625500"/>
    <w:rsid w:val="006258C7"/>
    <w:rsid w:val="006270E2"/>
    <w:rsid w:val="006278F6"/>
    <w:rsid w:val="0063007D"/>
    <w:rsid w:val="00630202"/>
    <w:rsid w:val="006303FD"/>
    <w:rsid w:val="00630ED8"/>
    <w:rsid w:val="006317F0"/>
    <w:rsid w:val="006318CF"/>
    <w:rsid w:val="006331CA"/>
    <w:rsid w:val="0063326B"/>
    <w:rsid w:val="00633511"/>
    <w:rsid w:val="00633A55"/>
    <w:rsid w:val="00633E6D"/>
    <w:rsid w:val="00633F0A"/>
    <w:rsid w:val="00634831"/>
    <w:rsid w:val="00634A16"/>
    <w:rsid w:val="00634F49"/>
    <w:rsid w:val="006357EB"/>
    <w:rsid w:val="00635C65"/>
    <w:rsid w:val="00636F19"/>
    <w:rsid w:val="006373FD"/>
    <w:rsid w:val="00637BF1"/>
    <w:rsid w:val="00637E77"/>
    <w:rsid w:val="006401E6"/>
    <w:rsid w:val="00640617"/>
    <w:rsid w:val="00641095"/>
    <w:rsid w:val="006413BA"/>
    <w:rsid w:val="0064239E"/>
    <w:rsid w:val="006425C3"/>
    <w:rsid w:val="00643292"/>
    <w:rsid w:val="00644268"/>
    <w:rsid w:val="00645001"/>
    <w:rsid w:val="006462D4"/>
    <w:rsid w:val="00646688"/>
    <w:rsid w:val="0064695C"/>
    <w:rsid w:val="00646B92"/>
    <w:rsid w:val="00647576"/>
    <w:rsid w:val="00647780"/>
    <w:rsid w:val="00647B4F"/>
    <w:rsid w:val="006512F0"/>
    <w:rsid w:val="006520E2"/>
    <w:rsid w:val="00654E5A"/>
    <w:rsid w:val="006555CC"/>
    <w:rsid w:val="006556A1"/>
    <w:rsid w:val="006557C1"/>
    <w:rsid w:val="006559AD"/>
    <w:rsid w:val="006561E5"/>
    <w:rsid w:val="0065626C"/>
    <w:rsid w:val="00656569"/>
    <w:rsid w:val="006569EB"/>
    <w:rsid w:val="0065725E"/>
    <w:rsid w:val="006601B7"/>
    <w:rsid w:val="006604A0"/>
    <w:rsid w:val="006608B8"/>
    <w:rsid w:val="00661135"/>
    <w:rsid w:val="006617FB"/>
    <w:rsid w:val="006626F8"/>
    <w:rsid w:val="00662CE4"/>
    <w:rsid w:val="006640EA"/>
    <w:rsid w:val="006647A0"/>
    <w:rsid w:val="00664A1A"/>
    <w:rsid w:val="00665A26"/>
    <w:rsid w:val="00665FC9"/>
    <w:rsid w:val="00666211"/>
    <w:rsid w:val="00667BCD"/>
    <w:rsid w:val="006701FF"/>
    <w:rsid w:val="00670658"/>
    <w:rsid w:val="00670992"/>
    <w:rsid w:val="00671769"/>
    <w:rsid w:val="0067190F"/>
    <w:rsid w:val="00671DCC"/>
    <w:rsid w:val="0067232C"/>
    <w:rsid w:val="006727BD"/>
    <w:rsid w:val="00672E98"/>
    <w:rsid w:val="0067372B"/>
    <w:rsid w:val="006742C6"/>
    <w:rsid w:val="00675253"/>
    <w:rsid w:val="00675D80"/>
    <w:rsid w:val="006760DA"/>
    <w:rsid w:val="0067642B"/>
    <w:rsid w:val="00677502"/>
    <w:rsid w:val="00677DA2"/>
    <w:rsid w:val="00677F10"/>
    <w:rsid w:val="00680133"/>
    <w:rsid w:val="006801B7"/>
    <w:rsid w:val="0068093E"/>
    <w:rsid w:val="00680FDF"/>
    <w:rsid w:val="0068157F"/>
    <w:rsid w:val="00681C94"/>
    <w:rsid w:val="00682833"/>
    <w:rsid w:val="00682DA0"/>
    <w:rsid w:val="0068312C"/>
    <w:rsid w:val="00683F35"/>
    <w:rsid w:val="006842D3"/>
    <w:rsid w:val="006844E6"/>
    <w:rsid w:val="00686761"/>
    <w:rsid w:val="00686F0B"/>
    <w:rsid w:val="0068796B"/>
    <w:rsid w:val="00687CA1"/>
    <w:rsid w:val="00687F4A"/>
    <w:rsid w:val="0069016A"/>
    <w:rsid w:val="0069189B"/>
    <w:rsid w:val="00691D7F"/>
    <w:rsid w:val="00691E10"/>
    <w:rsid w:val="0069281C"/>
    <w:rsid w:val="00693083"/>
    <w:rsid w:val="00693237"/>
    <w:rsid w:val="006934ED"/>
    <w:rsid w:val="00694486"/>
    <w:rsid w:val="006947F9"/>
    <w:rsid w:val="006948BD"/>
    <w:rsid w:val="00694D02"/>
    <w:rsid w:val="006957BC"/>
    <w:rsid w:val="00695889"/>
    <w:rsid w:val="006960CB"/>
    <w:rsid w:val="00696C11"/>
    <w:rsid w:val="00696F9B"/>
    <w:rsid w:val="0069703E"/>
    <w:rsid w:val="006A0B15"/>
    <w:rsid w:val="006A0EDB"/>
    <w:rsid w:val="006A0F48"/>
    <w:rsid w:val="006A1D43"/>
    <w:rsid w:val="006A2014"/>
    <w:rsid w:val="006A2EB1"/>
    <w:rsid w:val="006A327E"/>
    <w:rsid w:val="006A3398"/>
    <w:rsid w:val="006A43F6"/>
    <w:rsid w:val="006A453F"/>
    <w:rsid w:val="006A55B0"/>
    <w:rsid w:val="006A565A"/>
    <w:rsid w:val="006A631D"/>
    <w:rsid w:val="006A670B"/>
    <w:rsid w:val="006A680D"/>
    <w:rsid w:val="006A7832"/>
    <w:rsid w:val="006B06C3"/>
    <w:rsid w:val="006B2EB1"/>
    <w:rsid w:val="006B3AB2"/>
    <w:rsid w:val="006B3FCF"/>
    <w:rsid w:val="006B4B72"/>
    <w:rsid w:val="006B4BAC"/>
    <w:rsid w:val="006B5FE0"/>
    <w:rsid w:val="006B6386"/>
    <w:rsid w:val="006B666C"/>
    <w:rsid w:val="006B6BB1"/>
    <w:rsid w:val="006B6FAF"/>
    <w:rsid w:val="006B6FBB"/>
    <w:rsid w:val="006C0781"/>
    <w:rsid w:val="006C12E5"/>
    <w:rsid w:val="006C1795"/>
    <w:rsid w:val="006C1DAE"/>
    <w:rsid w:val="006C22A9"/>
    <w:rsid w:val="006C278A"/>
    <w:rsid w:val="006C2C92"/>
    <w:rsid w:val="006C328E"/>
    <w:rsid w:val="006C3373"/>
    <w:rsid w:val="006C3D42"/>
    <w:rsid w:val="006C4E4B"/>
    <w:rsid w:val="006C4E81"/>
    <w:rsid w:val="006C5813"/>
    <w:rsid w:val="006C644D"/>
    <w:rsid w:val="006C789F"/>
    <w:rsid w:val="006C7F93"/>
    <w:rsid w:val="006D1477"/>
    <w:rsid w:val="006D1705"/>
    <w:rsid w:val="006D2343"/>
    <w:rsid w:val="006D3593"/>
    <w:rsid w:val="006D3831"/>
    <w:rsid w:val="006D431E"/>
    <w:rsid w:val="006D4B71"/>
    <w:rsid w:val="006D4BE1"/>
    <w:rsid w:val="006D523F"/>
    <w:rsid w:val="006D52DD"/>
    <w:rsid w:val="006D5321"/>
    <w:rsid w:val="006D5959"/>
    <w:rsid w:val="006D5C23"/>
    <w:rsid w:val="006D637F"/>
    <w:rsid w:val="006D6EC4"/>
    <w:rsid w:val="006D75F8"/>
    <w:rsid w:val="006E12FC"/>
    <w:rsid w:val="006E19A4"/>
    <w:rsid w:val="006E1CBD"/>
    <w:rsid w:val="006E2236"/>
    <w:rsid w:val="006E2400"/>
    <w:rsid w:val="006E45EC"/>
    <w:rsid w:val="006E5275"/>
    <w:rsid w:val="006E54EC"/>
    <w:rsid w:val="006E5ADC"/>
    <w:rsid w:val="006E5AF1"/>
    <w:rsid w:val="006E700D"/>
    <w:rsid w:val="006E70E7"/>
    <w:rsid w:val="006E728D"/>
    <w:rsid w:val="006E73E9"/>
    <w:rsid w:val="006E7C56"/>
    <w:rsid w:val="006E7CFD"/>
    <w:rsid w:val="006E7F39"/>
    <w:rsid w:val="006F02CD"/>
    <w:rsid w:val="006F13AC"/>
    <w:rsid w:val="006F2021"/>
    <w:rsid w:val="006F2175"/>
    <w:rsid w:val="006F2248"/>
    <w:rsid w:val="006F3756"/>
    <w:rsid w:val="006F41DF"/>
    <w:rsid w:val="006F480C"/>
    <w:rsid w:val="006F67F8"/>
    <w:rsid w:val="006F69B2"/>
    <w:rsid w:val="006F7508"/>
    <w:rsid w:val="006F7C20"/>
    <w:rsid w:val="007004D5"/>
    <w:rsid w:val="007007AF"/>
    <w:rsid w:val="007007B4"/>
    <w:rsid w:val="00702A3B"/>
    <w:rsid w:val="00703563"/>
    <w:rsid w:val="0070389D"/>
    <w:rsid w:val="00703E4F"/>
    <w:rsid w:val="00703F0E"/>
    <w:rsid w:val="00704553"/>
    <w:rsid w:val="00704613"/>
    <w:rsid w:val="00704D7B"/>
    <w:rsid w:val="00705B5E"/>
    <w:rsid w:val="00705B96"/>
    <w:rsid w:val="00705D64"/>
    <w:rsid w:val="00705D7D"/>
    <w:rsid w:val="007106DC"/>
    <w:rsid w:val="00710D0E"/>
    <w:rsid w:val="007114B5"/>
    <w:rsid w:val="0071191F"/>
    <w:rsid w:val="00711FB2"/>
    <w:rsid w:val="007127DD"/>
    <w:rsid w:val="007129D8"/>
    <w:rsid w:val="00712EB9"/>
    <w:rsid w:val="00713129"/>
    <w:rsid w:val="00713523"/>
    <w:rsid w:val="0071415E"/>
    <w:rsid w:val="00714257"/>
    <w:rsid w:val="007142A7"/>
    <w:rsid w:val="00714714"/>
    <w:rsid w:val="00716782"/>
    <w:rsid w:val="00716B41"/>
    <w:rsid w:val="00717990"/>
    <w:rsid w:val="00717CE0"/>
    <w:rsid w:val="00717E73"/>
    <w:rsid w:val="0072042E"/>
    <w:rsid w:val="00720FFB"/>
    <w:rsid w:val="0072152F"/>
    <w:rsid w:val="007215ED"/>
    <w:rsid w:val="00722013"/>
    <w:rsid w:val="00722553"/>
    <w:rsid w:val="00722774"/>
    <w:rsid w:val="00722981"/>
    <w:rsid w:val="007234A9"/>
    <w:rsid w:val="00723525"/>
    <w:rsid w:val="00723C6A"/>
    <w:rsid w:val="00725222"/>
    <w:rsid w:val="00725AC1"/>
    <w:rsid w:val="007262D7"/>
    <w:rsid w:val="00726A69"/>
    <w:rsid w:val="00726B22"/>
    <w:rsid w:val="0072760A"/>
    <w:rsid w:val="00727D07"/>
    <w:rsid w:val="0073060B"/>
    <w:rsid w:val="007307AF"/>
    <w:rsid w:val="00731192"/>
    <w:rsid w:val="0073120A"/>
    <w:rsid w:val="00731982"/>
    <w:rsid w:val="007322D5"/>
    <w:rsid w:val="007325A5"/>
    <w:rsid w:val="0073371C"/>
    <w:rsid w:val="007337B8"/>
    <w:rsid w:val="00734880"/>
    <w:rsid w:val="00734958"/>
    <w:rsid w:val="00734998"/>
    <w:rsid w:val="00734FCA"/>
    <w:rsid w:val="00735736"/>
    <w:rsid w:val="00735E02"/>
    <w:rsid w:val="0073642F"/>
    <w:rsid w:val="007364D3"/>
    <w:rsid w:val="00737210"/>
    <w:rsid w:val="007413FB"/>
    <w:rsid w:val="00741CAB"/>
    <w:rsid w:val="00742472"/>
    <w:rsid w:val="00742EB2"/>
    <w:rsid w:val="0074306E"/>
    <w:rsid w:val="00743146"/>
    <w:rsid w:val="007433A4"/>
    <w:rsid w:val="0074346F"/>
    <w:rsid w:val="00743E87"/>
    <w:rsid w:val="00744826"/>
    <w:rsid w:val="0074496C"/>
    <w:rsid w:val="00744CE8"/>
    <w:rsid w:val="00744F46"/>
    <w:rsid w:val="0074561B"/>
    <w:rsid w:val="00745655"/>
    <w:rsid w:val="0074570A"/>
    <w:rsid w:val="00745C3D"/>
    <w:rsid w:val="00747D36"/>
    <w:rsid w:val="007526DF"/>
    <w:rsid w:val="00753DF7"/>
    <w:rsid w:val="00755B7F"/>
    <w:rsid w:val="007560F0"/>
    <w:rsid w:val="00757387"/>
    <w:rsid w:val="0075765D"/>
    <w:rsid w:val="00757848"/>
    <w:rsid w:val="00757E54"/>
    <w:rsid w:val="00757FCA"/>
    <w:rsid w:val="00762236"/>
    <w:rsid w:val="00762566"/>
    <w:rsid w:val="0076257F"/>
    <w:rsid w:val="00763CDA"/>
    <w:rsid w:val="00764135"/>
    <w:rsid w:val="007667A5"/>
    <w:rsid w:val="00767E2C"/>
    <w:rsid w:val="00770D0A"/>
    <w:rsid w:val="00771114"/>
    <w:rsid w:val="00771907"/>
    <w:rsid w:val="00772889"/>
    <w:rsid w:val="00773C3F"/>
    <w:rsid w:val="00773F6C"/>
    <w:rsid w:val="00774437"/>
    <w:rsid w:val="007747F2"/>
    <w:rsid w:val="00775054"/>
    <w:rsid w:val="007802B8"/>
    <w:rsid w:val="007804DC"/>
    <w:rsid w:val="00782376"/>
    <w:rsid w:val="00783207"/>
    <w:rsid w:val="007837CD"/>
    <w:rsid w:val="00784D78"/>
    <w:rsid w:val="00784F75"/>
    <w:rsid w:val="00786EF8"/>
    <w:rsid w:val="00787C5F"/>
    <w:rsid w:val="0079048B"/>
    <w:rsid w:val="00790F74"/>
    <w:rsid w:val="00791180"/>
    <w:rsid w:val="0079125E"/>
    <w:rsid w:val="00791698"/>
    <w:rsid w:val="007927C3"/>
    <w:rsid w:val="0079344F"/>
    <w:rsid w:val="00793602"/>
    <w:rsid w:val="007940E1"/>
    <w:rsid w:val="007943B4"/>
    <w:rsid w:val="00794482"/>
    <w:rsid w:val="00794C08"/>
    <w:rsid w:val="0079568C"/>
    <w:rsid w:val="007958C5"/>
    <w:rsid w:val="00797E76"/>
    <w:rsid w:val="007A13B3"/>
    <w:rsid w:val="007A213E"/>
    <w:rsid w:val="007A226A"/>
    <w:rsid w:val="007A2D52"/>
    <w:rsid w:val="007A363D"/>
    <w:rsid w:val="007A4BF6"/>
    <w:rsid w:val="007A5818"/>
    <w:rsid w:val="007A6942"/>
    <w:rsid w:val="007A735F"/>
    <w:rsid w:val="007B05FD"/>
    <w:rsid w:val="007B09AB"/>
    <w:rsid w:val="007B0BAC"/>
    <w:rsid w:val="007B1CC2"/>
    <w:rsid w:val="007B2090"/>
    <w:rsid w:val="007B20CB"/>
    <w:rsid w:val="007B4C47"/>
    <w:rsid w:val="007B4FA2"/>
    <w:rsid w:val="007B5037"/>
    <w:rsid w:val="007B5B55"/>
    <w:rsid w:val="007B603B"/>
    <w:rsid w:val="007B6553"/>
    <w:rsid w:val="007B68DB"/>
    <w:rsid w:val="007C09E0"/>
    <w:rsid w:val="007C0C57"/>
    <w:rsid w:val="007C0FDF"/>
    <w:rsid w:val="007C182B"/>
    <w:rsid w:val="007C2074"/>
    <w:rsid w:val="007C218F"/>
    <w:rsid w:val="007C2F07"/>
    <w:rsid w:val="007C3473"/>
    <w:rsid w:val="007C38D8"/>
    <w:rsid w:val="007C3BC8"/>
    <w:rsid w:val="007C4B3D"/>
    <w:rsid w:val="007C5605"/>
    <w:rsid w:val="007C5C56"/>
    <w:rsid w:val="007C5E0D"/>
    <w:rsid w:val="007C636D"/>
    <w:rsid w:val="007C6B5D"/>
    <w:rsid w:val="007C6FA4"/>
    <w:rsid w:val="007D0BEF"/>
    <w:rsid w:val="007D0C9D"/>
    <w:rsid w:val="007D2657"/>
    <w:rsid w:val="007D2DD4"/>
    <w:rsid w:val="007D3075"/>
    <w:rsid w:val="007D31A2"/>
    <w:rsid w:val="007D4785"/>
    <w:rsid w:val="007D5691"/>
    <w:rsid w:val="007D6803"/>
    <w:rsid w:val="007D7F75"/>
    <w:rsid w:val="007E12A0"/>
    <w:rsid w:val="007E14CB"/>
    <w:rsid w:val="007E2070"/>
    <w:rsid w:val="007E28BA"/>
    <w:rsid w:val="007E2E71"/>
    <w:rsid w:val="007E3249"/>
    <w:rsid w:val="007E3437"/>
    <w:rsid w:val="007E39F3"/>
    <w:rsid w:val="007E3D22"/>
    <w:rsid w:val="007E43FF"/>
    <w:rsid w:val="007E66FB"/>
    <w:rsid w:val="007E79B3"/>
    <w:rsid w:val="007E79EB"/>
    <w:rsid w:val="007F053C"/>
    <w:rsid w:val="007F0687"/>
    <w:rsid w:val="007F069C"/>
    <w:rsid w:val="007F2B74"/>
    <w:rsid w:val="007F4109"/>
    <w:rsid w:val="007F4209"/>
    <w:rsid w:val="007F54D2"/>
    <w:rsid w:val="007F63E2"/>
    <w:rsid w:val="007F6799"/>
    <w:rsid w:val="007F772F"/>
    <w:rsid w:val="007F7B93"/>
    <w:rsid w:val="00800057"/>
    <w:rsid w:val="0080011A"/>
    <w:rsid w:val="00800254"/>
    <w:rsid w:val="00801949"/>
    <w:rsid w:val="0080286D"/>
    <w:rsid w:val="008034A1"/>
    <w:rsid w:val="008038BF"/>
    <w:rsid w:val="00803B00"/>
    <w:rsid w:val="00804F1A"/>
    <w:rsid w:val="00805378"/>
    <w:rsid w:val="00807C0C"/>
    <w:rsid w:val="00807EFA"/>
    <w:rsid w:val="00810B6F"/>
    <w:rsid w:val="00810F06"/>
    <w:rsid w:val="00811351"/>
    <w:rsid w:val="00811B4D"/>
    <w:rsid w:val="00811B52"/>
    <w:rsid w:val="00811DA8"/>
    <w:rsid w:val="00811E21"/>
    <w:rsid w:val="00812D65"/>
    <w:rsid w:val="00813012"/>
    <w:rsid w:val="008132AC"/>
    <w:rsid w:val="008134AE"/>
    <w:rsid w:val="00813598"/>
    <w:rsid w:val="008139E5"/>
    <w:rsid w:val="008145E7"/>
    <w:rsid w:val="00814954"/>
    <w:rsid w:val="0081581D"/>
    <w:rsid w:val="008160D5"/>
    <w:rsid w:val="00816D12"/>
    <w:rsid w:val="00816DBB"/>
    <w:rsid w:val="008202C4"/>
    <w:rsid w:val="00820901"/>
    <w:rsid w:val="00820A81"/>
    <w:rsid w:val="00820B95"/>
    <w:rsid w:val="0082142B"/>
    <w:rsid w:val="00821661"/>
    <w:rsid w:val="00821716"/>
    <w:rsid w:val="008227CC"/>
    <w:rsid w:val="00823309"/>
    <w:rsid w:val="00824470"/>
    <w:rsid w:val="00824936"/>
    <w:rsid w:val="00824DCC"/>
    <w:rsid w:val="00825345"/>
    <w:rsid w:val="00826797"/>
    <w:rsid w:val="00826B03"/>
    <w:rsid w:val="008270FD"/>
    <w:rsid w:val="008274C8"/>
    <w:rsid w:val="008274CB"/>
    <w:rsid w:val="008278E6"/>
    <w:rsid w:val="00831CD5"/>
    <w:rsid w:val="00831DE4"/>
    <w:rsid w:val="00833B29"/>
    <w:rsid w:val="00834018"/>
    <w:rsid w:val="00834027"/>
    <w:rsid w:val="00835860"/>
    <w:rsid w:val="0083593B"/>
    <w:rsid w:val="00835952"/>
    <w:rsid w:val="00835CFB"/>
    <w:rsid w:val="0083623D"/>
    <w:rsid w:val="008364A9"/>
    <w:rsid w:val="0083701D"/>
    <w:rsid w:val="0083766E"/>
    <w:rsid w:val="00840395"/>
    <w:rsid w:val="00841348"/>
    <w:rsid w:val="00841F55"/>
    <w:rsid w:val="00841F95"/>
    <w:rsid w:val="00842143"/>
    <w:rsid w:val="00842CA9"/>
    <w:rsid w:val="00842CBE"/>
    <w:rsid w:val="00842F1D"/>
    <w:rsid w:val="00844844"/>
    <w:rsid w:val="00844D76"/>
    <w:rsid w:val="00845A94"/>
    <w:rsid w:val="008467AB"/>
    <w:rsid w:val="00847146"/>
    <w:rsid w:val="008475CE"/>
    <w:rsid w:val="008476FD"/>
    <w:rsid w:val="0085013E"/>
    <w:rsid w:val="00850D36"/>
    <w:rsid w:val="008522A7"/>
    <w:rsid w:val="00852BF9"/>
    <w:rsid w:val="008532AF"/>
    <w:rsid w:val="00853C1C"/>
    <w:rsid w:val="00853E02"/>
    <w:rsid w:val="008545A1"/>
    <w:rsid w:val="00854CF3"/>
    <w:rsid w:val="008550C2"/>
    <w:rsid w:val="00860EB9"/>
    <w:rsid w:val="00861039"/>
    <w:rsid w:val="00861174"/>
    <w:rsid w:val="0086138F"/>
    <w:rsid w:val="008615B8"/>
    <w:rsid w:val="008619FB"/>
    <w:rsid w:val="00862566"/>
    <w:rsid w:val="00862B46"/>
    <w:rsid w:val="00862D6D"/>
    <w:rsid w:val="00863474"/>
    <w:rsid w:val="008642C8"/>
    <w:rsid w:val="00864ABB"/>
    <w:rsid w:val="00864BB2"/>
    <w:rsid w:val="0086534E"/>
    <w:rsid w:val="00865AA2"/>
    <w:rsid w:val="00866790"/>
    <w:rsid w:val="00866E1A"/>
    <w:rsid w:val="00867FBF"/>
    <w:rsid w:val="00871351"/>
    <w:rsid w:val="00871720"/>
    <w:rsid w:val="00871B8A"/>
    <w:rsid w:val="00872A0D"/>
    <w:rsid w:val="0087382D"/>
    <w:rsid w:val="00873925"/>
    <w:rsid w:val="0087397C"/>
    <w:rsid w:val="0087444B"/>
    <w:rsid w:val="008752B2"/>
    <w:rsid w:val="00875826"/>
    <w:rsid w:val="00876107"/>
    <w:rsid w:val="00877477"/>
    <w:rsid w:val="00877499"/>
    <w:rsid w:val="00880388"/>
    <w:rsid w:val="00881048"/>
    <w:rsid w:val="008811FB"/>
    <w:rsid w:val="00881BB0"/>
    <w:rsid w:val="00881CB8"/>
    <w:rsid w:val="008820ED"/>
    <w:rsid w:val="00882661"/>
    <w:rsid w:val="00882F11"/>
    <w:rsid w:val="0088346A"/>
    <w:rsid w:val="00883E82"/>
    <w:rsid w:val="00885A3D"/>
    <w:rsid w:val="00886968"/>
    <w:rsid w:val="00886F52"/>
    <w:rsid w:val="008874B3"/>
    <w:rsid w:val="00890059"/>
    <w:rsid w:val="008901C5"/>
    <w:rsid w:val="00890930"/>
    <w:rsid w:val="00892172"/>
    <w:rsid w:val="008925B6"/>
    <w:rsid w:val="0089343D"/>
    <w:rsid w:val="00893F4F"/>
    <w:rsid w:val="00894D01"/>
    <w:rsid w:val="00894D35"/>
    <w:rsid w:val="00895085"/>
    <w:rsid w:val="008954C0"/>
    <w:rsid w:val="008954EF"/>
    <w:rsid w:val="00895AD3"/>
    <w:rsid w:val="00896427"/>
    <w:rsid w:val="00896BA4"/>
    <w:rsid w:val="00896BB9"/>
    <w:rsid w:val="0089703F"/>
    <w:rsid w:val="0089752C"/>
    <w:rsid w:val="008A03F7"/>
    <w:rsid w:val="008A32CF"/>
    <w:rsid w:val="008A343D"/>
    <w:rsid w:val="008A3BF6"/>
    <w:rsid w:val="008A3EE7"/>
    <w:rsid w:val="008A44FC"/>
    <w:rsid w:val="008A6E34"/>
    <w:rsid w:val="008A6EEA"/>
    <w:rsid w:val="008B003F"/>
    <w:rsid w:val="008B0D4C"/>
    <w:rsid w:val="008B22CF"/>
    <w:rsid w:val="008B23CF"/>
    <w:rsid w:val="008B31BF"/>
    <w:rsid w:val="008B3B79"/>
    <w:rsid w:val="008B3E4C"/>
    <w:rsid w:val="008B43BE"/>
    <w:rsid w:val="008B4DA4"/>
    <w:rsid w:val="008B4FD8"/>
    <w:rsid w:val="008B52CC"/>
    <w:rsid w:val="008B65BC"/>
    <w:rsid w:val="008B678F"/>
    <w:rsid w:val="008B6B17"/>
    <w:rsid w:val="008B6F19"/>
    <w:rsid w:val="008B7BF0"/>
    <w:rsid w:val="008C02F6"/>
    <w:rsid w:val="008C1188"/>
    <w:rsid w:val="008C1F55"/>
    <w:rsid w:val="008C367B"/>
    <w:rsid w:val="008C3A67"/>
    <w:rsid w:val="008C47D6"/>
    <w:rsid w:val="008C60FA"/>
    <w:rsid w:val="008C6B80"/>
    <w:rsid w:val="008C7012"/>
    <w:rsid w:val="008C7C14"/>
    <w:rsid w:val="008D08F4"/>
    <w:rsid w:val="008D0A60"/>
    <w:rsid w:val="008D228E"/>
    <w:rsid w:val="008D2483"/>
    <w:rsid w:val="008D28F8"/>
    <w:rsid w:val="008D2943"/>
    <w:rsid w:val="008D3399"/>
    <w:rsid w:val="008D399E"/>
    <w:rsid w:val="008D3C84"/>
    <w:rsid w:val="008D490F"/>
    <w:rsid w:val="008D4BDE"/>
    <w:rsid w:val="008D52BD"/>
    <w:rsid w:val="008D5407"/>
    <w:rsid w:val="008D5846"/>
    <w:rsid w:val="008E18CF"/>
    <w:rsid w:val="008E1FF2"/>
    <w:rsid w:val="008E2079"/>
    <w:rsid w:val="008E2286"/>
    <w:rsid w:val="008E454C"/>
    <w:rsid w:val="008E73AC"/>
    <w:rsid w:val="008E7DFD"/>
    <w:rsid w:val="008E7E0F"/>
    <w:rsid w:val="008E7E82"/>
    <w:rsid w:val="008F0C66"/>
    <w:rsid w:val="008F103B"/>
    <w:rsid w:val="008F1776"/>
    <w:rsid w:val="008F178D"/>
    <w:rsid w:val="008F2C42"/>
    <w:rsid w:val="008F385D"/>
    <w:rsid w:val="008F4516"/>
    <w:rsid w:val="008F4FF7"/>
    <w:rsid w:val="008F50E9"/>
    <w:rsid w:val="008F567F"/>
    <w:rsid w:val="008F5933"/>
    <w:rsid w:val="008F6357"/>
    <w:rsid w:val="008F6AA9"/>
    <w:rsid w:val="008F6BE6"/>
    <w:rsid w:val="008F6DB6"/>
    <w:rsid w:val="008F7242"/>
    <w:rsid w:val="008F7DC6"/>
    <w:rsid w:val="00900473"/>
    <w:rsid w:val="0090111E"/>
    <w:rsid w:val="00901B86"/>
    <w:rsid w:val="00901BAB"/>
    <w:rsid w:val="009021FE"/>
    <w:rsid w:val="009029A7"/>
    <w:rsid w:val="00903289"/>
    <w:rsid w:val="00903341"/>
    <w:rsid w:val="009035AC"/>
    <w:rsid w:val="00903923"/>
    <w:rsid w:val="0090416D"/>
    <w:rsid w:val="00904425"/>
    <w:rsid w:val="0090462C"/>
    <w:rsid w:val="00904662"/>
    <w:rsid w:val="00904A9F"/>
    <w:rsid w:val="0090674F"/>
    <w:rsid w:val="00907474"/>
    <w:rsid w:val="009078E5"/>
    <w:rsid w:val="0090792B"/>
    <w:rsid w:val="00907996"/>
    <w:rsid w:val="00907A35"/>
    <w:rsid w:val="00907DD8"/>
    <w:rsid w:val="00907EE6"/>
    <w:rsid w:val="00907F8E"/>
    <w:rsid w:val="009106D4"/>
    <w:rsid w:val="00911609"/>
    <w:rsid w:val="00912416"/>
    <w:rsid w:val="00912964"/>
    <w:rsid w:val="00912A46"/>
    <w:rsid w:val="00912C54"/>
    <w:rsid w:val="00912DED"/>
    <w:rsid w:val="009156BF"/>
    <w:rsid w:val="00916132"/>
    <w:rsid w:val="009166A1"/>
    <w:rsid w:val="00916904"/>
    <w:rsid w:val="00916C8C"/>
    <w:rsid w:val="00917251"/>
    <w:rsid w:val="00917F15"/>
    <w:rsid w:val="00917FD7"/>
    <w:rsid w:val="009202AA"/>
    <w:rsid w:val="00920397"/>
    <w:rsid w:val="009205AB"/>
    <w:rsid w:val="00920F40"/>
    <w:rsid w:val="00922755"/>
    <w:rsid w:val="009228D1"/>
    <w:rsid w:val="009232AF"/>
    <w:rsid w:val="0092464F"/>
    <w:rsid w:val="00924A9E"/>
    <w:rsid w:val="00925A88"/>
    <w:rsid w:val="009266A7"/>
    <w:rsid w:val="0092692C"/>
    <w:rsid w:val="00930791"/>
    <w:rsid w:val="0093091A"/>
    <w:rsid w:val="009310D6"/>
    <w:rsid w:val="009311AB"/>
    <w:rsid w:val="00931775"/>
    <w:rsid w:val="00931D69"/>
    <w:rsid w:val="00933BA2"/>
    <w:rsid w:val="009347D9"/>
    <w:rsid w:val="0093517C"/>
    <w:rsid w:val="0093524C"/>
    <w:rsid w:val="0093775E"/>
    <w:rsid w:val="00940D3D"/>
    <w:rsid w:val="009410EB"/>
    <w:rsid w:val="009414EF"/>
    <w:rsid w:val="0094174D"/>
    <w:rsid w:val="00943794"/>
    <w:rsid w:val="009445D4"/>
    <w:rsid w:val="00944781"/>
    <w:rsid w:val="00944F26"/>
    <w:rsid w:val="009475A6"/>
    <w:rsid w:val="00947C49"/>
    <w:rsid w:val="00950632"/>
    <w:rsid w:val="00950802"/>
    <w:rsid w:val="00950FF9"/>
    <w:rsid w:val="0095113D"/>
    <w:rsid w:val="009513EA"/>
    <w:rsid w:val="00951AB2"/>
    <w:rsid w:val="00952C60"/>
    <w:rsid w:val="0095387F"/>
    <w:rsid w:val="009538D2"/>
    <w:rsid w:val="00953D7A"/>
    <w:rsid w:val="00954DDE"/>
    <w:rsid w:val="00954F44"/>
    <w:rsid w:val="0095543F"/>
    <w:rsid w:val="0095578F"/>
    <w:rsid w:val="00955B8A"/>
    <w:rsid w:val="00955DCB"/>
    <w:rsid w:val="0096001D"/>
    <w:rsid w:val="009600E8"/>
    <w:rsid w:val="0096067F"/>
    <w:rsid w:val="00960DCC"/>
    <w:rsid w:val="00960F5E"/>
    <w:rsid w:val="0096111B"/>
    <w:rsid w:val="00961245"/>
    <w:rsid w:val="0096188E"/>
    <w:rsid w:val="009626B9"/>
    <w:rsid w:val="00962DF4"/>
    <w:rsid w:val="00962E45"/>
    <w:rsid w:val="0096318E"/>
    <w:rsid w:val="009631EC"/>
    <w:rsid w:val="009645A8"/>
    <w:rsid w:val="00964AA5"/>
    <w:rsid w:val="009655CF"/>
    <w:rsid w:val="00965891"/>
    <w:rsid w:val="00965B51"/>
    <w:rsid w:val="00965ED9"/>
    <w:rsid w:val="00966DAD"/>
    <w:rsid w:val="00967340"/>
    <w:rsid w:val="00970108"/>
    <w:rsid w:val="009703C6"/>
    <w:rsid w:val="00970410"/>
    <w:rsid w:val="00971129"/>
    <w:rsid w:val="00971338"/>
    <w:rsid w:val="00971633"/>
    <w:rsid w:val="009721C5"/>
    <w:rsid w:val="009732A1"/>
    <w:rsid w:val="009735C9"/>
    <w:rsid w:val="009736B7"/>
    <w:rsid w:val="00974DEB"/>
    <w:rsid w:val="0097544C"/>
    <w:rsid w:val="00976888"/>
    <w:rsid w:val="00977101"/>
    <w:rsid w:val="00981B25"/>
    <w:rsid w:val="00981FD0"/>
    <w:rsid w:val="0098232F"/>
    <w:rsid w:val="0098302B"/>
    <w:rsid w:val="00983168"/>
    <w:rsid w:val="009834D8"/>
    <w:rsid w:val="00983822"/>
    <w:rsid w:val="00983A16"/>
    <w:rsid w:val="00985973"/>
    <w:rsid w:val="00986026"/>
    <w:rsid w:val="0098678F"/>
    <w:rsid w:val="009873D7"/>
    <w:rsid w:val="00987AC6"/>
    <w:rsid w:val="00987BA2"/>
    <w:rsid w:val="00987C90"/>
    <w:rsid w:val="00987FB2"/>
    <w:rsid w:val="00990BB8"/>
    <w:rsid w:val="00990CEF"/>
    <w:rsid w:val="00991BA8"/>
    <w:rsid w:val="009935E6"/>
    <w:rsid w:val="00994421"/>
    <w:rsid w:val="00994593"/>
    <w:rsid w:val="00994726"/>
    <w:rsid w:val="00994D05"/>
    <w:rsid w:val="00995116"/>
    <w:rsid w:val="009965F8"/>
    <w:rsid w:val="009976B9"/>
    <w:rsid w:val="00997EF6"/>
    <w:rsid w:val="009A05D3"/>
    <w:rsid w:val="009A093B"/>
    <w:rsid w:val="009A25BF"/>
    <w:rsid w:val="009A4200"/>
    <w:rsid w:val="009A428C"/>
    <w:rsid w:val="009A4D10"/>
    <w:rsid w:val="009A4F7F"/>
    <w:rsid w:val="009A552A"/>
    <w:rsid w:val="009A5B9E"/>
    <w:rsid w:val="009A5D75"/>
    <w:rsid w:val="009A6784"/>
    <w:rsid w:val="009A6AD6"/>
    <w:rsid w:val="009A6E17"/>
    <w:rsid w:val="009A7C4E"/>
    <w:rsid w:val="009B1669"/>
    <w:rsid w:val="009B2814"/>
    <w:rsid w:val="009B3C62"/>
    <w:rsid w:val="009B40D3"/>
    <w:rsid w:val="009B41D5"/>
    <w:rsid w:val="009B502B"/>
    <w:rsid w:val="009B5397"/>
    <w:rsid w:val="009B6E0E"/>
    <w:rsid w:val="009B70BA"/>
    <w:rsid w:val="009B752C"/>
    <w:rsid w:val="009B7DD5"/>
    <w:rsid w:val="009C0995"/>
    <w:rsid w:val="009C0D56"/>
    <w:rsid w:val="009C0FBB"/>
    <w:rsid w:val="009C11A1"/>
    <w:rsid w:val="009C2AB2"/>
    <w:rsid w:val="009C30A3"/>
    <w:rsid w:val="009C426F"/>
    <w:rsid w:val="009C49AF"/>
    <w:rsid w:val="009C5861"/>
    <w:rsid w:val="009C5BAB"/>
    <w:rsid w:val="009C5FB3"/>
    <w:rsid w:val="009C63EB"/>
    <w:rsid w:val="009C6E6E"/>
    <w:rsid w:val="009C76EE"/>
    <w:rsid w:val="009C798B"/>
    <w:rsid w:val="009C79A0"/>
    <w:rsid w:val="009D066F"/>
    <w:rsid w:val="009D0F63"/>
    <w:rsid w:val="009D1A4D"/>
    <w:rsid w:val="009D1B2D"/>
    <w:rsid w:val="009D1F26"/>
    <w:rsid w:val="009D1FED"/>
    <w:rsid w:val="009D2292"/>
    <w:rsid w:val="009D22F1"/>
    <w:rsid w:val="009D257E"/>
    <w:rsid w:val="009D2A10"/>
    <w:rsid w:val="009D32B5"/>
    <w:rsid w:val="009D38D6"/>
    <w:rsid w:val="009D39D6"/>
    <w:rsid w:val="009D39F0"/>
    <w:rsid w:val="009D419E"/>
    <w:rsid w:val="009D4FB1"/>
    <w:rsid w:val="009D6298"/>
    <w:rsid w:val="009D74AE"/>
    <w:rsid w:val="009D7FBD"/>
    <w:rsid w:val="009E0898"/>
    <w:rsid w:val="009E14F8"/>
    <w:rsid w:val="009E170E"/>
    <w:rsid w:val="009E1829"/>
    <w:rsid w:val="009E1911"/>
    <w:rsid w:val="009E229E"/>
    <w:rsid w:val="009E3E08"/>
    <w:rsid w:val="009E528D"/>
    <w:rsid w:val="009E5BAB"/>
    <w:rsid w:val="009E639E"/>
    <w:rsid w:val="009E6FFC"/>
    <w:rsid w:val="009E76B1"/>
    <w:rsid w:val="009F0A4C"/>
    <w:rsid w:val="009F1AC2"/>
    <w:rsid w:val="009F1D06"/>
    <w:rsid w:val="009F216E"/>
    <w:rsid w:val="009F25EC"/>
    <w:rsid w:val="009F25ED"/>
    <w:rsid w:val="009F2914"/>
    <w:rsid w:val="009F3277"/>
    <w:rsid w:val="009F3586"/>
    <w:rsid w:val="009F4476"/>
    <w:rsid w:val="009F4EC9"/>
    <w:rsid w:val="009F507C"/>
    <w:rsid w:val="009F50BD"/>
    <w:rsid w:val="009F512B"/>
    <w:rsid w:val="009F5768"/>
    <w:rsid w:val="009F5A3A"/>
    <w:rsid w:val="009F5B61"/>
    <w:rsid w:val="009F6180"/>
    <w:rsid w:val="009F6404"/>
    <w:rsid w:val="009F68B4"/>
    <w:rsid w:val="009F7242"/>
    <w:rsid w:val="009F756B"/>
    <w:rsid w:val="009F7978"/>
    <w:rsid w:val="009F7AE7"/>
    <w:rsid w:val="00A0037A"/>
    <w:rsid w:val="00A00B61"/>
    <w:rsid w:val="00A013A5"/>
    <w:rsid w:val="00A01DFB"/>
    <w:rsid w:val="00A01E7F"/>
    <w:rsid w:val="00A02017"/>
    <w:rsid w:val="00A026BF"/>
    <w:rsid w:val="00A02FA9"/>
    <w:rsid w:val="00A035AA"/>
    <w:rsid w:val="00A0454F"/>
    <w:rsid w:val="00A0476C"/>
    <w:rsid w:val="00A04E8C"/>
    <w:rsid w:val="00A04F07"/>
    <w:rsid w:val="00A07B03"/>
    <w:rsid w:val="00A07E4E"/>
    <w:rsid w:val="00A10F78"/>
    <w:rsid w:val="00A115A5"/>
    <w:rsid w:val="00A116CD"/>
    <w:rsid w:val="00A11BC5"/>
    <w:rsid w:val="00A11DB5"/>
    <w:rsid w:val="00A1329A"/>
    <w:rsid w:val="00A137A5"/>
    <w:rsid w:val="00A13CC8"/>
    <w:rsid w:val="00A13DBE"/>
    <w:rsid w:val="00A1481D"/>
    <w:rsid w:val="00A14A34"/>
    <w:rsid w:val="00A15EA9"/>
    <w:rsid w:val="00A1675C"/>
    <w:rsid w:val="00A17160"/>
    <w:rsid w:val="00A17D6A"/>
    <w:rsid w:val="00A20D39"/>
    <w:rsid w:val="00A21A45"/>
    <w:rsid w:val="00A21C32"/>
    <w:rsid w:val="00A21E44"/>
    <w:rsid w:val="00A22545"/>
    <w:rsid w:val="00A238A8"/>
    <w:rsid w:val="00A24588"/>
    <w:rsid w:val="00A24D11"/>
    <w:rsid w:val="00A25CEC"/>
    <w:rsid w:val="00A26972"/>
    <w:rsid w:val="00A26B21"/>
    <w:rsid w:val="00A26B91"/>
    <w:rsid w:val="00A27007"/>
    <w:rsid w:val="00A27CB8"/>
    <w:rsid w:val="00A27D60"/>
    <w:rsid w:val="00A30699"/>
    <w:rsid w:val="00A30D02"/>
    <w:rsid w:val="00A3216C"/>
    <w:rsid w:val="00A32382"/>
    <w:rsid w:val="00A324AA"/>
    <w:rsid w:val="00A32B8A"/>
    <w:rsid w:val="00A34D16"/>
    <w:rsid w:val="00A36A88"/>
    <w:rsid w:val="00A37268"/>
    <w:rsid w:val="00A37716"/>
    <w:rsid w:val="00A403EA"/>
    <w:rsid w:val="00A41BF4"/>
    <w:rsid w:val="00A4232F"/>
    <w:rsid w:val="00A425C9"/>
    <w:rsid w:val="00A43073"/>
    <w:rsid w:val="00A4492B"/>
    <w:rsid w:val="00A45BCD"/>
    <w:rsid w:val="00A45D35"/>
    <w:rsid w:val="00A45DAD"/>
    <w:rsid w:val="00A45FC1"/>
    <w:rsid w:val="00A4619F"/>
    <w:rsid w:val="00A46649"/>
    <w:rsid w:val="00A47595"/>
    <w:rsid w:val="00A47778"/>
    <w:rsid w:val="00A47807"/>
    <w:rsid w:val="00A478A3"/>
    <w:rsid w:val="00A47929"/>
    <w:rsid w:val="00A50867"/>
    <w:rsid w:val="00A50A44"/>
    <w:rsid w:val="00A50CFC"/>
    <w:rsid w:val="00A50ED6"/>
    <w:rsid w:val="00A51CAA"/>
    <w:rsid w:val="00A52CE8"/>
    <w:rsid w:val="00A53180"/>
    <w:rsid w:val="00A55610"/>
    <w:rsid w:val="00A55681"/>
    <w:rsid w:val="00A5603A"/>
    <w:rsid w:val="00A566F7"/>
    <w:rsid w:val="00A56D4B"/>
    <w:rsid w:val="00A57C8A"/>
    <w:rsid w:val="00A605C2"/>
    <w:rsid w:val="00A60B97"/>
    <w:rsid w:val="00A61337"/>
    <w:rsid w:val="00A62C55"/>
    <w:rsid w:val="00A632F3"/>
    <w:rsid w:val="00A635E0"/>
    <w:rsid w:val="00A63707"/>
    <w:rsid w:val="00A64975"/>
    <w:rsid w:val="00A64C22"/>
    <w:rsid w:val="00A64D10"/>
    <w:rsid w:val="00A64F1F"/>
    <w:rsid w:val="00A66C50"/>
    <w:rsid w:val="00A66CD6"/>
    <w:rsid w:val="00A677E2"/>
    <w:rsid w:val="00A70466"/>
    <w:rsid w:val="00A70A55"/>
    <w:rsid w:val="00A712CC"/>
    <w:rsid w:val="00A71B95"/>
    <w:rsid w:val="00A72637"/>
    <w:rsid w:val="00A727BD"/>
    <w:rsid w:val="00A72FFF"/>
    <w:rsid w:val="00A734D9"/>
    <w:rsid w:val="00A7404F"/>
    <w:rsid w:val="00A75DBB"/>
    <w:rsid w:val="00A76762"/>
    <w:rsid w:val="00A7733F"/>
    <w:rsid w:val="00A81EB0"/>
    <w:rsid w:val="00A826CB"/>
    <w:rsid w:val="00A82A27"/>
    <w:rsid w:val="00A83009"/>
    <w:rsid w:val="00A84B13"/>
    <w:rsid w:val="00A8680D"/>
    <w:rsid w:val="00A904D5"/>
    <w:rsid w:val="00A907D9"/>
    <w:rsid w:val="00A909C1"/>
    <w:rsid w:val="00A909CD"/>
    <w:rsid w:val="00A90DB5"/>
    <w:rsid w:val="00A910CB"/>
    <w:rsid w:val="00A915D3"/>
    <w:rsid w:val="00A918CE"/>
    <w:rsid w:val="00A9196B"/>
    <w:rsid w:val="00A9203E"/>
    <w:rsid w:val="00A927ED"/>
    <w:rsid w:val="00A92BE6"/>
    <w:rsid w:val="00A9312D"/>
    <w:rsid w:val="00A94C50"/>
    <w:rsid w:val="00A94FD7"/>
    <w:rsid w:val="00A95517"/>
    <w:rsid w:val="00A95589"/>
    <w:rsid w:val="00A95E34"/>
    <w:rsid w:val="00A96EE7"/>
    <w:rsid w:val="00A976D4"/>
    <w:rsid w:val="00AA08CF"/>
    <w:rsid w:val="00AA0D1D"/>
    <w:rsid w:val="00AA1AA8"/>
    <w:rsid w:val="00AA1BBE"/>
    <w:rsid w:val="00AA2732"/>
    <w:rsid w:val="00AA37BD"/>
    <w:rsid w:val="00AA4228"/>
    <w:rsid w:val="00AA5986"/>
    <w:rsid w:val="00AA5EC5"/>
    <w:rsid w:val="00AA67F4"/>
    <w:rsid w:val="00AA7136"/>
    <w:rsid w:val="00AA7235"/>
    <w:rsid w:val="00AA7329"/>
    <w:rsid w:val="00AA74DB"/>
    <w:rsid w:val="00AA7A40"/>
    <w:rsid w:val="00AA7E6E"/>
    <w:rsid w:val="00AB063D"/>
    <w:rsid w:val="00AB092E"/>
    <w:rsid w:val="00AB10A4"/>
    <w:rsid w:val="00AB1E29"/>
    <w:rsid w:val="00AB2EDE"/>
    <w:rsid w:val="00AB39EE"/>
    <w:rsid w:val="00AB39F5"/>
    <w:rsid w:val="00AB3F5C"/>
    <w:rsid w:val="00AB415C"/>
    <w:rsid w:val="00AB42BE"/>
    <w:rsid w:val="00AB5B36"/>
    <w:rsid w:val="00AB620E"/>
    <w:rsid w:val="00AB638E"/>
    <w:rsid w:val="00AB65A0"/>
    <w:rsid w:val="00AB7718"/>
    <w:rsid w:val="00AC06F4"/>
    <w:rsid w:val="00AC076E"/>
    <w:rsid w:val="00AC1C72"/>
    <w:rsid w:val="00AC1D02"/>
    <w:rsid w:val="00AC2C4F"/>
    <w:rsid w:val="00AC3263"/>
    <w:rsid w:val="00AC3387"/>
    <w:rsid w:val="00AC3BD0"/>
    <w:rsid w:val="00AC3BFB"/>
    <w:rsid w:val="00AC4089"/>
    <w:rsid w:val="00AC57E8"/>
    <w:rsid w:val="00AC68B4"/>
    <w:rsid w:val="00AC6D36"/>
    <w:rsid w:val="00AC7554"/>
    <w:rsid w:val="00AC774B"/>
    <w:rsid w:val="00AC7C59"/>
    <w:rsid w:val="00AD0245"/>
    <w:rsid w:val="00AD12BA"/>
    <w:rsid w:val="00AD2641"/>
    <w:rsid w:val="00AD2961"/>
    <w:rsid w:val="00AD2FC4"/>
    <w:rsid w:val="00AD33B1"/>
    <w:rsid w:val="00AD3880"/>
    <w:rsid w:val="00AD3B1C"/>
    <w:rsid w:val="00AD43E2"/>
    <w:rsid w:val="00AD4685"/>
    <w:rsid w:val="00AD5D4A"/>
    <w:rsid w:val="00AD7382"/>
    <w:rsid w:val="00AD75B8"/>
    <w:rsid w:val="00AD7F46"/>
    <w:rsid w:val="00AE0830"/>
    <w:rsid w:val="00AE1073"/>
    <w:rsid w:val="00AE110C"/>
    <w:rsid w:val="00AE1A68"/>
    <w:rsid w:val="00AE1F8D"/>
    <w:rsid w:val="00AE37F8"/>
    <w:rsid w:val="00AE4565"/>
    <w:rsid w:val="00AE4570"/>
    <w:rsid w:val="00AE46D2"/>
    <w:rsid w:val="00AE4A61"/>
    <w:rsid w:val="00AE4C4A"/>
    <w:rsid w:val="00AE51BD"/>
    <w:rsid w:val="00AE5581"/>
    <w:rsid w:val="00AE55D1"/>
    <w:rsid w:val="00AE6B5F"/>
    <w:rsid w:val="00AE6D82"/>
    <w:rsid w:val="00AE6DA2"/>
    <w:rsid w:val="00AE733F"/>
    <w:rsid w:val="00AE77FD"/>
    <w:rsid w:val="00AE7D1B"/>
    <w:rsid w:val="00AE7DD2"/>
    <w:rsid w:val="00AF096E"/>
    <w:rsid w:val="00AF0D1B"/>
    <w:rsid w:val="00AF115A"/>
    <w:rsid w:val="00AF1DBB"/>
    <w:rsid w:val="00AF2678"/>
    <w:rsid w:val="00AF388E"/>
    <w:rsid w:val="00AF44BE"/>
    <w:rsid w:val="00AF4CB2"/>
    <w:rsid w:val="00AF502F"/>
    <w:rsid w:val="00AF525F"/>
    <w:rsid w:val="00AF5975"/>
    <w:rsid w:val="00AF5BDC"/>
    <w:rsid w:val="00AF5F58"/>
    <w:rsid w:val="00AF619C"/>
    <w:rsid w:val="00AF623C"/>
    <w:rsid w:val="00AF6AAB"/>
    <w:rsid w:val="00AF6C56"/>
    <w:rsid w:val="00AF6FA8"/>
    <w:rsid w:val="00AF7112"/>
    <w:rsid w:val="00B000B9"/>
    <w:rsid w:val="00B00B7C"/>
    <w:rsid w:val="00B00BBE"/>
    <w:rsid w:val="00B01869"/>
    <w:rsid w:val="00B042A8"/>
    <w:rsid w:val="00B04F05"/>
    <w:rsid w:val="00B053A9"/>
    <w:rsid w:val="00B05B5B"/>
    <w:rsid w:val="00B066B0"/>
    <w:rsid w:val="00B06C24"/>
    <w:rsid w:val="00B0783C"/>
    <w:rsid w:val="00B07929"/>
    <w:rsid w:val="00B0796F"/>
    <w:rsid w:val="00B10201"/>
    <w:rsid w:val="00B10725"/>
    <w:rsid w:val="00B11AB8"/>
    <w:rsid w:val="00B13259"/>
    <w:rsid w:val="00B13C29"/>
    <w:rsid w:val="00B13E70"/>
    <w:rsid w:val="00B14851"/>
    <w:rsid w:val="00B15C55"/>
    <w:rsid w:val="00B16748"/>
    <w:rsid w:val="00B16AD7"/>
    <w:rsid w:val="00B16C68"/>
    <w:rsid w:val="00B17A8C"/>
    <w:rsid w:val="00B206D2"/>
    <w:rsid w:val="00B206E5"/>
    <w:rsid w:val="00B206EA"/>
    <w:rsid w:val="00B209C2"/>
    <w:rsid w:val="00B20ED2"/>
    <w:rsid w:val="00B21CC9"/>
    <w:rsid w:val="00B22775"/>
    <w:rsid w:val="00B22898"/>
    <w:rsid w:val="00B22C73"/>
    <w:rsid w:val="00B23BA7"/>
    <w:rsid w:val="00B243C5"/>
    <w:rsid w:val="00B243F5"/>
    <w:rsid w:val="00B246DC"/>
    <w:rsid w:val="00B24DF7"/>
    <w:rsid w:val="00B2564A"/>
    <w:rsid w:val="00B26560"/>
    <w:rsid w:val="00B26579"/>
    <w:rsid w:val="00B27C33"/>
    <w:rsid w:val="00B30036"/>
    <w:rsid w:val="00B3037E"/>
    <w:rsid w:val="00B31DA1"/>
    <w:rsid w:val="00B31FEF"/>
    <w:rsid w:val="00B3254B"/>
    <w:rsid w:val="00B32E70"/>
    <w:rsid w:val="00B32F93"/>
    <w:rsid w:val="00B33C2F"/>
    <w:rsid w:val="00B3481C"/>
    <w:rsid w:val="00B3536A"/>
    <w:rsid w:val="00B36132"/>
    <w:rsid w:val="00B36C60"/>
    <w:rsid w:val="00B370ED"/>
    <w:rsid w:val="00B377A9"/>
    <w:rsid w:val="00B37F72"/>
    <w:rsid w:val="00B41936"/>
    <w:rsid w:val="00B41FC6"/>
    <w:rsid w:val="00B4213A"/>
    <w:rsid w:val="00B42340"/>
    <w:rsid w:val="00B42788"/>
    <w:rsid w:val="00B42BF6"/>
    <w:rsid w:val="00B42C68"/>
    <w:rsid w:val="00B42DB8"/>
    <w:rsid w:val="00B42DF4"/>
    <w:rsid w:val="00B42EF1"/>
    <w:rsid w:val="00B43B3E"/>
    <w:rsid w:val="00B43DAB"/>
    <w:rsid w:val="00B440C1"/>
    <w:rsid w:val="00B441E7"/>
    <w:rsid w:val="00B44D2C"/>
    <w:rsid w:val="00B4549F"/>
    <w:rsid w:val="00B46DDC"/>
    <w:rsid w:val="00B47466"/>
    <w:rsid w:val="00B47C02"/>
    <w:rsid w:val="00B5029D"/>
    <w:rsid w:val="00B504AE"/>
    <w:rsid w:val="00B5072C"/>
    <w:rsid w:val="00B51E1B"/>
    <w:rsid w:val="00B51EAD"/>
    <w:rsid w:val="00B526E8"/>
    <w:rsid w:val="00B5305F"/>
    <w:rsid w:val="00B53100"/>
    <w:rsid w:val="00B532BA"/>
    <w:rsid w:val="00B538A3"/>
    <w:rsid w:val="00B53BF7"/>
    <w:rsid w:val="00B55886"/>
    <w:rsid w:val="00B55F03"/>
    <w:rsid w:val="00B56331"/>
    <w:rsid w:val="00B56C9C"/>
    <w:rsid w:val="00B57A69"/>
    <w:rsid w:val="00B6146C"/>
    <w:rsid w:val="00B61928"/>
    <w:rsid w:val="00B61F15"/>
    <w:rsid w:val="00B6335C"/>
    <w:rsid w:val="00B63A32"/>
    <w:rsid w:val="00B6514A"/>
    <w:rsid w:val="00B6628E"/>
    <w:rsid w:val="00B6700F"/>
    <w:rsid w:val="00B678A2"/>
    <w:rsid w:val="00B70309"/>
    <w:rsid w:val="00B70F03"/>
    <w:rsid w:val="00B70F4C"/>
    <w:rsid w:val="00B717B4"/>
    <w:rsid w:val="00B722C8"/>
    <w:rsid w:val="00B730EC"/>
    <w:rsid w:val="00B739F7"/>
    <w:rsid w:val="00B751FC"/>
    <w:rsid w:val="00B758DC"/>
    <w:rsid w:val="00B75C80"/>
    <w:rsid w:val="00B761C5"/>
    <w:rsid w:val="00B76E8C"/>
    <w:rsid w:val="00B80560"/>
    <w:rsid w:val="00B823D8"/>
    <w:rsid w:val="00B82BB8"/>
    <w:rsid w:val="00B82DD4"/>
    <w:rsid w:val="00B82FD4"/>
    <w:rsid w:val="00B834B5"/>
    <w:rsid w:val="00B83558"/>
    <w:rsid w:val="00B84415"/>
    <w:rsid w:val="00B848EE"/>
    <w:rsid w:val="00B84E61"/>
    <w:rsid w:val="00B86126"/>
    <w:rsid w:val="00B86208"/>
    <w:rsid w:val="00B867DC"/>
    <w:rsid w:val="00B87A6D"/>
    <w:rsid w:val="00B90591"/>
    <w:rsid w:val="00B910B4"/>
    <w:rsid w:val="00B92231"/>
    <w:rsid w:val="00B92FB5"/>
    <w:rsid w:val="00B94CC7"/>
    <w:rsid w:val="00B94E89"/>
    <w:rsid w:val="00B94FE5"/>
    <w:rsid w:val="00B95010"/>
    <w:rsid w:val="00B9571A"/>
    <w:rsid w:val="00B96F0B"/>
    <w:rsid w:val="00B976A7"/>
    <w:rsid w:val="00BA05F0"/>
    <w:rsid w:val="00BA1D8C"/>
    <w:rsid w:val="00BA2364"/>
    <w:rsid w:val="00BA2574"/>
    <w:rsid w:val="00BA2A47"/>
    <w:rsid w:val="00BA2FE3"/>
    <w:rsid w:val="00BA3F15"/>
    <w:rsid w:val="00BA44EA"/>
    <w:rsid w:val="00BA5D46"/>
    <w:rsid w:val="00BB028E"/>
    <w:rsid w:val="00BB0E9B"/>
    <w:rsid w:val="00BB1C73"/>
    <w:rsid w:val="00BB2AB0"/>
    <w:rsid w:val="00BB2AC2"/>
    <w:rsid w:val="00BB32F8"/>
    <w:rsid w:val="00BB3EDF"/>
    <w:rsid w:val="00BB5364"/>
    <w:rsid w:val="00BB53DB"/>
    <w:rsid w:val="00BB5B5E"/>
    <w:rsid w:val="00BB6566"/>
    <w:rsid w:val="00BB67B2"/>
    <w:rsid w:val="00BB7706"/>
    <w:rsid w:val="00BC02BA"/>
    <w:rsid w:val="00BC03E0"/>
    <w:rsid w:val="00BC06C0"/>
    <w:rsid w:val="00BC08A8"/>
    <w:rsid w:val="00BC21B3"/>
    <w:rsid w:val="00BC223B"/>
    <w:rsid w:val="00BC2347"/>
    <w:rsid w:val="00BC29DF"/>
    <w:rsid w:val="00BC3C66"/>
    <w:rsid w:val="00BC3FA4"/>
    <w:rsid w:val="00BC4689"/>
    <w:rsid w:val="00BC4EBB"/>
    <w:rsid w:val="00BC591B"/>
    <w:rsid w:val="00BC5DE8"/>
    <w:rsid w:val="00BC658B"/>
    <w:rsid w:val="00BC6AAF"/>
    <w:rsid w:val="00BC6ACD"/>
    <w:rsid w:val="00BC7EE7"/>
    <w:rsid w:val="00BD0520"/>
    <w:rsid w:val="00BD05BB"/>
    <w:rsid w:val="00BD126B"/>
    <w:rsid w:val="00BD1381"/>
    <w:rsid w:val="00BD13D6"/>
    <w:rsid w:val="00BD15CE"/>
    <w:rsid w:val="00BD1800"/>
    <w:rsid w:val="00BD20D1"/>
    <w:rsid w:val="00BD213B"/>
    <w:rsid w:val="00BD2BF0"/>
    <w:rsid w:val="00BD2E23"/>
    <w:rsid w:val="00BD36B2"/>
    <w:rsid w:val="00BD36FD"/>
    <w:rsid w:val="00BD3A5D"/>
    <w:rsid w:val="00BD4663"/>
    <w:rsid w:val="00BD471C"/>
    <w:rsid w:val="00BD4739"/>
    <w:rsid w:val="00BD51AC"/>
    <w:rsid w:val="00BD54A2"/>
    <w:rsid w:val="00BD5824"/>
    <w:rsid w:val="00BD583E"/>
    <w:rsid w:val="00BD66B7"/>
    <w:rsid w:val="00BD6AC2"/>
    <w:rsid w:val="00BD6C6C"/>
    <w:rsid w:val="00BD7333"/>
    <w:rsid w:val="00BD7476"/>
    <w:rsid w:val="00BD7D0A"/>
    <w:rsid w:val="00BE0414"/>
    <w:rsid w:val="00BE05CA"/>
    <w:rsid w:val="00BE06A1"/>
    <w:rsid w:val="00BE1AD1"/>
    <w:rsid w:val="00BE31A0"/>
    <w:rsid w:val="00BE34C9"/>
    <w:rsid w:val="00BE359E"/>
    <w:rsid w:val="00BE4CB3"/>
    <w:rsid w:val="00BE4D11"/>
    <w:rsid w:val="00BE571F"/>
    <w:rsid w:val="00BE5EA2"/>
    <w:rsid w:val="00BE6021"/>
    <w:rsid w:val="00BE78EC"/>
    <w:rsid w:val="00BF02F2"/>
    <w:rsid w:val="00BF14AE"/>
    <w:rsid w:val="00BF1761"/>
    <w:rsid w:val="00BF1903"/>
    <w:rsid w:val="00BF220E"/>
    <w:rsid w:val="00BF2551"/>
    <w:rsid w:val="00BF2FED"/>
    <w:rsid w:val="00BF3044"/>
    <w:rsid w:val="00BF3DBE"/>
    <w:rsid w:val="00BF4AA3"/>
    <w:rsid w:val="00BF4E36"/>
    <w:rsid w:val="00BF4FC6"/>
    <w:rsid w:val="00BF6702"/>
    <w:rsid w:val="00BF684C"/>
    <w:rsid w:val="00BF6A8D"/>
    <w:rsid w:val="00BF6D66"/>
    <w:rsid w:val="00BF77FC"/>
    <w:rsid w:val="00BF7AD5"/>
    <w:rsid w:val="00BF7D18"/>
    <w:rsid w:val="00C00F59"/>
    <w:rsid w:val="00C02037"/>
    <w:rsid w:val="00C028B1"/>
    <w:rsid w:val="00C03015"/>
    <w:rsid w:val="00C04218"/>
    <w:rsid w:val="00C04B50"/>
    <w:rsid w:val="00C05281"/>
    <w:rsid w:val="00C05C4C"/>
    <w:rsid w:val="00C05DBB"/>
    <w:rsid w:val="00C06133"/>
    <w:rsid w:val="00C06518"/>
    <w:rsid w:val="00C072AD"/>
    <w:rsid w:val="00C0781E"/>
    <w:rsid w:val="00C07C81"/>
    <w:rsid w:val="00C07F5D"/>
    <w:rsid w:val="00C10DE0"/>
    <w:rsid w:val="00C1119E"/>
    <w:rsid w:val="00C1120D"/>
    <w:rsid w:val="00C11601"/>
    <w:rsid w:val="00C11FE8"/>
    <w:rsid w:val="00C1233D"/>
    <w:rsid w:val="00C128B2"/>
    <w:rsid w:val="00C12C27"/>
    <w:rsid w:val="00C12C30"/>
    <w:rsid w:val="00C134A2"/>
    <w:rsid w:val="00C13917"/>
    <w:rsid w:val="00C14057"/>
    <w:rsid w:val="00C14B89"/>
    <w:rsid w:val="00C1506C"/>
    <w:rsid w:val="00C16687"/>
    <w:rsid w:val="00C166AE"/>
    <w:rsid w:val="00C16C40"/>
    <w:rsid w:val="00C16E7D"/>
    <w:rsid w:val="00C178C9"/>
    <w:rsid w:val="00C17904"/>
    <w:rsid w:val="00C17F3F"/>
    <w:rsid w:val="00C20BD4"/>
    <w:rsid w:val="00C21509"/>
    <w:rsid w:val="00C22456"/>
    <w:rsid w:val="00C22762"/>
    <w:rsid w:val="00C233B0"/>
    <w:rsid w:val="00C23A04"/>
    <w:rsid w:val="00C2550E"/>
    <w:rsid w:val="00C25E7C"/>
    <w:rsid w:val="00C26BA5"/>
    <w:rsid w:val="00C27835"/>
    <w:rsid w:val="00C30504"/>
    <w:rsid w:val="00C30775"/>
    <w:rsid w:val="00C318A8"/>
    <w:rsid w:val="00C31E65"/>
    <w:rsid w:val="00C322B1"/>
    <w:rsid w:val="00C32598"/>
    <w:rsid w:val="00C32F99"/>
    <w:rsid w:val="00C33020"/>
    <w:rsid w:val="00C33FF8"/>
    <w:rsid w:val="00C3462D"/>
    <w:rsid w:val="00C357C1"/>
    <w:rsid w:val="00C35D22"/>
    <w:rsid w:val="00C3633D"/>
    <w:rsid w:val="00C366D2"/>
    <w:rsid w:val="00C37988"/>
    <w:rsid w:val="00C4090D"/>
    <w:rsid w:val="00C42B85"/>
    <w:rsid w:val="00C43685"/>
    <w:rsid w:val="00C43A9E"/>
    <w:rsid w:val="00C44139"/>
    <w:rsid w:val="00C44702"/>
    <w:rsid w:val="00C44D3E"/>
    <w:rsid w:val="00C450FB"/>
    <w:rsid w:val="00C454B0"/>
    <w:rsid w:val="00C45558"/>
    <w:rsid w:val="00C466CA"/>
    <w:rsid w:val="00C46A71"/>
    <w:rsid w:val="00C47076"/>
    <w:rsid w:val="00C503D5"/>
    <w:rsid w:val="00C506BF"/>
    <w:rsid w:val="00C50ED4"/>
    <w:rsid w:val="00C51228"/>
    <w:rsid w:val="00C52878"/>
    <w:rsid w:val="00C5585F"/>
    <w:rsid w:val="00C56185"/>
    <w:rsid w:val="00C57E42"/>
    <w:rsid w:val="00C61924"/>
    <w:rsid w:val="00C61A64"/>
    <w:rsid w:val="00C62B45"/>
    <w:rsid w:val="00C63A45"/>
    <w:rsid w:val="00C64120"/>
    <w:rsid w:val="00C645FC"/>
    <w:rsid w:val="00C64869"/>
    <w:rsid w:val="00C6637A"/>
    <w:rsid w:val="00C664C7"/>
    <w:rsid w:val="00C67B7D"/>
    <w:rsid w:val="00C7090F"/>
    <w:rsid w:val="00C7106C"/>
    <w:rsid w:val="00C714FC"/>
    <w:rsid w:val="00C73F4C"/>
    <w:rsid w:val="00C74577"/>
    <w:rsid w:val="00C74649"/>
    <w:rsid w:val="00C75228"/>
    <w:rsid w:val="00C754C1"/>
    <w:rsid w:val="00C75B40"/>
    <w:rsid w:val="00C809AC"/>
    <w:rsid w:val="00C80C69"/>
    <w:rsid w:val="00C80CBF"/>
    <w:rsid w:val="00C811DE"/>
    <w:rsid w:val="00C81720"/>
    <w:rsid w:val="00C81B5B"/>
    <w:rsid w:val="00C820CF"/>
    <w:rsid w:val="00C824C8"/>
    <w:rsid w:val="00C8252A"/>
    <w:rsid w:val="00C83877"/>
    <w:rsid w:val="00C841EF"/>
    <w:rsid w:val="00C84A22"/>
    <w:rsid w:val="00C8501E"/>
    <w:rsid w:val="00C8529A"/>
    <w:rsid w:val="00C85683"/>
    <w:rsid w:val="00C86364"/>
    <w:rsid w:val="00C86441"/>
    <w:rsid w:val="00C86A05"/>
    <w:rsid w:val="00C86B6E"/>
    <w:rsid w:val="00C877B5"/>
    <w:rsid w:val="00C87BF8"/>
    <w:rsid w:val="00C87FAC"/>
    <w:rsid w:val="00C902F0"/>
    <w:rsid w:val="00C91272"/>
    <w:rsid w:val="00C91912"/>
    <w:rsid w:val="00C91940"/>
    <w:rsid w:val="00C92E8D"/>
    <w:rsid w:val="00C92EB1"/>
    <w:rsid w:val="00C92F71"/>
    <w:rsid w:val="00C93341"/>
    <w:rsid w:val="00C9336C"/>
    <w:rsid w:val="00C93878"/>
    <w:rsid w:val="00C939AB"/>
    <w:rsid w:val="00C942EF"/>
    <w:rsid w:val="00C94D11"/>
    <w:rsid w:val="00C95637"/>
    <w:rsid w:val="00C95642"/>
    <w:rsid w:val="00C9643D"/>
    <w:rsid w:val="00C9656B"/>
    <w:rsid w:val="00C9675A"/>
    <w:rsid w:val="00C971AE"/>
    <w:rsid w:val="00C976E9"/>
    <w:rsid w:val="00C9790A"/>
    <w:rsid w:val="00CA0783"/>
    <w:rsid w:val="00CA09DB"/>
    <w:rsid w:val="00CA1C6A"/>
    <w:rsid w:val="00CA2A7F"/>
    <w:rsid w:val="00CA3017"/>
    <w:rsid w:val="00CA3CBF"/>
    <w:rsid w:val="00CA488A"/>
    <w:rsid w:val="00CA4E96"/>
    <w:rsid w:val="00CA5CF4"/>
    <w:rsid w:val="00CA635F"/>
    <w:rsid w:val="00CA68A0"/>
    <w:rsid w:val="00CA7083"/>
    <w:rsid w:val="00CA7621"/>
    <w:rsid w:val="00CA7762"/>
    <w:rsid w:val="00CA7882"/>
    <w:rsid w:val="00CA7AF8"/>
    <w:rsid w:val="00CB0B89"/>
    <w:rsid w:val="00CB13A6"/>
    <w:rsid w:val="00CB2000"/>
    <w:rsid w:val="00CB24E0"/>
    <w:rsid w:val="00CB28CD"/>
    <w:rsid w:val="00CB2B60"/>
    <w:rsid w:val="00CB3CCA"/>
    <w:rsid w:val="00CB41D1"/>
    <w:rsid w:val="00CB4D6C"/>
    <w:rsid w:val="00CB4F83"/>
    <w:rsid w:val="00CB61A3"/>
    <w:rsid w:val="00CB6248"/>
    <w:rsid w:val="00CB6482"/>
    <w:rsid w:val="00CB745B"/>
    <w:rsid w:val="00CB769A"/>
    <w:rsid w:val="00CB78B5"/>
    <w:rsid w:val="00CB7BCF"/>
    <w:rsid w:val="00CB7EB5"/>
    <w:rsid w:val="00CC0028"/>
    <w:rsid w:val="00CC0375"/>
    <w:rsid w:val="00CC0B27"/>
    <w:rsid w:val="00CC0B95"/>
    <w:rsid w:val="00CC2231"/>
    <w:rsid w:val="00CC41D9"/>
    <w:rsid w:val="00CC4202"/>
    <w:rsid w:val="00CC443D"/>
    <w:rsid w:val="00CC4C86"/>
    <w:rsid w:val="00CC5CCE"/>
    <w:rsid w:val="00CC5D74"/>
    <w:rsid w:val="00CC5E7A"/>
    <w:rsid w:val="00CC6872"/>
    <w:rsid w:val="00CC7EFC"/>
    <w:rsid w:val="00CD0887"/>
    <w:rsid w:val="00CD0EB1"/>
    <w:rsid w:val="00CD1159"/>
    <w:rsid w:val="00CD2769"/>
    <w:rsid w:val="00CD344F"/>
    <w:rsid w:val="00CD34A0"/>
    <w:rsid w:val="00CD3C16"/>
    <w:rsid w:val="00CD6119"/>
    <w:rsid w:val="00CD6D1B"/>
    <w:rsid w:val="00CD72D8"/>
    <w:rsid w:val="00CD77BF"/>
    <w:rsid w:val="00CD7B7B"/>
    <w:rsid w:val="00CE1943"/>
    <w:rsid w:val="00CE1B51"/>
    <w:rsid w:val="00CE2373"/>
    <w:rsid w:val="00CE23B9"/>
    <w:rsid w:val="00CE38FE"/>
    <w:rsid w:val="00CE4A5E"/>
    <w:rsid w:val="00CE5572"/>
    <w:rsid w:val="00CE5F89"/>
    <w:rsid w:val="00CE623F"/>
    <w:rsid w:val="00CE68BB"/>
    <w:rsid w:val="00CE6944"/>
    <w:rsid w:val="00CE7337"/>
    <w:rsid w:val="00CF0751"/>
    <w:rsid w:val="00CF11FA"/>
    <w:rsid w:val="00CF156E"/>
    <w:rsid w:val="00CF1F4C"/>
    <w:rsid w:val="00CF23A4"/>
    <w:rsid w:val="00CF3AE3"/>
    <w:rsid w:val="00CF3F83"/>
    <w:rsid w:val="00CF5DF1"/>
    <w:rsid w:val="00CF602F"/>
    <w:rsid w:val="00CF6615"/>
    <w:rsid w:val="00CF6EDE"/>
    <w:rsid w:val="00CF7B48"/>
    <w:rsid w:val="00D00B20"/>
    <w:rsid w:val="00D00E09"/>
    <w:rsid w:val="00D01592"/>
    <w:rsid w:val="00D0174B"/>
    <w:rsid w:val="00D01FBB"/>
    <w:rsid w:val="00D02761"/>
    <w:rsid w:val="00D0278E"/>
    <w:rsid w:val="00D02AAA"/>
    <w:rsid w:val="00D03097"/>
    <w:rsid w:val="00D0384F"/>
    <w:rsid w:val="00D0496B"/>
    <w:rsid w:val="00D04ACE"/>
    <w:rsid w:val="00D04FD6"/>
    <w:rsid w:val="00D0500D"/>
    <w:rsid w:val="00D0683D"/>
    <w:rsid w:val="00D070D5"/>
    <w:rsid w:val="00D10501"/>
    <w:rsid w:val="00D1081B"/>
    <w:rsid w:val="00D1136D"/>
    <w:rsid w:val="00D11631"/>
    <w:rsid w:val="00D121CA"/>
    <w:rsid w:val="00D131BB"/>
    <w:rsid w:val="00D14285"/>
    <w:rsid w:val="00D14B48"/>
    <w:rsid w:val="00D16C01"/>
    <w:rsid w:val="00D17043"/>
    <w:rsid w:val="00D237B9"/>
    <w:rsid w:val="00D2428A"/>
    <w:rsid w:val="00D247C2"/>
    <w:rsid w:val="00D24801"/>
    <w:rsid w:val="00D24FA2"/>
    <w:rsid w:val="00D2541B"/>
    <w:rsid w:val="00D26952"/>
    <w:rsid w:val="00D2701B"/>
    <w:rsid w:val="00D2756C"/>
    <w:rsid w:val="00D27BA7"/>
    <w:rsid w:val="00D3070E"/>
    <w:rsid w:val="00D30B13"/>
    <w:rsid w:val="00D30BD6"/>
    <w:rsid w:val="00D30CA9"/>
    <w:rsid w:val="00D310CF"/>
    <w:rsid w:val="00D315B0"/>
    <w:rsid w:val="00D31930"/>
    <w:rsid w:val="00D32403"/>
    <w:rsid w:val="00D325E7"/>
    <w:rsid w:val="00D32D02"/>
    <w:rsid w:val="00D33F4C"/>
    <w:rsid w:val="00D34B06"/>
    <w:rsid w:val="00D34CC7"/>
    <w:rsid w:val="00D3743B"/>
    <w:rsid w:val="00D4003E"/>
    <w:rsid w:val="00D401E4"/>
    <w:rsid w:val="00D40D1A"/>
    <w:rsid w:val="00D41152"/>
    <w:rsid w:val="00D41D88"/>
    <w:rsid w:val="00D42F6F"/>
    <w:rsid w:val="00D4354D"/>
    <w:rsid w:val="00D45CB6"/>
    <w:rsid w:val="00D46683"/>
    <w:rsid w:val="00D46900"/>
    <w:rsid w:val="00D47341"/>
    <w:rsid w:val="00D47447"/>
    <w:rsid w:val="00D474C2"/>
    <w:rsid w:val="00D50B4B"/>
    <w:rsid w:val="00D50F5F"/>
    <w:rsid w:val="00D50F99"/>
    <w:rsid w:val="00D518B1"/>
    <w:rsid w:val="00D52232"/>
    <w:rsid w:val="00D523F3"/>
    <w:rsid w:val="00D52779"/>
    <w:rsid w:val="00D529FC"/>
    <w:rsid w:val="00D533EA"/>
    <w:rsid w:val="00D53CB5"/>
    <w:rsid w:val="00D54017"/>
    <w:rsid w:val="00D54562"/>
    <w:rsid w:val="00D569D9"/>
    <w:rsid w:val="00D572D1"/>
    <w:rsid w:val="00D60BFF"/>
    <w:rsid w:val="00D60EA4"/>
    <w:rsid w:val="00D61BBB"/>
    <w:rsid w:val="00D61D63"/>
    <w:rsid w:val="00D633F9"/>
    <w:rsid w:val="00D638A1"/>
    <w:rsid w:val="00D642B4"/>
    <w:rsid w:val="00D6508F"/>
    <w:rsid w:val="00D6531D"/>
    <w:rsid w:val="00D66A9A"/>
    <w:rsid w:val="00D66E2E"/>
    <w:rsid w:val="00D67AF2"/>
    <w:rsid w:val="00D67CF8"/>
    <w:rsid w:val="00D70423"/>
    <w:rsid w:val="00D7048C"/>
    <w:rsid w:val="00D704E8"/>
    <w:rsid w:val="00D70E74"/>
    <w:rsid w:val="00D7167F"/>
    <w:rsid w:val="00D71B6A"/>
    <w:rsid w:val="00D72303"/>
    <w:rsid w:val="00D72BE7"/>
    <w:rsid w:val="00D73D9B"/>
    <w:rsid w:val="00D750B4"/>
    <w:rsid w:val="00D759CE"/>
    <w:rsid w:val="00D75E74"/>
    <w:rsid w:val="00D762DA"/>
    <w:rsid w:val="00D774C8"/>
    <w:rsid w:val="00D77702"/>
    <w:rsid w:val="00D77ACE"/>
    <w:rsid w:val="00D805E6"/>
    <w:rsid w:val="00D8148D"/>
    <w:rsid w:val="00D81AB4"/>
    <w:rsid w:val="00D82BF8"/>
    <w:rsid w:val="00D84D53"/>
    <w:rsid w:val="00D84D85"/>
    <w:rsid w:val="00D8655A"/>
    <w:rsid w:val="00D8748A"/>
    <w:rsid w:val="00D879A6"/>
    <w:rsid w:val="00D879D9"/>
    <w:rsid w:val="00D87A36"/>
    <w:rsid w:val="00D87B83"/>
    <w:rsid w:val="00D90081"/>
    <w:rsid w:val="00D90497"/>
    <w:rsid w:val="00D90AE4"/>
    <w:rsid w:val="00D90C88"/>
    <w:rsid w:val="00D90E70"/>
    <w:rsid w:val="00D91AB3"/>
    <w:rsid w:val="00D91E11"/>
    <w:rsid w:val="00D91FF1"/>
    <w:rsid w:val="00D9213A"/>
    <w:rsid w:val="00D92590"/>
    <w:rsid w:val="00D92747"/>
    <w:rsid w:val="00D935F9"/>
    <w:rsid w:val="00D937C9"/>
    <w:rsid w:val="00D940A9"/>
    <w:rsid w:val="00D9425B"/>
    <w:rsid w:val="00D94A1D"/>
    <w:rsid w:val="00D95CE7"/>
    <w:rsid w:val="00D965FE"/>
    <w:rsid w:val="00D97AC6"/>
    <w:rsid w:val="00DA1669"/>
    <w:rsid w:val="00DA1AFA"/>
    <w:rsid w:val="00DA1BA2"/>
    <w:rsid w:val="00DA22F4"/>
    <w:rsid w:val="00DA2669"/>
    <w:rsid w:val="00DA2D9A"/>
    <w:rsid w:val="00DA4656"/>
    <w:rsid w:val="00DA61E2"/>
    <w:rsid w:val="00DA630A"/>
    <w:rsid w:val="00DA681E"/>
    <w:rsid w:val="00DB0121"/>
    <w:rsid w:val="00DB1F9F"/>
    <w:rsid w:val="00DB1FDA"/>
    <w:rsid w:val="00DB2702"/>
    <w:rsid w:val="00DB33B2"/>
    <w:rsid w:val="00DB3736"/>
    <w:rsid w:val="00DB3841"/>
    <w:rsid w:val="00DB4952"/>
    <w:rsid w:val="00DB4D1E"/>
    <w:rsid w:val="00DB4FC4"/>
    <w:rsid w:val="00DB52AE"/>
    <w:rsid w:val="00DB5CDB"/>
    <w:rsid w:val="00DB658E"/>
    <w:rsid w:val="00DC10E7"/>
    <w:rsid w:val="00DC2E02"/>
    <w:rsid w:val="00DC2E20"/>
    <w:rsid w:val="00DC33BF"/>
    <w:rsid w:val="00DC4AFB"/>
    <w:rsid w:val="00DC517B"/>
    <w:rsid w:val="00DC5D6D"/>
    <w:rsid w:val="00DC644D"/>
    <w:rsid w:val="00DC665B"/>
    <w:rsid w:val="00DC6E01"/>
    <w:rsid w:val="00DC6E2D"/>
    <w:rsid w:val="00DC73E1"/>
    <w:rsid w:val="00DC790A"/>
    <w:rsid w:val="00DD0676"/>
    <w:rsid w:val="00DD1041"/>
    <w:rsid w:val="00DD1273"/>
    <w:rsid w:val="00DD2A21"/>
    <w:rsid w:val="00DD2BE9"/>
    <w:rsid w:val="00DD31FC"/>
    <w:rsid w:val="00DD3246"/>
    <w:rsid w:val="00DD3A14"/>
    <w:rsid w:val="00DD3E4E"/>
    <w:rsid w:val="00DD44D1"/>
    <w:rsid w:val="00DD4665"/>
    <w:rsid w:val="00DD4740"/>
    <w:rsid w:val="00DD5815"/>
    <w:rsid w:val="00DD5B8C"/>
    <w:rsid w:val="00DD5E1B"/>
    <w:rsid w:val="00DD6384"/>
    <w:rsid w:val="00DD6524"/>
    <w:rsid w:val="00DD6FDD"/>
    <w:rsid w:val="00DD7424"/>
    <w:rsid w:val="00DD74A0"/>
    <w:rsid w:val="00DD7C6E"/>
    <w:rsid w:val="00DE0886"/>
    <w:rsid w:val="00DE0BB0"/>
    <w:rsid w:val="00DE1372"/>
    <w:rsid w:val="00DE201E"/>
    <w:rsid w:val="00DE298B"/>
    <w:rsid w:val="00DE2C08"/>
    <w:rsid w:val="00DE324C"/>
    <w:rsid w:val="00DE5524"/>
    <w:rsid w:val="00DE5A5B"/>
    <w:rsid w:val="00DE640B"/>
    <w:rsid w:val="00DE6E69"/>
    <w:rsid w:val="00DE6E99"/>
    <w:rsid w:val="00DE718B"/>
    <w:rsid w:val="00DE7D0E"/>
    <w:rsid w:val="00DE7DB2"/>
    <w:rsid w:val="00DF0545"/>
    <w:rsid w:val="00DF0753"/>
    <w:rsid w:val="00DF175A"/>
    <w:rsid w:val="00DF2AC5"/>
    <w:rsid w:val="00DF2C73"/>
    <w:rsid w:val="00DF41E3"/>
    <w:rsid w:val="00DF4B2A"/>
    <w:rsid w:val="00DF4C9D"/>
    <w:rsid w:val="00DF5DC2"/>
    <w:rsid w:val="00E00EFA"/>
    <w:rsid w:val="00E00FA6"/>
    <w:rsid w:val="00E01427"/>
    <w:rsid w:val="00E01F1B"/>
    <w:rsid w:val="00E024F8"/>
    <w:rsid w:val="00E0400E"/>
    <w:rsid w:val="00E04274"/>
    <w:rsid w:val="00E04914"/>
    <w:rsid w:val="00E04A22"/>
    <w:rsid w:val="00E05883"/>
    <w:rsid w:val="00E05BC8"/>
    <w:rsid w:val="00E0647B"/>
    <w:rsid w:val="00E06607"/>
    <w:rsid w:val="00E0688A"/>
    <w:rsid w:val="00E06F4B"/>
    <w:rsid w:val="00E0777A"/>
    <w:rsid w:val="00E10C76"/>
    <w:rsid w:val="00E114F0"/>
    <w:rsid w:val="00E11C23"/>
    <w:rsid w:val="00E1379B"/>
    <w:rsid w:val="00E13BF4"/>
    <w:rsid w:val="00E14544"/>
    <w:rsid w:val="00E14C7D"/>
    <w:rsid w:val="00E15115"/>
    <w:rsid w:val="00E15621"/>
    <w:rsid w:val="00E1778E"/>
    <w:rsid w:val="00E20300"/>
    <w:rsid w:val="00E208A6"/>
    <w:rsid w:val="00E2233A"/>
    <w:rsid w:val="00E223F9"/>
    <w:rsid w:val="00E23247"/>
    <w:rsid w:val="00E234B2"/>
    <w:rsid w:val="00E23C23"/>
    <w:rsid w:val="00E2403D"/>
    <w:rsid w:val="00E2407B"/>
    <w:rsid w:val="00E24222"/>
    <w:rsid w:val="00E24707"/>
    <w:rsid w:val="00E253F7"/>
    <w:rsid w:val="00E25944"/>
    <w:rsid w:val="00E26102"/>
    <w:rsid w:val="00E3008B"/>
    <w:rsid w:val="00E30428"/>
    <w:rsid w:val="00E30AC5"/>
    <w:rsid w:val="00E30DA7"/>
    <w:rsid w:val="00E32AFB"/>
    <w:rsid w:val="00E3340D"/>
    <w:rsid w:val="00E337EE"/>
    <w:rsid w:val="00E33B55"/>
    <w:rsid w:val="00E341F9"/>
    <w:rsid w:val="00E34495"/>
    <w:rsid w:val="00E34CAD"/>
    <w:rsid w:val="00E3565C"/>
    <w:rsid w:val="00E362F7"/>
    <w:rsid w:val="00E36A79"/>
    <w:rsid w:val="00E36AED"/>
    <w:rsid w:val="00E36FD0"/>
    <w:rsid w:val="00E413D8"/>
    <w:rsid w:val="00E41A51"/>
    <w:rsid w:val="00E41B29"/>
    <w:rsid w:val="00E42274"/>
    <w:rsid w:val="00E423F8"/>
    <w:rsid w:val="00E4244B"/>
    <w:rsid w:val="00E42AC3"/>
    <w:rsid w:val="00E42D1D"/>
    <w:rsid w:val="00E43BCD"/>
    <w:rsid w:val="00E442CA"/>
    <w:rsid w:val="00E446DC"/>
    <w:rsid w:val="00E45211"/>
    <w:rsid w:val="00E455D0"/>
    <w:rsid w:val="00E45CD0"/>
    <w:rsid w:val="00E46160"/>
    <w:rsid w:val="00E46507"/>
    <w:rsid w:val="00E50034"/>
    <w:rsid w:val="00E502CD"/>
    <w:rsid w:val="00E5045F"/>
    <w:rsid w:val="00E5217D"/>
    <w:rsid w:val="00E527DB"/>
    <w:rsid w:val="00E538AC"/>
    <w:rsid w:val="00E557BC"/>
    <w:rsid w:val="00E571E7"/>
    <w:rsid w:val="00E5721A"/>
    <w:rsid w:val="00E60C9A"/>
    <w:rsid w:val="00E61548"/>
    <w:rsid w:val="00E630C7"/>
    <w:rsid w:val="00E63D0B"/>
    <w:rsid w:val="00E6474C"/>
    <w:rsid w:val="00E64E41"/>
    <w:rsid w:val="00E653A1"/>
    <w:rsid w:val="00E65F47"/>
    <w:rsid w:val="00E66764"/>
    <w:rsid w:val="00E6690F"/>
    <w:rsid w:val="00E67423"/>
    <w:rsid w:val="00E6748A"/>
    <w:rsid w:val="00E67860"/>
    <w:rsid w:val="00E679FF"/>
    <w:rsid w:val="00E70040"/>
    <w:rsid w:val="00E701E1"/>
    <w:rsid w:val="00E7047A"/>
    <w:rsid w:val="00E711A6"/>
    <w:rsid w:val="00E71652"/>
    <w:rsid w:val="00E719C4"/>
    <w:rsid w:val="00E72859"/>
    <w:rsid w:val="00E72E45"/>
    <w:rsid w:val="00E72EB2"/>
    <w:rsid w:val="00E735FE"/>
    <w:rsid w:val="00E739AB"/>
    <w:rsid w:val="00E73B22"/>
    <w:rsid w:val="00E74E22"/>
    <w:rsid w:val="00E74FA3"/>
    <w:rsid w:val="00E75001"/>
    <w:rsid w:val="00E76721"/>
    <w:rsid w:val="00E76CCE"/>
    <w:rsid w:val="00E77066"/>
    <w:rsid w:val="00E7724E"/>
    <w:rsid w:val="00E81268"/>
    <w:rsid w:val="00E813B7"/>
    <w:rsid w:val="00E8201F"/>
    <w:rsid w:val="00E820FB"/>
    <w:rsid w:val="00E82301"/>
    <w:rsid w:val="00E82A5A"/>
    <w:rsid w:val="00E8361E"/>
    <w:rsid w:val="00E843FD"/>
    <w:rsid w:val="00E8455B"/>
    <w:rsid w:val="00E846F2"/>
    <w:rsid w:val="00E8503A"/>
    <w:rsid w:val="00E85631"/>
    <w:rsid w:val="00E8565A"/>
    <w:rsid w:val="00E8651A"/>
    <w:rsid w:val="00E86F2E"/>
    <w:rsid w:val="00E9132A"/>
    <w:rsid w:val="00E91690"/>
    <w:rsid w:val="00E92E19"/>
    <w:rsid w:val="00E93FEA"/>
    <w:rsid w:val="00E94321"/>
    <w:rsid w:val="00E94355"/>
    <w:rsid w:val="00E944A9"/>
    <w:rsid w:val="00E953A5"/>
    <w:rsid w:val="00E96C8F"/>
    <w:rsid w:val="00E96FE6"/>
    <w:rsid w:val="00E97856"/>
    <w:rsid w:val="00E97CA2"/>
    <w:rsid w:val="00E97F94"/>
    <w:rsid w:val="00EA00D6"/>
    <w:rsid w:val="00EA1BB0"/>
    <w:rsid w:val="00EA2DED"/>
    <w:rsid w:val="00EA3142"/>
    <w:rsid w:val="00EA32DB"/>
    <w:rsid w:val="00EA3541"/>
    <w:rsid w:val="00EA48F5"/>
    <w:rsid w:val="00EA51F3"/>
    <w:rsid w:val="00EA587B"/>
    <w:rsid w:val="00EA5988"/>
    <w:rsid w:val="00EA5BF5"/>
    <w:rsid w:val="00EA5F28"/>
    <w:rsid w:val="00EA6888"/>
    <w:rsid w:val="00EA7273"/>
    <w:rsid w:val="00EA7A52"/>
    <w:rsid w:val="00EB080F"/>
    <w:rsid w:val="00EB08B8"/>
    <w:rsid w:val="00EB096D"/>
    <w:rsid w:val="00EB1246"/>
    <w:rsid w:val="00EB1279"/>
    <w:rsid w:val="00EB14A5"/>
    <w:rsid w:val="00EB203D"/>
    <w:rsid w:val="00EB244F"/>
    <w:rsid w:val="00EB2776"/>
    <w:rsid w:val="00EB2CE9"/>
    <w:rsid w:val="00EB325D"/>
    <w:rsid w:val="00EB34ED"/>
    <w:rsid w:val="00EB3594"/>
    <w:rsid w:val="00EB3A94"/>
    <w:rsid w:val="00EB3D41"/>
    <w:rsid w:val="00EB42E3"/>
    <w:rsid w:val="00EB4398"/>
    <w:rsid w:val="00EB439B"/>
    <w:rsid w:val="00EB49F0"/>
    <w:rsid w:val="00EB51BF"/>
    <w:rsid w:val="00EB5C37"/>
    <w:rsid w:val="00EB706F"/>
    <w:rsid w:val="00EC0318"/>
    <w:rsid w:val="00EC1408"/>
    <w:rsid w:val="00EC165F"/>
    <w:rsid w:val="00EC1C25"/>
    <w:rsid w:val="00EC1F8C"/>
    <w:rsid w:val="00EC2B65"/>
    <w:rsid w:val="00EC33E8"/>
    <w:rsid w:val="00EC36FD"/>
    <w:rsid w:val="00EC39F0"/>
    <w:rsid w:val="00EC3C67"/>
    <w:rsid w:val="00EC3ED4"/>
    <w:rsid w:val="00EC43EB"/>
    <w:rsid w:val="00EC4449"/>
    <w:rsid w:val="00EC47D2"/>
    <w:rsid w:val="00EC4801"/>
    <w:rsid w:val="00EC4B93"/>
    <w:rsid w:val="00EC537B"/>
    <w:rsid w:val="00EC5874"/>
    <w:rsid w:val="00EC60BB"/>
    <w:rsid w:val="00EC6FB9"/>
    <w:rsid w:val="00EC725D"/>
    <w:rsid w:val="00ED0ABA"/>
    <w:rsid w:val="00ED0FC3"/>
    <w:rsid w:val="00ED1229"/>
    <w:rsid w:val="00ED16C3"/>
    <w:rsid w:val="00ED20A6"/>
    <w:rsid w:val="00ED2FC6"/>
    <w:rsid w:val="00ED3186"/>
    <w:rsid w:val="00ED3606"/>
    <w:rsid w:val="00ED3837"/>
    <w:rsid w:val="00ED3B65"/>
    <w:rsid w:val="00ED4541"/>
    <w:rsid w:val="00ED4B99"/>
    <w:rsid w:val="00ED4CC5"/>
    <w:rsid w:val="00ED6575"/>
    <w:rsid w:val="00ED6767"/>
    <w:rsid w:val="00ED698A"/>
    <w:rsid w:val="00ED6CDD"/>
    <w:rsid w:val="00ED712F"/>
    <w:rsid w:val="00ED7440"/>
    <w:rsid w:val="00ED7C70"/>
    <w:rsid w:val="00EE0092"/>
    <w:rsid w:val="00EE0BB4"/>
    <w:rsid w:val="00EE0D33"/>
    <w:rsid w:val="00EE1ADB"/>
    <w:rsid w:val="00EE321D"/>
    <w:rsid w:val="00EE49DC"/>
    <w:rsid w:val="00EE52FA"/>
    <w:rsid w:val="00EE56F2"/>
    <w:rsid w:val="00EE6331"/>
    <w:rsid w:val="00EE63F2"/>
    <w:rsid w:val="00EE6C45"/>
    <w:rsid w:val="00EE6F78"/>
    <w:rsid w:val="00EE77B0"/>
    <w:rsid w:val="00EE7F8E"/>
    <w:rsid w:val="00EF0803"/>
    <w:rsid w:val="00EF0B22"/>
    <w:rsid w:val="00EF1342"/>
    <w:rsid w:val="00EF2D65"/>
    <w:rsid w:val="00EF3CF7"/>
    <w:rsid w:val="00EF4103"/>
    <w:rsid w:val="00EF4A46"/>
    <w:rsid w:val="00EF4EC7"/>
    <w:rsid w:val="00EF53BD"/>
    <w:rsid w:val="00EF54F4"/>
    <w:rsid w:val="00EF621B"/>
    <w:rsid w:val="00EF6827"/>
    <w:rsid w:val="00EF736D"/>
    <w:rsid w:val="00F00D47"/>
    <w:rsid w:val="00F021F9"/>
    <w:rsid w:val="00F0282E"/>
    <w:rsid w:val="00F02C78"/>
    <w:rsid w:val="00F04E50"/>
    <w:rsid w:val="00F05613"/>
    <w:rsid w:val="00F0576B"/>
    <w:rsid w:val="00F05CA1"/>
    <w:rsid w:val="00F05E25"/>
    <w:rsid w:val="00F06137"/>
    <w:rsid w:val="00F061F7"/>
    <w:rsid w:val="00F0668B"/>
    <w:rsid w:val="00F066EB"/>
    <w:rsid w:val="00F06774"/>
    <w:rsid w:val="00F077AD"/>
    <w:rsid w:val="00F078DD"/>
    <w:rsid w:val="00F07C56"/>
    <w:rsid w:val="00F07D17"/>
    <w:rsid w:val="00F106CA"/>
    <w:rsid w:val="00F10871"/>
    <w:rsid w:val="00F1090A"/>
    <w:rsid w:val="00F10F4B"/>
    <w:rsid w:val="00F11232"/>
    <w:rsid w:val="00F11B1C"/>
    <w:rsid w:val="00F12A71"/>
    <w:rsid w:val="00F12C29"/>
    <w:rsid w:val="00F12E85"/>
    <w:rsid w:val="00F1339E"/>
    <w:rsid w:val="00F13409"/>
    <w:rsid w:val="00F143AA"/>
    <w:rsid w:val="00F14929"/>
    <w:rsid w:val="00F1535E"/>
    <w:rsid w:val="00F15530"/>
    <w:rsid w:val="00F15593"/>
    <w:rsid w:val="00F1574F"/>
    <w:rsid w:val="00F164D3"/>
    <w:rsid w:val="00F17967"/>
    <w:rsid w:val="00F20186"/>
    <w:rsid w:val="00F20811"/>
    <w:rsid w:val="00F20FEF"/>
    <w:rsid w:val="00F21150"/>
    <w:rsid w:val="00F21780"/>
    <w:rsid w:val="00F21AE0"/>
    <w:rsid w:val="00F21F38"/>
    <w:rsid w:val="00F223DB"/>
    <w:rsid w:val="00F22400"/>
    <w:rsid w:val="00F225FA"/>
    <w:rsid w:val="00F22EF8"/>
    <w:rsid w:val="00F23F9A"/>
    <w:rsid w:val="00F24191"/>
    <w:rsid w:val="00F2731E"/>
    <w:rsid w:val="00F275A5"/>
    <w:rsid w:val="00F306FA"/>
    <w:rsid w:val="00F30A50"/>
    <w:rsid w:val="00F30F3D"/>
    <w:rsid w:val="00F30FE4"/>
    <w:rsid w:val="00F3114B"/>
    <w:rsid w:val="00F3160B"/>
    <w:rsid w:val="00F3170E"/>
    <w:rsid w:val="00F31EF3"/>
    <w:rsid w:val="00F32C06"/>
    <w:rsid w:val="00F32CDD"/>
    <w:rsid w:val="00F32E69"/>
    <w:rsid w:val="00F33797"/>
    <w:rsid w:val="00F40429"/>
    <w:rsid w:val="00F410B2"/>
    <w:rsid w:val="00F41FF1"/>
    <w:rsid w:val="00F42E0B"/>
    <w:rsid w:val="00F43843"/>
    <w:rsid w:val="00F44382"/>
    <w:rsid w:val="00F443E3"/>
    <w:rsid w:val="00F44610"/>
    <w:rsid w:val="00F44646"/>
    <w:rsid w:val="00F4670B"/>
    <w:rsid w:val="00F46EBE"/>
    <w:rsid w:val="00F47AB4"/>
    <w:rsid w:val="00F50A2C"/>
    <w:rsid w:val="00F50AC3"/>
    <w:rsid w:val="00F51EFF"/>
    <w:rsid w:val="00F53102"/>
    <w:rsid w:val="00F536FC"/>
    <w:rsid w:val="00F53B18"/>
    <w:rsid w:val="00F54085"/>
    <w:rsid w:val="00F540C7"/>
    <w:rsid w:val="00F5416A"/>
    <w:rsid w:val="00F54B79"/>
    <w:rsid w:val="00F5522C"/>
    <w:rsid w:val="00F5571E"/>
    <w:rsid w:val="00F5773C"/>
    <w:rsid w:val="00F6000C"/>
    <w:rsid w:val="00F604BC"/>
    <w:rsid w:val="00F61896"/>
    <w:rsid w:val="00F62090"/>
    <w:rsid w:val="00F62194"/>
    <w:rsid w:val="00F632C0"/>
    <w:rsid w:val="00F6343E"/>
    <w:rsid w:val="00F63C58"/>
    <w:rsid w:val="00F63DF0"/>
    <w:rsid w:val="00F63FF4"/>
    <w:rsid w:val="00F6437F"/>
    <w:rsid w:val="00F6460A"/>
    <w:rsid w:val="00F65011"/>
    <w:rsid w:val="00F651B6"/>
    <w:rsid w:val="00F663BF"/>
    <w:rsid w:val="00F66650"/>
    <w:rsid w:val="00F677EB"/>
    <w:rsid w:val="00F6795A"/>
    <w:rsid w:val="00F7097B"/>
    <w:rsid w:val="00F70CA2"/>
    <w:rsid w:val="00F70EDD"/>
    <w:rsid w:val="00F714BF"/>
    <w:rsid w:val="00F71D3C"/>
    <w:rsid w:val="00F727FE"/>
    <w:rsid w:val="00F73108"/>
    <w:rsid w:val="00F731C6"/>
    <w:rsid w:val="00F74FE7"/>
    <w:rsid w:val="00F75526"/>
    <w:rsid w:val="00F75F64"/>
    <w:rsid w:val="00F77A56"/>
    <w:rsid w:val="00F80BCE"/>
    <w:rsid w:val="00F82261"/>
    <w:rsid w:val="00F8246D"/>
    <w:rsid w:val="00F82DBB"/>
    <w:rsid w:val="00F82FF3"/>
    <w:rsid w:val="00F83BAC"/>
    <w:rsid w:val="00F83C7D"/>
    <w:rsid w:val="00F8461F"/>
    <w:rsid w:val="00F84817"/>
    <w:rsid w:val="00F8559F"/>
    <w:rsid w:val="00F86973"/>
    <w:rsid w:val="00F86FAB"/>
    <w:rsid w:val="00F872F8"/>
    <w:rsid w:val="00F873DA"/>
    <w:rsid w:val="00F87AFA"/>
    <w:rsid w:val="00F902AF"/>
    <w:rsid w:val="00F90782"/>
    <w:rsid w:val="00F90EE9"/>
    <w:rsid w:val="00F92AF3"/>
    <w:rsid w:val="00F92B23"/>
    <w:rsid w:val="00F941E6"/>
    <w:rsid w:val="00F94601"/>
    <w:rsid w:val="00F947B5"/>
    <w:rsid w:val="00F9539A"/>
    <w:rsid w:val="00F957B0"/>
    <w:rsid w:val="00F95F6A"/>
    <w:rsid w:val="00F9625C"/>
    <w:rsid w:val="00F967FE"/>
    <w:rsid w:val="00FA0053"/>
    <w:rsid w:val="00FA23FA"/>
    <w:rsid w:val="00FA48C6"/>
    <w:rsid w:val="00FA59BD"/>
    <w:rsid w:val="00FA656E"/>
    <w:rsid w:val="00FA6697"/>
    <w:rsid w:val="00FA7FBD"/>
    <w:rsid w:val="00FB0BAC"/>
    <w:rsid w:val="00FB121D"/>
    <w:rsid w:val="00FB202C"/>
    <w:rsid w:val="00FB2629"/>
    <w:rsid w:val="00FB28EE"/>
    <w:rsid w:val="00FB2BE0"/>
    <w:rsid w:val="00FB4C3B"/>
    <w:rsid w:val="00FB5A2A"/>
    <w:rsid w:val="00FB6FB4"/>
    <w:rsid w:val="00FB72A9"/>
    <w:rsid w:val="00FB773A"/>
    <w:rsid w:val="00FC0113"/>
    <w:rsid w:val="00FC05FC"/>
    <w:rsid w:val="00FC1813"/>
    <w:rsid w:val="00FC1A59"/>
    <w:rsid w:val="00FC1BA1"/>
    <w:rsid w:val="00FC2C71"/>
    <w:rsid w:val="00FC31B7"/>
    <w:rsid w:val="00FC387F"/>
    <w:rsid w:val="00FC3F2E"/>
    <w:rsid w:val="00FC42CC"/>
    <w:rsid w:val="00FC4F2C"/>
    <w:rsid w:val="00FC635B"/>
    <w:rsid w:val="00FC6812"/>
    <w:rsid w:val="00FC7E3A"/>
    <w:rsid w:val="00FD0737"/>
    <w:rsid w:val="00FD073A"/>
    <w:rsid w:val="00FD1D03"/>
    <w:rsid w:val="00FD307A"/>
    <w:rsid w:val="00FD3D31"/>
    <w:rsid w:val="00FD3F3B"/>
    <w:rsid w:val="00FD4037"/>
    <w:rsid w:val="00FD444E"/>
    <w:rsid w:val="00FD49AA"/>
    <w:rsid w:val="00FD719F"/>
    <w:rsid w:val="00FD7C86"/>
    <w:rsid w:val="00FD7FC3"/>
    <w:rsid w:val="00FE014F"/>
    <w:rsid w:val="00FE14C9"/>
    <w:rsid w:val="00FE1EDE"/>
    <w:rsid w:val="00FE236C"/>
    <w:rsid w:val="00FE2744"/>
    <w:rsid w:val="00FE31EB"/>
    <w:rsid w:val="00FE3E26"/>
    <w:rsid w:val="00FE5869"/>
    <w:rsid w:val="00FE62F8"/>
    <w:rsid w:val="00FE6AA5"/>
    <w:rsid w:val="00FE6FF4"/>
    <w:rsid w:val="00FE7048"/>
    <w:rsid w:val="00FE71C7"/>
    <w:rsid w:val="00FE7A13"/>
    <w:rsid w:val="00FF0B74"/>
    <w:rsid w:val="00FF1A7C"/>
    <w:rsid w:val="00FF2694"/>
    <w:rsid w:val="00FF27B1"/>
    <w:rsid w:val="00FF2A11"/>
    <w:rsid w:val="00FF3850"/>
    <w:rsid w:val="00FF3A53"/>
    <w:rsid w:val="00FF5F62"/>
    <w:rsid w:val="00FF5FD7"/>
    <w:rsid w:val="00FF608D"/>
    <w:rsid w:val="00FF64D5"/>
    <w:rsid w:val="00FF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7FE2B"/>
  <w15:chartTrackingRefBased/>
  <w15:docId w15:val="{71014785-0F87-4F1F-813C-157A596A7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C1"/>
    <w:pPr>
      <w:ind w:left="737" w:hanging="737"/>
    </w:pPr>
    <w:rPr>
      <w:rFonts w:ascii="Arial" w:hAnsi="Arial"/>
      <w:szCs w:val="22"/>
      <w:lang w:eastAsia="en-US"/>
    </w:rPr>
  </w:style>
  <w:style w:type="paragraph" w:styleId="Ttulo1">
    <w:name w:val="heading 1"/>
    <w:basedOn w:val="Normal"/>
    <w:link w:val="Ttulo1Char"/>
    <w:autoRedefine/>
    <w:uiPriority w:val="9"/>
    <w:qFormat/>
    <w:rsid w:val="00F13409"/>
    <w:pPr>
      <w:keepNext/>
      <w:keepLines/>
      <w:shd w:val="clear" w:color="auto" w:fill="BFBFBF"/>
      <w:spacing w:before="240" w:after="360"/>
      <w:ind w:left="0" w:firstLine="0"/>
      <w:outlineLvl w:val="0"/>
    </w:pPr>
    <w:rPr>
      <w:rFonts w:eastAsia="Times New Roman"/>
      <w:b/>
      <w:bCs/>
      <w:kern w:val="36"/>
      <w:szCs w:val="20"/>
      <w:lang w:eastAsia="pt-BR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C028B1"/>
    <w:pPr>
      <w:keepLines/>
      <w:numPr>
        <w:ilvl w:val="1"/>
        <w:numId w:val="4"/>
      </w:numPr>
      <w:spacing w:after="120" w:line="276" w:lineRule="auto"/>
      <w:ind w:left="567" w:hanging="567"/>
      <w:jc w:val="both"/>
      <w:outlineLvl w:val="1"/>
    </w:pPr>
    <w:rPr>
      <w:rFonts w:eastAsia="Times New Roman" w:cs="Arial"/>
      <w:bCs/>
      <w:iCs/>
      <w:szCs w:val="20"/>
      <w:lang w:eastAsia="pt-BR"/>
    </w:rPr>
  </w:style>
  <w:style w:type="paragraph" w:styleId="Ttulo3">
    <w:name w:val="heading 3"/>
    <w:basedOn w:val="Normal"/>
    <w:next w:val="Normal"/>
    <w:link w:val="Ttulo3Char"/>
    <w:autoRedefine/>
    <w:uiPriority w:val="9"/>
    <w:unhideWhenUsed/>
    <w:qFormat/>
    <w:rsid w:val="00146354"/>
    <w:pPr>
      <w:numPr>
        <w:ilvl w:val="2"/>
        <w:numId w:val="11"/>
      </w:numPr>
      <w:spacing w:after="120" w:line="276" w:lineRule="auto"/>
      <w:ind w:left="1276"/>
      <w:jc w:val="both"/>
      <w:outlineLvl w:val="2"/>
    </w:pPr>
    <w:rPr>
      <w:rFonts w:eastAsia="Times New Roman" w:cs="Arial"/>
      <w:bCs/>
      <w:szCs w:val="20"/>
      <w:lang w:eastAsia="pt-BR"/>
    </w:r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A976D4"/>
    <w:pPr>
      <w:keepLines/>
      <w:spacing w:after="120" w:line="276" w:lineRule="auto"/>
      <w:ind w:left="1276" w:hanging="709"/>
      <w:jc w:val="both"/>
      <w:outlineLvl w:val="3"/>
    </w:pPr>
    <w:rPr>
      <w:rFonts w:eastAsia="Times New Roman" w:cs="Arial"/>
      <w:bCs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6557C1"/>
    <w:pPr>
      <w:keepNext/>
      <w:tabs>
        <w:tab w:val="left" w:pos="1080"/>
        <w:tab w:val="left" w:pos="1800"/>
        <w:tab w:val="left" w:pos="3240"/>
        <w:tab w:val="left" w:pos="4680"/>
        <w:tab w:val="left" w:pos="6120"/>
      </w:tabs>
      <w:spacing w:before="120"/>
      <w:jc w:val="both"/>
      <w:outlineLvl w:val="4"/>
    </w:pPr>
    <w:rPr>
      <w:rFonts w:ascii="Century Gothic" w:hAnsi="Century Gothic"/>
      <w:b/>
      <w:sz w:val="22"/>
    </w:rPr>
  </w:style>
  <w:style w:type="paragraph" w:styleId="Ttulo6">
    <w:name w:val="heading 6"/>
    <w:basedOn w:val="Normal"/>
    <w:next w:val="Normal"/>
    <w:link w:val="Ttulo6Char"/>
    <w:qFormat/>
    <w:rsid w:val="006557C1"/>
    <w:pPr>
      <w:keepNext/>
      <w:tabs>
        <w:tab w:val="left" w:pos="1080"/>
        <w:tab w:val="left" w:pos="1800"/>
        <w:tab w:val="left" w:pos="3240"/>
        <w:tab w:val="left" w:pos="4680"/>
        <w:tab w:val="left" w:pos="6120"/>
      </w:tabs>
      <w:jc w:val="both"/>
      <w:outlineLvl w:val="5"/>
    </w:pPr>
    <w:rPr>
      <w:color w:val="000000"/>
      <w:sz w:val="24"/>
    </w:rPr>
  </w:style>
  <w:style w:type="paragraph" w:styleId="Ttulo7">
    <w:name w:val="heading 7"/>
    <w:basedOn w:val="Normal"/>
    <w:next w:val="Normal"/>
    <w:link w:val="Ttulo7Char"/>
    <w:qFormat/>
    <w:rsid w:val="006557C1"/>
    <w:pPr>
      <w:keepNext/>
      <w:outlineLvl w:val="6"/>
    </w:pPr>
    <w:rPr>
      <w:b/>
      <w:sz w:val="16"/>
    </w:rPr>
  </w:style>
  <w:style w:type="paragraph" w:styleId="Ttulo8">
    <w:name w:val="heading 8"/>
    <w:basedOn w:val="Normal"/>
    <w:next w:val="Normal"/>
    <w:link w:val="Ttulo8Char"/>
    <w:qFormat/>
    <w:rsid w:val="006557C1"/>
    <w:pPr>
      <w:keepNext/>
      <w:jc w:val="right"/>
      <w:outlineLvl w:val="7"/>
    </w:pPr>
    <w:rPr>
      <w:color w:val="000000"/>
      <w:sz w:val="24"/>
    </w:rPr>
  </w:style>
  <w:style w:type="paragraph" w:styleId="Ttulo9">
    <w:name w:val="heading 9"/>
    <w:basedOn w:val="Normal"/>
    <w:next w:val="Normal"/>
    <w:link w:val="Ttulo9Char"/>
    <w:qFormat/>
    <w:rsid w:val="006557C1"/>
    <w:pPr>
      <w:keepNext/>
      <w:jc w:val="center"/>
      <w:outlineLvl w:val="8"/>
    </w:pPr>
    <w:rPr>
      <w:b/>
      <w:color w:val="000000"/>
      <w:sz w:val="28"/>
    </w:rPr>
  </w:style>
  <w:style w:type="character" w:default="1" w:styleId="Fontepargpadro">
    <w:name w:val="Default Paragraph Font"/>
    <w:semiHidden/>
    <w:rsid w:val="006557C1"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rsid w:val="006557C1"/>
  </w:style>
  <w:style w:type="paragraph" w:styleId="Cabealho">
    <w:name w:val="header"/>
    <w:aliases w:val="*Header,Cabeçalho superior,Heading 1a,hd,he"/>
    <w:basedOn w:val="Normal"/>
    <w:link w:val="CabealhoChar"/>
    <w:uiPriority w:val="99"/>
    <w:rsid w:val="006557C1"/>
    <w:pPr>
      <w:tabs>
        <w:tab w:val="center" w:pos="4320"/>
        <w:tab w:val="right" w:pos="8640"/>
      </w:tabs>
    </w:pPr>
    <w:rPr>
      <w:rFonts w:ascii="MS Sans Serif" w:hAnsi="MS Sans Serif"/>
    </w:rPr>
  </w:style>
  <w:style w:type="character" w:customStyle="1" w:styleId="CabealhoChar">
    <w:name w:val="Cabeçalho Char"/>
    <w:aliases w:val="*Header Char,Cabeçalho superior Char,Heading 1a Char,hd Char,he Char"/>
    <w:link w:val="Cabealho"/>
    <w:uiPriority w:val="99"/>
    <w:rsid w:val="007234A9"/>
    <w:rPr>
      <w:rFonts w:ascii="MS Sans Serif" w:hAnsi="MS Sans Serif"/>
      <w:szCs w:val="22"/>
      <w:lang w:eastAsia="en-US"/>
    </w:rPr>
  </w:style>
  <w:style w:type="paragraph" w:styleId="Rodap">
    <w:name w:val="footer"/>
    <w:basedOn w:val="Normal"/>
    <w:link w:val="RodapChar"/>
    <w:uiPriority w:val="99"/>
    <w:rsid w:val="006557C1"/>
    <w:pPr>
      <w:tabs>
        <w:tab w:val="center" w:pos="4320"/>
        <w:tab w:val="right" w:pos="8640"/>
      </w:tabs>
    </w:pPr>
    <w:rPr>
      <w:rFonts w:ascii="MS Sans Serif" w:hAnsi="MS Sans Serif"/>
    </w:rPr>
  </w:style>
  <w:style w:type="character" w:customStyle="1" w:styleId="RodapChar">
    <w:name w:val="Rodapé Char"/>
    <w:link w:val="Rodap"/>
    <w:uiPriority w:val="99"/>
    <w:rsid w:val="007234A9"/>
    <w:rPr>
      <w:rFonts w:ascii="MS Sans Serif" w:hAnsi="MS Sans Serif"/>
      <w:szCs w:val="22"/>
      <w:lang w:eastAsia="en-US"/>
    </w:rPr>
  </w:style>
  <w:style w:type="paragraph" w:styleId="Textodebalo">
    <w:name w:val="Balloon Text"/>
    <w:basedOn w:val="Normal"/>
    <w:link w:val="TextodebaloChar"/>
    <w:semiHidden/>
    <w:unhideWhenUsed/>
    <w:rsid w:val="006557C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6557C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link w:val="Ttulo1"/>
    <w:rsid w:val="00F13409"/>
    <w:rPr>
      <w:rFonts w:ascii="Arial" w:eastAsia="Times New Roman" w:hAnsi="Arial"/>
      <w:b/>
      <w:bCs/>
      <w:kern w:val="36"/>
      <w:shd w:val="clear" w:color="auto" w:fill="BFBFBF"/>
    </w:rPr>
  </w:style>
  <w:style w:type="paragraph" w:customStyle="1" w:styleId="assinatura">
    <w:name w:val="assinatura"/>
    <w:autoRedefine/>
    <w:rsid w:val="00940D3D"/>
    <w:pPr>
      <w:tabs>
        <w:tab w:val="left" w:leader="dot" w:pos="9639"/>
      </w:tabs>
      <w:spacing w:before="240" w:after="240"/>
      <w:jc w:val="both"/>
    </w:pPr>
    <w:rPr>
      <w:rFonts w:ascii="Times New Roman" w:eastAsia="Times New Roman" w:hAnsi="Times New Roman"/>
      <w:b/>
      <w:snapToGrid w:val="0"/>
      <w:sz w:val="24"/>
      <w:szCs w:val="24"/>
    </w:rPr>
  </w:style>
  <w:style w:type="paragraph" w:styleId="PargrafodaLista">
    <w:name w:val="List Paragraph"/>
    <w:aliases w:val="Lista Itens,List Paragraph,Normal com bullets"/>
    <w:basedOn w:val="Normal"/>
    <w:link w:val="PargrafodaListaChar"/>
    <w:uiPriority w:val="34"/>
    <w:qFormat/>
    <w:rsid w:val="006557C1"/>
    <w:pPr>
      <w:ind w:left="708"/>
    </w:pPr>
  </w:style>
  <w:style w:type="paragraph" w:customStyle="1" w:styleId="Corpodetexto31">
    <w:name w:val="Corpo de texto 31"/>
    <w:basedOn w:val="Normal"/>
    <w:rsid w:val="00C12C27"/>
    <w:pPr>
      <w:suppressAutoHyphens/>
      <w:jc w:val="both"/>
    </w:pPr>
    <w:rPr>
      <w:rFonts w:eastAsia="Times New Roman"/>
      <w:sz w:val="28"/>
      <w:szCs w:val="20"/>
      <w:lang w:eastAsia="ar-SA"/>
    </w:rPr>
  </w:style>
  <w:style w:type="character" w:styleId="Hyperlink">
    <w:name w:val="Hyperlink"/>
    <w:rsid w:val="006557C1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6557C1"/>
    <w:pPr>
      <w:tabs>
        <w:tab w:val="left" w:pos="1080"/>
        <w:tab w:val="left" w:pos="1800"/>
        <w:tab w:val="left" w:pos="3240"/>
        <w:tab w:val="left" w:pos="4680"/>
        <w:tab w:val="left" w:pos="6120"/>
      </w:tabs>
      <w:jc w:val="both"/>
    </w:pPr>
    <w:rPr>
      <w:rFonts w:ascii="Century Gothic" w:hAnsi="Century Gothic"/>
      <w:color w:val="000000"/>
      <w:sz w:val="22"/>
    </w:rPr>
  </w:style>
  <w:style w:type="character" w:customStyle="1" w:styleId="CorpodetextoChar">
    <w:name w:val="Corpo de texto Char"/>
    <w:link w:val="Corpodetexto"/>
    <w:rsid w:val="004970E0"/>
    <w:rPr>
      <w:rFonts w:ascii="Century Gothic" w:hAnsi="Century Gothic"/>
      <w:color w:val="000000"/>
      <w:sz w:val="22"/>
      <w:szCs w:val="22"/>
      <w:lang w:eastAsia="en-US"/>
    </w:rPr>
  </w:style>
  <w:style w:type="paragraph" w:customStyle="1" w:styleId="western">
    <w:name w:val="western"/>
    <w:basedOn w:val="Normal"/>
    <w:rsid w:val="006557C1"/>
    <w:pPr>
      <w:spacing w:before="100" w:beforeAutospacing="1" w:after="119"/>
    </w:pPr>
    <w:rPr>
      <w:sz w:val="24"/>
      <w:szCs w:val="24"/>
    </w:rPr>
  </w:style>
  <w:style w:type="character" w:styleId="Forte">
    <w:name w:val="Strong"/>
    <w:uiPriority w:val="22"/>
    <w:qFormat/>
    <w:rsid w:val="006557C1"/>
    <w:rPr>
      <w:b/>
      <w:bCs/>
    </w:rPr>
  </w:style>
  <w:style w:type="character" w:customStyle="1" w:styleId="Ttulo8Char">
    <w:name w:val="Título 8 Char"/>
    <w:link w:val="Ttulo8"/>
    <w:rsid w:val="00B84415"/>
    <w:rPr>
      <w:rFonts w:ascii="Arial" w:hAnsi="Arial"/>
      <w:color w:val="000000"/>
      <w:sz w:val="24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B84415"/>
  </w:style>
  <w:style w:type="paragraph" w:customStyle="1" w:styleId="Normal0">
    <w:name w:val="[Normal]"/>
    <w:rsid w:val="006557C1"/>
    <w:rPr>
      <w:rFonts w:ascii="Arial" w:eastAsia="Arial" w:hAnsi="Arial"/>
      <w:noProof/>
      <w:sz w:val="24"/>
      <w:lang w:val="en-US" w:eastAsia="en-US"/>
    </w:rPr>
  </w:style>
  <w:style w:type="paragraph" w:customStyle="1" w:styleId="A191065">
    <w:name w:val="_A191065"/>
    <w:basedOn w:val="Normal"/>
    <w:rsid w:val="006557C1"/>
    <w:pPr>
      <w:ind w:left="1296" w:right="1440" w:firstLine="2592"/>
      <w:jc w:val="both"/>
    </w:pPr>
    <w:rPr>
      <w:rFonts w:ascii="Tms Rmn" w:hAnsi="Tms Rmn"/>
    </w:rPr>
  </w:style>
  <w:style w:type="paragraph" w:customStyle="1" w:styleId="A252575">
    <w:name w:val="_A252575"/>
    <w:basedOn w:val="Normal"/>
    <w:rsid w:val="006557C1"/>
    <w:pPr>
      <w:ind w:left="3456" w:firstLine="3456"/>
      <w:jc w:val="both"/>
    </w:pPr>
    <w:rPr>
      <w:rFonts w:ascii="Tms Rmn" w:hAnsi="Tms Rmn"/>
    </w:rPr>
  </w:style>
  <w:style w:type="paragraph" w:customStyle="1" w:styleId="A321065">
    <w:name w:val="_A321065"/>
    <w:basedOn w:val="Normal"/>
    <w:rsid w:val="006557C1"/>
    <w:pPr>
      <w:ind w:left="1296" w:right="1440" w:firstLine="4464"/>
      <w:jc w:val="both"/>
    </w:pPr>
    <w:rPr>
      <w:rFonts w:ascii="Tms Rmn" w:hAnsi="Tms Rmn"/>
    </w:rPr>
  </w:style>
  <w:style w:type="paragraph" w:customStyle="1" w:styleId="Anexo1p">
    <w:name w:val="Anexo1p"/>
    <w:basedOn w:val="Normal"/>
    <w:next w:val="Normal"/>
    <w:link w:val="Anexo1pChar"/>
    <w:autoRedefine/>
    <w:uiPriority w:val="10"/>
    <w:qFormat/>
    <w:rsid w:val="0092692C"/>
    <w:pPr>
      <w:pageBreakBefore/>
      <w:ind w:left="1276" w:firstLine="0"/>
      <w:outlineLvl w:val="0"/>
    </w:pPr>
    <w:rPr>
      <w:rFonts w:eastAsia="Times New Roman" w:cs="Arial"/>
      <w:b/>
      <w:bCs/>
      <w:szCs w:val="20"/>
      <w:lang w:eastAsia="pt-BR"/>
    </w:rPr>
  </w:style>
  <w:style w:type="character" w:customStyle="1" w:styleId="apple-converted-space">
    <w:name w:val="apple-converted-space"/>
    <w:basedOn w:val="Fontepargpadro"/>
    <w:rsid w:val="006557C1"/>
  </w:style>
  <w:style w:type="paragraph" w:customStyle="1" w:styleId="Artigo">
    <w:name w:val="Artigo"/>
    <w:rsid w:val="006557C1"/>
    <w:pPr>
      <w:spacing w:before="72" w:after="72"/>
      <w:jc w:val="both"/>
    </w:pPr>
    <w:rPr>
      <w:rFonts w:ascii="Arial" w:eastAsia="Times New Roman" w:hAnsi="Arial"/>
      <w:noProof/>
      <w:color w:val="000000"/>
    </w:rPr>
  </w:style>
  <w:style w:type="paragraph" w:customStyle="1" w:styleId="BodyText">
    <w:name w:val="Body Text"/>
    <w:rsid w:val="006557C1"/>
    <w:rPr>
      <w:rFonts w:ascii="CG Times" w:eastAsia="Times New Roman" w:hAnsi="CG Times"/>
      <w:color w:val="000000"/>
      <w:sz w:val="24"/>
      <w:lang w:val="en-US"/>
    </w:rPr>
  </w:style>
  <w:style w:type="paragraph" w:customStyle="1" w:styleId="BodyText2">
    <w:name w:val="Body Text 2"/>
    <w:basedOn w:val="Normal"/>
    <w:rsid w:val="006557C1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ind w:left="2835" w:hanging="567"/>
      <w:jc w:val="both"/>
    </w:pPr>
    <w:rPr>
      <w:kern w:val="2"/>
      <w:sz w:val="24"/>
    </w:rPr>
  </w:style>
  <w:style w:type="paragraph" w:customStyle="1" w:styleId="BodyTextIndent2">
    <w:name w:val="Body Text Indent 2"/>
    <w:basedOn w:val="Normal"/>
    <w:rsid w:val="006557C1"/>
    <w:pPr>
      <w:widowControl w:val="0"/>
      <w:tabs>
        <w:tab w:val="left" w:pos="0"/>
        <w:tab w:val="left" w:pos="566"/>
        <w:tab w:val="left" w:pos="1133"/>
        <w:tab w:val="left" w:pos="2268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ind w:firstLine="1701"/>
      <w:jc w:val="both"/>
    </w:pPr>
    <w:rPr>
      <w:spacing w:val="-3"/>
      <w:sz w:val="24"/>
    </w:rPr>
  </w:style>
  <w:style w:type="paragraph" w:customStyle="1" w:styleId="BodyText0">
    <w:name w:val="BodyText"/>
    <w:rsid w:val="006557C1"/>
    <w:rPr>
      <w:rFonts w:ascii="CG Times (WN)" w:eastAsia="Times New Roman" w:hAnsi="CG Times (WN)"/>
      <w:color w:val="000000"/>
      <w:sz w:val="24"/>
      <w:lang w:val="en-US"/>
    </w:rPr>
  </w:style>
  <w:style w:type="paragraph" w:customStyle="1" w:styleId="Bullet1">
    <w:name w:val="Bullet 1"/>
    <w:rsid w:val="006557C1"/>
    <w:pPr>
      <w:tabs>
        <w:tab w:val="left" w:pos="170"/>
      </w:tabs>
    </w:pPr>
    <w:rPr>
      <w:rFonts w:ascii="Times New Roman" w:eastAsia="Times New Roman" w:hAnsi="Times New Roman"/>
      <w:color w:val="000000"/>
      <w:sz w:val="24"/>
      <w:lang w:val="en-US"/>
    </w:rPr>
  </w:style>
  <w:style w:type="paragraph" w:customStyle="1" w:styleId="Bullet2">
    <w:name w:val="Bullet 2"/>
    <w:rsid w:val="006557C1"/>
    <w:rPr>
      <w:rFonts w:ascii="Times New Roman" w:eastAsia="Times New Roman" w:hAnsi="Times New Roman"/>
      <w:color w:val="000000"/>
      <w:sz w:val="24"/>
      <w:lang w:val="en-US"/>
    </w:rPr>
  </w:style>
  <w:style w:type="paragraph" w:customStyle="1" w:styleId="Cabegalho">
    <w:name w:val="Cabe&lt;/g&gt;alho"/>
    <w:rsid w:val="006557C1"/>
    <w:rPr>
      <w:rFonts w:ascii="Times New Roman" w:eastAsia="Times New Roman" w:hAnsi="Times New Roman"/>
      <w:color w:val="000000"/>
      <w:sz w:val="24"/>
      <w:lang w:val="en-US"/>
    </w:rPr>
  </w:style>
  <w:style w:type="paragraph" w:styleId="Citao">
    <w:name w:val="Quote"/>
    <w:basedOn w:val="Normal"/>
    <w:next w:val="Normal"/>
    <w:link w:val="CitaoChar"/>
    <w:uiPriority w:val="29"/>
    <w:rsid w:val="006557C1"/>
    <w:rPr>
      <w:i/>
      <w:iCs/>
      <w:color w:val="000000"/>
    </w:rPr>
  </w:style>
  <w:style w:type="character" w:customStyle="1" w:styleId="CitaoChar">
    <w:name w:val="Citação Char"/>
    <w:link w:val="Citao"/>
    <w:uiPriority w:val="29"/>
    <w:rsid w:val="006557C1"/>
    <w:rPr>
      <w:rFonts w:ascii="Arial" w:hAnsi="Arial"/>
      <w:i/>
      <w:iCs/>
      <w:color w:val="000000"/>
      <w:szCs w:val="22"/>
      <w:lang w:eastAsia="en-US"/>
    </w:rPr>
  </w:style>
  <w:style w:type="paragraph" w:styleId="CitaoIntensa">
    <w:name w:val="Intense Quote"/>
    <w:basedOn w:val="Normal"/>
    <w:next w:val="Normal"/>
    <w:link w:val="CitaoIntensaChar"/>
    <w:uiPriority w:val="30"/>
    <w:rsid w:val="006557C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har">
    <w:name w:val="Citação Intensa Char"/>
    <w:link w:val="CitaoIntensa"/>
    <w:uiPriority w:val="30"/>
    <w:rsid w:val="006557C1"/>
    <w:rPr>
      <w:rFonts w:ascii="Arial" w:hAnsi="Arial"/>
      <w:b/>
      <w:bCs/>
      <w:i/>
      <w:iCs/>
      <w:color w:val="4F81BD"/>
      <w:szCs w:val="22"/>
      <w:lang w:eastAsia="en-US"/>
    </w:rPr>
  </w:style>
  <w:style w:type="paragraph" w:customStyle="1" w:styleId="Clausula1">
    <w:name w:val="Clausula1"/>
    <w:basedOn w:val="Normal"/>
    <w:next w:val="Normal"/>
    <w:qFormat/>
    <w:rsid w:val="006557C1"/>
    <w:pPr>
      <w:keepNext/>
      <w:keepLines/>
      <w:numPr>
        <w:numId w:val="2"/>
      </w:numPr>
      <w:spacing w:before="240" w:after="360"/>
      <w:outlineLvl w:val="0"/>
    </w:pPr>
    <w:rPr>
      <w:rFonts w:eastAsia="Times New Roman" w:cs="Arial"/>
      <w:b/>
      <w:bCs/>
      <w:szCs w:val="20"/>
      <w:lang w:eastAsia="pt-BR"/>
    </w:rPr>
  </w:style>
  <w:style w:type="numbering" w:customStyle="1" w:styleId="Clausula1L">
    <w:name w:val="Clausula1L"/>
    <w:basedOn w:val="Semlista"/>
    <w:uiPriority w:val="99"/>
    <w:rsid w:val="006557C1"/>
    <w:pPr>
      <w:numPr>
        <w:numId w:val="1"/>
      </w:numPr>
    </w:pPr>
  </w:style>
  <w:style w:type="paragraph" w:customStyle="1" w:styleId="Clausula2">
    <w:name w:val="Clausula2"/>
    <w:basedOn w:val="Clausula1"/>
    <w:next w:val="Normal"/>
    <w:qFormat/>
    <w:rsid w:val="006557C1"/>
    <w:pPr>
      <w:keepNext w:val="0"/>
      <w:numPr>
        <w:ilvl w:val="1"/>
      </w:numPr>
      <w:tabs>
        <w:tab w:val="left" w:pos="851"/>
      </w:tabs>
      <w:spacing w:before="0" w:after="120"/>
      <w:jc w:val="both"/>
    </w:pPr>
    <w:rPr>
      <w:b w:val="0"/>
    </w:rPr>
  </w:style>
  <w:style w:type="paragraph" w:customStyle="1" w:styleId="Clausula3">
    <w:name w:val="Clausula3"/>
    <w:basedOn w:val="Clausula2"/>
    <w:qFormat/>
    <w:rsid w:val="006557C1"/>
    <w:pPr>
      <w:numPr>
        <w:ilvl w:val="2"/>
      </w:numPr>
      <w:tabs>
        <w:tab w:val="clear" w:pos="851"/>
        <w:tab w:val="left" w:pos="1418"/>
      </w:tabs>
    </w:pPr>
  </w:style>
  <w:style w:type="paragraph" w:customStyle="1" w:styleId="Contedodatabela">
    <w:name w:val="Conteúdo da tabela"/>
    <w:basedOn w:val="Normal"/>
    <w:rsid w:val="006557C1"/>
    <w:pPr>
      <w:widowControl w:val="0"/>
      <w:suppressLineNumbers/>
      <w:suppressAutoHyphens/>
    </w:pPr>
    <w:rPr>
      <w:rFonts w:eastAsia="Lucida Sans Unicode" w:cs="Tahoma"/>
      <w:sz w:val="24"/>
      <w:szCs w:val="24"/>
      <w:lang w:bidi="pt-BR"/>
    </w:rPr>
  </w:style>
  <w:style w:type="paragraph" w:customStyle="1" w:styleId="Corpo">
    <w:name w:val="Corpo"/>
    <w:rsid w:val="006557C1"/>
    <w:pPr>
      <w:ind w:left="576"/>
    </w:pPr>
    <w:rPr>
      <w:rFonts w:ascii="Times New Roman" w:eastAsia="Times New Roman" w:hAnsi="Times New Roman"/>
      <w:color w:val="000000"/>
      <w:sz w:val="24"/>
      <w:lang w:val="en-US"/>
    </w:rPr>
  </w:style>
  <w:style w:type="paragraph" w:customStyle="1" w:styleId="CorpoZnico">
    <w:name w:val="Corpo &lt;/Z&gt;nico"/>
    <w:rsid w:val="006557C1"/>
    <w:rPr>
      <w:rFonts w:ascii="Times New Roman" w:eastAsia="Times New Roman" w:hAnsi="Times New Roman"/>
      <w:color w:val="000000"/>
      <w:sz w:val="24"/>
      <w:lang w:val="en-US"/>
    </w:rPr>
  </w:style>
  <w:style w:type="paragraph" w:styleId="Corpodetexto2">
    <w:name w:val="Body Text 2"/>
    <w:basedOn w:val="Normal"/>
    <w:link w:val="Corpodetexto2Char"/>
    <w:rsid w:val="006557C1"/>
    <w:pPr>
      <w:tabs>
        <w:tab w:val="left" w:pos="720"/>
        <w:tab w:val="left" w:pos="1440"/>
        <w:tab w:val="left" w:pos="2880"/>
        <w:tab w:val="left" w:pos="4320"/>
      </w:tabs>
      <w:jc w:val="both"/>
    </w:pPr>
    <w:rPr>
      <w:rFonts w:ascii="Century Gothic" w:hAnsi="Century Gothic"/>
    </w:rPr>
  </w:style>
  <w:style w:type="character" w:customStyle="1" w:styleId="Corpodetexto2Char">
    <w:name w:val="Corpo de texto 2 Char"/>
    <w:link w:val="Corpodetexto2"/>
    <w:rsid w:val="006557C1"/>
    <w:rPr>
      <w:rFonts w:ascii="Century Gothic" w:hAnsi="Century Gothic"/>
      <w:szCs w:val="22"/>
      <w:lang w:eastAsia="en-US"/>
    </w:rPr>
  </w:style>
  <w:style w:type="paragraph" w:customStyle="1" w:styleId="Corpodetexto21">
    <w:name w:val="Corpo de texto 21"/>
    <w:basedOn w:val="Normal"/>
    <w:uiPriority w:val="99"/>
    <w:rsid w:val="006557C1"/>
    <w:pPr>
      <w:widowControl w:val="0"/>
      <w:suppressAutoHyphens/>
      <w:autoSpaceDE w:val="0"/>
      <w:jc w:val="both"/>
    </w:pPr>
    <w:rPr>
      <w:rFonts w:ascii="Nimbus Roman No9 L" w:eastAsia="Nimbus Sans L" w:hAnsi="Nimbus Roman No9 L"/>
      <w:sz w:val="24"/>
      <w:lang w:val="en-US"/>
    </w:rPr>
  </w:style>
  <w:style w:type="paragraph" w:styleId="Corpodetexto3">
    <w:name w:val="Body Text 3"/>
    <w:basedOn w:val="Normal"/>
    <w:link w:val="Corpodetexto3Char"/>
    <w:rsid w:val="006557C1"/>
    <w:pPr>
      <w:tabs>
        <w:tab w:val="left" w:pos="1080"/>
        <w:tab w:val="left" w:pos="1800"/>
        <w:tab w:val="left" w:pos="3240"/>
        <w:tab w:val="left" w:pos="4680"/>
        <w:tab w:val="left" w:pos="6120"/>
      </w:tabs>
      <w:jc w:val="both"/>
    </w:pPr>
    <w:rPr>
      <w:rFonts w:ascii="Century Gothic" w:hAnsi="Century Gothic"/>
      <w:color w:val="000000"/>
    </w:rPr>
  </w:style>
  <w:style w:type="character" w:customStyle="1" w:styleId="Corpodetexto3Char">
    <w:name w:val="Corpo de texto 3 Char"/>
    <w:link w:val="Corpodetexto3"/>
    <w:rsid w:val="006557C1"/>
    <w:rPr>
      <w:rFonts w:ascii="Century Gothic" w:hAnsi="Century Gothic"/>
      <w:color w:val="000000"/>
      <w:szCs w:val="22"/>
      <w:lang w:eastAsia="en-US"/>
    </w:rPr>
  </w:style>
  <w:style w:type="character" w:styleId="nfase">
    <w:name w:val="Emphasis"/>
    <w:qFormat/>
    <w:rsid w:val="006557C1"/>
    <w:rPr>
      <w:i/>
      <w:iCs/>
    </w:rPr>
  </w:style>
  <w:style w:type="character" w:styleId="nfaseIntensa">
    <w:name w:val="Intense Emphasis"/>
    <w:uiPriority w:val="21"/>
    <w:rsid w:val="006557C1"/>
    <w:rPr>
      <w:b/>
      <w:bCs/>
      <w:i/>
      <w:iCs/>
      <w:color w:val="4F81BD"/>
    </w:rPr>
  </w:style>
  <w:style w:type="character" w:styleId="nfaseSutil">
    <w:name w:val="Subtle Emphasis"/>
    <w:uiPriority w:val="19"/>
    <w:rsid w:val="006557C1"/>
    <w:rPr>
      <w:i/>
      <w:iCs/>
      <w:color w:val="808080"/>
    </w:rPr>
  </w:style>
  <w:style w:type="paragraph" w:customStyle="1" w:styleId="Estilo1">
    <w:name w:val="Estilo1"/>
    <w:basedOn w:val="Normal"/>
    <w:rsid w:val="006557C1"/>
    <w:pPr>
      <w:spacing w:after="120" w:line="360" w:lineRule="auto"/>
      <w:ind w:left="567"/>
      <w:jc w:val="both"/>
    </w:pPr>
  </w:style>
  <w:style w:type="paragraph" w:customStyle="1" w:styleId="Estilo7">
    <w:name w:val="Estilo7"/>
    <w:basedOn w:val="Normal"/>
    <w:rsid w:val="006557C1"/>
    <w:pPr>
      <w:ind w:left="1134"/>
      <w:jc w:val="both"/>
    </w:pPr>
    <w:rPr>
      <w:sz w:val="24"/>
    </w:rPr>
  </w:style>
  <w:style w:type="character" w:styleId="HiperlinkVisitado">
    <w:name w:val="FollowedHyperlink"/>
    <w:rsid w:val="006557C1"/>
    <w:rPr>
      <w:color w:val="800080"/>
      <w:u w:val="single"/>
    </w:rPr>
  </w:style>
  <w:style w:type="paragraph" w:styleId="Legenda">
    <w:name w:val="caption"/>
    <w:basedOn w:val="Normal"/>
    <w:next w:val="Normal"/>
    <w:qFormat/>
    <w:rsid w:val="006557C1"/>
    <w:rPr>
      <w:b/>
    </w:rPr>
  </w:style>
  <w:style w:type="paragraph" w:styleId="Lista">
    <w:name w:val="List"/>
    <w:basedOn w:val="Normal"/>
    <w:rsid w:val="006557C1"/>
    <w:pPr>
      <w:numPr>
        <w:ilvl w:val="6"/>
        <w:numId w:val="3"/>
      </w:numPr>
      <w:spacing w:after="120"/>
      <w:ind w:left="0" w:firstLine="0"/>
      <w:jc w:val="both"/>
    </w:pPr>
    <w:rPr>
      <w:sz w:val="22"/>
    </w:rPr>
  </w:style>
  <w:style w:type="paragraph" w:styleId="Lista2">
    <w:name w:val="List 2"/>
    <w:basedOn w:val="Normal"/>
    <w:rsid w:val="006557C1"/>
    <w:pPr>
      <w:numPr>
        <w:ilvl w:val="7"/>
        <w:numId w:val="3"/>
      </w:numPr>
      <w:spacing w:after="120"/>
      <w:ind w:left="0" w:firstLine="0"/>
      <w:jc w:val="both"/>
    </w:pPr>
    <w:rPr>
      <w:sz w:val="22"/>
    </w:rPr>
  </w:style>
  <w:style w:type="paragraph" w:customStyle="1" w:styleId="Numeragco">
    <w:name w:val="Numera&lt;/g&gt;&lt;/c&gt;o"/>
    <w:rsid w:val="006557C1"/>
    <w:pPr>
      <w:tabs>
        <w:tab w:val="left" w:pos="170"/>
      </w:tabs>
    </w:pPr>
    <w:rPr>
      <w:rFonts w:ascii="Times New Roman" w:eastAsia="Times New Roman" w:hAnsi="Times New Roman"/>
      <w:color w:val="000000"/>
      <w:sz w:val="24"/>
      <w:lang w:val="en-US"/>
    </w:rPr>
  </w:style>
  <w:style w:type="character" w:styleId="Nmerodepgina">
    <w:name w:val="page number"/>
    <w:basedOn w:val="Fontepargpadro"/>
    <w:rsid w:val="006557C1"/>
  </w:style>
  <w:style w:type="paragraph" w:customStyle="1" w:styleId="PADRAO">
    <w:name w:val="PADRAO"/>
    <w:basedOn w:val="Normal"/>
    <w:rsid w:val="006557C1"/>
    <w:pPr>
      <w:jc w:val="both"/>
    </w:pPr>
    <w:rPr>
      <w:rFonts w:ascii="Tms Rmn" w:hAnsi="Tms Rmn"/>
    </w:rPr>
  </w:style>
  <w:style w:type="paragraph" w:customStyle="1" w:styleId="Padro">
    <w:name w:val="Padrão"/>
    <w:rsid w:val="006557C1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argrafodaLista1">
    <w:name w:val="Parágrafo da Lista1"/>
    <w:basedOn w:val="Normal"/>
    <w:rsid w:val="006557C1"/>
    <w:pPr>
      <w:spacing w:after="200" w:line="276" w:lineRule="auto"/>
      <w:ind w:left="720"/>
    </w:pPr>
    <w:rPr>
      <w:rFonts w:ascii="Calibri" w:hAnsi="Calibri" w:cs="Calibri"/>
      <w:sz w:val="22"/>
    </w:rPr>
  </w:style>
  <w:style w:type="paragraph" w:styleId="Recuodecorpodetexto">
    <w:name w:val="Body Text Indent"/>
    <w:basedOn w:val="Normal"/>
    <w:link w:val="RecuodecorpodetextoChar"/>
    <w:uiPriority w:val="99"/>
    <w:rsid w:val="006557C1"/>
    <w:pPr>
      <w:tabs>
        <w:tab w:val="left" w:pos="720"/>
        <w:tab w:val="left" w:pos="2880"/>
        <w:tab w:val="left" w:pos="4320"/>
      </w:tabs>
      <w:ind w:firstLine="1418"/>
      <w:jc w:val="both"/>
    </w:pPr>
    <w:rPr>
      <w:rFonts w:ascii="Century Gothic" w:hAnsi="Century Gothic"/>
      <w:color w:val="000000"/>
    </w:rPr>
  </w:style>
  <w:style w:type="character" w:customStyle="1" w:styleId="RecuodecorpodetextoChar">
    <w:name w:val="Recuo de corpo de texto Char"/>
    <w:link w:val="Recuodecorpodetexto"/>
    <w:uiPriority w:val="99"/>
    <w:rsid w:val="006557C1"/>
    <w:rPr>
      <w:rFonts w:ascii="Century Gothic" w:hAnsi="Century Gothic"/>
      <w:color w:val="000000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6557C1"/>
    <w:pPr>
      <w:tabs>
        <w:tab w:val="left" w:pos="720"/>
        <w:tab w:val="left" w:pos="2836"/>
        <w:tab w:val="left" w:pos="2880"/>
        <w:tab w:val="left" w:pos="4254"/>
        <w:tab w:val="left" w:pos="4320"/>
        <w:tab w:val="left" w:pos="5672"/>
        <w:tab w:val="left" w:pos="7090"/>
        <w:tab w:val="left" w:pos="8508"/>
      </w:tabs>
      <w:ind w:firstLine="1418"/>
      <w:jc w:val="both"/>
    </w:pPr>
    <w:rPr>
      <w:rFonts w:ascii="Century Gothic" w:hAnsi="Century Gothic"/>
    </w:rPr>
  </w:style>
  <w:style w:type="character" w:customStyle="1" w:styleId="Recuodecorpodetexto2Char">
    <w:name w:val="Recuo de corpo de texto 2 Char"/>
    <w:link w:val="Recuodecorpodetexto2"/>
    <w:rsid w:val="006557C1"/>
    <w:rPr>
      <w:rFonts w:ascii="Century Gothic" w:hAnsi="Century Gothic"/>
      <w:szCs w:val="22"/>
      <w:lang w:eastAsia="en-US"/>
    </w:rPr>
  </w:style>
  <w:style w:type="paragraph" w:customStyle="1" w:styleId="Recuodecorpodetexto21">
    <w:name w:val="Recuo de corpo de texto 21"/>
    <w:basedOn w:val="Normal"/>
    <w:rsid w:val="006557C1"/>
    <w:pPr>
      <w:widowControl w:val="0"/>
      <w:suppressAutoHyphens/>
      <w:ind w:firstLine="1134"/>
      <w:jc w:val="both"/>
    </w:pPr>
    <w:rPr>
      <w:rFonts w:ascii="Nimbus Roman No9 L" w:eastAsia="Nimbus Sans L" w:hAnsi="Nimbus Roman No9 L"/>
      <w:sz w:val="24"/>
      <w:lang w:val="en-US"/>
    </w:rPr>
  </w:style>
  <w:style w:type="paragraph" w:styleId="Recuodecorpodetexto3">
    <w:name w:val="Body Text Indent 3"/>
    <w:basedOn w:val="Normal"/>
    <w:link w:val="Recuodecorpodetexto3Char"/>
    <w:rsid w:val="006557C1"/>
    <w:pPr>
      <w:tabs>
        <w:tab w:val="left" w:pos="720"/>
        <w:tab w:val="left" w:pos="1440"/>
        <w:tab w:val="left" w:pos="2880"/>
        <w:tab w:val="left" w:pos="4320"/>
      </w:tabs>
      <w:ind w:firstLine="1843"/>
      <w:jc w:val="both"/>
    </w:pPr>
    <w:rPr>
      <w:rFonts w:ascii="Century Gothic" w:hAnsi="Century Gothic"/>
      <w:color w:val="000000"/>
    </w:rPr>
  </w:style>
  <w:style w:type="character" w:customStyle="1" w:styleId="Recuodecorpodetexto3Char">
    <w:name w:val="Recuo de corpo de texto 3 Char"/>
    <w:link w:val="Recuodecorpodetexto3"/>
    <w:rsid w:val="006557C1"/>
    <w:rPr>
      <w:rFonts w:ascii="Century Gothic" w:hAnsi="Century Gothic"/>
      <w:color w:val="000000"/>
      <w:szCs w:val="22"/>
      <w:lang w:eastAsia="en-US"/>
    </w:rPr>
  </w:style>
  <w:style w:type="character" w:styleId="RefernciaIntensa">
    <w:name w:val="Intense Reference"/>
    <w:uiPriority w:val="32"/>
    <w:rsid w:val="006557C1"/>
    <w:rPr>
      <w:b/>
      <w:bCs/>
      <w:smallCaps/>
      <w:color w:val="C0504D"/>
      <w:spacing w:val="5"/>
      <w:u w:val="single"/>
    </w:rPr>
  </w:style>
  <w:style w:type="character" w:styleId="RefernciaSutil">
    <w:name w:val="Subtle Reference"/>
    <w:uiPriority w:val="31"/>
    <w:rsid w:val="006557C1"/>
    <w:rPr>
      <w:smallCaps/>
      <w:color w:val="C0504D"/>
      <w:u w:val="single"/>
    </w:rPr>
  </w:style>
  <w:style w:type="paragraph" w:customStyle="1" w:styleId="reservado3">
    <w:name w:val="reservado3"/>
    <w:basedOn w:val="Normal"/>
    <w:rsid w:val="006557C1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spacing w:val="-3"/>
      <w:sz w:val="24"/>
      <w:lang w:val="en-US"/>
    </w:rPr>
  </w:style>
  <w:style w:type="paragraph" w:customStyle="1" w:styleId="Rodapi">
    <w:name w:val="Rodap&lt;/i&gt;"/>
    <w:rsid w:val="006557C1"/>
    <w:rPr>
      <w:rFonts w:ascii="Times New Roman" w:eastAsia="Times New Roman" w:hAnsi="Times New Roman"/>
      <w:color w:val="000000"/>
      <w:sz w:val="24"/>
      <w:lang w:val="en-US"/>
    </w:rPr>
  </w:style>
  <w:style w:type="paragraph" w:customStyle="1" w:styleId="Subtmtulo">
    <w:name w:val="Subt&lt;/m&gt;tulo"/>
    <w:rsid w:val="006557C1"/>
    <w:rPr>
      <w:rFonts w:ascii="Times New Roman" w:eastAsia="Times New Roman" w:hAnsi="Times New Roman"/>
      <w:b/>
      <w:i/>
      <w:color w:val="000000"/>
      <w:sz w:val="24"/>
      <w:lang w:val="en-US"/>
    </w:rPr>
  </w:style>
  <w:style w:type="paragraph" w:styleId="Subttulo">
    <w:name w:val="Subtitle"/>
    <w:basedOn w:val="Normal"/>
    <w:next w:val="Normal"/>
    <w:link w:val="SubttuloChar"/>
    <w:uiPriority w:val="11"/>
    <w:rsid w:val="006557C1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SubttuloChar">
    <w:name w:val="Subtítulo Char"/>
    <w:link w:val="Subttulo"/>
    <w:uiPriority w:val="11"/>
    <w:rsid w:val="006557C1"/>
    <w:rPr>
      <w:rFonts w:ascii="Cambria" w:eastAsia="Times New Roman" w:hAnsi="Cambria"/>
      <w:sz w:val="24"/>
      <w:szCs w:val="24"/>
      <w:lang w:eastAsia="en-US"/>
    </w:rPr>
  </w:style>
  <w:style w:type="paragraph" w:styleId="Sumrio1">
    <w:name w:val="toc 1"/>
    <w:basedOn w:val="Normal"/>
    <w:next w:val="Normal"/>
    <w:autoRedefine/>
    <w:uiPriority w:val="39"/>
    <w:unhideWhenUsed/>
    <w:rsid w:val="006557C1"/>
    <w:pPr>
      <w:tabs>
        <w:tab w:val="left" w:pos="1320"/>
        <w:tab w:val="right" w:leader="dot" w:pos="9356"/>
      </w:tabs>
      <w:spacing w:after="120" w:line="276" w:lineRule="auto"/>
      <w:ind w:left="1134" w:hanging="1134"/>
    </w:pPr>
  </w:style>
  <w:style w:type="paragraph" w:customStyle="1" w:styleId="Tmtulo">
    <w:name w:val="T&lt;/m&gt;tulo"/>
    <w:rsid w:val="006557C1"/>
    <w:pPr>
      <w:jc w:val="center"/>
    </w:pPr>
    <w:rPr>
      <w:rFonts w:ascii="Arial" w:eastAsia="Times New Roman" w:hAnsi="Arial"/>
      <w:b/>
      <w:color w:val="000000"/>
      <w:sz w:val="36"/>
      <w:lang w:val="en-US"/>
    </w:rPr>
  </w:style>
  <w:style w:type="paragraph" w:customStyle="1" w:styleId="Tabela">
    <w:name w:val="Tabela"/>
    <w:rsid w:val="006557C1"/>
    <w:rPr>
      <w:rFonts w:ascii="Times New Roman" w:eastAsia="Times New Roman" w:hAnsi="Times New Roman"/>
      <w:color w:val="000000"/>
      <w:sz w:val="24"/>
      <w:lang w:val="en-US"/>
    </w:rPr>
  </w:style>
  <w:style w:type="paragraph" w:styleId="TextosemFormatao">
    <w:name w:val="Plain Text"/>
    <w:basedOn w:val="Normal"/>
    <w:link w:val="TextosemFormataoChar"/>
    <w:rsid w:val="006557C1"/>
    <w:rPr>
      <w:rFonts w:ascii="Courier New" w:hAnsi="Courier New"/>
    </w:rPr>
  </w:style>
  <w:style w:type="character" w:customStyle="1" w:styleId="TextosemFormataoChar">
    <w:name w:val="Texto sem Formatação Char"/>
    <w:link w:val="TextosemFormatao"/>
    <w:uiPriority w:val="99"/>
    <w:rsid w:val="006557C1"/>
    <w:rPr>
      <w:rFonts w:ascii="Courier New" w:hAnsi="Courier New"/>
      <w:szCs w:val="22"/>
      <w:lang w:eastAsia="en-US"/>
    </w:rPr>
  </w:style>
  <w:style w:type="paragraph" w:customStyle="1" w:styleId="Textosimples">
    <w:name w:val="Texto simples"/>
    <w:basedOn w:val="Normal"/>
    <w:rsid w:val="006557C1"/>
    <w:pPr>
      <w:widowControl w:val="0"/>
      <w:suppressAutoHyphens/>
    </w:pPr>
    <w:rPr>
      <w:rFonts w:ascii="Courier New" w:eastAsia="Nimbus Sans L" w:hAnsi="Courier New"/>
      <w:lang w:val="en-US"/>
    </w:rPr>
  </w:style>
  <w:style w:type="paragraph" w:styleId="Ttulo">
    <w:name w:val="Title"/>
    <w:basedOn w:val="Normal"/>
    <w:link w:val="TtuloChar"/>
    <w:qFormat/>
    <w:rsid w:val="006557C1"/>
    <w:pPr>
      <w:widowControl w:val="0"/>
      <w:jc w:val="center"/>
    </w:pPr>
    <w:rPr>
      <w:rFonts w:ascii="Century Gothic" w:hAnsi="Century Gothic"/>
      <w:b/>
      <w:color w:val="000000"/>
      <w:sz w:val="22"/>
    </w:rPr>
  </w:style>
  <w:style w:type="character" w:customStyle="1" w:styleId="TtuloChar">
    <w:name w:val="Título Char"/>
    <w:link w:val="Ttulo"/>
    <w:rsid w:val="006557C1"/>
    <w:rPr>
      <w:rFonts w:ascii="Century Gothic" w:hAnsi="Century Gothic"/>
      <w:b/>
      <w:color w:val="000000"/>
      <w:sz w:val="22"/>
      <w:szCs w:val="22"/>
      <w:lang w:eastAsia="en-US"/>
    </w:rPr>
  </w:style>
  <w:style w:type="character" w:customStyle="1" w:styleId="Ttulo2Char">
    <w:name w:val="Título 2 Char"/>
    <w:link w:val="Ttulo2"/>
    <w:uiPriority w:val="9"/>
    <w:rsid w:val="00C028B1"/>
    <w:rPr>
      <w:rFonts w:ascii="Arial" w:eastAsia="Times New Roman" w:hAnsi="Arial" w:cs="Arial"/>
      <w:bCs/>
      <w:iCs/>
    </w:rPr>
  </w:style>
  <w:style w:type="character" w:customStyle="1" w:styleId="Ttulo3Char">
    <w:name w:val="Título 3 Char"/>
    <w:link w:val="Ttulo3"/>
    <w:uiPriority w:val="9"/>
    <w:rsid w:val="00146354"/>
    <w:rPr>
      <w:rFonts w:ascii="Arial" w:eastAsia="Times New Roman" w:hAnsi="Arial" w:cs="Arial"/>
      <w:bCs/>
    </w:rPr>
  </w:style>
  <w:style w:type="character" w:customStyle="1" w:styleId="Ttulo4Char">
    <w:name w:val="Título 4 Char"/>
    <w:link w:val="Ttulo4"/>
    <w:uiPriority w:val="9"/>
    <w:rsid w:val="00A976D4"/>
    <w:rPr>
      <w:rFonts w:ascii="Arial" w:eastAsia="Times New Roman" w:hAnsi="Arial" w:cs="Arial"/>
      <w:bCs/>
    </w:rPr>
  </w:style>
  <w:style w:type="character" w:customStyle="1" w:styleId="Ttulo5Char">
    <w:name w:val="Título 5 Char"/>
    <w:link w:val="Ttulo5"/>
    <w:rsid w:val="006557C1"/>
    <w:rPr>
      <w:rFonts w:ascii="Century Gothic" w:hAnsi="Century Gothic"/>
      <w:b/>
      <w:sz w:val="22"/>
      <w:szCs w:val="22"/>
      <w:lang w:eastAsia="en-US"/>
    </w:rPr>
  </w:style>
  <w:style w:type="character" w:customStyle="1" w:styleId="Ttulo6Char">
    <w:name w:val="Título 6 Char"/>
    <w:link w:val="Ttulo6"/>
    <w:rsid w:val="006557C1"/>
    <w:rPr>
      <w:rFonts w:ascii="Arial" w:hAnsi="Arial"/>
      <w:color w:val="000000"/>
      <w:sz w:val="24"/>
      <w:szCs w:val="22"/>
      <w:lang w:eastAsia="en-US"/>
    </w:rPr>
  </w:style>
  <w:style w:type="character" w:customStyle="1" w:styleId="Ttulo7Char">
    <w:name w:val="Título 7 Char"/>
    <w:link w:val="Ttulo7"/>
    <w:rsid w:val="006557C1"/>
    <w:rPr>
      <w:rFonts w:ascii="Arial" w:hAnsi="Arial"/>
      <w:b/>
      <w:sz w:val="16"/>
      <w:szCs w:val="22"/>
      <w:lang w:eastAsia="en-US"/>
    </w:rPr>
  </w:style>
  <w:style w:type="character" w:customStyle="1" w:styleId="Ttulo9Char">
    <w:name w:val="Título 9 Char"/>
    <w:link w:val="Ttulo9"/>
    <w:rsid w:val="006557C1"/>
    <w:rPr>
      <w:rFonts w:ascii="Arial" w:hAnsi="Arial"/>
      <w:b/>
      <w:color w:val="000000"/>
      <w:sz w:val="28"/>
      <w:szCs w:val="22"/>
      <w:lang w:eastAsia="en-US"/>
    </w:rPr>
  </w:style>
  <w:style w:type="character" w:styleId="TtulodoLivro">
    <w:name w:val="Book Title"/>
    <w:uiPriority w:val="33"/>
    <w:rsid w:val="006557C1"/>
    <w:rPr>
      <w:b/>
      <w:bCs/>
      <w:smallCaps/>
      <w:spacing w:val="5"/>
    </w:rPr>
  </w:style>
  <w:style w:type="character" w:customStyle="1" w:styleId="TextodebaloChar">
    <w:name w:val="Texto de balão Char"/>
    <w:link w:val="Textodebalo"/>
    <w:uiPriority w:val="99"/>
    <w:semiHidden/>
    <w:rsid w:val="004F2A9D"/>
    <w:rPr>
      <w:rFonts w:ascii="Tahoma" w:hAnsi="Tahoma" w:cs="Tahoma"/>
      <w:sz w:val="16"/>
      <w:szCs w:val="16"/>
      <w:lang w:eastAsia="en-US"/>
    </w:rPr>
  </w:style>
  <w:style w:type="character" w:customStyle="1" w:styleId="Anexo1pChar">
    <w:name w:val="Anexo1p Char"/>
    <w:link w:val="Anexo1p"/>
    <w:uiPriority w:val="10"/>
    <w:rsid w:val="0092692C"/>
    <w:rPr>
      <w:rFonts w:ascii="Arial" w:eastAsia="Times New Roman" w:hAnsi="Arial" w:cs="Arial"/>
      <w:b/>
      <w:bCs/>
    </w:rPr>
  </w:style>
  <w:style w:type="paragraph" w:styleId="SemEspaamento">
    <w:name w:val="No Spacing"/>
    <w:uiPriority w:val="1"/>
    <w:qFormat/>
    <w:rsid w:val="005F266F"/>
    <w:pPr>
      <w:ind w:firstLine="1134"/>
      <w:jc w:val="center"/>
    </w:pPr>
    <w:rPr>
      <w:sz w:val="22"/>
      <w:szCs w:val="22"/>
      <w:lang w:eastAsia="en-US"/>
    </w:rPr>
  </w:style>
  <w:style w:type="paragraph" w:customStyle="1" w:styleId="A241170">
    <w:name w:val="_A241170"/>
    <w:rsid w:val="003900FF"/>
    <w:pPr>
      <w:widowControl w:val="0"/>
      <w:suppressAutoHyphens/>
      <w:ind w:left="1440" w:right="2160" w:firstLine="1872"/>
      <w:jc w:val="both"/>
    </w:pPr>
    <w:rPr>
      <w:rFonts w:ascii="Times New Roman" w:eastAsia="Arial" w:hAnsi="Times New Roman"/>
      <w:color w:val="000000"/>
      <w:kern w:val="1"/>
      <w:sz w:val="24"/>
      <w:lang w:eastAsia="ar-SA"/>
    </w:rPr>
  </w:style>
  <w:style w:type="paragraph" w:customStyle="1" w:styleId="A321165">
    <w:name w:val="_A321165"/>
    <w:rsid w:val="0068157F"/>
    <w:pPr>
      <w:widowControl w:val="0"/>
      <w:suppressAutoHyphens/>
      <w:ind w:left="1440" w:right="720" w:firstLine="3024"/>
      <w:jc w:val="both"/>
    </w:pPr>
    <w:rPr>
      <w:rFonts w:ascii="Times New Roman" w:eastAsia="Arial" w:hAnsi="Times New Roman"/>
      <w:color w:val="000000"/>
      <w:kern w:val="1"/>
      <w:sz w:val="24"/>
      <w:lang w:eastAsia="ar-SA"/>
    </w:rPr>
  </w:style>
  <w:style w:type="paragraph" w:customStyle="1" w:styleId="Estilo5">
    <w:name w:val="Estilo5"/>
    <w:basedOn w:val="Clausula3"/>
    <w:qFormat/>
    <w:rsid w:val="0068157F"/>
    <w:pPr>
      <w:numPr>
        <w:ilvl w:val="0"/>
        <w:numId w:val="0"/>
      </w:numPr>
      <w:tabs>
        <w:tab w:val="left" w:pos="993"/>
      </w:tabs>
    </w:pPr>
  </w:style>
  <w:style w:type="paragraph" w:customStyle="1" w:styleId="xl65">
    <w:name w:val="xl65"/>
    <w:basedOn w:val="Normal"/>
    <w:rsid w:val="0068157F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center"/>
    </w:pPr>
    <w:rPr>
      <w:rFonts w:ascii="Times New Roman" w:eastAsia="Times New Roman" w:hAnsi="Times New Roman"/>
      <w:b/>
      <w:bCs/>
      <w:szCs w:val="20"/>
      <w:lang w:eastAsia="pt-BR"/>
    </w:rPr>
  </w:style>
  <w:style w:type="paragraph" w:customStyle="1" w:styleId="xl67">
    <w:name w:val="xl67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center"/>
    </w:pPr>
    <w:rPr>
      <w:rFonts w:ascii="Times New Roman" w:eastAsia="Times New Roman" w:hAnsi="Times New Roman"/>
      <w:color w:val="000000"/>
      <w:szCs w:val="20"/>
      <w:lang w:eastAsia="pt-BR"/>
    </w:rPr>
  </w:style>
  <w:style w:type="paragraph" w:customStyle="1" w:styleId="xl68">
    <w:name w:val="xl68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center"/>
    </w:pPr>
    <w:rPr>
      <w:rFonts w:ascii="Times New Roman" w:eastAsia="Times New Roman" w:hAnsi="Times New Roman"/>
      <w:szCs w:val="20"/>
      <w:lang w:eastAsia="pt-BR"/>
    </w:rPr>
  </w:style>
  <w:style w:type="paragraph" w:customStyle="1" w:styleId="xl69">
    <w:name w:val="xl69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jc w:val="center"/>
    </w:pPr>
    <w:rPr>
      <w:rFonts w:ascii="Times New Roman" w:eastAsia="Times New Roman" w:hAnsi="Times New Roman"/>
      <w:szCs w:val="20"/>
      <w:lang w:eastAsia="pt-BR"/>
    </w:rPr>
  </w:style>
  <w:style w:type="paragraph" w:customStyle="1" w:styleId="xl70">
    <w:name w:val="xl70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</w:pPr>
    <w:rPr>
      <w:rFonts w:ascii="Times New Roman" w:eastAsia="Times New Roman" w:hAnsi="Times New Roman"/>
      <w:szCs w:val="20"/>
      <w:lang w:eastAsia="pt-BR"/>
    </w:rPr>
  </w:style>
  <w:style w:type="paragraph" w:customStyle="1" w:styleId="xl71">
    <w:name w:val="xl71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center"/>
    </w:pPr>
    <w:rPr>
      <w:rFonts w:ascii="Times New Roman" w:eastAsia="Times New Roman" w:hAnsi="Times New Roman"/>
      <w:szCs w:val="20"/>
      <w:lang w:eastAsia="pt-BR"/>
    </w:rPr>
  </w:style>
  <w:style w:type="paragraph" w:customStyle="1" w:styleId="xl72">
    <w:name w:val="xl72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center"/>
    </w:pPr>
    <w:rPr>
      <w:rFonts w:ascii="Times New Roman" w:eastAsia="Times New Roman" w:hAnsi="Times New Roman"/>
      <w:color w:val="000000"/>
      <w:szCs w:val="20"/>
      <w:lang w:eastAsia="pt-BR"/>
    </w:rPr>
  </w:style>
  <w:style w:type="paragraph" w:customStyle="1" w:styleId="xl73">
    <w:name w:val="xl73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center"/>
    </w:pPr>
    <w:rPr>
      <w:rFonts w:ascii="Times New Roman" w:eastAsia="Times New Roman" w:hAnsi="Times New Roman"/>
      <w:szCs w:val="20"/>
      <w:lang w:eastAsia="pt-BR"/>
    </w:rPr>
  </w:style>
  <w:style w:type="paragraph" w:customStyle="1" w:styleId="xl74">
    <w:name w:val="xl74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center"/>
    </w:pPr>
    <w:rPr>
      <w:rFonts w:ascii="Times New Roman" w:eastAsia="Times New Roman" w:hAnsi="Times New Roman"/>
      <w:szCs w:val="20"/>
      <w:lang w:eastAsia="pt-BR"/>
    </w:rPr>
  </w:style>
  <w:style w:type="paragraph" w:customStyle="1" w:styleId="xl75">
    <w:name w:val="xl75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center"/>
    </w:pPr>
    <w:rPr>
      <w:rFonts w:ascii="Times New Roman" w:eastAsia="Times New Roman" w:hAnsi="Times New Roman"/>
      <w:szCs w:val="20"/>
      <w:lang w:eastAsia="pt-BR"/>
    </w:rPr>
  </w:style>
  <w:style w:type="paragraph" w:customStyle="1" w:styleId="xl76">
    <w:name w:val="xl76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78">
    <w:name w:val="xl78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68157F"/>
    <w:pPr>
      <w:spacing w:before="100" w:beforeAutospacing="1" w:after="100" w:afterAutospacing="1"/>
      <w:ind w:left="0" w:firstLine="0"/>
    </w:pPr>
    <w:rPr>
      <w:rFonts w:ascii="Calibri" w:eastAsia="Times New Roman" w:hAnsi="Calibri"/>
      <w:color w:val="000000"/>
      <w:szCs w:val="20"/>
      <w:lang w:eastAsia="pt-BR"/>
    </w:rPr>
  </w:style>
  <w:style w:type="paragraph" w:customStyle="1" w:styleId="font6">
    <w:name w:val="font6"/>
    <w:basedOn w:val="Normal"/>
    <w:rsid w:val="0068157F"/>
    <w:pPr>
      <w:spacing w:before="100" w:beforeAutospacing="1" w:after="100" w:afterAutospacing="1"/>
      <w:ind w:left="0" w:firstLine="0"/>
    </w:pPr>
    <w:rPr>
      <w:rFonts w:ascii="Calibri" w:eastAsia="Times New Roman" w:hAnsi="Calibri"/>
      <w:szCs w:val="20"/>
      <w:lang w:eastAsia="pt-BR"/>
    </w:rPr>
  </w:style>
  <w:style w:type="paragraph" w:customStyle="1" w:styleId="xl63">
    <w:name w:val="xl63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center"/>
    </w:pPr>
    <w:rPr>
      <w:rFonts w:ascii="Times New Roman" w:eastAsia="Times New Roman" w:hAnsi="Times New Roman"/>
      <w:szCs w:val="20"/>
      <w:lang w:eastAsia="pt-BR"/>
    </w:rPr>
  </w:style>
  <w:style w:type="paragraph" w:customStyle="1" w:styleId="xl64">
    <w:name w:val="xl64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center"/>
    </w:pPr>
    <w:rPr>
      <w:rFonts w:ascii="Times New Roman" w:eastAsia="Times New Roman" w:hAnsi="Times New Roman"/>
      <w:color w:val="000000"/>
      <w:szCs w:val="20"/>
      <w:lang w:eastAsia="pt-BR"/>
    </w:rPr>
  </w:style>
  <w:style w:type="paragraph" w:customStyle="1" w:styleId="xl79">
    <w:name w:val="xl79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Times New Roman" w:eastAsia="Times New Roman" w:hAnsi="Times New Roman"/>
      <w:szCs w:val="20"/>
      <w:lang w:eastAsia="pt-BR"/>
    </w:rPr>
  </w:style>
  <w:style w:type="paragraph" w:customStyle="1" w:styleId="xl80">
    <w:name w:val="xl80"/>
    <w:basedOn w:val="Normal"/>
    <w:rsid w:val="0068157F"/>
    <w:pPr>
      <w:spacing w:before="100" w:beforeAutospacing="1" w:after="100" w:afterAutospacing="1"/>
      <w:ind w:left="0" w:firstLine="0"/>
      <w:jc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68157F"/>
    <w:pPr>
      <w:spacing w:before="100" w:beforeAutospacing="1" w:after="100" w:afterAutospacing="1"/>
      <w:ind w:left="0" w:firstLine="0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82">
    <w:name w:val="xl82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center"/>
    </w:pPr>
    <w:rPr>
      <w:rFonts w:ascii="Times New Roman" w:eastAsia="Times New Roman" w:hAnsi="Times New Roman"/>
      <w:szCs w:val="20"/>
      <w:lang w:eastAsia="pt-BR"/>
    </w:rPr>
  </w:style>
  <w:style w:type="paragraph" w:customStyle="1" w:styleId="xl83">
    <w:name w:val="xl83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jc w:val="center"/>
      <w:textAlignment w:val="center"/>
    </w:pPr>
    <w:rPr>
      <w:rFonts w:ascii="Times New Roman" w:eastAsia="Times New Roman" w:hAnsi="Times New Roman"/>
      <w:color w:val="000000"/>
      <w:szCs w:val="20"/>
      <w:lang w:eastAsia="pt-BR"/>
    </w:rPr>
  </w:style>
  <w:style w:type="paragraph" w:customStyle="1" w:styleId="xl84">
    <w:name w:val="xl84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Times New Roman" w:eastAsia="Times New Roman" w:hAnsi="Times New Roman"/>
      <w:color w:val="000000"/>
      <w:szCs w:val="20"/>
      <w:lang w:eastAsia="pt-BR"/>
    </w:rPr>
  </w:style>
  <w:style w:type="paragraph" w:customStyle="1" w:styleId="xl85">
    <w:name w:val="xl85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jc w:val="center"/>
      <w:textAlignment w:val="center"/>
    </w:pPr>
    <w:rPr>
      <w:rFonts w:ascii="Times New Roman" w:eastAsia="Times New Roman" w:hAnsi="Times New Roman"/>
      <w:szCs w:val="20"/>
      <w:lang w:eastAsia="pt-BR"/>
    </w:rPr>
  </w:style>
  <w:style w:type="paragraph" w:customStyle="1" w:styleId="xl86">
    <w:name w:val="xl86"/>
    <w:basedOn w:val="Normal"/>
    <w:rsid w:val="00681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Times New Roman" w:eastAsia="Times New Roman" w:hAnsi="Times New Roman"/>
      <w:szCs w:val="20"/>
      <w:lang w:eastAsia="pt-BR"/>
    </w:rPr>
  </w:style>
  <w:style w:type="paragraph" w:customStyle="1" w:styleId="A102175">
    <w:name w:val="_A102175"/>
    <w:basedOn w:val="Normal"/>
    <w:rsid w:val="00B526E8"/>
    <w:pPr>
      <w:ind w:left="288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102075">
    <w:name w:val="_A102075"/>
    <w:basedOn w:val="Normal"/>
    <w:rsid w:val="00B526E8"/>
    <w:pPr>
      <w:ind w:left="2736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101675">
    <w:name w:val="_A101675"/>
    <w:basedOn w:val="Normal"/>
    <w:rsid w:val="00B526E8"/>
    <w:pPr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231065">
    <w:name w:val="_A231065"/>
    <w:basedOn w:val="Normal"/>
    <w:rsid w:val="00B526E8"/>
    <w:pPr>
      <w:ind w:left="1296" w:right="1440" w:firstLine="3168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301065">
    <w:name w:val="_A301065"/>
    <w:basedOn w:val="Normal"/>
    <w:rsid w:val="00B526E8"/>
    <w:pPr>
      <w:ind w:left="1296" w:right="1440" w:firstLine="417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291275">
    <w:name w:val="_A291275"/>
    <w:basedOn w:val="Normal"/>
    <w:rsid w:val="00B526E8"/>
    <w:pPr>
      <w:ind w:left="1584" w:firstLine="4032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161065">
    <w:name w:val="_A161065"/>
    <w:basedOn w:val="Normal"/>
    <w:rsid w:val="00B526E8"/>
    <w:pPr>
      <w:ind w:left="1296" w:right="1440" w:firstLine="2160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211065">
    <w:name w:val="_A211065"/>
    <w:basedOn w:val="Normal"/>
    <w:rsid w:val="00B526E8"/>
    <w:pPr>
      <w:ind w:left="1296" w:right="1440" w:firstLine="2880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251175">
    <w:name w:val="_A251175"/>
    <w:basedOn w:val="Normal"/>
    <w:rsid w:val="00B526E8"/>
    <w:pPr>
      <w:ind w:left="1440" w:firstLine="345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251075">
    <w:name w:val="_A251075"/>
    <w:basedOn w:val="Normal"/>
    <w:rsid w:val="00B526E8"/>
    <w:pPr>
      <w:tabs>
        <w:tab w:val="left" w:pos="3600"/>
      </w:tabs>
      <w:ind w:left="1296" w:firstLine="345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251275">
    <w:name w:val="_A251275"/>
    <w:basedOn w:val="Normal"/>
    <w:rsid w:val="00B526E8"/>
    <w:pPr>
      <w:tabs>
        <w:tab w:val="left" w:pos="3600"/>
      </w:tabs>
      <w:ind w:left="1584" w:firstLine="345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250875">
    <w:name w:val="_A250875"/>
    <w:basedOn w:val="Normal"/>
    <w:rsid w:val="00B526E8"/>
    <w:pPr>
      <w:ind w:left="1008" w:firstLine="345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2512751">
    <w:name w:val="_A2512751"/>
    <w:basedOn w:val="Normal"/>
    <w:rsid w:val="00B526E8"/>
    <w:pPr>
      <w:ind w:left="1584" w:firstLine="345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121275">
    <w:name w:val="_A121275"/>
    <w:basedOn w:val="Normal"/>
    <w:rsid w:val="00B526E8"/>
    <w:pPr>
      <w:ind w:left="1584" w:firstLine="1584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401275">
    <w:name w:val="_A401275"/>
    <w:basedOn w:val="Normal"/>
    <w:rsid w:val="00B526E8"/>
    <w:pPr>
      <w:ind w:left="1584" w:firstLine="561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411275">
    <w:name w:val="_A411275"/>
    <w:basedOn w:val="Normal"/>
    <w:rsid w:val="00B526E8"/>
    <w:pPr>
      <w:ind w:left="1584" w:firstLine="5760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381275">
    <w:name w:val="_A381275"/>
    <w:basedOn w:val="Normal"/>
    <w:rsid w:val="00B526E8"/>
    <w:pPr>
      <w:ind w:left="1584" w:firstLine="5328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Estilo2">
    <w:name w:val="Estilo2"/>
    <w:basedOn w:val="Normal"/>
    <w:rsid w:val="00B526E8"/>
    <w:pPr>
      <w:widowControl w:val="0"/>
      <w:ind w:left="0" w:firstLine="709"/>
      <w:jc w:val="both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styleId="Commarcadores">
    <w:name w:val="List Bullet"/>
    <w:basedOn w:val="Lista"/>
    <w:autoRedefine/>
    <w:semiHidden/>
    <w:rsid w:val="00B526E8"/>
    <w:pPr>
      <w:numPr>
        <w:ilvl w:val="0"/>
        <w:numId w:val="0"/>
      </w:numPr>
      <w:spacing w:after="0"/>
      <w:ind w:firstLine="2835"/>
    </w:pPr>
    <w:rPr>
      <w:rFonts w:eastAsia="Times New Roman"/>
      <w:sz w:val="24"/>
      <w:szCs w:val="20"/>
      <w:lang w:eastAsia="pt-BR"/>
    </w:rPr>
  </w:style>
  <w:style w:type="paragraph" w:customStyle="1" w:styleId="A191075">
    <w:name w:val="_A191075"/>
    <w:basedOn w:val="Normal"/>
    <w:rsid w:val="00B526E8"/>
    <w:pPr>
      <w:ind w:left="1296" w:firstLine="2592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styleId="Textoembloco">
    <w:name w:val="Block Text"/>
    <w:basedOn w:val="Normal"/>
    <w:semiHidden/>
    <w:rsid w:val="00B526E8"/>
    <w:pPr>
      <w:ind w:left="708" w:right="1185" w:firstLine="70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customStyle="1" w:styleId="A261075">
    <w:name w:val="_A261075"/>
    <w:basedOn w:val="Normal"/>
    <w:rsid w:val="00B526E8"/>
    <w:pPr>
      <w:ind w:left="1296" w:firstLine="3600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010171">
    <w:name w:val="_A010171"/>
    <w:basedOn w:val="Normal"/>
    <w:rsid w:val="00B526E8"/>
    <w:pPr>
      <w:ind w:left="0" w:right="576" w:firstLine="0"/>
      <w:jc w:val="both"/>
    </w:pPr>
    <w:rPr>
      <w:rFonts w:ascii="Tms Rmn" w:eastAsia="Times New Roman" w:hAnsi="Tms Rmn"/>
      <w:sz w:val="24"/>
      <w:szCs w:val="20"/>
      <w:lang w:eastAsia="pt-BR"/>
    </w:rPr>
  </w:style>
  <w:style w:type="character" w:customStyle="1" w:styleId="Hiperlink">
    <w:name w:val="Hiperlink"/>
    <w:rsid w:val="00B526E8"/>
    <w:rPr>
      <w:color w:val="0000FF"/>
      <w:u w:val="single"/>
    </w:rPr>
  </w:style>
  <w:style w:type="character" w:styleId="Refdecomentrio">
    <w:name w:val="annotation reference"/>
    <w:semiHidden/>
    <w:rsid w:val="00B526E8"/>
    <w:rPr>
      <w:sz w:val="16"/>
    </w:rPr>
  </w:style>
  <w:style w:type="paragraph" w:styleId="Textodecomentrio">
    <w:name w:val="annotation text"/>
    <w:basedOn w:val="Normal"/>
    <w:link w:val="TextodecomentrioChar"/>
    <w:semiHidden/>
    <w:rsid w:val="00B526E8"/>
    <w:pPr>
      <w:ind w:left="0" w:firstLine="0"/>
    </w:pPr>
    <w:rPr>
      <w:rFonts w:ascii="Times New Roman" w:eastAsia="Times New Roman" w:hAnsi="Times New Roman"/>
      <w:szCs w:val="20"/>
      <w:lang w:eastAsia="pt-BR"/>
    </w:rPr>
  </w:style>
  <w:style w:type="character" w:customStyle="1" w:styleId="TextodecomentrioChar">
    <w:name w:val="Texto de comentário Char"/>
    <w:link w:val="Textodecomentrio"/>
    <w:semiHidden/>
    <w:rsid w:val="00B526E8"/>
    <w:rPr>
      <w:rFonts w:ascii="Times New Roman" w:eastAsia="Times New Roman" w:hAnsi="Times New Roman"/>
    </w:rPr>
  </w:style>
  <w:style w:type="paragraph" w:customStyle="1" w:styleId="WW-Corpodetexto2">
    <w:name w:val="WW-Corpo de texto 2"/>
    <w:basedOn w:val="Normal"/>
    <w:rsid w:val="00B526E8"/>
    <w:pPr>
      <w:suppressAutoHyphens/>
      <w:spacing w:before="120" w:after="120" w:line="260" w:lineRule="atLeast"/>
      <w:ind w:left="0" w:firstLine="0"/>
      <w:jc w:val="both"/>
    </w:pPr>
    <w:rPr>
      <w:rFonts w:ascii="Times New Roman" w:eastAsia="Times New Roman" w:hAnsi="Times New Roman"/>
      <w:sz w:val="24"/>
      <w:szCs w:val="20"/>
      <w:lang w:eastAsia="pt-BR" w:bidi="pt-BR"/>
    </w:rPr>
  </w:style>
  <w:style w:type="paragraph" w:customStyle="1" w:styleId="P30">
    <w:name w:val="P30"/>
    <w:basedOn w:val="Normal"/>
    <w:rsid w:val="00B526E8"/>
    <w:pPr>
      <w:snapToGrid w:val="0"/>
      <w:ind w:left="0" w:firstLine="0"/>
      <w:jc w:val="both"/>
    </w:pPr>
    <w:rPr>
      <w:rFonts w:ascii="Times New Roman" w:eastAsia="Times New Roman" w:hAnsi="Times New Roman"/>
      <w:b/>
      <w:sz w:val="24"/>
      <w:szCs w:val="20"/>
      <w:lang w:eastAsia="pt-BR" w:bidi="pt-BR"/>
    </w:rPr>
  </w:style>
  <w:style w:type="paragraph" w:customStyle="1" w:styleId="Default">
    <w:name w:val="Default"/>
    <w:rsid w:val="00B526E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910B4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B47C02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55323A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3B1530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Lista Itens Char,List Paragraph Char,Normal com bullets Char"/>
    <w:link w:val="PargrafodaLista"/>
    <w:uiPriority w:val="34"/>
    <w:locked/>
    <w:rsid w:val="009D22F1"/>
    <w:rPr>
      <w:rFonts w:ascii="Arial" w:hAnsi="Arial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2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5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3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9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0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1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6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1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6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92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6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0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95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8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6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6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1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28D71C-289B-462D-9115-7C5239170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479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 nº</vt:lpstr>
    </vt:vector>
  </TitlesOfParts>
  <Company>TOSHIBA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 nº</dc:title>
  <dc:subject/>
  <dc:creator>Joao Luiz Giamattey</dc:creator>
  <cp:keywords/>
  <cp:lastModifiedBy>Odirlei F. da Silva</cp:lastModifiedBy>
  <cp:revision>2</cp:revision>
  <cp:lastPrinted>2022-10-27T14:19:00Z</cp:lastPrinted>
  <dcterms:created xsi:type="dcterms:W3CDTF">2026-09-17T14:37:00Z</dcterms:created>
  <dcterms:modified xsi:type="dcterms:W3CDTF">2026-09-17T14:37:00Z</dcterms:modified>
</cp:coreProperties>
</file>