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254" w:rsidRDefault="00A33254" w:rsidP="00D82BC5">
      <w:pPr>
        <w:jc w:val="both"/>
        <w:rPr>
          <w:rFonts w:ascii="Arial" w:hAnsi="Arial" w:cs="Arial"/>
          <w:sz w:val="24"/>
          <w:szCs w:val="24"/>
        </w:rPr>
      </w:pPr>
    </w:p>
    <w:p w:rsidR="00D82BC5" w:rsidRPr="00A33254" w:rsidRDefault="00D82BC5" w:rsidP="00D82BC5">
      <w:pPr>
        <w:jc w:val="both"/>
        <w:rPr>
          <w:rFonts w:ascii="Arial" w:hAnsi="Arial" w:cs="Arial"/>
          <w:sz w:val="24"/>
          <w:szCs w:val="24"/>
        </w:rPr>
      </w:pPr>
      <w:r w:rsidRPr="00A33254">
        <w:rPr>
          <w:rFonts w:ascii="Arial" w:hAnsi="Arial" w:cs="Arial"/>
          <w:sz w:val="24"/>
          <w:szCs w:val="24"/>
        </w:rPr>
        <w:t>PREFEITURA MUNICIPAL DE TERRA ROXA, ESTADO DO PARANÁ</w:t>
      </w:r>
    </w:p>
    <w:p w:rsidR="00D82BC5" w:rsidRPr="00A33254" w:rsidRDefault="00D82BC5" w:rsidP="00D82BC5">
      <w:pPr>
        <w:spacing w:after="0"/>
        <w:jc w:val="both"/>
        <w:rPr>
          <w:rFonts w:ascii="Arial" w:hAnsi="Arial" w:cs="Arial"/>
          <w:sz w:val="24"/>
          <w:szCs w:val="24"/>
        </w:rPr>
      </w:pPr>
      <w:r w:rsidRPr="00A33254">
        <w:rPr>
          <w:rFonts w:ascii="Arial" w:hAnsi="Arial" w:cs="Arial"/>
          <w:sz w:val="24"/>
          <w:szCs w:val="24"/>
        </w:rPr>
        <w:t xml:space="preserve">TERMO DE INEXIGIBILIDADE Nº 020/2024 </w:t>
      </w:r>
    </w:p>
    <w:p w:rsidR="00D82BC5" w:rsidRPr="00A33254" w:rsidRDefault="00D82BC5" w:rsidP="00D82BC5">
      <w:pPr>
        <w:spacing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A33254">
        <w:rPr>
          <w:rFonts w:ascii="Arial" w:hAnsi="Arial" w:cs="Arial"/>
        </w:rPr>
        <w:t xml:space="preserve">Contratada: </w:t>
      </w:r>
      <w:r w:rsidRPr="00A33254">
        <w:rPr>
          <w:rFonts w:ascii="Arial" w:hAnsi="Arial" w:cs="Arial"/>
          <w:b/>
          <w:iCs/>
          <w:sz w:val="24"/>
          <w:szCs w:val="24"/>
        </w:rPr>
        <w:t>CLARICE DE LIMA PALMIERI</w:t>
      </w:r>
      <w:r w:rsidRPr="00A33254">
        <w:rPr>
          <w:rFonts w:ascii="Arial" w:hAnsi="Arial" w:cs="Arial"/>
          <w:iCs/>
          <w:sz w:val="24"/>
          <w:szCs w:val="24"/>
        </w:rPr>
        <w:t>,</w:t>
      </w:r>
      <w:r w:rsidRPr="00A33254">
        <w:rPr>
          <w:rFonts w:ascii="Arial" w:hAnsi="Arial" w:cs="Arial"/>
          <w:b/>
          <w:iCs/>
          <w:color w:val="FF0000"/>
          <w:sz w:val="24"/>
          <w:szCs w:val="24"/>
        </w:rPr>
        <w:t xml:space="preserve"> </w:t>
      </w:r>
      <w:r w:rsidRPr="00A33254">
        <w:rPr>
          <w:rFonts w:ascii="Arial" w:hAnsi="Arial" w:cs="Arial"/>
          <w:sz w:val="24"/>
          <w:szCs w:val="24"/>
        </w:rPr>
        <w:t>pessoa física, devidamente inscrita no CPF nº 032.214.459-03, com sede na Estrada Aeroporto, Km1.</w:t>
      </w:r>
    </w:p>
    <w:p w:rsidR="00D82BC5" w:rsidRPr="00A33254" w:rsidRDefault="00D82BC5" w:rsidP="00D82BC5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33254">
        <w:rPr>
          <w:rFonts w:ascii="Arial" w:hAnsi="Arial" w:cs="Arial"/>
          <w:sz w:val="24"/>
          <w:szCs w:val="24"/>
        </w:rPr>
        <w:t xml:space="preserve">Objeto: </w:t>
      </w:r>
      <w:r w:rsidRPr="00A33254">
        <w:rPr>
          <w:rFonts w:ascii="Arial" w:hAnsi="Arial" w:cs="Arial"/>
          <w:b/>
          <w:sz w:val="24"/>
          <w:szCs w:val="24"/>
        </w:rPr>
        <w:t xml:space="preserve">CONTRATAÇÃO DE AGRICULTORES OU ASSOCIAÇÕES DE PEQUENOS AGRICULTORES FAMILIARES RURAIS ATRAVÉS DE CHAMADA PÚBLICA VISANDO O FORNECIMENTO DE GÊNEROS ALIMENTÍCIOS NECESSÁRIOS PARA GARANTIR A EXECUÇÃO DO PROGRAMA NACIONAL DE ALIMENTAÇÃO ESCOLAR (PNAE) AOS ALUNOS PERTENCENTES </w:t>
      </w:r>
      <w:proofErr w:type="gramStart"/>
      <w:r w:rsidRPr="00A33254">
        <w:rPr>
          <w:rFonts w:ascii="Arial" w:hAnsi="Arial" w:cs="Arial"/>
          <w:b/>
          <w:sz w:val="24"/>
          <w:szCs w:val="24"/>
        </w:rPr>
        <w:t>A</w:t>
      </w:r>
      <w:proofErr w:type="gramEnd"/>
      <w:r w:rsidRPr="00A33254">
        <w:rPr>
          <w:rFonts w:ascii="Arial" w:hAnsi="Arial" w:cs="Arial"/>
          <w:b/>
          <w:sz w:val="24"/>
          <w:szCs w:val="24"/>
        </w:rPr>
        <w:t xml:space="preserve"> REDE MUNICIPAL DE ENSINO DA SECRETARIA MUNICIPAL DE EDUCAÇÃO, CULTURA, ESPORTE DE TERRA ROXA - PR.</w:t>
      </w:r>
    </w:p>
    <w:p w:rsidR="00D82BC5" w:rsidRPr="00A33254" w:rsidRDefault="00D82BC5" w:rsidP="00D82BC5">
      <w:pPr>
        <w:spacing w:after="0"/>
        <w:jc w:val="both"/>
        <w:rPr>
          <w:rFonts w:ascii="Arial" w:hAnsi="Arial" w:cs="Arial"/>
          <w:sz w:val="24"/>
          <w:szCs w:val="24"/>
        </w:rPr>
      </w:pPr>
      <w:r w:rsidRPr="00A33254">
        <w:rPr>
          <w:rFonts w:ascii="Arial" w:hAnsi="Arial" w:cs="Arial"/>
          <w:sz w:val="24"/>
          <w:szCs w:val="24"/>
        </w:rPr>
        <w:t>Preço: R$ 17.500,00 (dezessete mil e quinhentos reais).</w:t>
      </w:r>
    </w:p>
    <w:p w:rsidR="00D82BC5" w:rsidRPr="00A33254" w:rsidRDefault="00D82BC5" w:rsidP="00D82BC5">
      <w:pPr>
        <w:pStyle w:val="Corpodetexto2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33254">
        <w:rPr>
          <w:rFonts w:ascii="Arial" w:hAnsi="Arial" w:cs="Arial"/>
          <w:sz w:val="24"/>
          <w:szCs w:val="24"/>
        </w:rPr>
        <w:t>Fundamento Legal: artigo 74, IV, da Lei 14.133/21, de 01 de abril de 2021.</w:t>
      </w:r>
    </w:p>
    <w:p w:rsidR="00D82BC5" w:rsidRPr="00A33254" w:rsidRDefault="00D82BC5" w:rsidP="00D82BC5">
      <w:pPr>
        <w:pStyle w:val="Corpodetexto2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D82BC5" w:rsidRPr="00A33254" w:rsidRDefault="00D82BC5" w:rsidP="00D82BC5">
      <w:pPr>
        <w:jc w:val="right"/>
        <w:rPr>
          <w:rFonts w:ascii="Arial" w:hAnsi="Arial" w:cs="Arial"/>
          <w:sz w:val="24"/>
          <w:szCs w:val="24"/>
        </w:rPr>
      </w:pPr>
      <w:r w:rsidRPr="00A33254">
        <w:rPr>
          <w:rFonts w:ascii="Arial" w:hAnsi="Arial" w:cs="Arial"/>
          <w:sz w:val="24"/>
          <w:szCs w:val="24"/>
        </w:rPr>
        <w:t>Terra Roxa - PR, 13 de Julho de 2024.</w:t>
      </w:r>
    </w:p>
    <w:p w:rsidR="00D82BC5" w:rsidRPr="00A33254" w:rsidRDefault="00D82BC5" w:rsidP="00D82BC5">
      <w:pPr>
        <w:jc w:val="both"/>
        <w:rPr>
          <w:rFonts w:ascii="Arial" w:hAnsi="Arial" w:cs="Arial"/>
          <w:sz w:val="24"/>
          <w:szCs w:val="24"/>
        </w:rPr>
      </w:pPr>
    </w:p>
    <w:p w:rsidR="00D82BC5" w:rsidRPr="00A33254" w:rsidRDefault="00D82BC5" w:rsidP="00D82BC5">
      <w:pPr>
        <w:jc w:val="both"/>
        <w:rPr>
          <w:rFonts w:ascii="Arial" w:hAnsi="Arial" w:cs="Arial"/>
          <w:sz w:val="24"/>
          <w:szCs w:val="24"/>
        </w:rPr>
      </w:pPr>
    </w:p>
    <w:p w:rsidR="00D82BC5" w:rsidRPr="00A33254" w:rsidRDefault="00D82BC5" w:rsidP="00D82BC5">
      <w:pPr>
        <w:jc w:val="both"/>
        <w:rPr>
          <w:rFonts w:ascii="Arial" w:hAnsi="Arial" w:cs="Arial"/>
          <w:sz w:val="24"/>
          <w:szCs w:val="24"/>
        </w:rPr>
      </w:pPr>
    </w:p>
    <w:p w:rsidR="00D82BC5" w:rsidRPr="00A33254" w:rsidRDefault="00D82BC5" w:rsidP="00D82BC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33254">
        <w:rPr>
          <w:rFonts w:ascii="Arial" w:hAnsi="Arial" w:cs="Arial"/>
          <w:b/>
          <w:sz w:val="24"/>
          <w:szCs w:val="24"/>
        </w:rPr>
        <w:t>IVAN REIS DA SILVA</w:t>
      </w:r>
    </w:p>
    <w:p w:rsidR="00D82BC5" w:rsidRPr="00A33254" w:rsidRDefault="00D82BC5" w:rsidP="00D82BC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33254">
        <w:rPr>
          <w:rFonts w:ascii="Arial" w:hAnsi="Arial" w:cs="Arial"/>
          <w:b/>
          <w:sz w:val="24"/>
          <w:szCs w:val="24"/>
        </w:rPr>
        <w:t>PREFEITO MUNICIPAL</w:t>
      </w:r>
    </w:p>
    <w:p w:rsidR="00930811" w:rsidRDefault="00930811" w:rsidP="00D82BC5">
      <w:pPr>
        <w:jc w:val="both"/>
        <w:rPr>
          <w:rFonts w:ascii="Arial" w:hAnsi="Arial" w:cs="Arial"/>
          <w:b/>
          <w:sz w:val="24"/>
          <w:szCs w:val="24"/>
        </w:rPr>
      </w:pPr>
    </w:p>
    <w:p w:rsidR="00764052" w:rsidRPr="00E942E3" w:rsidRDefault="00764052" w:rsidP="0012056D">
      <w:pPr>
        <w:spacing w:before="100" w:after="100"/>
        <w:rPr>
          <w:rFonts w:ascii="Arial" w:hAnsi="Arial" w:cs="Arial"/>
          <w:sz w:val="24"/>
          <w:szCs w:val="24"/>
        </w:rPr>
      </w:pPr>
    </w:p>
    <w:sectPr w:rsidR="00764052" w:rsidRPr="00E942E3" w:rsidSect="009176E2">
      <w:headerReference w:type="default" r:id="rId8"/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33D" w:rsidRDefault="00F0233D" w:rsidP="00CA7D07">
      <w:pPr>
        <w:spacing w:after="0" w:line="240" w:lineRule="auto"/>
      </w:pPr>
      <w:r>
        <w:separator/>
      </w:r>
    </w:p>
  </w:endnote>
  <w:endnote w:type="continuationSeparator" w:id="1">
    <w:p w:rsidR="00F0233D" w:rsidRDefault="00F0233D" w:rsidP="00CA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33D" w:rsidRDefault="00F0233D" w:rsidP="00CA7D07">
      <w:pPr>
        <w:spacing w:after="0" w:line="240" w:lineRule="auto"/>
      </w:pPr>
      <w:r>
        <w:separator/>
      </w:r>
    </w:p>
  </w:footnote>
  <w:footnote w:type="continuationSeparator" w:id="1">
    <w:p w:rsidR="00F0233D" w:rsidRDefault="00F0233D" w:rsidP="00CA7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3D" w:rsidRDefault="00F0233D">
    <w:pPr>
      <w:pStyle w:val="Cabealho"/>
      <w:framePr w:wrap="auto" w:vAnchor="text" w:hAnchor="page" w:x="10801" w:y="309"/>
      <w:rPr>
        <w:rStyle w:val="Nmerodepgina"/>
      </w:rPr>
    </w:pPr>
  </w:p>
  <w:p w:rsidR="00F0233D" w:rsidRPr="009176E2" w:rsidRDefault="00A33254" w:rsidP="00A33254">
    <w:pPr>
      <w:pStyle w:val="Cabealho"/>
      <w:pBdr>
        <w:bottom w:val="single" w:sz="4" w:space="1" w:color="auto"/>
      </w:pBdr>
      <w:rPr>
        <w:sz w:val="20"/>
        <w:szCs w:val="20"/>
        <w:lang w:val="en-US"/>
      </w:rPr>
    </w:pPr>
    <w:r w:rsidRPr="00A33254">
      <w:rPr>
        <w:sz w:val="20"/>
        <w:szCs w:val="20"/>
        <w:lang w:val="en-US"/>
      </w:rPr>
      <w:drawing>
        <wp:inline distT="0" distB="0" distL="0" distR="0">
          <wp:extent cx="5610474" cy="1421117"/>
          <wp:effectExtent l="19050" t="0" r="9276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851" cy="14217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7B52"/>
    <w:multiLevelType w:val="hybridMultilevel"/>
    <w:tmpl w:val="B33EF0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40A4A"/>
    <w:multiLevelType w:val="hybridMultilevel"/>
    <w:tmpl w:val="C14292A8"/>
    <w:lvl w:ilvl="0" w:tplc="3DE843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B91A70"/>
    <w:multiLevelType w:val="hybridMultilevel"/>
    <w:tmpl w:val="B602EB5E"/>
    <w:lvl w:ilvl="0" w:tplc="04160005">
      <w:start w:val="1"/>
      <w:numFmt w:val="bullet"/>
      <w:lvlText w:val="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auto"/>
      </w:rPr>
    </w:lvl>
    <w:lvl w:ilvl="1" w:tplc="5A969C78">
      <w:start w:val="1"/>
      <w:numFmt w:val="bullet"/>
      <w:lvlText w:val=""/>
      <w:lvlJc w:val="left"/>
      <w:pPr>
        <w:tabs>
          <w:tab w:val="num" w:pos="731"/>
        </w:tabs>
        <w:ind w:left="711" w:hanging="340"/>
      </w:pPr>
      <w:rPr>
        <w:rFonts w:ascii="Wingdings" w:hAnsi="Wingdings" w:hint="default"/>
      </w:rPr>
    </w:lvl>
    <w:lvl w:ilvl="2" w:tplc="49A0E60E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5AEEC760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3306F824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hint="default"/>
      </w:rPr>
    </w:lvl>
    <w:lvl w:ilvl="5" w:tplc="363AB752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48B266B8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FBEAC7E8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hint="default"/>
      </w:rPr>
    </w:lvl>
    <w:lvl w:ilvl="8" w:tplc="A4585E42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3">
    <w:nsid w:val="16835028"/>
    <w:multiLevelType w:val="hybridMultilevel"/>
    <w:tmpl w:val="A542568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Arial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Arial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Arial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26F3F6F"/>
    <w:multiLevelType w:val="hybridMultilevel"/>
    <w:tmpl w:val="7A00E71C"/>
    <w:lvl w:ilvl="0" w:tplc="1856FC2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3B575C"/>
    <w:multiLevelType w:val="hybridMultilevel"/>
    <w:tmpl w:val="C14292A8"/>
    <w:lvl w:ilvl="0" w:tplc="3DE843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93537"/>
  </w:hdrShapeDefaults>
  <w:footnotePr>
    <w:footnote w:id="0"/>
    <w:footnote w:id="1"/>
  </w:footnotePr>
  <w:endnotePr>
    <w:endnote w:id="0"/>
    <w:endnote w:id="1"/>
  </w:endnotePr>
  <w:compat/>
  <w:rsids>
    <w:rsidRoot w:val="00CA7D07"/>
    <w:rsid w:val="000008C9"/>
    <w:rsid w:val="00004DFD"/>
    <w:rsid w:val="0000645D"/>
    <w:rsid w:val="000109F8"/>
    <w:rsid w:val="00011102"/>
    <w:rsid w:val="00011309"/>
    <w:rsid w:val="00011394"/>
    <w:rsid w:val="00021CF5"/>
    <w:rsid w:val="00025120"/>
    <w:rsid w:val="000328F2"/>
    <w:rsid w:val="00037BA3"/>
    <w:rsid w:val="00037C8D"/>
    <w:rsid w:val="00044C2C"/>
    <w:rsid w:val="00047357"/>
    <w:rsid w:val="000511CC"/>
    <w:rsid w:val="000641A9"/>
    <w:rsid w:val="0007075F"/>
    <w:rsid w:val="000711BB"/>
    <w:rsid w:val="00071615"/>
    <w:rsid w:val="0007357F"/>
    <w:rsid w:val="00073B34"/>
    <w:rsid w:val="00080C67"/>
    <w:rsid w:val="00081AFF"/>
    <w:rsid w:val="00081E20"/>
    <w:rsid w:val="000834B1"/>
    <w:rsid w:val="000875EB"/>
    <w:rsid w:val="00087734"/>
    <w:rsid w:val="000877A7"/>
    <w:rsid w:val="000900B1"/>
    <w:rsid w:val="00090FF5"/>
    <w:rsid w:val="0009127A"/>
    <w:rsid w:val="00095A92"/>
    <w:rsid w:val="000A027E"/>
    <w:rsid w:val="000B130C"/>
    <w:rsid w:val="000B13E0"/>
    <w:rsid w:val="000B2DDC"/>
    <w:rsid w:val="000B50C2"/>
    <w:rsid w:val="000B6C23"/>
    <w:rsid w:val="000C219C"/>
    <w:rsid w:val="000C77D1"/>
    <w:rsid w:val="000C7CAE"/>
    <w:rsid w:val="000D091E"/>
    <w:rsid w:val="000D27B3"/>
    <w:rsid w:val="000D32C2"/>
    <w:rsid w:val="000D40DF"/>
    <w:rsid w:val="000D753C"/>
    <w:rsid w:val="000E3E4C"/>
    <w:rsid w:val="000E4150"/>
    <w:rsid w:val="000F2277"/>
    <w:rsid w:val="000F44A3"/>
    <w:rsid w:val="000F55B6"/>
    <w:rsid w:val="000F775F"/>
    <w:rsid w:val="000F7CBE"/>
    <w:rsid w:val="00100163"/>
    <w:rsid w:val="00101EE1"/>
    <w:rsid w:val="0010645E"/>
    <w:rsid w:val="001105DF"/>
    <w:rsid w:val="00110E36"/>
    <w:rsid w:val="00111438"/>
    <w:rsid w:val="001131E5"/>
    <w:rsid w:val="00114F52"/>
    <w:rsid w:val="00114FBB"/>
    <w:rsid w:val="001159FE"/>
    <w:rsid w:val="00116D2A"/>
    <w:rsid w:val="00117B78"/>
    <w:rsid w:val="00117DFA"/>
    <w:rsid w:val="0012056D"/>
    <w:rsid w:val="00121E6B"/>
    <w:rsid w:val="00123818"/>
    <w:rsid w:val="00144A7A"/>
    <w:rsid w:val="001450AD"/>
    <w:rsid w:val="00150424"/>
    <w:rsid w:val="00150AD0"/>
    <w:rsid w:val="001515B9"/>
    <w:rsid w:val="00153A90"/>
    <w:rsid w:val="00153B4C"/>
    <w:rsid w:val="00156543"/>
    <w:rsid w:val="00157E38"/>
    <w:rsid w:val="0016333B"/>
    <w:rsid w:val="00166B1B"/>
    <w:rsid w:val="00170FE8"/>
    <w:rsid w:val="0017366E"/>
    <w:rsid w:val="00174A45"/>
    <w:rsid w:val="001756A7"/>
    <w:rsid w:val="00181626"/>
    <w:rsid w:val="001834E1"/>
    <w:rsid w:val="00183C0E"/>
    <w:rsid w:val="00185011"/>
    <w:rsid w:val="00187A0D"/>
    <w:rsid w:val="0019104B"/>
    <w:rsid w:val="00193A25"/>
    <w:rsid w:val="00193A63"/>
    <w:rsid w:val="00195827"/>
    <w:rsid w:val="001B39C0"/>
    <w:rsid w:val="001B4C89"/>
    <w:rsid w:val="001C3F8B"/>
    <w:rsid w:val="001D045A"/>
    <w:rsid w:val="001D2C29"/>
    <w:rsid w:val="001D5DF8"/>
    <w:rsid w:val="001E29CF"/>
    <w:rsid w:val="001E4376"/>
    <w:rsid w:val="001E51C5"/>
    <w:rsid w:val="001E5790"/>
    <w:rsid w:val="001E5FBD"/>
    <w:rsid w:val="001F1FDA"/>
    <w:rsid w:val="001F4140"/>
    <w:rsid w:val="001F5276"/>
    <w:rsid w:val="001F657C"/>
    <w:rsid w:val="002050E8"/>
    <w:rsid w:val="00206DCF"/>
    <w:rsid w:val="00207068"/>
    <w:rsid w:val="0021039C"/>
    <w:rsid w:val="00211B51"/>
    <w:rsid w:val="002125E7"/>
    <w:rsid w:val="00212A93"/>
    <w:rsid w:val="00215B42"/>
    <w:rsid w:val="002161BE"/>
    <w:rsid w:val="0021755A"/>
    <w:rsid w:val="002178AE"/>
    <w:rsid w:val="00232196"/>
    <w:rsid w:val="00233529"/>
    <w:rsid w:val="00234E4C"/>
    <w:rsid w:val="00235989"/>
    <w:rsid w:val="00237F23"/>
    <w:rsid w:val="00240F0E"/>
    <w:rsid w:val="00242333"/>
    <w:rsid w:val="00243F59"/>
    <w:rsid w:val="00245DCC"/>
    <w:rsid w:val="00247427"/>
    <w:rsid w:val="002474AC"/>
    <w:rsid w:val="00247E17"/>
    <w:rsid w:val="002536E5"/>
    <w:rsid w:val="0025475B"/>
    <w:rsid w:val="0025604E"/>
    <w:rsid w:val="00271C19"/>
    <w:rsid w:val="00272707"/>
    <w:rsid w:val="002732F5"/>
    <w:rsid w:val="00273B82"/>
    <w:rsid w:val="0028294A"/>
    <w:rsid w:val="00284137"/>
    <w:rsid w:val="00291752"/>
    <w:rsid w:val="00292633"/>
    <w:rsid w:val="00292C0B"/>
    <w:rsid w:val="00294422"/>
    <w:rsid w:val="00294A8D"/>
    <w:rsid w:val="002A32E9"/>
    <w:rsid w:val="002A4431"/>
    <w:rsid w:val="002A4F10"/>
    <w:rsid w:val="002B0903"/>
    <w:rsid w:val="002B0A31"/>
    <w:rsid w:val="002B14A3"/>
    <w:rsid w:val="002B1878"/>
    <w:rsid w:val="002B3742"/>
    <w:rsid w:val="002B5DDF"/>
    <w:rsid w:val="002B631A"/>
    <w:rsid w:val="002B6C6F"/>
    <w:rsid w:val="002B7193"/>
    <w:rsid w:val="002C28C8"/>
    <w:rsid w:val="002C50AA"/>
    <w:rsid w:val="002C6AEE"/>
    <w:rsid w:val="002C7210"/>
    <w:rsid w:val="002D044D"/>
    <w:rsid w:val="002D24C2"/>
    <w:rsid w:val="002D409E"/>
    <w:rsid w:val="002D4748"/>
    <w:rsid w:val="002D4D54"/>
    <w:rsid w:val="002D6070"/>
    <w:rsid w:val="002D6708"/>
    <w:rsid w:val="002E0587"/>
    <w:rsid w:val="002E1D39"/>
    <w:rsid w:val="002E2ACD"/>
    <w:rsid w:val="002E37B8"/>
    <w:rsid w:val="002E626F"/>
    <w:rsid w:val="002E726B"/>
    <w:rsid w:val="002F5C93"/>
    <w:rsid w:val="002F6231"/>
    <w:rsid w:val="003013C9"/>
    <w:rsid w:val="0030204E"/>
    <w:rsid w:val="00307CA3"/>
    <w:rsid w:val="0031554C"/>
    <w:rsid w:val="00316CF7"/>
    <w:rsid w:val="0031799B"/>
    <w:rsid w:val="00321D25"/>
    <w:rsid w:val="00323555"/>
    <w:rsid w:val="003235D3"/>
    <w:rsid w:val="0032427B"/>
    <w:rsid w:val="00324319"/>
    <w:rsid w:val="0032595A"/>
    <w:rsid w:val="00332772"/>
    <w:rsid w:val="003343B9"/>
    <w:rsid w:val="00340608"/>
    <w:rsid w:val="00340AAD"/>
    <w:rsid w:val="00351A29"/>
    <w:rsid w:val="00352427"/>
    <w:rsid w:val="00353EAB"/>
    <w:rsid w:val="00356572"/>
    <w:rsid w:val="00357211"/>
    <w:rsid w:val="003607F7"/>
    <w:rsid w:val="00361C2F"/>
    <w:rsid w:val="00362210"/>
    <w:rsid w:val="00363894"/>
    <w:rsid w:val="00366D57"/>
    <w:rsid w:val="00372795"/>
    <w:rsid w:val="00376257"/>
    <w:rsid w:val="0038022A"/>
    <w:rsid w:val="00380779"/>
    <w:rsid w:val="00381BF7"/>
    <w:rsid w:val="00391AF4"/>
    <w:rsid w:val="003931FE"/>
    <w:rsid w:val="0039592C"/>
    <w:rsid w:val="003A4246"/>
    <w:rsid w:val="003A4B8F"/>
    <w:rsid w:val="003A50D7"/>
    <w:rsid w:val="003A6CD0"/>
    <w:rsid w:val="003B6D15"/>
    <w:rsid w:val="003C200C"/>
    <w:rsid w:val="003C2F6A"/>
    <w:rsid w:val="003C503D"/>
    <w:rsid w:val="003C5AC0"/>
    <w:rsid w:val="003C73C4"/>
    <w:rsid w:val="003D267A"/>
    <w:rsid w:val="003D32D7"/>
    <w:rsid w:val="003D7516"/>
    <w:rsid w:val="003E2669"/>
    <w:rsid w:val="003E2E28"/>
    <w:rsid w:val="003E5AB9"/>
    <w:rsid w:val="003F0535"/>
    <w:rsid w:val="003F4948"/>
    <w:rsid w:val="003F4C46"/>
    <w:rsid w:val="003F55E9"/>
    <w:rsid w:val="004016F2"/>
    <w:rsid w:val="004017F1"/>
    <w:rsid w:val="00401AD3"/>
    <w:rsid w:val="00407315"/>
    <w:rsid w:val="00411D0A"/>
    <w:rsid w:val="00412F2D"/>
    <w:rsid w:val="00414768"/>
    <w:rsid w:val="00414AFF"/>
    <w:rsid w:val="004173B3"/>
    <w:rsid w:val="0042046E"/>
    <w:rsid w:val="00423D4F"/>
    <w:rsid w:val="00424E2C"/>
    <w:rsid w:val="00425DD1"/>
    <w:rsid w:val="00427379"/>
    <w:rsid w:val="00427659"/>
    <w:rsid w:val="004276C1"/>
    <w:rsid w:val="00430472"/>
    <w:rsid w:val="00434C6E"/>
    <w:rsid w:val="00441307"/>
    <w:rsid w:val="0044145D"/>
    <w:rsid w:val="00442D06"/>
    <w:rsid w:val="0044419D"/>
    <w:rsid w:val="004563A9"/>
    <w:rsid w:val="00462759"/>
    <w:rsid w:val="00467118"/>
    <w:rsid w:val="00467E39"/>
    <w:rsid w:val="00472E94"/>
    <w:rsid w:val="004772CE"/>
    <w:rsid w:val="00485616"/>
    <w:rsid w:val="00487055"/>
    <w:rsid w:val="00492659"/>
    <w:rsid w:val="00492BCD"/>
    <w:rsid w:val="0049335A"/>
    <w:rsid w:val="0049351D"/>
    <w:rsid w:val="004A277D"/>
    <w:rsid w:val="004A28E6"/>
    <w:rsid w:val="004A3285"/>
    <w:rsid w:val="004A36B0"/>
    <w:rsid w:val="004A42FE"/>
    <w:rsid w:val="004A6764"/>
    <w:rsid w:val="004A6F5C"/>
    <w:rsid w:val="004A732A"/>
    <w:rsid w:val="004B1125"/>
    <w:rsid w:val="004B2609"/>
    <w:rsid w:val="004B2855"/>
    <w:rsid w:val="004B5298"/>
    <w:rsid w:val="004B53DC"/>
    <w:rsid w:val="004B72C0"/>
    <w:rsid w:val="004C0F11"/>
    <w:rsid w:val="004C1A70"/>
    <w:rsid w:val="004C22E0"/>
    <w:rsid w:val="004C2F4F"/>
    <w:rsid w:val="004C7FF6"/>
    <w:rsid w:val="004D5B5C"/>
    <w:rsid w:val="004D636F"/>
    <w:rsid w:val="004D7516"/>
    <w:rsid w:val="004D7985"/>
    <w:rsid w:val="004E32AD"/>
    <w:rsid w:val="004E5EE0"/>
    <w:rsid w:val="004E6A50"/>
    <w:rsid w:val="004F0AE2"/>
    <w:rsid w:val="004F2160"/>
    <w:rsid w:val="004F510E"/>
    <w:rsid w:val="004F51AA"/>
    <w:rsid w:val="004F5858"/>
    <w:rsid w:val="004F6404"/>
    <w:rsid w:val="004F64A1"/>
    <w:rsid w:val="004F760D"/>
    <w:rsid w:val="004F7771"/>
    <w:rsid w:val="00501761"/>
    <w:rsid w:val="00502AA6"/>
    <w:rsid w:val="00505D74"/>
    <w:rsid w:val="00511619"/>
    <w:rsid w:val="00513C67"/>
    <w:rsid w:val="0052081B"/>
    <w:rsid w:val="00526BCF"/>
    <w:rsid w:val="005315D5"/>
    <w:rsid w:val="00531BD1"/>
    <w:rsid w:val="00536510"/>
    <w:rsid w:val="005449B3"/>
    <w:rsid w:val="00546B89"/>
    <w:rsid w:val="00546BBB"/>
    <w:rsid w:val="005478DC"/>
    <w:rsid w:val="005562A8"/>
    <w:rsid w:val="00560494"/>
    <w:rsid w:val="00565411"/>
    <w:rsid w:val="005666A2"/>
    <w:rsid w:val="00573D06"/>
    <w:rsid w:val="005759C1"/>
    <w:rsid w:val="00583207"/>
    <w:rsid w:val="00587AB7"/>
    <w:rsid w:val="00590198"/>
    <w:rsid w:val="00590742"/>
    <w:rsid w:val="00592763"/>
    <w:rsid w:val="00593B68"/>
    <w:rsid w:val="005A044C"/>
    <w:rsid w:val="005A1672"/>
    <w:rsid w:val="005A24AF"/>
    <w:rsid w:val="005A4F8C"/>
    <w:rsid w:val="005A77B5"/>
    <w:rsid w:val="005A7C73"/>
    <w:rsid w:val="005B1440"/>
    <w:rsid w:val="005C0A21"/>
    <w:rsid w:val="005C0C11"/>
    <w:rsid w:val="005C1E5B"/>
    <w:rsid w:val="005C25D7"/>
    <w:rsid w:val="005C38D6"/>
    <w:rsid w:val="005C3C06"/>
    <w:rsid w:val="005C4562"/>
    <w:rsid w:val="005D002D"/>
    <w:rsid w:val="005D0850"/>
    <w:rsid w:val="005D16AF"/>
    <w:rsid w:val="005D16E5"/>
    <w:rsid w:val="005D4AF2"/>
    <w:rsid w:val="005D53DB"/>
    <w:rsid w:val="005D74BD"/>
    <w:rsid w:val="005E2248"/>
    <w:rsid w:val="005E4177"/>
    <w:rsid w:val="005E4402"/>
    <w:rsid w:val="005F129A"/>
    <w:rsid w:val="005F34D9"/>
    <w:rsid w:val="005F3DF1"/>
    <w:rsid w:val="005F50B2"/>
    <w:rsid w:val="005F5B0A"/>
    <w:rsid w:val="005F6D1B"/>
    <w:rsid w:val="005F71FF"/>
    <w:rsid w:val="00600EFE"/>
    <w:rsid w:val="0060306A"/>
    <w:rsid w:val="0060374A"/>
    <w:rsid w:val="00603C83"/>
    <w:rsid w:val="006056AB"/>
    <w:rsid w:val="00613DAA"/>
    <w:rsid w:val="00617EF3"/>
    <w:rsid w:val="0062069D"/>
    <w:rsid w:val="006212B7"/>
    <w:rsid w:val="00622B46"/>
    <w:rsid w:val="0062307F"/>
    <w:rsid w:val="006250C1"/>
    <w:rsid w:val="006347F9"/>
    <w:rsid w:val="006406AF"/>
    <w:rsid w:val="00641CC8"/>
    <w:rsid w:val="00641DB7"/>
    <w:rsid w:val="00645183"/>
    <w:rsid w:val="006474F9"/>
    <w:rsid w:val="00650B89"/>
    <w:rsid w:val="00651F62"/>
    <w:rsid w:val="006527CE"/>
    <w:rsid w:val="00652F6E"/>
    <w:rsid w:val="006553A5"/>
    <w:rsid w:val="0065588F"/>
    <w:rsid w:val="00656A08"/>
    <w:rsid w:val="00657870"/>
    <w:rsid w:val="00662607"/>
    <w:rsid w:val="006635B9"/>
    <w:rsid w:val="00663C06"/>
    <w:rsid w:val="0067219B"/>
    <w:rsid w:val="0067595E"/>
    <w:rsid w:val="00677B03"/>
    <w:rsid w:val="00681DB3"/>
    <w:rsid w:val="00682D76"/>
    <w:rsid w:val="00683281"/>
    <w:rsid w:val="00687054"/>
    <w:rsid w:val="00687E44"/>
    <w:rsid w:val="00694266"/>
    <w:rsid w:val="006948F6"/>
    <w:rsid w:val="00696E0C"/>
    <w:rsid w:val="006A1925"/>
    <w:rsid w:val="006B1746"/>
    <w:rsid w:val="006B24D4"/>
    <w:rsid w:val="006B5E5B"/>
    <w:rsid w:val="006C279A"/>
    <w:rsid w:val="006C5E9D"/>
    <w:rsid w:val="006C6304"/>
    <w:rsid w:val="006D53AC"/>
    <w:rsid w:val="006E1CAD"/>
    <w:rsid w:val="006E3D12"/>
    <w:rsid w:val="006E4CA5"/>
    <w:rsid w:val="006E6095"/>
    <w:rsid w:val="006F3F73"/>
    <w:rsid w:val="006F5E52"/>
    <w:rsid w:val="006F7A5D"/>
    <w:rsid w:val="007048FA"/>
    <w:rsid w:val="00706358"/>
    <w:rsid w:val="00711AC0"/>
    <w:rsid w:val="00721D74"/>
    <w:rsid w:val="00724DDA"/>
    <w:rsid w:val="007369CF"/>
    <w:rsid w:val="00742080"/>
    <w:rsid w:val="0074340D"/>
    <w:rsid w:val="00746C78"/>
    <w:rsid w:val="00746C98"/>
    <w:rsid w:val="00751737"/>
    <w:rsid w:val="00752459"/>
    <w:rsid w:val="007527EB"/>
    <w:rsid w:val="00754A3E"/>
    <w:rsid w:val="00763913"/>
    <w:rsid w:val="00764052"/>
    <w:rsid w:val="007670EF"/>
    <w:rsid w:val="00770DCA"/>
    <w:rsid w:val="0078193F"/>
    <w:rsid w:val="00784B01"/>
    <w:rsid w:val="007868E5"/>
    <w:rsid w:val="007935F0"/>
    <w:rsid w:val="0079442E"/>
    <w:rsid w:val="007A560E"/>
    <w:rsid w:val="007A71FD"/>
    <w:rsid w:val="007B035D"/>
    <w:rsid w:val="007B173B"/>
    <w:rsid w:val="007B559A"/>
    <w:rsid w:val="007B647D"/>
    <w:rsid w:val="007C1C0E"/>
    <w:rsid w:val="007C69C5"/>
    <w:rsid w:val="007C70A9"/>
    <w:rsid w:val="007C7661"/>
    <w:rsid w:val="007E06AC"/>
    <w:rsid w:val="007E5FDF"/>
    <w:rsid w:val="007E680E"/>
    <w:rsid w:val="007F03F1"/>
    <w:rsid w:val="007F48EB"/>
    <w:rsid w:val="007F4EEB"/>
    <w:rsid w:val="00813003"/>
    <w:rsid w:val="00814362"/>
    <w:rsid w:val="00817B99"/>
    <w:rsid w:val="008213A5"/>
    <w:rsid w:val="00823EE1"/>
    <w:rsid w:val="0082502F"/>
    <w:rsid w:val="008308F8"/>
    <w:rsid w:val="008331D6"/>
    <w:rsid w:val="00834295"/>
    <w:rsid w:val="00834A1A"/>
    <w:rsid w:val="00837F82"/>
    <w:rsid w:val="00837FCB"/>
    <w:rsid w:val="00841529"/>
    <w:rsid w:val="00842E02"/>
    <w:rsid w:val="00842FF0"/>
    <w:rsid w:val="00845B73"/>
    <w:rsid w:val="008513E3"/>
    <w:rsid w:val="00854456"/>
    <w:rsid w:val="00854B5B"/>
    <w:rsid w:val="00855F58"/>
    <w:rsid w:val="0085666F"/>
    <w:rsid w:val="00861968"/>
    <w:rsid w:val="008656E0"/>
    <w:rsid w:val="00871306"/>
    <w:rsid w:val="008713B5"/>
    <w:rsid w:val="00871C0A"/>
    <w:rsid w:val="00877C55"/>
    <w:rsid w:val="00877E3D"/>
    <w:rsid w:val="008820D4"/>
    <w:rsid w:val="00882F3F"/>
    <w:rsid w:val="00887942"/>
    <w:rsid w:val="008903D0"/>
    <w:rsid w:val="008907DF"/>
    <w:rsid w:val="00891881"/>
    <w:rsid w:val="00891D7B"/>
    <w:rsid w:val="008952B8"/>
    <w:rsid w:val="0089718C"/>
    <w:rsid w:val="008A09B3"/>
    <w:rsid w:val="008A16B7"/>
    <w:rsid w:val="008A6E01"/>
    <w:rsid w:val="008C10F2"/>
    <w:rsid w:val="008C1A72"/>
    <w:rsid w:val="008C3665"/>
    <w:rsid w:val="008C4832"/>
    <w:rsid w:val="008C6935"/>
    <w:rsid w:val="008C6EF7"/>
    <w:rsid w:val="008D0CED"/>
    <w:rsid w:val="008D5CC1"/>
    <w:rsid w:val="008E1A4F"/>
    <w:rsid w:val="008E2F5F"/>
    <w:rsid w:val="008E30E4"/>
    <w:rsid w:val="008E3546"/>
    <w:rsid w:val="008E6A83"/>
    <w:rsid w:val="008F1838"/>
    <w:rsid w:val="008F1C3E"/>
    <w:rsid w:val="008F64DD"/>
    <w:rsid w:val="008F66A2"/>
    <w:rsid w:val="008F6BA4"/>
    <w:rsid w:val="008F716D"/>
    <w:rsid w:val="009013E5"/>
    <w:rsid w:val="009020D6"/>
    <w:rsid w:val="00902654"/>
    <w:rsid w:val="009132B0"/>
    <w:rsid w:val="009148D3"/>
    <w:rsid w:val="0091549A"/>
    <w:rsid w:val="00915EF1"/>
    <w:rsid w:val="009176E2"/>
    <w:rsid w:val="009212F5"/>
    <w:rsid w:val="00924FA9"/>
    <w:rsid w:val="009271CB"/>
    <w:rsid w:val="00930811"/>
    <w:rsid w:val="0093663D"/>
    <w:rsid w:val="00936647"/>
    <w:rsid w:val="0094251D"/>
    <w:rsid w:val="009534B2"/>
    <w:rsid w:val="00956C1A"/>
    <w:rsid w:val="0095742E"/>
    <w:rsid w:val="009616C8"/>
    <w:rsid w:val="00964678"/>
    <w:rsid w:val="00964F92"/>
    <w:rsid w:val="0096562B"/>
    <w:rsid w:val="00966617"/>
    <w:rsid w:val="00970CE9"/>
    <w:rsid w:val="00972747"/>
    <w:rsid w:val="00973BE9"/>
    <w:rsid w:val="009800DC"/>
    <w:rsid w:val="0098192C"/>
    <w:rsid w:val="00984173"/>
    <w:rsid w:val="009876EA"/>
    <w:rsid w:val="009954A7"/>
    <w:rsid w:val="009977C3"/>
    <w:rsid w:val="009A1D41"/>
    <w:rsid w:val="009A306A"/>
    <w:rsid w:val="009A7049"/>
    <w:rsid w:val="009A736A"/>
    <w:rsid w:val="009B0816"/>
    <w:rsid w:val="009B1C39"/>
    <w:rsid w:val="009C2042"/>
    <w:rsid w:val="009C3861"/>
    <w:rsid w:val="009C523B"/>
    <w:rsid w:val="009C7F10"/>
    <w:rsid w:val="009D1F0B"/>
    <w:rsid w:val="009D32BB"/>
    <w:rsid w:val="009D3CA5"/>
    <w:rsid w:val="009D423A"/>
    <w:rsid w:val="009D4C85"/>
    <w:rsid w:val="009D67A2"/>
    <w:rsid w:val="009D7267"/>
    <w:rsid w:val="009D7814"/>
    <w:rsid w:val="009E3587"/>
    <w:rsid w:val="009E43FA"/>
    <w:rsid w:val="009E7A08"/>
    <w:rsid w:val="009F1B35"/>
    <w:rsid w:val="00A03967"/>
    <w:rsid w:val="00A054EB"/>
    <w:rsid w:val="00A0669E"/>
    <w:rsid w:val="00A10B4F"/>
    <w:rsid w:val="00A11121"/>
    <w:rsid w:val="00A1427C"/>
    <w:rsid w:val="00A21E91"/>
    <w:rsid w:val="00A25FC6"/>
    <w:rsid w:val="00A2659E"/>
    <w:rsid w:val="00A33254"/>
    <w:rsid w:val="00A341D9"/>
    <w:rsid w:val="00A35198"/>
    <w:rsid w:val="00A35660"/>
    <w:rsid w:val="00A3580D"/>
    <w:rsid w:val="00A37DC3"/>
    <w:rsid w:val="00A40A81"/>
    <w:rsid w:val="00A41A19"/>
    <w:rsid w:val="00A45836"/>
    <w:rsid w:val="00A46447"/>
    <w:rsid w:val="00A46624"/>
    <w:rsid w:val="00A46F90"/>
    <w:rsid w:val="00A4704D"/>
    <w:rsid w:val="00A470CD"/>
    <w:rsid w:val="00A50445"/>
    <w:rsid w:val="00A539DC"/>
    <w:rsid w:val="00A55FAE"/>
    <w:rsid w:val="00A60A27"/>
    <w:rsid w:val="00A62CE5"/>
    <w:rsid w:val="00A700C6"/>
    <w:rsid w:val="00A73C69"/>
    <w:rsid w:val="00A744D1"/>
    <w:rsid w:val="00A85225"/>
    <w:rsid w:val="00AA2094"/>
    <w:rsid w:val="00AA5457"/>
    <w:rsid w:val="00AA59FF"/>
    <w:rsid w:val="00AB6B4D"/>
    <w:rsid w:val="00AC19B8"/>
    <w:rsid w:val="00AC2132"/>
    <w:rsid w:val="00AC5F4E"/>
    <w:rsid w:val="00AD2F18"/>
    <w:rsid w:val="00AD3131"/>
    <w:rsid w:val="00AD4032"/>
    <w:rsid w:val="00AE0C08"/>
    <w:rsid w:val="00AE46D7"/>
    <w:rsid w:val="00AE4EEE"/>
    <w:rsid w:val="00AE663B"/>
    <w:rsid w:val="00AF1591"/>
    <w:rsid w:val="00B002EB"/>
    <w:rsid w:val="00B0039F"/>
    <w:rsid w:val="00B0078F"/>
    <w:rsid w:val="00B039DD"/>
    <w:rsid w:val="00B03B84"/>
    <w:rsid w:val="00B0473A"/>
    <w:rsid w:val="00B12B23"/>
    <w:rsid w:val="00B13810"/>
    <w:rsid w:val="00B16087"/>
    <w:rsid w:val="00B20C67"/>
    <w:rsid w:val="00B23EE6"/>
    <w:rsid w:val="00B26519"/>
    <w:rsid w:val="00B27746"/>
    <w:rsid w:val="00B27A9B"/>
    <w:rsid w:val="00B30C1B"/>
    <w:rsid w:val="00B3228E"/>
    <w:rsid w:val="00B3440C"/>
    <w:rsid w:val="00B34664"/>
    <w:rsid w:val="00B3582E"/>
    <w:rsid w:val="00B37C2C"/>
    <w:rsid w:val="00B403A7"/>
    <w:rsid w:val="00B52C6A"/>
    <w:rsid w:val="00B62106"/>
    <w:rsid w:val="00B62D2D"/>
    <w:rsid w:val="00B6545D"/>
    <w:rsid w:val="00B6560A"/>
    <w:rsid w:val="00B6601D"/>
    <w:rsid w:val="00B678AA"/>
    <w:rsid w:val="00B71AE9"/>
    <w:rsid w:val="00B857FC"/>
    <w:rsid w:val="00B8671D"/>
    <w:rsid w:val="00B879F6"/>
    <w:rsid w:val="00B92476"/>
    <w:rsid w:val="00B97E62"/>
    <w:rsid w:val="00BA33D8"/>
    <w:rsid w:val="00BA6096"/>
    <w:rsid w:val="00BB356C"/>
    <w:rsid w:val="00BB6CA8"/>
    <w:rsid w:val="00BB7B85"/>
    <w:rsid w:val="00BC1D7A"/>
    <w:rsid w:val="00BC2A84"/>
    <w:rsid w:val="00BC5810"/>
    <w:rsid w:val="00BC67BD"/>
    <w:rsid w:val="00BC6E72"/>
    <w:rsid w:val="00BC7012"/>
    <w:rsid w:val="00BD0B61"/>
    <w:rsid w:val="00BD2432"/>
    <w:rsid w:val="00BE2C69"/>
    <w:rsid w:val="00BE34FB"/>
    <w:rsid w:val="00BE438E"/>
    <w:rsid w:val="00BE4BD0"/>
    <w:rsid w:val="00BE5D17"/>
    <w:rsid w:val="00BE783B"/>
    <w:rsid w:val="00BF0350"/>
    <w:rsid w:val="00BF1780"/>
    <w:rsid w:val="00BF784A"/>
    <w:rsid w:val="00BF78BF"/>
    <w:rsid w:val="00C006E2"/>
    <w:rsid w:val="00C00CF2"/>
    <w:rsid w:val="00C0522F"/>
    <w:rsid w:val="00C13845"/>
    <w:rsid w:val="00C139D7"/>
    <w:rsid w:val="00C16C2B"/>
    <w:rsid w:val="00C213CE"/>
    <w:rsid w:val="00C2253D"/>
    <w:rsid w:val="00C2412E"/>
    <w:rsid w:val="00C243B4"/>
    <w:rsid w:val="00C25D3D"/>
    <w:rsid w:val="00C26BF8"/>
    <w:rsid w:val="00C26ECB"/>
    <w:rsid w:val="00C34233"/>
    <w:rsid w:val="00C35A12"/>
    <w:rsid w:val="00C36ABA"/>
    <w:rsid w:val="00C548C5"/>
    <w:rsid w:val="00C62BEF"/>
    <w:rsid w:val="00C62DEC"/>
    <w:rsid w:val="00C633A0"/>
    <w:rsid w:val="00C66683"/>
    <w:rsid w:val="00C70E9E"/>
    <w:rsid w:val="00C718AD"/>
    <w:rsid w:val="00C7438E"/>
    <w:rsid w:val="00C747F0"/>
    <w:rsid w:val="00C74ADC"/>
    <w:rsid w:val="00C756AD"/>
    <w:rsid w:val="00C77877"/>
    <w:rsid w:val="00C80E37"/>
    <w:rsid w:val="00C8512B"/>
    <w:rsid w:val="00C863E4"/>
    <w:rsid w:val="00C9050D"/>
    <w:rsid w:val="00C91136"/>
    <w:rsid w:val="00C96600"/>
    <w:rsid w:val="00C97478"/>
    <w:rsid w:val="00C97F91"/>
    <w:rsid w:val="00CA35D7"/>
    <w:rsid w:val="00CA3F00"/>
    <w:rsid w:val="00CA7D07"/>
    <w:rsid w:val="00CB035C"/>
    <w:rsid w:val="00CB178A"/>
    <w:rsid w:val="00CB674B"/>
    <w:rsid w:val="00CB6EE3"/>
    <w:rsid w:val="00CC0603"/>
    <w:rsid w:val="00CC1E99"/>
    <w:rsid w:val="00CC3D6E"/>
    <w:rsid w:val="00CD0854"/>
    <w:rsid w:val="00CD0F5E"/>
    <w:rsid w:val="00CD14CD"/>
    <w:rsid w:val="00CD6161"/>
    <w:rsid w:val="00CD7D07"/>
    <w:rsid w:val="00CE115F"/>
    <w:rsid w:val="00CE14E4"/>
    <w:rsid w:val="00CE5D9E"/>
    <w:rsid w:val="00CE716F"/>
    <w:rsid w:val="00CE7F23"/>
    <w:rsid w:val="00CF009D"/>
    <w:rsid w:val="00CF21C8"/>
    <w:rsid w:val="00CF7264"/>
    <w:rsid w:val="00CF7F1C"/>
    <w:rsid w:val="00D018D5"/>
    <w:rsid w:val="00D01D5D"/>
    <w:rsid w:val="00D024E1"/>
    <w:rsid w:val="00D0766A"/>
    <w:rsid w:val="00D10D4C"/>
    <w:rsid w:val="00D13C89"/>
    <w:rsid w:val="00D24188"/>
    <w:rsid w:val="00D262F4"/>
    <w:rsid w:val="00D446D6"/>
    <w:rsid w:val="00D5016E"/>
    <w:rsid w:val="00D551CA"/>
    <w:rsid w:val="00D60E2B"/>
    <w:rsid w:val="00D658B7"/>
    <w:rsid w:val="00D659E0"/>
    <w:rsid w:val="00D66331"/>
    <w:rsid w:val="00D66DD6"/>
    <w:rsid w:val="00D705FC"/>
    <w:rsid w:val="00D71953"/>
    <w:rsid w:val="00D73C3C"/>
    <w:rsid w:val="00D76936"/>
    <w:rsid w:val="00D8207A"/>
    <w:rsid w:val="00D82BC5"/>
    <w:rsid w:val="00D85648"/>
    <w:rsid w:val="00D86888"/>
    <w:rsid w:val="00D9296E"/>
    <w:rsid w:val="00D92FFA"/>
    <w:rsid w:val="00D94F45"/>
    <w:rsid w:val="00D964BC"/>
    <w:rsid w:val="00DA0CAC"/>
    <w:rsid w:val="00DA10A0"/>
    <w:rsid w:val="00DA33CF"/>
    <w:rsid w:val="00DA5C0D"/>
    <w:rsid w:val="00DB0CCF"/>
    <w:rsid w:val="00DB5343"/>
    <w:rsid w:val="00DC0250"/>
    <w:rsid w:val="00DC2258"/>
    <w:rsid w:val="00DC3242"/>
    <w:rsid w:val="00DC3D8C"/>
    <w:rsid w:val="00DD0719"/>
    <w:rsid w:val="00DD2997"/>
    <w:rsid w:val="00DD2E92"/>
    <w:rsid w:val="00DD36FD"/>
    <w:rsid w:val="00DD3BB5"/>
    <w:rsid w:val="00DE0429"/>
    <w:rsid w:val="00DE68C5"/>
    <w:rsid w:val="00DF06AC"/>
    <w:rsid w:val="00E002E2"/>
    <w:rsid w:val="00E00921"/>
    <w:rsid w:val="00E02EA0"/>
    <w:rsid w:val="00E039EF"/>
    <w:rsid w:val="00E04B89"/>
    <w:rsid w:val="00E05D06"/>
    <w:rsid w:val="00E101AA"/>
    <w:rsid w:val="00E232FC"/>
    <w:rsid w:val="00E23D8F"/>
    <w:rsid w:val="00E27C1B"/>
    <w:rsid w:val="00E33136"/>
    <w:rsid w:val="00E36931"/>
    <w:rsid w:val="00E43444"/>
    <w:rsid w:val="00E4432E"/>
    <w:rsid w:val="00E470DC"/>
    <w:rsid w:val="00E47444"/>
    <w:rsid w:val="00E51A9E"/>
    <w:rsid w:val="00E537CA"/>
    <w:rsid w:val="00E53D52"/>
    <w:rsid w:val="00E548C7"/>
    <w:rsid w:val="00E57A06"/>
    <w:rsid w:val="00E6096D"/>
    <w:rsid w:val="00E623D2"/>
    <w:rsid w:val="00E625F1"/>
    <w:rsid w:val="00E65431"/>
    <w:rsid w:val="00E837B9"/>
    <w:rsid w:val="00E90603"/>
    <w:rsid w:val="00E91E1D"/>
    <w:rsid w:val="00E941BB"/>
    <w:rsid w:val="00E942E3"/>
    <w:rsid w:val="00E96CBD"/>
    <w:rsid w:val="00E977A5"/>
    <w:rsid w:val="00EA1D12"/>
    <w:rsid w:val="00EA2774"/>
    <w:rsid w:val="00EA297A"/>
    <w:rsid w:val="00EA374A"/>
    <w:rsid w:val="00EA45AF"/>
    <w:rsid w:val="00EA5BB2"/>
    <w:rsid w:val="00EB15E5"/>
    <w:rsid w:val="00EB4B07"/>
    <w:rsid w:val="00EB530F"/>
    <w:rsid w:val="00EB6418"/>
    <w:rsid w:val="00EB7EDF"/>
    <w:rsid w:val="00EC039C"/>
    <w:rsid w:val="00EC4DBA"/>
    <w:rsid w:val="00EC4E59"/>
    <w:rsid w:val="00EC52E4"/>
    <w:rsid w:val="00ED0128"/>
    <w:rsid w:val="00ED1060"/>
    <w:rsid w:val="00ED1756"/>
    <w:rsid w:val="00ED3D0C"/>
    <w:rsid w:val="00EE0EBE"/>
    <w:rsid w:val="00EE0F37"/>
    <w:rsid w:val="00EE10D3"/>
    <w:rsid w:val="00EE4F93"/>
    <w:rsid w:val="00EF10E6"/>
    <w:rsid w:val="00EF272D"/>
    <w:rsid w:val="00F01BBC"/>
    <w:rsid w:val="00F0233D"/>
    <w:rsid w:val="00F02349"/>
    <w:rsid w:val="00F031BE"/>
    <w:rsid w:val="00F051CC"/>
    <w:rsid w:val="00F05986"/>
    <w:rsid w:val="00F20516"/>
    <w:rsid w:val="00F211AA"/>
    <w:rsid w:val="00F22D10"/>
    <w:rsid w:val="00F24B2B"/>
    <w:rsid w:val="00F25C5B"/>
    <w:rsid w:val="00F267A6"/>
    <w:rsid w:val="00F2777D"/>
    <w:rsid w:val="00F323E9"/>
    <w:rsid w:val="00F34306"/>
    <w:rsid w:val="00F34EF0"/>
    <w:rsid w:val="00F3626C"/>
    <w:rsid w:val="00F40974"/>
    <w:rsid w:val="00F41C34"/>
    <w:rsid w:val="00F41EF2"/>
    <w:rsid w:val="00F472DE"/>
    <w:rsid w:val="00F47442"/>
    <w:rsid w:val="00F52588"/>
    <w:rsid w:val="00F574EA"/>
    <w:rsid w:val="00F60A52"/>
    <w:rsid w:val="00F61ACB"/>
    <w:rsid w:val="00F61D0E"/>
    <w:rsid w:val="00F61D9E"/>
    <w:rsid w:val="00F6647B"/>
    <w:rsid w:val="00F679A9"/>
    <w:rsid w:val="00F778DA"/>
    <w:rsid w:val="00F80089"/>
    <w:rsid w:val="00F80947"/>
    <w:rsid w:val="00F80C65"/>
    <w:rsid w:val="00F81E3A"/>
    <w:rsid w:val="00F82CD2"/>
    <w:rsid w:val="00F83D07"/>
    <w:rsid w:val="00F853B3"/>
    <w:rsid w:val="00F85E7B"/>
    <w:rsid w:val="00F96BF8"/>
    <w:rsid w:val="00FA161B"/>
    <w:rsid w:val="00FB1D3D"/>
    <w:rsid w:val="00FB5EA0"/>
    <w:rsid w:val="00FB6EC7"/>
    <w:rsid w:val="00FB7DED"/>
    <w:rsid w:val="00FC0742"/>
    <w:rsid w:val="00FC0C03"/>
    <w:rsid w:val="00FD2260"/>
    <w:rsid w:val="00FD286C"/>
    <w:rsid w:val="00FD3245"/>
    <w:rsid w:val="00FD5A80"/>
    <w:rsid w:val="00FD719B"/>
    <w:rsid w:val="00FE1A7C"/>
    <w:rsid w:val="00FE74B5"/>
    <w:rsid w:val="00FE7BE6"/>
    <w:rsid w:val="00FE7D67"/>
    <w:rsid w:val="00FF05DD"/>
    <w:rsid w:val="00FF2011"/>
    <w:rsid w:val="00FF3A82"/>
    <w:rsid w:val="00FF6477"/>
    <w:rsid w:val="00FF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semiHidden="0" w:uiPriority="9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CA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2E1D3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E609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E1D39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E1D39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CA7D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A7D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A7D07"/>
  </w:style>
  <w:style w:type="paragraph" w:styleId="Rodap">
    <w:name w:val="footer"/>
    <w:basedOn w:val="Normal"/>
    <w:link w:val="RodapChar"/>
    <w:uiPriority w:val="99"/>
    <w:semiHidden/>
    <w:unhideWhenUsed/>
    <w:rsid w:val="00CA7D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A7D07"/>
  </w:style>
  <w:style w:type="paragraph" w:styleId="Textodebalo">
    <w:name w:val="Balloon Text"/>
    <w:basedOn w:val="Normal"/>
    <w:link w:val="TextodebaloChar"/>
    <w:uiPriority w:val="99"/>
    <w:semiHidden/>
    <w:unhideWhenUsed/>
    <w:rsid w:val="00CA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D07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6E609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6E6095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E609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9747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974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grame">
    <w:name w:val="grame"/>
    <w:basedOn w:val="Fontepargpadro"/>
    <w:rsid w:val="00FD2260"/>
  </w:style>
  <w:style w:type="paragraph" w:styleId="Recuodecorpodetexto2">
    <w:name w:val="Body Text Indent 2"/>
    <w:basedOn w:val="Normal"/>
    <w:link w:val="Recuodecorpodetexto2Char"/>
    <w:rsid w:val="00B3582E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3582E"/>
    <w:rPr>
      <w:rFonts w:ascii="Times New Roman" w:eastAsia="Times New Roman" w:hAnsi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B3582E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3582E"/>
    <w:rPr>
      <w:rFonts w:ascii="Times New Roman" w:eastAsia="Times New Roman" w:hAnsi="Times New Roman"/>
      <w:sz w:val="16"/>
      <w:szCs w:val="16"/>
    </w:rPr>
  </w:style>
  <w:style w:type="character" w:customStyle="1" w:styleId="Ttulo5Char">
    <w:name w:val="Título 5 Char"/>
    <w:basedOn w:val="Fontepargpadro"/>
    <w:link w:val="Ttulo5"/>
    <w:uiPriority w:val="9"/>
    <w:rsid w:val="002E1D39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E1D3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E1D39"/>
    <w:rPr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2E1D3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2E1D39"/>
    <w:rPr>
      <w:rFonts w:ascii="Times New Roman" w:eastAsia="Times New Roman" w:hAnsi="Times New Roman"/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2E1D39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E1D39"/>
    <w:rPr>
      <w:rFonts w:ascii="Times New Roman" w:eastAsia="Times New Roman" w:hAnsi="Times New Roman"/>
      <w:b/>
    </w:rPr>
  </w:style>
  <w:style w:type="paragraph" w:styleId="Subttulo">
    <w:name w:val="Subtitle"/>
    <w:basedOn w:val="Normal"/>
    <w:link w:val="SubttuloChar"/>
    <w:qFormat/>
    <w:rsid w:val="002E1D39"/>
    <w:pPr>
      <w:spacing w:after="0" w:line="-240" w:lineRule="auto"/>
      <w:jc w:val="center"/>
    </w:pPr>
    <w:rPr>
      <w:rFonts w:ascii="Arial" w:eastAsia="Times New Roman" w:hAnsi="Arial"/>
      <w:b/>
      <w:noProof/>
      <w:sz w:val="20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2E1D39"/>
    <w:rPr>
      <w:rFonts w:ascii="Arial" w:eastAsia="Times New Roman" w:hAnsi="Arial"/>
      <w:b/>
      <w:noProof/>
      <w:szCs w:val="24"/>
    </w:rPr>
  </w:style>
  <w:style w:type="paragraph" w:customStyle="1" w:styleId="WW-Corpodetexto3">
    <w:name w:val="WW-Corpo de texto 3"/>
    <w:basedOn w:val="Normal"/>
    <w:rsid w:val="002E1D3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Nmerodepgina">
    <w:name w:val="page number"/>
    <w:basedOn w:val="Fontepargpadro"/>
    <w:rsid w:val="002E1D39"/>
  </w:style>
  <w:style w:type="paragraph" w:customStyle="1" w:styleId="MarcadorNvel1">
    <w:name w:val="Marcador Nível 1"/>
    <w:basedOn w:val="Normal"/>
    <w:rsid w:val="002B631A"/>
    <w:pPr>
      <w:spacing w:after="0" w:line="360" w:lineRule="auto"/>
      <w:ind w:left="1077" w:hanging="36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31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53B4C"/>
    <w:rPr>
      <w:color w:val="0000FF"/>
      <w:u w:val="single"/>
    </w:rPr>
  </w:style>
  <w:style w:type="character" w:customStyle="1" w:styleId="st">
    <w:name w:val="st"/>
    <w:basedOn w:val="Fontepargpadro"/>
    <w:rsid w:val="00BC7012"/>
  </w:style>
  <w:style w:type="paragraph" w:customStyle="1" w:styleId="Contedodatabela">
    <w:name w:val="Conteúdo da tabela"/>
    <w:basedOn w:val="Normal"/>
    <w:rsid w:val="00090FF5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F96BF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F96BF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E5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epargpadro2">
    <w:name w:val="Fonte parág. padrão2"/>
    <w:rsid w:val="00C548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3B43-07B1-4E97-BD2E-20A0A4277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....</vt:lpstr>
    </vt:vector>
  </TitlesOfParts>
  <Company>Henrichs Advogados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....</dc:title>
  <dc:creator>...</dc:creator>
  <cp:lastModifiedBy>Usuário do Windows</cp:lastModifiedBy>
  <cp:revision>13</cp:revision>
  <cp:lastPrinted>2024-03-08T14:49:00Z</cp:lastPrinted>
  <dcterms:created xsi:type="dcterms:W3CDTF">2024-04-30T16:06:00Z</dcterms:created>
  <dcterms:modified xsi:type="dcterms:W3CDTF">2024-06-13T17:02:00Z</dcterms:modified>
</cp:coreProperties>
</file>