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68C5" w:rsidRPr="002E0587" w:rsidRDefault="00DE68C5" w:rsidP="002E1D39">
      <w:pPr>
        <w:jc w:val="both"/>
        <w:rPr>
          <w:rFonts w:ascii="Arial" w:hAnsi="Arial" w:cs="Arial"/>
          <w:sz w:val="24"/>
          <w:szCs w:val="24"/>
        </w:rPr>
      </w:pPr>
      <w:r w:rsidRPr="002E0587">
        <w:rPr>
          <w:rFonts w:ascii="Arial" w:hAnsi="Arial" w:cs="Arial"/>
          <w:sz w:val="24"/>
          <w:szCs w:val="24"/>
        </w:rPr>
        <w:t xml:space="preserve">PREFEITURA MUNICIPAL DE </w:t>
      </w:r>
      <w:r w:rsidR="000F7CBE" w:rsidRPr="002E0587">
        <w:rPr>
          <w:rFonts w:ascii="Arial" w:hAnsi="Arial" w:cs="Arial"/>
          <w:sz w:val="24"/>
          <w:szCs w:val="24"/>
        </w:rPr>
        <w:t>TERRA ROXA, ESTADO DO PARANÁ</w:t>
      </w:r>
    </w:p>
    <w:p w:rsidR="00D60E2B" w:rsidRPr="00B039DD" w:rsidRDefault="00DE68C5" w:rsidP="00B52C6A">
      <w:pPr>
        <w:spacing w:after="0"/>
        <w:jc w:val="both"/>
        <w:rPr>
          <w:rFonts w:ascii="Arial" w:hAnsi="Arial" w:cs="Arial"/>
          <w:sz w:val="24"/>
          <w:szCs w:val="24"/>
        </w:rPr>
      </w:pPr>
      <w:r w:rsidRPr="00B039DD">
        <w:rPr>
          <w:rFonts w:ascii="Arial" w:hAnsi="Arial" w:cs="Arial"/>
          <w:sz w:val="24"/>
          <w:szCs w:val="24"/>
        </w:rPr>
        <w:t>TERMO DE INEXIGIBILIDADE N</w:t>
      </w:r>
      <w:r w:rsidR="00F22D10" w:rsidRPr="00B039DD">
        <w:rPr>
          <w:rFonts w:ascii="Arial" w:hAnsi="Arial" w:cs="Arial"/>
          <w:sz w:val="24"/>
          <w:szCs w:val="24"/>
        </w:rPr>
        <w:t>º</w:t>
      </w:r>
      <w:r w:rsidR="00EE0EBE" w:rsidRPr="00B039DD">
        <w:rPr>
          <w:rFonts w:ascii="Arial" w:hAnsi="Arial" w:cs="Arial"/>
          <w:sz w:val="24"/>
          <w:szCs w:val="24"/>
        </w:rPr>
        <w:t xml:space="preserve"> </w:t>
      </w:r>
      <w:r w:rsidR="00B039DD">
        <w:rPr>
          <w:rFonts w:ascii="Arial" w:hAnsi="Arial" w:cs="Arial"/>
          <w:sz w:val="24"/>
          <w:szCs w:val="24"/>
        </w:rPr>
        <w:t>008</w:t>
      </w:r>
      <w:r w:rsidR="00F0233D" w:rsidRPr="00B039DD">
        <w:rPr>
          <w:rFonts w:ascii="Arial" w:hAnsi="Arial" w:cs="Arial"/>
          <w:sz w:val="24"/>
          <w:szCs w:val="24"/>
        </w:rPr>
        <w:t>/2024</w:t>
      </w:r>
      <w:r w:rsidRPr="00B039DD">
        <w:rPr>
          <w:rFonts w:ascii="Arial" w:hAnsi="Arial" w:cs="Arial"/>
          <w:sz w:val="24"/>
          <w:szCs w:val="24"/>
        </w:rPr>
        <w:t xml:space="preserve"> </w:t>
      </w:r>
    </w:p>
    <w:p w:rsidR="00F211AA" w:rsidRPr="00F0233D" w:rsidRDefault="00DE68C5" w:rsidP="00B52C6A">
      <w:pPr>
        <w:spacing w:after="0"/>
        <w:jc w:val="both"/>
        <w:rPr>
          <w:rFonts w:ascii="Arial" w:hAnsi="Arial" w:cs="Arial"/>
          <w:b/>
          <w:iCs/>
          <w:sz w:val="24"/>
          <w:szCs w:val="24"/>
        </w:rPr>
      </w:pPr>
      <w:r w:rsidRPr="00F0233D">
        <w:rPr>
          <w:rFonts w:ascii="Arial" w:hAnsi="Arial" w:cs="Arial"/>
        </w:rPr>
        <w:t>Contratada:</w:t>
      </w:r>
      <w:r w:rsidR="00352427" w:rsidRPr="00F0233D">
        <w:rPr>
          <w:rFonts w:ascii="Arial" w:hAnsi="Arial" w:cs="Arial"/>
        </w:rPr>
        <w:t xml:space="preserve"> </w:t>
      </w:r>
      <w:r w:rsidR="00F211AA" w:rsidRPr="00F0233D">
        <w:rPr>
          <w:rFonts w:ascii="Arial" w:hAnsi="Arial" w:cs="Arial"/>
          <w:b/>
          <w:sz w:val="24"/>
          <w:szCs w:val="24"/>
        </w:rPr>
        <w:t>MIKE DE OLIVEIRA MADEIRA</w:t>
      </w:r>
    </w:p>
    <w:p w:rsidR="00B52C6A" w:rsidRPr="00C548C5" w:rsidRDefault="00DE68C5" w:rsidP="00B52C6A">
      <w:pPr>
        <w:spacing w:after="0"/>
        <w:jc w:val="both"/>
        <w:rPr>
          <w:rFonts w:ascii="Arial" w:hAnsi="Arial" w:cs="Arial"/>
          <w:color w:val="FF0000"/>
          <w:sz w:val="24"/>
          <w:szCs w:val="24"/>
        </w:rPr>
      </w:pPr>
      <w:r w:rsidRPr="002E0587">
        <w:rPr>
          <w:rFonts w:ascii="Arial" w:hAnsi="Arial" w:cs="Arial"/>
          <w:sz w:val="24"/>
          <w:szCs w:val="24"/>
        </w:rPr>
        <w:t>Objeto:</w:t>
      </w:r>
      <w:r w:rsidR="00BA33D8" w:rsidRPr="002E0587">
        <w:rPr>
          <w:rFonts w:ascii="Arial" w:hAnsi="Arial" w:cs="Arial"/>
          <w:sz w:val="24"/>
          <w:szCs w:val="24"/>
        </w:rPr>
        <w:t xml:space="preserve"> </w:t>
      </w:r>
      <w:r w:rsidR="00CC3D6E" w:rsidRPr="00CC3D6E">
        <w:rPr>
          <w:rFonts w:ascii="Arial" w:hAnsi="Arial" w:cs="Arial"/>
          <w:b/>
          <w:sz w:val="24"/>
          <w:szCs w:val="24"/>
        </w:rPr>
        <w:t>CONTRATAÇÃO DA PROFISSIONAL PROFESSORA DOUTORA FERNANDA DE CARVALHO POLONIO PARA REALIZAÇÃO DE CURSO DE FORMAÇÃO PEDAGÓGICA NA MODALIDADE DA EDUCAÇÃO ESPECIAL (TEA, DEFICIENTE NEUROMOTOR, DISLEXIA, SÍNDROME DE DOWN) AOS PROFESSORES REGENTES DAS TURMAS DA EDUCAÇÃO INFANTIL, DAS SÉRIES INICIAIS DO ENSINO FUNDAMENTAL E DAS TURMAS DE CLASSE ESPECIAL E SALA DE RECURSOS MULTIFUNCIONAL, COORDENADORES PEDAGÓGICOS E DIRETORES DA REDE MUNICIPAL DE ENSINO, POR MEIO DA SECRETARIA MUNICIPAL DE EDUCAÇÃO, CULTURA E ESPORTE DE TERRA ROXA-PR</w:t>
      </w:r>
      <w:r w:rsidR="00F0233D">
        <w:rPr>
          <w:rFonts w:ascii="Arial" w:hAnsi="Arial" w:cs="Arial"/>
          <w:b/>
          <w:sz w:val="24"/>
          <w:szCs w:val="24"/>
        </w:rPr>
        <w:t>.</w:t>
      </w:r>
    </w:p>
    <w:p w:rsidR="00891881" w:rsidRPr="00F60A52" w:rsidRDefault="00D658B7" w:rsidP="004A6F5C">
      <w:pPr>
        <w:pStyle w:val="Corpodetexto2"/>
        <w:spacing w:after="0" w:line="276" w:lineRule="auto"/>
        <w:jc w:val="both"/>
        <w:rPr>
          <w:rFonts w:ascii="Arial" w:hAnsi="Arial" w:cs="Arial"/>
          <w:sz w:val="24"/>
          <w:szCs w:val="24"/>
        </w:rPr>
      </w:pPr>
      <w:r w:rsidRPr="00F60A52">
        <w:rPr>
          <w:rFonts w:ascii="Arial" w:hAnsi="Arial" w:cs="Arial"/>
          <w:sz w:val="24"/>
          <w:szCs w:val="24"/>
        </w:rPr>
        <w:t xml:space="preserve">Preço: </w:t>
      </w:r>
      <w:r w:rsidR="00CF21C8" w:rsidRPr="00F60A52">
        <w:rPr>
          <w:rFonts w:ascii="Arial" w:hAnsi="Arial" w:cs="Arial"/>
          <w:sz w:val="24"/>
          <w:szCs w:val="24"/>
        </w:rPr>
        <w:t xml:space="preserve">R$ </w:t>
      </w:r>
      <w:r w:rsidR="00D9296E">
        <w:rPr>
          <w:rFonts w:ascii="Arial" w:hAnsi="Arial" w:cs="Arial"/>
          <w:sz w:val="24"/>
          <w:szCs w:val="24"/>
        </w:rPr>
        <w:t>4.320,00 (quatro mil trezentos e vinte reais)</w:t>
      </w:r>
      <w:r w:rsidR="00372795" w:rsidRPr="00F60A52">
        <w:rPr>
          <w:rFonts w:ascii="Arial" w:hAnsi="Arial" w:cs="Arial"/>
          <w:sz w:val="24"/>
          <w:szCs w:val="24"/>
        </w:rPr>
        <w:t>.</w:t>
      </w:r>
      <w:r w:rsidR="00F22D10" w:rsidRPr="00F60A52">
        <w:rPr>
          <w:rFonts w:ascii="Arial" w:hAnsi="Arial" w:cs="Arial"/>
          <w:sz w:val="24"/>
          <w:szCs w:val="24"/>
        </w:rPr>
        <w:t xml:space="preserve">  </w:t>
      </w:r>
    </w:p>
    <w:p w:rsidR="00DE68C5" w:rsidRPr="00F0233D" w:rsidRDefault="00DE68C5" w:rsidP="00F0233D">
      <w:pPr>
        <w:pStyle w:val="Corpodetexto2"/>
        <w:spacing w:after="0" w:line="276" w:lineRule="auto"/>
        <w:jc w:val="both"/>
        <w:rPr>
          <w:rFonts w:ascii="Arial" w:hAnsi="Arial" w:cs="Arial"/>
          <w:sz w:val="24"/>
          <w:szCs w:val="24"/>
        </w:rPr>
      </w:pPr>
      <w:r w:rsidRPr="00F0233D">
        <w:rPr>
          <w:rFonts w:ascii="Arial" w:hAnsi="Arial" w:cs="Arial"/>
          <w:sz w:val="24"/>
          <w:szCs w:val="24"/>
        </w:rPr>
        <w:t xml:space="preserve">Fundamento Legal: </w:t>
      </w:r>
      <w:r w:rsidR="00F0233D" w:rsidRPr="00F0233D">
        <w:rPr>
          <w:rFonts w:ascii="Arial" w:hAnsi="Arial" w:cs="Arial"/>
          <w:sz w:val="24"/>
          <w:szCs w:val="24"/>
        </w:rPr>
        <w:t>artigo 74, III, letra “f”, da Lei 14.133/21, de 01 de abril de 2021.</w:t>
      </w:r>
    </w:p>
    <w:p w:rsidR="00F0233D" w:rsidRPr="002E0587" w:rsidRDefault="00F0233D" w:rsidP="00F0233D">
      <w:pPr>
        <w:pStyle w:val="Corpodetexto2"/>
        <w:spacing w:after="0" w:line="276" w:lineRule="auto"/>
        <w:jc w:val="both"/>
        <w:rPr>
          <w:rFonts w:ascii="Arial" w:hAnsi="Arial" w:cs="Arial"/>
          <w:sz w:val="24"/>
          <w:szCs w:val="24"/>
        </w:rPr>
      </w:pPr>
    </w:p>
    <w:p w:rsidR="00B039DD" w:rsidRPr="00B039DD" w:rsidRDefault="00B039DD" w:rsidP="00B039DD">
      <w:pPr>
        <w:spacing w:line="240" w:lineRule="auto"/>
        <w:jc w:val="center"/>
        <w:rPr>
          <w:rFonts w:ascii="Arial" w:hAnsi="Arial" w:cs="Arial"/>
          <w:sz w:val="24"/>
          <w:szCs w:val="24"/>
        </w:rPr>
      </w:pPr>
      <w:r>
        <w:rPr>
          <w:rFonts w:ascii="Arial" w:hAnsi="Arial" w:cs="Arial"/>
          <w:sz w:val="24"/>
          <w:szCs w:val="24"/>
        </w:rPr>
        <w:t>Terra Roxa - PR, 08 de Março de 2024.</w:t>
      </w:r>
    </w:p>
    <w:p w:rsidR="005F5B0A" w:rsidRPr="002E0587" w:rsidRDefault="005F5B0A" w:rsidP="002E1D39">
      <w:pPr>
        <w:jc w:val="both"/>
        <w:rPr>
          <w:rFonts w:ascii="Arial" w:hAnsi="Arial" w:cs="Arial"/>
          <w:sz w:val="24"/>
          <w:szCs w:val="24"/>
        </w:rPr>
      </w:pPr>
    </w:p>
    <w:p w:rsidR="004F51AA" w:rsidRPr="002E0587" w:rsidRDefault="004F51AA" w:rsidP="002E1D39">
      <w:pPr>
        <w:jc w:val="both"/>
        <w:rPr>
          <w:rFonts w:ascii="Arial" w:hAnsi="Arial" w:cs="Arial"/>
          <w:sz w:val="24"/>
          <w:szCs w:val="24"/>
        </w:rPr>
      </w:pPr>
    </w:p>
    <w:p w:rsidR="00C006E2" w:rsidRPr="002E0587" w:rsidRDefault="009020D6" w:rsidP="00C006E2">
      <w:pPr>
        <w:spacing w:after="0"/>
        <w:jc w:val="center"/>
        <w:rPr>
          <w:rFonts w:ascii="Arial" w:hAnsi="Arial" w:cs="Arial"/>
          <w:b/>
          <w:sz w:val="24"/>
          <w:szCs w:val="24"/>
        </w:rPr>
      </w:pPr>
      <w:r w:rsidRPr="002E0587">
        <w:rPr>
          <w:rFonts w:ascii="Arial" w:hAnsi="Arial" w:cs="Arial"/>
          <w:b/>
          <w:sz w:val="24"/>
          <w:szCs w:val="24"/>
        </w:rPr>
        <w:t>IVAN REIS DA SILVA</w:t>
      </w:r>
    </w:p>
    <w:p w:rsidR="00D73C3C" w:rsidRPr="002E0587" w:rsidRDefault="00195827" w:rsidP="0060306A">
      <w:pPr>
        <w:spacing w:after="0"/>
        <w:jc w:val="center"/>
        <w:rPr>
          <w:rFonts w:ascii="Arial" w:hAnsi="Arial" w:cs="Arial"/>
          <w:b/>
          <w:sz w:val="24"/>
          <w:szCs w:val="24"/>
        </w:rPr>
      </w:pPr>
      <w:r w:rsidRPr="002E0587">
        <w:rPr>
          <w:rFonts w:ascii="Arial" w:hAnsi="Arial" w:cs="Arial"/>
          <w:b/>
          <w:sz w:val="24"/>
          <w:szCs w:val="24"/>
        </w:rPr>
        <w:t>PREFEITO MUNICIPAL</w:t>
      </w:r>
    </w:p>
    <w:p w:rsidR="00764052" w:rsidRPr="00E942E3" w:rsidRDefault="00764052" w:rsidP="0012056D">
      <w:pPr>
        <w:spacing w:before="100" w:after="100"/>
        <w:rPr>
          <w:rFonts w:ascii="Arial" w:hAnsi="Arial" w:cs="Arial"/>
          <w:sz w:val="24"/>
          <w:szCs w:val="24"/>
        </w:rPr>
      </w:pPr>
    </w:p>
    <w:sectPr w:rsidR="00764052" w:rsidRPr="00E942E3" w:rsidSect="009176E2">
      <w:headerReference w:type="default" r:id="rId8"/>
      <w:pgSz w:w="11906" w:h="16838"/>
      <w:pgMar w:top="2835" w:right="851"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233D" w:rsidRDefault="00F0233D" w:rsidP="00CA7D07">
      <w:pPr>
        <w:spacing w:after="0" w:line="240" w:lineRule="auto"/>
      </w:pPr>
      <w:r>
        <w:separator/>
      </w:r>
    </w:p>
  </w:endnote>
  <w:endnote w:type="continuationSeparator" w:id="1">
    <w:p w:rsidR="00F0233D" w:rsidRDefault="00F0233D" w:rsidP="00CA7D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233D" w:rsidRDefault="00F0233D" w:rsidP="00CA7D07">
      <w:pPr>
        <w:spacing w:after="0" w:line="240" w:lineRule="auto"/>
      </w:pPr>
      <w:r>
        <w:separator/>
      </w:r>
    </w:p>
  </w:footnote>
  <w:footnote w:type="continuationSeparator" w:id="1">
    <w:p w:rsidR="00F0233D" w:rsidRDefault="00F0233D" w:rsidP="00CA7D0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33D" w:rsidRDefault="00F0233D">
    <w:pPr>
      <w:pStyle w:val="Cabealho"/>
      <w:framePr w:wrap="auto" w:vAnchor="text" w:hAnchor="page" w:x="10801" w:y="309"/>
      <w:rPr>
        <w:rStyle w:val="Nmerodepgina"/>
      </w:rPr>
    </w:pPr>
  </w:p>
  <w:p w:rsidR="00F0233D" w:rsidRPr="009176E2" w:rsidRDefault="00F0233D" w:rsidP="0009127A">
    <w:pPr>
      <w:pStyle w:val="Cabealho"/>
      <w:pBdr>
        <w:bottom w:val="single" w:sz="4" w:space="1" w:color="auto"/>
      </w:pBdr>
      <w:rPr>
        <w:sz w:val="20"/>
        <w:szCs w:val="20"/>
        <w:lang w:val="en-US"/>
      </w:rPr>
    </w:pPr>
    <w:r>
      <w:rPr>
        <w:noProof/>
        <w:lang w:eastAsia="pt-BR"/>
      </w:rPr>
      <w:drawing>
        <wp:inline distT="0" distB="0" distL="0" distR="0">
          <wp:extent cx="5615305" cy="946785"/>
          <wp:effectExtent l="19050" t="0" r="444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5615305" cy="946785"/>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AE7B52"/>
    <w:multiLevelType w:val="hybridMultilevel"/>
    <w:tmpl w:val="B33EF0B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E440A4A"/>
    <w:multiLevelType w:val="hybridMultilevel"/>
    <w:tmpl w:val="C14292A8"/>
    <w:lvl w:ilvl="0" w:tplc="3DE8430E">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
    <w:nsid w:val="11B91A70"/>
    <w:multiLevelType w:val="hybridMultilevel"/>
    <w:tmpl w:val="B602EB5E"/>
    <w:lvl w:ilvl="0" w:tplc="04160005">
      <w:start w:val="1"/>
      <w:numFmt w:val="bullet"/>
      <w:lvlText w:val=""/>
      <w:lvlJc w:val="left"/>
      <w:pPr>
        <w:tabs>
          <w:tab w:val="num" w:pos="1778"/>
        </w:tabs>
        <w:ind w:left="1778" w:hanging="360"/>
      </w:pPr>
      <w:rPr>
        <w:rFonts w:ascii="Wingdings" w:hAnsi="Wingdings" w:hint="default"/>
        <w:color w:val="auto"/>
      </w:rPr>
    </w:lvl>
    <w:lvl w:ilvl="1" w:tplc="5A969C78">
      <w:start w:val="1"/>
      <w:numFmt w:val="bullet"/>
      <w:lvlText w:val=""/>
      <w:lvlJc w:val="left"/>
      <w:pPr>
        <w:tabs>
          <w:tab w:val="num" w:pos="731"/>
        </w:tabs>
        <w:ind w:left="711" w:hanging="340"/>
      </w:pPr>
      <w:rPr>
        <w:rFonts w:ascii="Wingdings" w:hAnsi="Wingdings" w:hint="default"/>
      </w:rPr>
    </w:lvl>
    <w:lvl w:ilvl="2" w:tplc="49A0E60E">
      <w:start w:val="1"/>
      <w:numFmt w:val="bullet"/>
      <w:lvlText w:val=""/>
      <w:lvlJc w:val="left"/>
      <w:pPr>
        <w:tabs>
          <w:tab w:val="num" w:pos="1451"/>
        </w:tabs>
        <w:ind w:left="1451" w:hanging="360"/>
      </w:pPr>
      <w:rPr>
        <w:rFonts w:ascii="Wingdings" w:hAnsi="Wingdings" w:hint="default"/>
      </w:rPr>
    </w:lvl>
    <w:lvl w:ilvl="3" w:tplc="5AEEC760" w:tentative="1">
      <w:start w:val="1"/>
      <w:numFmt w:val="bullet"/>
      <w:lvlText w:val=""/>
      <w:lvlJc w:val="left"/>
      <w:pPr>
        <w:tabs>
          <w:tab w:val="num" w:pos="2171"/>
        </w:tabs>
        <w:ind w:left="2171" w:hanging="360"/>
      </w:pPr>
      <w:rPr>
        <w:rFonts w:ascii="Symbol" w:hAnsi="Symbol" w:hint="default"/>
      </w:rPr>
    </w:lvl>
    <w:lvl w:ilvl="4" w:tplc="3306F824" w:tentative="1">
      <w:start w:val="1"/>
      <w:numFmt w:val="bullet"/>
      <w:lvlText w:val="o"/>
      <w:lvlJc w:val="left"/>
      <w:pPr>
        <w:tabs>
          <w:tab w:val="num" w:pos="2891"/>
        </w:tabs>
        <w:ind w:left="2891" w:hanging="360"/>
      </w:pPr>
      <w:rPr>
        <w:rFonts w:ascii="Courier New" w:hAnsi="Courier New" w:hint="default"/>
      </w:rPr>
    </w:lvl>
    <w:lvl w:ilvl="5" w:tplc="363AB752" w:tentative="1">
      <w:start w:val="1"/>
      <w:numFmt w:val="bullet"/>
      <w:lvlText w:val=""/>
      <w:lvlJc w:val="left"/>
      <w:pPr>
        <w:tabs>
          <w:tab w:val="num" w:pos="3611"/>
        </w:tabs>
        <w:ind w:left="3611" w:hanging="360"/>
      </w:pPr>
      <w:rPr>
        <w:rFonts w:ascii="Wingdings" w:hAnsi="Wingdings" w:hint="default"/>
      </w:rPr>
    </w:lvl>
    <w:lvl w:ilvl="6" w:tplc="48B266B8" w:tentative="1">
      <w:start w:val="1"/>
      <w:numFmt w:val="bullet"/>
      <w:lvlText w:val=""/>
      <w:lvlJc w:val="left"/>
      <w:pPr>
        <w:tabs>
          <w:tab w:val="num" w:pos="4331"/>
        </w:tabs>
        <w:ind w:left="4331" w:hanging="360"/>
      </w:pPr>
      <w:rPr>
        <w:rFonts w:ascii="Symbol" w:hAnsi="Symbol" w:hint="default"/>
      </w:rPr>
    </w:lvl>
    <w:lvl w:ilvl="7" w:tplc="FBEAC7E8" w:tentative="1">
      <w:start w:val="1"/>
      <w:numFmt w:val="bullet"/>
      <w:lvlText w:val="o"/>
      <w:lvlJc w:val="left"/>
      <w:pPr>
        <w:tabs>
          <w:tab w:val="num" w:pos="5051"/>
        </w:tabs>
        <w:ind w:left="5051" w:hanging="360"/>
      </w:pPr>
      <w:rPr>
        <w:rFonts w:ascii="Courier New" w:hAnsi="Courier New" w:hint="default"/>
      </w:rPr>
    </w:lvl>
    <w:lvl w:ilvl="8" w:tplc="A4585E42" w:tentative="1">
      <w:start w:val="1"/>
      <w:numFmt w:val="bullet"/>
      <w:lvlText w:val=""/>
      <w:lvlJc w:val="left"/>
      <w:pPr>
        <w:tabs>
          <w:tab w:val="num" w:pos="5771"/>
        </w:tabs>
        <w:ind w:left="5771" w:hanging="360"/>
      </w:pPr>
      <w:rPr>
        <w:rFonts w:ascii="Wingdings" w:hAnsi="Wingdings" w:hint="default"/>
      </w:rPr>
    </w:lvl>
  </w:abstractNum>
  <w:abstractNum w:abstractNumId="3">
    <w:nsid w:val="16835028"/>
    <w:multiLevelType w:val="hybridMultilevel"/>
    <w:tmpl w:val="A542568E"/>
    <w:lvl w:ilvl="0" w:tplc="04160005">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Arial"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Arial"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Arial" w:hint="default"/>
      </w:rPr>
    </w:lvl>
    <w:lvl w:ilvl="8" w:tplc="04160005" w:tentative="1">
      <w:start w:val="1"/>
      <w:numFmt w:val="bullet"/>
      <w:lvlText w:val=""/>
      <w:lvlJc w:val="left"/>
      <w:pPr>
        <w:ind w:left="7189" w:hanging="360"/>
      </w:pPr>
      <w:rPr>
        <w:rFonts w:ascii="Wingdings" w:hAnsi="Wingdings" w:hint="default"/>
      </w:rPr>
    </w:lvl>
  </w:abstractNum>
  <w:abstractNum w:abstractNumId="4">
    <w:nsid w:val="526F3F6F"/>
    <w:multiLevelType w:val="hybridMultilevel"/>
    <w:tmpl w:val="7A00E71C"/>
    <w:lvl w:ilvl="0" w:tplc="1856FC2A">
      <w:start w:val="1"/>
      <w:numFmt w:val="decimal"/>
      <w:lvlText w:val="%1."/>
      <w:lvlJc w:val="left"/>
      <w:pPr>
        <w:tabs>
          <w:tab w:val="num" w:pos="1065"/>
        </w:tabs>
        <w:ind w:left="1065" w:hanging="70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773B575C"/>
    <w:multiLevelType w:val="hybridMultilevel"/>
    <w:tmpl w:val="C14292A8"/>
    <w:lvl w:ilvl="0" w:tplc="3DE8430E">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num w:numId="1">
    <w:abstractNumId w:val="4"/>
  </w:num>
  <w:num w:numId="2">
    <w:abstractNumId w:val="3"/>
  </w:num>
  <w:num w:numId="3">
    <w:abstractNumId w:val="2"/>
  </w:num>
  <w:num w:numId="4">
    <w:abstractNumId w:val="5"/>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savePreviewPicture/>
  <w:hdrShapeDefaults>
    <o:shapedefaults v:ext="edit" spidmax="175105"/>
  </w:hdrShapeDefaults>
  <w:footnotePr>
    <w:footnote w:id="0"/>
    <w:footnote w:id="1"/>
  </w:footnotePr>
  <w:endnotePr>
    <w:endnote w:id="0"/>
    <w:endnote w:id="1"/>
  </w:endnotePr>
  <w:compat/>
  <w:rsids>
    <w:rsidRoot w:val="00CA7D07"/>
    <w:rsid w:val="000008C9"/>
    <w:rsid w:val="00004DFD"/>
    <w:rsid w:val="0000645D"/>
    <w:rsid w:val="000109F8"/>
    <w:rsid w:val="00011102"/>
    <w:rsid w:val="00011309"/>
    <w:rsid w:val="00011394"/>
    <w:rsid w:val="00021CF5"/>
    <w:rsid w:val="00025120"/>
    <w:rsid w:val="000328F2"/>
    <w:rsid w:val="00037BA3"/>
    <w:rsid w:val="00037C8D"/>
    <w:rsid w:val="00044C2C"/>
    <w:rsid w:val="00047357"/>
    <w:rsid w:val="000511CC"/>
    <w:rsid w:val="000641A9"/>
    <w:rsid w:val="0007075F"/>
    <w:rsid w:val="000711BB"/>
    <w:rsid w:val="00071615"/>
    <w:rsid w:val="0007357F"/>
    <w:rsid w:val="00073B34"/>
    <w:rsid w:val="00080C67"/>
    <w:rsid w:val="00081AFF"/>
    <w:rsid w:val="00081E20"/>
    <w:rsid w:val="000875EB"/>
    <w:rsid w:val="00087734"/>
    <w:rsid w:val="000877A7"/>
    <w:rsid w:val="000900B1"/>
    <w:rsid w:val="00090FF5"/>
    <w:rsid w:val="0009127A"/>
    <w:rsid w:val="00095A92"/>
    <w:rsid w:val="000A027E"/>
    <w:rsid w:val="000B130C"/>
    <w:rsid w:val="000B13E0"/>
    <w:rsid w:val="000B2DDC"/>
    <w:rsid w:val="000B50C2"/>
    <w:rsid w:val="000B6C23"/>
    <w:rsid w:val="000C219C"/>
    <w:rsid w:val="000C77D1"/>
    <w:rsid w:val="000C7CAE"/>
    <w:rsid w:val="000D091E"/>
    <w:rsid w:val="000D27B3"/>
    <w:rsid w:val="000D32C2"/>
    <w:rsid w:val="000D40DF"/>
    <w:rsid w:val="000D753C"/>
    <w:rsid w:val="000E3E4C"/>
    <w:rsid w:val="000E4150"/>
    <w:rsid w:val="000F2277"/>
    <w:rsid w:val="000F44A3"/>
    <w:rsid w:val="000F55B6"/>
    <w:rsid w:val="000F775F"/>
    <w:rsid w:val="000F7CBE"/>
    <w:rsid w:val="00100163"/>
    <w:rsid w:val="00101EE1"/>
    <w:rsid w:val="0010645E"/>
    <w:rsid w:val="001105DF"/>
    <w:rsid w:val="00110E36"/>
    <w:rsid w:val="00111438"/>
    <w:rsid w:val="001131E5"/>
    <w:rsid w:val="00114F52"/>
    <w:rsid w:val="00114FBB"/>
    <w:rsid w:val="001159FE"/>
    <w:rsid w:val="00116D2A"/>
    <w:rsid w:val="00117B78"/>
    <w:rsid w:val="00117DFA"/>
    <w:rsid w:val="0012056D"/>
    <w:rsid w:val="00121E6B"/>
    <w:rsid w:val="00123818"/>
    <w:rsid w:val="00144A7A"/>
    <w:rsid w:val="001450AD"/>
    <w:rsid w:val="00150424"/>
    <w:rsid w:val="00150AD0"/>
    <w:rsid w:val="001515B9"/>
    <w:rsid w:val="00153A90"/>
    <w:rsid w:val="00153B4C"/>
    <w:rsid w:val="00156543"/>
    <w:rsid w:val="00157E38"/>
    <w:rsid w:val="0016333B"/>
    <w:rsid w:val="00166B1B"/>
    <w:rsid w:val="00170FE8"/>
    <w:rsid w:val="0017366E"/>
    <w:rsid w:val="00174A45"/>
    <w:rsid w:val="001756A7"/>
    <w:rsid w:val="00181626"/>
    <w:rsid w:val="001834E1"/>
    <w:rsid w:val="00183C0E"/>
    <w:rsid w:val="00185011"/>
    <w:rsid w:val="00187A0D"/>
    <w:rsid w:val="0019104B"/>
    <w:rsid w:val="00193A25"/>
    <w:rsid w:val="00193A63"/>
    <w:rsid w:val="00195827"/>
    <w:rsid w:val="001B39C0"/>
    <w:rsid w:val="001C3F8B"/>
    <w:rsid w:val="001D045A"/>
    <w:rsid w:val="001D2C29"/>
    <w:rsid w:val="001D5DF8"/>
    <w:rsid w:val="001E29CF"/>
    <w:rsid w:val="001E4376"/>
    <w:rsid w:val="001E51C5"/>
    <w:rsid w:val="001E5790"/>
    <w:rsid w:val="001E5FBD"/>
    <w:rsid w:val="001F1FDA"/>
    <w:rsid w:val="001F4140"/>
    <w:rsid w:val="001F5276"/>
    <w:rsid w:val="001F657C"/>
    <w:rsid w:val="002050E8"/>
    <w:rsid w:val="00206DCF"/>
    <w:rsid w:val="00207068"/>
    <w:rsid w:val="0021039C"/>
    <w:rsid w:val="00211B51"/>
    <w:rsid w:val="002125E7"/>
    <w:rsid w:val="00212A93"/>
    <w:rsid w:val="00215B42"/>
    <w:rsid w:val="002161BE"/>
    <w:rsid w:val="0021755A"/>
    <w:rsid w:val="002178AE"/>
    <w:rsid w:val="00232196"/>
    <w:rsid w:val="00233529"/>
    <w:rsid w:val="00234E4C"/>
    <w:rsid w:val="00235989"/>
    <w:rsid w:val="00237F23"/>
    <w:rsid w:val="00240F0E"/>
    <w:rsid w:val="00242333"/>
    <w:rsid w:val="00243F59"/>
    <w:rsid w:val="00245DCC"/>
    <w:rsid w:val="00247427"/>
    <w:rsid w:val="002474AC"/>
    <w:rsid w:val="00247E17"/>
    <w:rsid w:val="002536E5"/>
    <w:rsid w:val="0025475B"/>
    <w:rsid w:val="0025604E"/>
    <w:rsid w:val="00271C19"/>
    <w:rsid w:val="00272707"/>
    <w:rsid w:val="002732F5"/>
    <w:rsid w:val="00273B82"/>
    <w:rsid w:val="0028294A"/>
    <w:rsid w:val="00284137"/>
    <w:rsid w:val="00291752"/>
    <w:rsid w:val="00292633"/>
    <w:rsid w:val="00292C0B"/>
    <w:rsid w:val="00294422"/>
    <w:rsid w:val="00294A8D"/>
    <w:rsid w:val="002A32E9"/>
    <w:rsid w:val="002A4431"/>
    <w:rsid w:val="002A4F10"/>
    <w:rsid w:val="002B0903"/>
    <w:rsid w:val="002B0A31"/>
    <w:rsid w:val="002B14A3"/>
    <w:rsid w:val="002B1878"/>
    <w:rsid w:val="002B3742"/>
    <w:rsid w:val="002B5DDF"/>
    <w:rsid w:val="002B631A"/>
    <w:rsid w:val="002B6C6F"/>
    <w:rsid w:val="002B7193"/>
    <w:rsid w:val="002C28C8"/>
    <w:rsid w:val="002C50AA"/>
    <w:rsid w:val="002C6AEE"/>
    <w:rsid w:val="002C7210"/>
    <w:rsid w:val="002D044D"/>
    <w:rsid w:val="002D24C2"/>
    <w:rsid w:val="002D409E"/>
    <w:rsid w:val="002D4748"/>
    <w:rsid w:val="002D4D54"/>
    <w:rsid w:val="002D6070"/>
    <w:rsid w:val="002D6708"/>
    <w:rsid w:val="002E0587"/>
    <w:rsid w:val="002E1D39"/>
    <w:rsid w:val="002E2ACD"/>
    <w:rsid w:val="002E37B8"/>
    <w:rsid w:val="002E626F"/>
    <w:rsid w:val="002E726B"/>
    <w:rsid w:val="002F5C93"/>
    <w:rsid w:val="002F6231"/>
    <w:rsid w:val="003013C9"/>
    <w:rsid w:val="0030204E"/>
    <w:rsid w:val="00307CA3"/>
    <w:rsid w:val="0031554C"/>
    <w:rsid w:val="00316CF7"/>
    <w:rsid w:val="0031799B"/>
    <w:rsid w:val="00321D25"/>
    <w:rsid w:val="00323555"/>
    <w:rsid w:val="003235D3"/>
    <w:rsid w:val="0032427B"/>
    <w:rsid w:val="00324319"/>
    <w:rsid w:val="0032595A"/>
    <w:rsid w:val="00332772"/>
    <w:rsid w:val="003343B9"/>
    <w:rsid w:val="00340608"/>
    <w:rsid w:val="00340AAD"/>
    <w:rsid w:val="00351A29"/>
    <w:rsid w:val="00352427"/>
    <w:rsid w:val="00353EAB"/>
    <w:rsid w:val="00356572"/>
    <w:rsid w:val="00357211"/>
    <w:rsid w:val="003607F7"/>
    <w:rsid w:val="00361C2F"/>
    <w:rsid w:val="00362210"/>
    <w:rsid w:val="00363894"/>
    <w:rsid w:val="00366D57"/>
    <w:rsid w:val="00372795"/>
    <w:rsid w:val="00376257"/>
    <w:rsid w:val="0038022A"/>
    <w:rsid w:val="00380779"/>
    <w:rsid w:val="00391AF4"/>
    <w:rsid w:val="003931FE"/>
    <w:rsid w:val="0039592C"/>
    <w:rsid w:val="003A4246"/>
    <w:rsid w:val="003A4B8F"/>
    <w:rsid w:val="003A50D7"/>
    <w:rsid w:val="003A6CD0"/>
    <w:rsid w:val="003B6D15"/>
    <w:rsid w:val="003C200C"/>
    <w:rsid w:val="003C2F6A"/>
    <w:rsid w:val="003C503D"/>
    <w:rsid w:val="003C5AC0"/>
    <w:rsid w:val="003C73C4"/>
    <w:rsid w:val="003D267A"/>
    <w:rsid w:val="003D32D7"/>
    <w:rsid w:val="003D7516"/>
    <w:rsid w:val="003E2669"/>
    <w:rsid w:val="003E2E28"/>
    <w:rsid w:val="003E5AB9"/>
    <w:rsid w:val="003F0535"/>
    <w:rsid w:val="003F4948"/>
    <w:rsid w:val="003F4C46"/>
    <w:rsid w:val="003F55E9"/>
    <w:rsid w:val="004016F2"/>
    <w:rsid w:val="004017F1"/>
    <w:rsid w:val="00401AD3"/>
    <w:rsid w:val="00407315"/>
    <w:rsid w:val="00411D0A"/>
    <w:rsid w:val="00412F2D"/>
    <w:rsid w:val="00414768"/>
    <w:rsid w:val="00414AFF"/>
    <w:rsid w:val="004173B3"/>
    <w:rsid w:val="0042046E"/>
    <w:rsid w:val="00423D4F"/>
    <w:rsid w:val="00424E2C"/>
    <w:rsid w:val="00425DD1"/>
    <w:rsid w:val="00427379"/>
    <w:rsid w:val="00427659"/>
    <w:rsid w:val="004276C1"/>
    <w:rsid w:val="00430472"/>
    <w:rsid w:val="00441307"/>
    <w:rsid w:val="0044145D"/>
    <w:rsid w:val="00442D06"/>
    <w:rsid w:val="0044419D"/>
    <w:rsid w:val="004563A9"/>
    <w:rsid w:val="00462759"/>
    <w:rsid w:val="00467118"/>
    <w:rsid w:val="00467E39"/>
    <w:rsid w:val="00472E94"/>
    <w:rsid w:val="004772CE"/>
    <w:rsid w:val="00485616"/>
    <w:rsid w:val="00487055"/>
    <w:rsid w:val="00492659"/>
    <w:rsid w:val="00492BCD"/>
    <w:rsid w:val="0049335A"/>
    <w:rsid w:val="0049351D"/>
    <w:rsid w:val="004A277D"/>
    <w:rsid w:val="004A28E6"/>
    <w:rsid w:val="004A3285"/>
    <w:rsid w:val="004A36B0"/>
    <w:rsid w:val="004A42FE"/>
    <w:rsid w:val="004A6764"/>
    <w:rsid w:val="004A6F5C"/>
    <w:rsid w:val="004A732A"/>
    <w:rsid w:val="004B1125"/>
    <w:rsid w:val="004B2609"/>
    <w:rsid w:val="004B2855"/>
    <w:rsid w:val="004B5298"/>
    <w:rsid w:val="004B53DC"/>
    <w:rsid w:val="004B72C0"/>
    <w:rsid w:val="004C0F11"/>
    <w:rsid w:val="004C1A70"/>
    <w:rsid w:val="004C22E0"/>
    <w:rsid w:val="004C2F4F"/>
    <w:rsid w:val="004C7FF6"/>
    <w:rsid w:val="004D5B5C"/>
    <w:rsid w:val="004D636F"/>
    <w:rsid w:val="004D7985"/>
    <w:rsid w:val="004E32AD"/>
    <w:rsid w:val="004E5EE0"/>
    <w:rsid w:val="004E6A50"/>
    <w:rsid w:val="004F0AE2"/>
    <w:rsid w:val="004F2160"/>
    <w:rsid w:val="004F510E"/>
    <w:rsid w:val="004F51AA"/>
    <w:rsid w:val="004F5858"/>
    <w:rsid w:val="004F64A1"/>
    <w:rsid w:val="004F760D"/>
    <w:rsid w:val="004F7771"/>
    <w:rsid w:val="00501761"/>
    <w:rsid w:val="00502AA6"/>
    <w:rsid w:val="00505D74"/>
    <w:rsid w:val="00511619"/>
    <w:rsid w:val="00513C67"/>
    <w:rsid w:val="0052081B"/>
    <w:rsid w:val="00526BCF"/>
    <w:rsid w:val="005315D5"/>
    <w:rsid w:val="00531BD1"/>
    <w:rsid w:val="00536510"/>
    <w:rsid w:val="005449B3"/>
    <w:rsid w:val="00546B89"/>
    <w:rsid w:val="00546BBB"/>
    <w:rsid w:val="005478DC"/>
    <w:rsid w:val="005562A8"/>
    <w:rsid w:val="00560494"/>
    <w:rsid w:val="00565411"/>
    <w:rsid w:val="005666A2"/>
    <w:rsid w:val="00573D06"/>
    <w:rsid w:val="00583207"/>
    <w:rsid w:val="00587AB7"/>
    <w:rsid w:val="00590198"/>
    <w:rsid w:val="00590742"/>
    <w:rsid w:val="00592763"/>
    <w:rsid w:val="00593B68"/>
    <w:rsid w:val="005A044C"/>
    <w:rsid w:val="005A1672"/>
    <w:rsid w:val="005A24AF"/>
    <w:rsid w:val="005A4F8C"/>
    <w:rsid w:val="005A77B5"/>
    <w:rsid w:val="005A7C73"/>
    <w:rsid w:val="005C0A21"/>
    <w:rsid w:val="005C0C11"/>
    <w:rsid w:val="005C1E5B"/>
    <w:rsid w:val="005C25D7"/>
    <w:rsid w:val="005C38D6"/>
    <w:rsid w:val="005C3C06"/>
    <w:rsid w:val="005C4562"/>
    <w:rsid w:val="005D002D"/>
    <w:rsid w:val="005D0850"/>
    <w:rsid w:val="005D16AF"/>
    <w:rsid w:val="005D16E5"/>
    <w:rsid w:val="005D4AF2"/>
    <w:rsid w:val="005D53DB"/>
    <w:rsid w:val="005D74BD"/>
    <w:rsid w:val="005E2248"/>
    <w:rsid w:val="005E4177"/>
    <w:rsid w:val="005E4402"/>
    <w:rsid w:val="005F129A"/>
    <w:rsid w:val="005F34D9"/>
    <w:rsid w:val="005F3DF1"/>
    <w:rsid w:val="005F50B2"/>
    <w:rsid w:val="005F5B0A"/>
    <w:rsid w:val="005F6D1B"/>
    <w:rsid w:val="005F71FF"/>
    <w:rsid w:val="00600EFE"/>
    <w:rsid w:val="0060306A"/>
    <w:rsid w:val="0060374A"/>
    <w:rsid w:val="00603C83"/>
    <w:rsid w:val="006056AB"/>
    <w:rsid w:val="00613DAA"/>
    <w:rsid w:val="00617EF3"/>
    <w:rsid w:val="0062069D"/>
    <w:rsid w:val="006212B7"/>
    <w:rsid w:val="00622B46"/>
    <w:rsid w:val="0062307F"/>
    <w:rsid w:val="006250C1"/>
    <w:rsid w:val="006347F9"/>
    <w:rsid w:val="006406AF"/>
    <w:rsid w:val="00641CC8"/>
    <w:rsid w:val="00641DB7"/>
    <w:rsid w:val="00645183"/>
    <w:rsid w:val="006474F9"/>
    <w:rsid w:val="00650B89"/>
    <w:rsid w:val="00651F62"/>
    <w:rsid w:val="006527CE"/>
    <w:rsid w:val="00652F6E"/>
    <w:rsid w:val="006553A5"/>
    <w:rsid w:val="0065588F"/>
    <w:rsid w:val="00656A08"/>
    <w:rsid w:val="00657870"/>
    <w:rsid w:val="00662607"/>
    <w:rsid w:val="006635B9"/>
    <w:rsid w:val="00663C06"/>
    <w:rsid w:val="0067219B"/>
    <w:rsid w:val="0067595E"/>
    <w:rsid w:val="00677B03"/>
    <w:rsid w:val="00681DB3"/>
    <w:rsid w:val="00682D76"/>
    <w:rsid w:val="00683281"/>
    <w:rsid w:val="00687054"/>
    <w:rsid w:val="00687E44"/>
    <w:rsid w:val="00694266"/>
    <w:rsid w:val="006948F6"/>
    <w:rsid w:val="00696E0C"/>
    <w:rsid w:val="006A1925"/>
    <w:rsid w:val="006B1746"/>
    <w:rsid w:val="006B24D4"/>
    <w:rsid w:val="006B5E5B"/>
    <w:rsid w:val="006C279A"/>
    <w:rsid w:val="006C5E9D"/>
    <w:rsid w:val="006C6304"/>
    <w:rsid w:val="006D53AC"/>
    <w:rsid w:val="006E1CAD"/>
    <w:rsid w:val="006E3D12"/>
    <w:rsid w:val="006E4CA5"/>
    <w:rsid w:val="006E6095"/>
    <w:rsid w:val="006F3F73"/>
    <w:rsid w:val="006F5E52"/>
    <w:rsid w:val="006F7A5D"/>
    <w:rsid w:val="007048FA"/>
    <w:rsid w:val="00706358"/>
    <w:rsid w:val="00711AC0"/>
    <w:rsid w:val="00721D74"/>
    <w:rsid w:val="00724DDA"/>
    <w:rsid w:val="007369CF"/>
    <w:rsid w:val="00742080"/>
    <w:rsid w:val="0074340D"/>
    <w:rsid w:val="00746C78"/>
    <w:rsid w:val="00746C98"/>
    <w:rsid w:val="00751737"/>
    <w:rsid w:val="00752459"/>
    <w:rsid w:val="007527EB"/>
    <w:rsid w:val="00754A3E"/>
    <w:rsid w:val="00763913"/>
    <w:rsid w:val="00764052"/>
    <w:rsid w:val="007670EF"/>
    <w:rsid w:val="00770DCA"/>
    <w:rsid w:val="0078193F"/>
    <w:rsid w:val="00784B01"/>
    <w:rsid w:val="007868E5"/>
    <w:rsid w:val="007935F0"/>
    <w:rsid w:val="0079442E"/>
    <w:rsid w:val="007A560E"/>
    <w:rsid w:val="007A71FD"/>
    <w:rsid w:val="007B035D"/>
    <w:rsid w:val="007B173B"/>
    <w:rsid w:val="007B559A"/>
    <w:rsid w:val="007B647D"/>
    <w:rsid w:val="007C1C0E"/>
    <w:rsid w:val="007C69C5"/>
    <w:rsid w:val="007C70A9"/>
    <w:rsid w:val="007C7661"/>
    <w:rsid w:val="007E5FDF"/>
    <w:rsid w:val="007E680E"/>
    <w:rsid w:val="007F03F1"/>
    <w:rsid w:val="007F48EB"/>
    <w:rsid w:val="007F4EEB"/>
    <w:rsid w:val="00813003"/>
    <w:rsid w:val="00814362"/>
    <w:rsid w:val="00817B99"/>
    <w:rsid w:val="008213A5"/>
    <w:rsid w:val="00823EE1"/>
    <w:rsid w:val="0082502F"/>
    <w:rsid w:val="008308F8"/>
    <w:rsid w:val="008331D6"/>
    <w:rsid w:val="00834295"/>
    <w:rsid w:val="00834A1A"/>
    <w:rsid w:val="00837F82"/>
    <w:rsid w:val="00837FCB"/>
    <w:rsid w:val="00841529"/>
    <w:rsid w:val="00842E02"/>
    <w:rsid w:val="00842FF0"/>
    <w:rsid w:val="00845B73"/>
    <w:rsid w:val="008513E3"/>
    <w:rsid w:val="00854456"/>
    <w:rsid w:val="00854B5B"/>
    <w:rsid w:val="00855F58"/>
    <w:rsid w:val="0085666F"/>
    <w:rsid w:val="00861968"/>
    <w:rsid w:val="008656E0"/>
    <w:rsid w:val="00871306"/>
    <w:rsid w:val="008713B5"/>
    <w:rsid w:val="00871C0A"/>
    <w:rsid w:val="00877C55"/>
    <w:rsid w:val="00877E3D"/>
    <w:rsid w:val="008820D4"/>
    <w:rsid w:val="00882F3F"/>
    <w:rsid w:val="00887942"/>
    <w:rsid w:val="008903D0"/>
    <w:rsid w:val="008907DF"/>
    <w:rsid w:val="00891881"/>
    <w:rsid w:val="008952B8"/>
    <w:rsid w:val="0089718C"/>
    <w:rsid w:val="008A09B3"/>
    <w:rsid w:val="008A16B7"/>
    <w:rsid w:val="008A6E01"/>
    <w:rsid w:val="008C10F2"/>
    <w:rsid w:val="008C1A72"/>
    <w:rsid w:val="008C3665"/>
    <w:rsid w:val="008C6935"/>
    <w:rsid w:val="008C6EF7"/>
    <w:rsid w:val="008D5CC1"/>
    <w:rsid w:val="008E1A4F"/>
    <w:rsid w:val="008E2F5F"/>
    <w:rsid w:val="008E30E4"/>
    <w:rsid w:val="008E3546"/>
    <w:rsid w:val="008E6A83"/>
    <w:rsid w:val="008F1838"/>
    <w:rsid w:val="008F1C3E"/>
    <w:rsid w:val="008F64DD"/>
    <w:rsid w:val="008F66A2"/>
    <w:rsid w:val="008F6BA4"/>
    <w:rsid w:val="009013E5"/>
    <w:rsid w:val="009020D6"/>
    <w:rsid w:val="00902654"/>
    <w:rsid w:val="009132B0"/>
    <w:rsid w:val="009148D3"/>
    <w:rsid w:val="0091549A"/>
    <w:rsid w:val="00915EF1"/>
    <w:rsid w:val="009176E2"/>
    <w:rsid w:val="009212F5"/>
    <w:rsid w:val="00924FA9"/>
    <w:rsid w:val="009271CB"/>
    <w:rsid w:val="0093663D"/>
    <w:rsid w:val="00936647"/>
    <w:rsid w:val="0094251D"/>
    <w:rsid w:val="009534B2"/>
    <w:rsid w:val="00956C1A"/>
    <w:rsid w:val="0095742E"/>
    <w:rsid w:val="009616C8"/>
    <w:rsid w:val="00964678"/>
    <w:rsid w:val="00964F92"/>
    <w:rsid w:val="0096562B"/>
    <w:rsid w:val="00966617"/>
    <w:rsid w:val="00970CE9"/>
    <w:rsid w:val="00972747"/>
    <w:rsid w:val="00973BE9"/>
    <w:rsid w:val="009800DC"/>
    <w:rsid w:val="0098192C"/>
    <w:rsid w:val="00984173"/>
    <w:rsid w:val="009876EA"/>
    <w:rsid w:val="009954A7"/>
    <w:rsid w:val="009977C3"/>
    <w:rsid w:val="009A1D41"/>
    <w:rsid w:val="009A306A"/>
    <w:rsid w:val="009A7049"/>
    <w:rsid w:val="009A736A"/>
    <w:rsid w:val="009B0816"/>
    <w:rsid w:val="009B1C39"/>
    <w:rsid w:val="009C2042"/>
    <w:rsid w:val="009C3861"/>
    <w:rsid w:val="009C523B"/>
    <w:rsid w:val="009C7F10"/>
    <w:rsid w:val="009D1F0B"/>
    <w:rsid w:val="009D32BB"/>
    <w:rsid w:val="009D3CA5"/>
    <w:rsid w:val="009D423A"/>
    <w:rsid w:val="009D4C85"/>
    <w:rsid w:val="009D67A2"/>
    <w:rsid w:val="009D7267"/>
    <w:rsid w:val="009D7814"/>
    <w:rsid w:val="009E3587"/>
    <w:rsid w:val="009E43FA"/>
    <w:rsid w:val="009E7A08"/>
    <w:rsid w:val="009F1B35"/>
    <w:rsid w:val="00A03967"/>
    <w:rsid w:val="00A054EB"/>
    <w:rsid w:val="00A0669E"/>
    <w:rsid w:val="00A10B4F"/>
    <w:rsid w:val="00A11121"/>
    <w:rsid w:val="00A1427C"/>
    <w:rsid w:val="00A21E91"/>
    <w:rsid w:val="00A25FC6"/>
    <w:rsid w:val="00A2659E"/>
    <w:rsid w:val="00A341D9"/>
    <w:rsid w:val="00A35198"/>
    <w:rsid w:val="00A35660"/>
    <w:rsid w:val="00A3580D"/>
    <w:rsid w:val="00A37DC3"/>
    <w:rsid w:val="00A40A81"/>
    <w:rsid w:val="00A41A19"/>
    <w:rsid w:val="00A45836"/>
    <w:rsid w:val="00A46447"/>
    <w:rsid w:val="00A46624"/>
    <w:rsid w:val="00A46F90"/>
    <w:rsid w:val="00A4704D"/>
    <w:rsid w:val="00A470CD"/>
    <w:rsid w:val="00A50445"/>
    <w:rsid w:val="00A539DC"/>
    <w:rsid w:val="00A55FAE"/>
    <w:rsid w:val="00A60A27"/>
    <w:rsid w:val="00A62CE5"/>
    <w:rsid w:val="00A700C6"/>
    <w:rsid w:val="00A73C69"/>
    <w:rsid w:val="00A744D1"/>
    <w:rsid w:val="00A85225"/>
    <w:rsid w:val="00AA2094"/>
    <w:rsid w:val="00AA5457"/>
    <w:rsid w:val="00AA59FF"/>
    <w:rsid w:val="00AB6B4D"/>
    <w:rsid w:val="00AC19B8"/>
    <w:rsid w:val="00AC2132"/>
    <w:rsid w:val="00AD2F18"/>
    <w:rsid w:val="00AD3131"/>
    <w:rsid w:val="00AD4032"/>
    <w:rsid w:val="00AE0C08"/>
    <w:rsid w:val="00AE46D7"/>
    <w:rsid w:val="00AE4EEE"/>
    <w:rsid w:val="00AE663B"/>
    <w:rsid w:val="00AF1591"/>
    <w:rsid w:val="00B002EB"/>
    <w:rsid w:val="00B0039F"/>
    <w:rsid w:val="00B0078F"/>
    <w:rsid w:val="00B039DD"/>
    <w:rsid w:val="00B03B84"/>
    <w:rsid w:val="00B0473A"/>
    <w:rsid w:val="00B12B23"/>
    <w:rsid w:val="00B13810"/>
    <w:rsid w:val="00B16087"/>
    <w:rsid w:val="00B20C67"/>
    <w:rsid w:val="00B23EE6"/>
    <w:rsid w:val="00B26519"/>
    <w:rsid w:val="00B27746"/>
    <w:rsid w:val="00B27A9B"/>
    <w:rsid w:val="00B30C1B"/>
    <w:rsid w:val="00B3228E"/>
    <w:rsid w:val="00B3440C"/>
    <w:rsid w:val="00B34664"/>
    <w:rsid w:val="00B3582E"/>
    <w:rsid w:val="00B37C2C"/>
    <w:rsid w:val="00B403A7"/>
    <w:rsid w:val="00B52C6A"/>
    <w:rsid w:val="00B62106"/>
    <w:rsid w:val="00B62D2D"/>
    <w:rsid w:val="00B6545D"/>
    <w:rsid w:val="00B6560A"/>
    <w:rsid w:val="00B71AE9"/>
    <w:rsid w:val="00B857FC"/>
    <w:rsid w:val="00B879F6"/>
    <w:rsid w:val="00B92476"/>
    <w:rsid w:val="00B97E62"/>
    <w:rsid w:val="00BA33D8"/>
    <w:rsid w:val="00BA6096"/>
    <w:rsid w:val="00BB356C"/>
    <w:rsid w:val="00BB6CA8"/>
    <w:rsid w:val="00BB7B85"/>
    <w:rsid w:val="00BC1D7A"/>
    <w:rsid w:val="00BC2A84"/>
    <w:rsid w:val="00BC5810"/>
    <w:rsid w:val="00BC67BD"/>
    <w:rsid w:val="00BC6E72"/>
    <w:rsid w:val="00BC7012"/>
    <w:rsid w:val="00BD0B61"/>
    <w:rsid w:val="00BD2432"/>
    <w:rsid w:val="00BE2C69"/>
    <w:rsid w:val="00BE34FB"/>
    <w:rsid w:val="00BE438E"/>
    <w:rsid w:val="00BE4BD0"/>
    <w:rsid w:val="00BE5D17"/>
    <w:rsid w:val="00BE783B"/>
    <w:rsid w:val="00BF0350"/>
    <w:rsid w:val="00BF1780"/>
    <w:rsid w:val="00BF784A"/>
    <w:rsid w:val="00BF78BF"/>
    <w:rsid w:val="00C006E2"/>
    <w:rsid w:val="00C00CF2"/>
    <w:rsid w:val="00C0522F"/>
    <w:rsid w:val="00C13845"/>
    <w:rsid w:val="00C139D7"/>
    <w:rsid w:val="00C16C2B"/>
    <w:rsid w:val="00C213CE"/>
    <w:rsid w:val="00C2253D"/>
    <w:rsid w:val="00C2412E"/>
    <w:rsid w:val="00C243B4"/>
    <w:rsid w:val="00C25D3D"/>
    <w:rsid w:val="00C26BF8"/>
    <w:rsid w:val="00C26ECB"/>
    <w:rsid w:val="00C34233"/>
    <w:rsid w:val="00C35A12"/>
    <w:rsid w:val="00C36ABA"/>
    <w:rsid w:val="00C548C5"/>
    <w:rsid w:val="00C62BEF"/>
    <w:rsid w:val="00C62DEC"/>
    <w:rsid w:val="00C633A0"/>
    <w:rsid w:val="00C66683"/>
    <w:rsid w:val="00C70E9E"/>
    <w:rsid w:val="00C718AD"/>
    <w:rsid w:val="00C7438E"/>
    <w:rsid w:val="00C74ADC"/>
    <w:rsid w:val="00C756AD"/>
    <w:rsid w:val="00C77877"/>
    <w:rsid w:val="00C80E37"/>
    <w:rsid w:val="00C8512B"/>
    <w:rsid w:val="00C863E4"/>
    <w:rsid w:val="00C9050D"/>
    <w:rsid w:val="00C91136"/>
    <w:rsid w:val="00C96600"/>
    <w:rsid w:val="00C97478"/>
    <w:rsid w:val="00C97F91"/>
    <w:rsid w:val="00CA35D7"/>
    <w:rsid w:val="00CA3F00"/>
    <w:rsid w:val="00CA7D07"/>
    <w:rsid w:val="00CB035C"/>
    <w:rsid w:val="00CB178A"/>
    <w:rsid w:val="00CB674B"/>
    <w:rsid w:val="00CB6EE3"/>
    <w:rsid w:val="00CC0603"/>
    <w:rsid w:val="00CC1E99"/>
    <w:rsid w:val="00CC3D6E"/>
    <w:rsid w:val="00CD0854"/>
    <w:rsid w:val="00CD0F5E"/>
    <w:rsid w:val="00CD14CD"/>
    <w:rsid w:val="00CD6161"/>
    <w:rsid w:val="00CD7D07"/>
    <w:rsid w:val="00CE115F"/>
    <w:rsid w:val="00CE14E4"/>
    <w:rsid w:val="00CE5D9E"/>
    <w:rsid w:val="00CE716F"/>
    <w:rsid w:val="00CE7F23"/>
    <w:rsid w:val="00CF009D"/>
    <w:rsid w:val="00CF21C8"/>
    <w:rsid w:val="00CF7264"/>
    <w:rsid w:val="00CF7F1C"/>
    <w:rsid w:val="00D018D5"/>
    <w:rsid w:val="00D01D5D"/>
    <w:rsid w:val="00D024E1"/>
    <w:rsid w:val="00D0766A"/>
    <w:rsid w:val="00D10D4C"/>
    <w:rsid w:val="00D13C89"/>
    <w:rsid w:val="00D24188"/>
    <w:rsid w:val="00D262F4"/>
    <w:rsid w:val="00D446D6"/>
    <w:rsid w:val="00D5016E"/>
    <w:rsid w:val="00D551CA"/>
    <w:rsid w:val="00D60E2B"/>
    <w:rsid w:val="00D658B7"/>
    <w:rsid w:val="00D659E0"/>
    <w:rsid w:val="00D66331"/>
    <w:rsid w:val="00D66DD6"/>
    <w:rsid w:val="00D705FC"/>
    <w:rsid w:val="00D71953"/>
    <w:rsid w:val="00D73C3C"/>
    <w:rsid w:val="00D76936"/>
    <w:rsid w:val="00D8207A"/>
    <w:rsid w:val="00D85648"/>
    <w:rsid w:val="00D86888"/>
    <w:rsid w:val="00D9296E"/>
    <w:rsid w:val="00D92FFA"/>
    <w:rsid w:val="00D94F45"/>
    <w:rsid w:val="00D964BC"/>
    <w:rsid w:val="00DA0CAC"/>
    <w:rsid w:val="00DA10A0"/>
    <w:rsid w:val="00DA33CF"/>
    <w:rsid w:val="00DA5C0D"/>
    <w:rsid w:val="00DB0CCF"/>
    <w:rsid w:val="00DB5343"/>
    <w:rsid w:val="00DC0250"/>
    <w:rsid w:val="00DC2258"/>
    <w:rsid w:val="00DC3242"/>
    <w:rsid w:val="00DC3D8C"/>
    <w:rsid w:val="00DD0719"/>
    <w:rsid w:val="00DD2997"/>
    <w:rsid w:val="00DD2E92"/>
    <w:rsid w:val="00DD36FD"/>
    <w:rsid w:val="00DD3BB5"/>
    <w:rsid w:val="00DE0429"/>
    <w:rsid w:val="00DE68C5"/>
    <w:rsid w:val="00DF06AC"/>
    <w:rsid w:val="00E002E2"/>
    <w:rsid w:val="00E00921"/>
    <w:rsid w:val="00E02EA0"/>
    <w:rsid w:val="00E039EF"/>
    <w:rsid w:val="00E04B89"/>
    <w:rsid w:val="00E05D06"/>
    <w:rsid w:val="00E101AA"/>
    <w:rsid w:val="00E232FC"/>
    <w:rsid w:val="00E23D8F"/>
    <w:rsid w:val="00E27C1B"/>
    <w:rsid w:val="00E33136"/>
    <w:rsid w:val="00E36931"/>
    <w:rsid w:val="00E43444"/>
    <w:rsid w:val="00E4432E"/>
    <w:rsid w:val="00E470DC"/>
    <w:rsid w:val="00E47444"/>
    <w:rsid w:val="00E51A9E"/>
    <w:rsid w:val="00E537CA"/>
    <w:rsid w:val="00E53D52"/>
    <w:rsid w:val="00E548C7"/>
    <w:rsid w:val="00E57A06"/>
    <w:rsid w:val="00E6096D"/>
    <w:rsid w:val="00E623D2"/>
    <w:rsid w:val="00E625F1"/>
    <w:rsid w:val="00E65431"/>
    <w:rsid w:val="00E837B9"/>
    <w:rsid w:val="00E90603"/>
    <w:rsid w:val="00E91E1D"/>
    <w:rsid w:val="00E941BB"/>
    <w:rsid w:val="00E942E3"/>
    <w:rsid w:val="00E96CBD"/>
    <w:rsid w:val="00E977A5"/>
    <w:rsid w:val="00EA1D12"/>
    <w:rsid w:val="00EA2774"/>
    <w:rsid w:val="00EA297A"/>
    <w:rsid w:val="00EA374A"/>
    <w:rsid w:val="00EA45AF"/>
    <w:rsid w:val="00EA5BB2"/>
    <w:rsid w:val="00EB15E5"/>
    <w:rsid w:val="00EB4B07"/>
    <w:rsid w:val="00EB530F"/>
    <w:rsid w:val="00EB6418"/>
    <w:rsid w:val="00EB7EDF"/>
    <w:rsid w:val="00EC039C"/>
    <w:rsid w:val="00EC4DBA"/>
    <w:rsid w:val="00EC4E59"/>
    <w:rsid w:val="00EC52E4"/>
    <w:rsid w:val="00ED0128"/>
    <w:rsid w:val="00ED1060"/>
    <w:rsid w:val="00ED1756"/>
    <w:rsid w:val="00ED3D0C"/>
    <w:rsid w:val="00EE0EBE"/>
    <w:rsid w:val="00EE0F37"/>
    <w:rsid w:val="00EE10D3"/>
    <w:rsid w:val="00EE4F93"/>
    <w:rsid w:val="00EF10E6"/>
    <w:rsid w:val="00EF272D"/>
    <w:rsid w:val="00F01BBC"/>
    <w:rsid w:val="00F0233D"/>
    <w:rsid w:val="00F02349"/>
    <w:rsid w:val="00F031BE"/>
    <w:rsid w:val="00F051CC"/>
    <w:rsid w:val="00F05986"/>
    <w:rsid w:val="00F20516"/>
    <w:rsid w:val="00F211AA"/>
    <w:rsid w:val="00F22D10"/>
    <w:rsid w:val="00F24B2B"/>
    <w:rsid w:val="00F25C5B"/>
    <w:rsid w:val="00F267A6"/>
    <w:rsid w:val="00F2777D"/>
    <w:rsid w:val="00F323E9"/>
    <w:rsid w:val="00F34306"/>
    <w:rsid w:val="00F34EF0"/>
    <w:rsid w:val="00F3626C"/>
    <w:rsid w:val="00F40974"/>
    <w:rsid w:val="00F41C34"/>
    <w:rsid w:val="00F41EF2"/>
    <w:rsid w:val="00F472DE"/>
    <w:rsid w:val="00F47442"/>
    <w:rsid w:val="00F52588"/>
    <w:rsid w:val="00F574EA"/>
    <w:rsid w:val="00F60A52"/>
    <w:rsid w:val="00F61ACB"/>
    <w:rsid w:val="00F61D0E"/>
    <w:rsid w:val="00F61D9E"/>
    <w:rsid w:val="00F6647B"/>
    <w:rsid w:val="00F679A9"/>
    <w:rsid w:val="00F778DA"/>
    <w:rsid w:val="00F80089"/>
    <w:rsid w:val="00F80947"/>
    <w:rsid w:val="00F80C65"/>
    <w:rsid w:val="00F81E3A"/>
    <w:rsid w:val="00F82CD2"/>
    <w:rsid w:val="00F83D07"/>
    <w:rsid w:val="00F853B3"/>
    <w:rsid w:val="00F85E7B"/>
    <w:rsid w:val="00F96BF8"/>
    <w:rsid w:val="00FA161B"/>
    <w:rsid w:val="00FB1D3D"/>
    <w:rsid w:val="00FB5EA0"/>
    <w:rsid w:val="00FB6EC7"/>
    <w:rsid w:val="00FB7DED"/>
    <w:rsid w:val="00FC0742"/>
    <w:rsid w:val="00FC0C03"/>
    <w:rsid w:val="00FD2260"/>
    <w:rsid w:val="00FD286C"/>
    <w:rsid w:val="00FD3245"/>
    <w:rsid w:val="00FD5A80"/>
    <w:rsid w:val="00FD719B"/>
    <w:rsid w:val="00FE1A7C"/>
    <w:rsid w:val="00FE74B5"/>
    <w:rsid w:val="00FE7BE6"/>
    <w:rsid w:val="00FE7D67"/>
    <w:rsid w:val="00FF05DD"/>
    <w:rsid w:val="00FF2011"/>
    <w:rsid w:val="00FF3A82"/>
    <w:rsid w:val="00FF6477"/>
    <w:rsid w:val="00FF6DA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751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semiHidden="0" w:uiPriority="9" w:unhideWhenUsed="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7CA"/>
    <w:pPr>
      <w:spacing w:after="200" w:line="276" w:lineRule="auto"/>
    </w:pPr>
    <w:rPr>
      <w:sz w:val="22"/>
      <w:szCs w:val="22"/>
      <w:lang w:eastAsia="en-US"/>
    </w:rPr>
  </w:style>
  <w:style w:type="paragraph" w:styleId="Ttulo2">
    <w:name w:val="heading 2"/>
    <w:basedOn w:val="Normal"/>
    <w:next w:val="Normal"/>
    <w:link w:val="Ttulo2Char"/>
    <w:qFormat/>
    <w:rsid w:val="002E1D39"/>
    <w:pPr>
      <w:keepNext/>
      <w:spacing w:before="240" w:after="60" w:line="240" w:lineRule="auto"/>
      <w:outlineLvl w:val="1"/>
    </w:pPr>
    <w:rPr>
      <w:rFonts w:ascii="Arial" w:eastAsia="Times New Roman" w:hAnsi="Arial" w:cs="Arial"/>
      <w:b/>
      <w:bCs/>
      <w:i/>
      <w:iCs/>
      <w:sz w:val="28"/>
      <w:szCs w:val="28"/>
      <w:lang w:eastAsia="pt-BR"/>
    </w:rPr>
  </w:style>
  <w:style w:type="paragraph" w:styleId="Ttulo3">
    <w:name w:val="heading 3"/>
    <w:basedOn w:val="Normal"/>
    <w:next w:val="Normal"/>
    <w:link w:val="Ttulo3Char"/>
    <w:qFormat/>
    <w:rsid w:val="006E6095"/>
    <w:pPr>
      <w:keepNext/>
      <w:spacing w:after="0" w:line="240" w:lineRule="auto"/>
      <w:jc w:val="center"/>
      <w:outlineLvl w:val="2"/>
    </w:pPr>
    <w:rPr>
      <w:rFonts w:ascii="Times New Roman" w:eastAsia="Times New Roman" w:hAnsi="Times New Roman"/>
      <w:b/>
      <w:sz w:val="24"/>
      <w:szCs w:val="20"/>
      <w:lang w:eastAsia="pt-BR"/>
    </w:rPr>
  </w:style>
  <w:style w:type="paragraph" w:styleId="Ttulo4">
    <w:name w:val="heading 4"/>
    <w:basedOn w:val="Normal"/>
    <w:next w:val="Normal"/>
    <w:link w:val="Ttulo4Char"/>
    <w:qFormat/>
    <w:rsid w:val="002E1D39"/>
    <w:pPr>
      <w:keepNext/>
      <w:spacing w:before="240" w:after="60" w:line="240" w:lineRule="auto"/>
      <w:outlineLvl w:val="3"/>
    </w:pPr>
    <w:rPr>
      <w:rFonts w:ascii="Times New Roman" w:eastAsia="Times New Roman" w:hAnsi="Times New Roman"/>
      <w:b/>
      <w:bCs/>
      <w:sz w:val="28"/>
      <w:szCs w:val="28"/>
      <w:lang w:eastAsia="pt-BR"/>
    </w:rPr>
  </w:style>
  <w:style w:type="paragraph" w:styleId="Ttulo5">
    <w:name w:val="heading 5"/>
    <w:basedOn w:val="Normal"/>
    <w:next w:val="Normal"/>
    <w:link w:val="Ttulo5Char"/>
    <w:uiPriority w:val="9"/>
    <w:unhideWhenUsed/>
    <w:qFormat/>
    <w:rsid w:val="002E1D39"/>
    <w:pPr>
      <w:spacing w:before="240" w:after="60"/>
      <w:outlineLvl w:val="4"/>
    </w:pPr>
    <w:rPr>
      <w:rFonts w:eastAsia="Times New Roman"/>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CA7D0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nhideWhenUsed/>
    <w:rsid w:val="00CA7D07"/>
    <w:pPr>
      <w:tabs>
        <w:tab w:val="center" w:pos="4252"/>
        <w:tab w:val="right" w:pos="8504"/>
      </w:tabs>
      <w:spacing w:after="0" w:line="240" w:lineRule="auto"/>
    </w:pPr>
  </w:style>
  <w:style w:type="character" w:customStyle="1" w:styleId="CabealhoChar">
    <w:name w:val="Cabeçalho Char"/>
    <w:basedOn w:val="Fontepargpadro"/>
    <w:link w:val="Cabealho"/>
    <w:rsid w:val="00CA7D07"/>
  </w:style>
  <w:style w:type="paragraph" w:styleId="Rodap">
    <w:name w:val="footer"/>
    <w:basedOn w:val="Normal"/>
    <w:link w:val="RodapChar"/>
    <w:uiPriority w:val="99"/>
    <w:semiHidden/>
    <w:unhideWhenUsed/>
    <w:rsid w:val="00CA7D07"/>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CA7D07"/>
  </w:style>
  <w:style w:type="paragraph" w:styleId="Textodebalo">
    <w:name w:val="Balloon Text"/>
    <w:basedOn w:val="Normal"/>
    <w:link w:val="TextodebaloChar"/>
    <w:uiPriority w:val="99"/>
    <w:semiHidden/>
    <w:unhideWhenUsed/>
    <w:rsid w:val="00CA7D0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A7D07"/>
    <w:rPr>
      <w:rFonts w:ascii="Tahoma" w:hAnsi="Tahoma" w:cs="Tahoma"/>
      <w:sz w:val="16"/>
      <w:szCs w:val="16"/>
    </w:rPr>
  </w:style>
  <w:style w:type="character" w:customStyle="1" w:styleId="Ttulo3Char">
    <w:name w:val="Título 3 Char"/>
    <w:basedOn w:val="Fontepargpadro"/>
    <w:link w:val="Ttulo3"/>
    <w:rsid w:val="006E6095"/>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6E6095"/>
    <w:pPr>
      <w:spacing w:after="0" w:line="240" w:lineRule="auto"/>
      <w:jc w:val="both"/>
    </w:pPr>
    <w:rPr>
      <w:rFonts w:ascii="Times New Roman" w:eastAsia="Times New Roman" w:hAnsi="Times New Roman"/>
      <w:b/>
      <w:sz w:val="24"/>
      <w:szCs w:val="20"/>
      <w:lang w:eastAsia="pt-BR"/>
    </w:rPr>
  </w:style>
  <w:style w:type="character" w:customStyle="1" w:styleId="CorpodetextoChar">
    <w:name w:val="Corpo de texto Char"/>
    <w:basedOn w:val="Fontepargpadro"/>
    <w:link w:val="Corpodetexto"/>
    <w:rsid w:val="006E6095"/>
    <w:rPr>
      <w:rFonts w:ascii="Times New Roman" w:eastAsia="Times New Roman" w:hAnsi="Times New Roman" w:cs="Times New Roman"/>
      <w:b/>
      <w:sz w:val="24"/>
      <w:szCs w:val="20"/>
      <w:lang w:eastAsia="pt-BR"/>
    </w:rPr>
  </w:style>
  <w:style w:type="paragraph" w:styleId="Recuodecorpodetexto">
    <w:name w:val="Body Text Indent"/>
    <w:basedOn w:val="Normal"/>
    <w:link w:val="RecuodecorpodetextoChar"/>
    <w:rsid w:val="00C97478"/>
    <w:pPr>
      <w:spacing w:after="120" w:line="240" w:lineRule="auto"/>
      <w:ind w:left="283"/>
    </w:pPr>
    <w:rPr>
      <w:rFonts w:ascii="Times New Roman" w:eastAsia="Times New Roman" w:hAnsi="Times New Roman"/>
      <w:sz w:val="20"/>
      <w:szCs w:val="20"/>
      <w:lang w:eastAsia="pt-BR"/>
    </w:rPr>
  </w:style>
  <w:style w:type="character" w:customStyle="1" w:styleId="RecuodecorpodetextoChar">
    <w:name w:val="Recuo de corpo de texto Char"/>
    <w:basedOn w:val="Fontepargpadro"/>
    <w:link w:val="Recuodecorpodetexto"/>
    <w:rsid w:val="00C97478"/>
    <w:rPr>
      <w:rFonts w:ascii="Times New Roman" w:eastAsia="Times New Roman" w:hAnsi="Times New Roman" w:cs="Times New Roman"/>
      <w:sz w:val="20"/>
      <w:szCs w:val="20"/>
      <w:lang w:eastAsia="pt-BR"/>
    </w:rPr>
  </w:style>
  <w:style w:type="character" w:customStyle="1" w:styleId="grame">
    <w:name w:val="grame"/>
    <w:basedOn w:val="Fontepargpadro"/>
    <w:rsid w:val="00FD2260"/>
  </w:style>
  <w:style w:type="paragraph" w:styleId="Recuodecorpodetexto2">
    <w:name w:val="Body Text Indent 2"/>
    <w:basedOn w:val="Normal"/>
    <w:link w:val="Recuodecorpodetexto2Char"/>
    <w:rsid w:val="00B3582E"/>
    <w:pPr>
      <w:spacing w:after="120" w:line="480" w:lineRule="auto"/>
      <w:ind w:left="283"/>
    </w:pPr>
    <w:rPr>
      <w:rFonts w:ascii="Times New Roman" w:eastAsia="Times New Roman" w:hAnsi="Times New Roman"/>
      <w:sz w:val="24"/>
      <w:szCs w:val="24"/>
      <w:lang w:eastAsia="pt-BR"/>
    </w:rPr>
  </w:style>
  <w:style w:type="character" w:customStyle="1" w:styleId="Recuodecorpodetexto2Char">
    <w:name w:val="Recuo de corpo de texto 2 Char"/>
    <w:basedOn w:val="Fontepargpadro"/>
    <w:link w:val="Recuodecorpodetexto2"/>
    <w:rsid w:val="00B3582E"/>
    <w:rPr>
      <w:rFonts w:ascii="Times New Roman" w:eastAsia="Times New Roman" w:hAnsi="Times New Roman"/>
      <w:sz w:val="24"/>
      <w:szCs w:val="24"/>
    </w:rPr>
  </w:style>
  <w:style w:type="paragraph" w:styleId="Corpodetexto3">
    <w:name w:val="Body Text 3"/>
    <w:basedOn w:val="Normal"/>
    <w:link w:val="Corpodetexto3Char"/>
    <w:rsid w:val="00B3582E"/>
    <w:pPr>
      <w:spacing w:after="120" w:line="240" w:lineRule="auto"/>
    </w:pPr>
    <w:rPr>
      <w:rFonts w:ascii="Times New Roman" w:eastAsia="Times New Roman" w:hAnsi="Times New Roman"/>
      <w:sz w:val="16"/>
      <w:szCs w:val="16"/>
      <w:lang w:eastAsia="pt-BR"/>
    </w:rPr>
  </w:style>
  <w:style w:type="character" w:customStyle="1" w:styleId="Corpodetexto3Char">
    <w:name w:val="Corpo de texto 3 Char"/>
    <w:basedOn w:val="Fontepargpadro"/>
    <w:link w:val="Corpodetexto3"/>
    <w:rsid w:val="00B3582E"/>
    <w:rPr>
      <w:rFonts w:ascii="Times New Roman" w:eastAsia="Times New Roman" w:hAnsi="Times New Roman"/>
      <w:sz w:val="16"/>
      <w:szCs w:val="16"/>
    </w:rPr>
  </w:style>
  <w:style w:type="character" w:customStyle="1" w:styleId="Ttulo5Char">
    <w:name w:val="Título 5 Char"/>
    <w:basedOn w:val="Fontepargpadro"/>
    <w:link w:val="Ttulo5"/>
    <w:uiPriority w:val="9"/>
    <w:rsid w:val="002E1D39"/>
    <w:rPr>
      <w:rFonts w:ascii="Calibri" w:eastAsia="Times New Roman" w:hAnsi="Calibri" w:cs="Times New Roman"/>
      <w:b/>
      <w:bCs/>
      <w:i/>
      <w:iCs/>
      <w:sz w:val="26"/>
      <w:szCs w:val="26"/>
      <w:lang w:eastAsia="en-US"/>
    </w:rPr>
  </w:style>
  <w:style w:type="paragraph" w:styleId="Recuodecorpodetexto3">
    <w:name w:val="Body Text Indent 3"/>
    <w:basedOn w:val="Normal"/>
    <w:link w:val="Recuodecorpodetexto3Char"/>
    <w:uiPriority w:val="99"/>
    <w:semiHidden/>
    <w:unhideWhenUsed/>
    <w:rsid w:val="002E1D39"/>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2E1D39"/>
    <w:rPr>
      <w:sz w:val="16"/>
      <w:szCs w:val="16"/>
      <w:lang w:eastAsia="en-US"/>
    </w:rPr>
  </w:style>
  <w:style w:type="character" w:customStyle="1" w:styleId="Ttulo2Char">
    <w:name w:val="Título 2 Char"/>
    <w:basedOn w:val="Fontepargpadro"/>
    <w:link w:val="Ttulo2"/>
    <w:rsid w:val="002E1D39"/>
    <w:rPr>
      <w:rFonts w:ascii="Arial" w:eastAsia="Times New Roman" w:hAnsi="Arial" w:cs="Arial"/>
      <w:b/>
      <w:bCs/>
      <w:i/>
      <w:iCs/>
      <w:sz w:val="28"/>
      <w:szCs w:val="28"/>
    </w:rPr>
  </w:style>
  <w:style w:type="character" w:customStyle="1" w:styleId="Ttulo4Char">
    <w:name w:val="Título 4 Char"/>
    <w:basedOn w:val="Fontepargpadro"/>
    <w:link w:val="Ttulo4"/>
    <w:rsid w:val="002E1D39"/>
    <w:rPr>
      <w:rFonts w:ascii="Times New Roman" w:eastAsia="Times New Roman" w:hAnsi="Times New Roman"/>
      <w:b/>
      <w:bCs/>
      <w:sz w:val="28"/>
      <w:szCs w:val="28"/>
    </w:rPr>
  </w:style>
  <w:style w:type="paragraph" w:styleId="Ttulo">
    <w:name w:val="Title"/>
    <w:basedOn w:val="Normal"/>
    <w:link w:val="TtuloChar"/>
    <w:qFormat/>
    <w:rsid w:val="002E1D39"/>
    <w:pPr>
      <w:spacing w:after="0" w:line="240" w:lineRule="auto"/>
      <w:jc w:val="center"/>
    </w:pPr>
    <w:rPr>
      <w:rFonts w:ascii="Times New Roman" w:eastAsia="Times New Roman" w:hAnsi="Times New Roman"/>
      <w:b/>
      <w:sz w:val="20"/>
      <w:szCs w:val="20"/>
      <w:lang w:eastAsia="pt-BR"/>
    </w:rPr>
  </w:style>
  <w:style w:type="character" w:customStyle="1" w:styleId="TtuloChar">
    <w:name w:val="Título Char"/>
    <w:basedOn w:val="Fontepargpadro"/>
    <w:link w:val="Ttulo"/>
    <w:rsid w:val="002E1D39"/>
    <w:rPr>
      <w:rFonts w:ascii="Times New Roman" w:eastAsia="Times New Roman" w:hAnsi="Times New Roman"/>
      <w:b/>
    </w:rPr>
  </w:style>
  <w:style w:type="paragraph" w:styleId="Subttulo">
    <w:name w:val="Subtitle"/>
    <w:basedOn w:val="Normal"/>
    <w:link w:val="SubttuloChar"/>
    <w:qFormat/>
    <w:rsid w:val="002E1D39"/>
    <w:pPr>
      <w:spacing w:after="0" w:line="-240" w:lineRule="auto"/>
      <w:jc w:val="center"/>
    </w:pPr>
    <w:rPr>
      <w:rFonts w:ascii="Arial" w:eastAsia="Times New Roman" w:hAnsi="Arial"/>
      <w:b/>
      <w:noProof/>
      <w:sz w:val="20"/>
      <w:szCs w:val="24"/>
      <w:lang w:eastAsia="pt-BR"/>
    </w:rPr>
  </w:style>
  <w:style w:type="character" w:customStyle="1" w:styleId="SubttuloChar">
    <w:name w:val="Subtítulo Char"/>
    <w:basedOn w:val="Fontepargpadro"/>
    <w:link w:val="Subttulo"/>
    <w:rsid w:val="002E1D39"/>
    <w:rPr>
      <w:rFonts w:ascii="Arial" w:eastAsia="Times New Roman" w:hAnsi="Arial"/>
      <w:b/>
      <w:noProof/>
      <w:szCs w:val="24"/>
    </w:rPr>
  </w:style>
  <w:style w:type="paragraph" w:customStyle="1" w:styleId="WW-Corpodetexto3">
    <w:name w:val="WW-Corpo de texto 3"/>
    <w:basedOn w:val="Normal"/>
    <w:rsid w:val="002E1D39"/>
    <w:pPr>
      <w:spacing w:after="0" w:line="240" w:lineRule="auto"/>
      <w:jc w:val="both"/>
    </w:pPr>
    <w:rPr>
      <w:rFonts w:ascii="Times New Roman" w:eastAsia="Times New Roman" w:hAnsi="Times New Roman"/>
      <w:sz w:val="24"/>
      <w:szCs w:val="20"/>
      <w:lang w:eastAsia="ar-SA"/>
    </w:rPr>
  </w:style>
  <w:style w:type="character" w:styleId="Nmerodepgina">
    <w:name w:val="page number"/>
    <w:basedOn w:val="Fontepargpadro"/>
    <w:rsid w:val="002E1D39"/>
  </w:style>
  <w:style w:type="paragraph" w:customStyle="1" w:styleId="MarcadorNvel1">
    <w:name w:val="Marcador Nível 1"/>
    <w:basedOn w:val="Normal"/>
    <w:rsid w:val="002B631A"/>
    <w:pPr>
      <w:spacing w:after="0" w:line="360" w:lineRule="auto"/>
      <w:ind w:left="1077" w:hanging="368"/>
      <w:jc w:val="both"/>
    </w:pPr>
    <w:rPr>
      <w:rFonts w:ascii="Arial" w:eastAsia="Times New Roman" w:hAnsi="Arial" w:cs="Arial"/>
      <w:sz w:val="24"/>
      <w:szCs w:val="24"/>
      <w:lang w:eastAsia="pt-BR"/>
    </w:rPr>
  </w:style>
  <w:style w:type="paragraph" w:styleId="PargrafodaLista">
    <w:name w:val="List Paragraph"/>
    <w:basedOn w:val="Normal"/>
    <w:uiPriority w:val="34"/>
    <w:qFormat/>
    <w:rsid w:val="002B631A"/>
    <w:pPr>
      <w:spacing w:after="0" w:line="240" w:lineRule="auto"/>
      <w:ind w:left="720"/>
      <w:contextualSpacing/>
    </w:pPr>
    <w:rPr>
      <w:rFonts w:ascii="Times New Roman" w:eastAsia="Times New Roman" w:hAnsi="Times New Roman"/>
      <w:sz w:val="24"/>
      <w:szCs w:val="24"/>
      <w:lang w:eastAsia="pt-BR"/>
    </w:rPr>
  </w:style>
  <w:style w:type="character" w:styleId="Hyperlink">
    <w:name w:val="Hyperlink"/>
    <w:basedOn w:val="Fontepargpadro"/>
    <w:rsid w:val="00153B4C"/>
    <w:rPr>
      <w:color w:val="0000FF"/>
      <w:u w:val="single"/>
    </w:rPr>
  </w:style>
  <w:style w:type="character" w:customStyle="1" w:styleId="st">
    <w:name w:val="st"/>
    <w:basedOn w:val="Fontepargpadro"/>
    <w:rsid w:val="00BC7012"/>
  </w:style>
  <w:style w:type="paragraph" w:customStyle="1" w:styleId="Contedodatabela">
    <w:name w:val="Conteúdo da tabela"/>
    <w:basedOn w:val="Normal"/>
    <w:rsid w:val="00090FF5"/>
    <w:pPr>
      <w:suppressLineNumbers/>
      <w:suppressAutoHyphens/>
      <w:spacing w:after="0" w:line="240" w:lineRule="auto"/>
    </w:pPr>
    <w:rPr>
      <w:rFonts w:ascii="Times New Roman" w:eastAsia="Times New Roman" w:hAnsi="Times New Roman"/>
      <w:sz w:val="20"/>
      <w:szCs w:val="20"/>
      <w:lang w:eastAsia="ar-SA"/>
    </w:rPr>
  </w:style>
  <w:style w:type="paragraph" w:styleId="Corpodetexto2">
    <w:name w:val="Body Text 2"/>
    <w:basedOn w:val="Normal"/>
    <w:link w:val="Corpodetexto2Char"/>
    <w:uiPriority w:val="99"/>
    <w:unhideWhenUsed/>
    <w:rsid w:val="00F96BF8"/>
    <w:pPr>
      <w:spacing w:after="120" w:line="480" w:lineRule="auto"/>
    </w:pPr>
  </w:style>
  <w:style w:type="character" w:customStyle="1" w:styleId="Corpodetexto2Char">
    <w:name w:val="Corpo de texto 2 Char"/>
    <w:basedOn w:val="Fontepargpadro"/>
    <w:link w:val="Corpodetexto2"/>
    <w:uiPriority w:val="99"/>
    <w:rsid w:val="00F96BF8"/>
    <w:rPr>
      <w:rFonts w:ascii="Calibri" w:eastAsia="Calibri" w:hAnsi="Calibri" w:cs="Times New Roman"/>
      <w:sz w:val="22"/>
      <w:szCs w:val="22"/>
      <w:lang w:eastAsia="en-US"/>
    </w:rPr>
  </w:style>
  <w:style w:type="paragraph" w:styleId="NormalWeb">
    <w:name w:val="Normal (Web)"/>
    <w:basedOn w:val="Normal"/>
    <w:uiPriority w:val="99"/>
    <w:semiHidden/>
    <w:unhideWhenUsed/>
    <w:rsid w:val="001E5FBD"/>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Fontepargpadro2">
    <w:name w:val="Fonte parág. padrão2"/>
    <w:rsid w:val="00C548C5"/>
  </w:style>
</w:styles>
</file>

<file path=word/webSettings.xml><?xml version="1.0" encoding="utf-8"?>
<w:webSettings xmlns:r="http://schemas.openxmlformats.org/officeDocument/2006/relationships" xmlns:w="http://schemas.openxmlformats.org/wordprocessingml/2006/main">
  <w:divs>
    <w:div w:id="427164608">
      <w:bodyDiv w:val="1"/>
      <w:marLeft w:val="0"/>
      <w:marRight w:val="0"/>
      <w:marTop w:val="0"/>
      <w:marBottom w:val="0"/>
      <w:divBdr>
        <w:top w:val="none" w:sz="0" w:space="0" w:color="auto"/>
        <w:left w:val="none" w:sz="0" w:space="0" w:color="auto"/>
        <w:bottom w:val="none" w:sz="0" w:space="0" w:color="auto"/>
        <w:right w:val="none" w:sz="0" w:space="0" w:color="auto"/>
      </w:divBdr>
    </w:div>
    <w:div w:id="742096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8F3B43-07B1-4E97-BD2E-20A0A4277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139</Words>
  <Characters>755</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vt:lpstr>
    </vt:vector>
  </TitlesOfParts>
  <Company>Henrichs Advogados</Company>
  <LinksUpToDate>false</LinksUpToDate>
  <CharactersWithSpaces>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dc:creator>
  <cp:lastModifiedBy>Usuário</cp:lastModifiedBy>
  <cp:revision>13</cp:revision>
  <cp:lastPrinted>2024-03-08T14:49:00Z</cp:lastPrinted>
  <dcterms:created xsi:type="dcterms:W3CDTF">2024-02-28T18:27:00Z</dcterms:created>
  <dcterms:modified xsi:type="dcterms:W3CDTF">2024-03-11T13:28:00Z</dcterms:modified>
</cp:coreProperties>
</file>