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9D82A" w14:textId="26182FCF" w:rsidR="005811EF" w:rsidRDefault="005811EF" w:rsidP="005811EF">
      <w:pPr>
        <w:keepNext/>
        <w:keepLines/>
        <w:spacing w:line="259" w:lineRule="auto"/>
        <w:ind w:left="862" w:right="3" w:hanging="10"/>
        <w:jc w:val="center"/>
        <w:outlineLvl w:val="1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ANEXO </w:t>
      </w:r>
      <w:r w:rsidR="00EA479B">
        <w:rPr>
          <w:b/>
          <w:color w:val="000000"/>
          <w:sz w:val="22"/>
          <w:szCs w:val="22"/>
        </w:rPr>
        <w:t>III</w:t>
      </w:r>
    </w:p>
    <w:p w14:paraId="21B4AFA7" w14:textId="77777777" w:rsidR="005811EF" w:rsidRDefault="005811EF" w:rsidP="005811EF">
      <w:pPr>
        <w:keepNext/>
        <w:keepLines/>
        <w:spacing w:line="259" w:lineRule="auto"/>
        <w:ind w:left="862" w:right="3" w:hanging="10"/>
        <w:jc w:val="center"/>
        <w:outlineLvl w:val="1"/>
        <w:rPr>
          <w:b/>
          <w:color w:val="000000"/>
          <w:sz w:val="22"/>
          <w:szCs w:val="22"/>
        </w:rPr>
      </w:pPr>
    </w:p>
    <w:p w14:paraId="3C1DBCF6" w14:textId="6486C807" w:rsidR="005811EF" w:rsidRPr="005811EF" w:rsidRDefault="005811EF" w:rsidP="005811EF">
      <w:pPr>
        <w:keepNext/>
        <w:keepLines/>
        <w:spacing w:line="259" w:lineRule="auto"/>
        <w:ind w:left="862" w:right="3" w:hanging="10"/>
        <w:jc w:val="center"/>
        <w:outlineLvl w:val="1"/>
        <w:rPr>
          <w:b/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MODELO DE DECLARAÇÃO UNIFICADA </w:t>
      </w:r>
    </w:p>
    <w:p w14:paraId="5BE6ECF3" w14:textId="77777777" w:rsidR="005811EF" w:rsidRPr="005811EF" w:rsidRDefault="005811EF" w:rsidP="005811EF">
      <w:pPr>
        <w:spacing w:line="259" w:lineRule="auto"/>
        <w:ind w:left="862" w:right="3" w:hanging="10"/>
        <w:jc w:val="center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(papel timbrado da licitante) </w:t>
      </w:r>
    </w:p>
    <w:p w14:paraId="451D2056" w14:textId="77777777" w:rsidR="005811EF" w:rsidRPr="005811EF" w:rsidRDefault="005811EF" w:rsidP="005811EF">
      <w:pPr>
        <w:spacing w:after="43" w:line="259" w:lineRule="auto"/>
        <w:ind w:left="902"/>
        <w:jc w:val="center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 </w:t>
      </w:r>
    </w:p>
    <w:p w14:paraId="096E58F7" w14:textId="77777777" w:rsidR="005811EF" w:rsidRPr="005811EF" w:rsidRDefault="005811EF" w:rsidP="005811EF">
      <w:pPr>
        <w:spacing w:after="53" w:line="248" w:lineRule="auto"/>
        <w:ind w:left="1277" w:right="410" w:hanging="10"/>
        <w:jc w:val="both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Ao pregoeiro e equipe de apoio </w:t>
      </w:r>
    </w:p>
    <w:p w14:paraId="6957A769" w14:textId="77777777" w:rsidR="005811EF" w:rsidRPr="005811EF" w:rsidRDefault="005811EF" w:rsidP="005811EF">
      <w:pPr>
        <w:spacing w:after="36" w:line="270" w:lineRule="auto"/>
        <w:ind w:left="1272" w:right="419" w:hanging="10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Prefeitura Municipal de Abatiá, Estado do Paraná </w:t>
      </w:r>
    </w:p>
    <w:p w14:paraId="62BE6360" w14:textId="424708F4" w:rsidR="005811EF" w:rsidRPr="005811EF" w:rsidRDefault="005811EF" w:rsidP="005811EF">
      <w:pPr>
        <w:keepNext/>
        <w:keepLines/>
        <w:spacing w:after="13" w:line="248" w:lineRule="auto"/>
        <w:ind w:left="1277" w:right="410" w:hanging="10"/>
        <w:jc w:val="both"/>
        <w:outlineLvl w:val="1"/>
        <w:rPr>
          <w:b/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PREGÃO ELETRÔNICO Nº </w:t>
      </w:r>
      <w:r w:rsidR="004C0DCD">
        <w:rPr>
          <w:b/>
          <w:color w:val="000000"/>
          <w:sz w:val="22"/>
          <w:szCs w:val="22"/>
        </w:rPr>
        <w:t>___</w:t>
      </w:r>
      <w:r w:rsidRPr="005811EF">
        <w:rPr>
          <w:b/>
          <w:color w:val="000000"/>
          <w:sz w:val="22"/>
          <w:szCs w:val="22"/>
        </w:rPr>
        <w:t>/202</w:t>
      </w:r>
      <w:r w:rsidR="004C0DCD">
        <w:rPr>
          <w:b/>
          <w:color w:val="000000"/>
          <w:sz w:val="22"/>
          <w:szCs w:val="22"/>
        </w:rPr>
        <w:t>4</w:t>
      </w:r>
      <w:r w:rsidRPr="005811EF">
        <w:rPr>
          <w:b/>
          <w:color w:val="000000"/>
          <w:sz w:val="22"/>
          <w:szCs w:val="22"/>
        </w:rPr>
        <w:t xml:space="preserve"> </w:t>
      </w:r>
    </w:p>
    <w:p w14:paraId="3CF739DC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73737A8B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30312D98" w14:textId="77777777" w:rsidR="005811EF" w:rsidRPr="005811EF" w:rsidRDefault="005811EF" w:rsidP="005811EF">
      <w:pPr>
        <w:spacing w:after="5" w:line="270" w:lineRule="auto"/>
        <w:ind w:left="1272" w:right="419" w:hanging="10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Pelo presente instrumento, a empresa ........................., CNPJ nº ......................, com sede na ............................................, através de seu representante legal infra-assinado, que:  </w:t>
      </w:r>
    </w:p>
    <w:p w14:paraId="69AEE6E0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75DC043A" w14:textId="77777777" w:rsidR="005811EF" w:rsidRPr="005811EF" w:rsidRDefault="005811EF" w:rsidP="005811EF">
      <w:pPr>
        <w:spacing w:line="275" w:lineRule="auto"/>
        <w:ind w:left="1287" w:right="331" w:hanging="10"/>
        <w:rPr>
          <w:color w:val="000000"/>
          <w:sz w:val="22"/>
          <w:szCs w:val="22"/>
        </w:rPr>
      </w:pPr>
      <w:proofErr w:type="gramStart"/>
      <w:r w:rsidRPr="005811EF">
        <w:rPr>
          <w:color w:val="000000"/>
          <w:sz w:val="22"/>
          <w:szCs w:val="22"/>
        </w:rPr>
        <w:t xml:space="preserve">(  </w:t>
      </w:r>
      <w:proofErr w:type="gramEnd"/>
      <w:r w:rsidRPr="005811EF">
        <w:rPr>
          <w:color w:val="000000"/>
          <w:sz w:val="22"/>
          <w:szCs w:val="22"/>
        </w:rPr>
        <w:t xml:space="preserve">   ) Declara, sob as penas do artigo 299 do Código Penal, que se </w:t>
      </w:r>
      <w:r w:rsidRPr="005811EF">
        <w:rPr>
          <w:b/>
          <w:color w:val="000000"/>
          <w:sz w:val="22"/>
          <w:szCs w:val="22"/>
        </w:rPr>
        <w:t>enquadra na situação de microempresa, empresa de pequeno porte ou cooperativa, nos termos da Lei Complementar nº 123/06, alterada pela Lei Complementar nº 147/14</w:t>
      </w:r>
      <w:r w:rsidRPr="005811EF">
        <w:rPr>
          <w:color w:val="000000"/>
          <w:sz w:val="22"/>
          <w:szCs w:val="22"/>
        </w:rPr>
        <w:t xml:space="preserve">, bem assim que inexistem fatos supervenientes que conduzam ao seu desenquadramento desta situação. </w:t>
      </w:r>
    </w:p>
    <w:p w14:paraId="149B11A5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1C00A210" w14:textId="77777777" w:rsidR="005811EF" w:rsidRPr="005811EF" w:rsidRDefault="005811EF" w:rsidP="005811EF">
      <w:pPr>
        <w:spacing w:after="2" w:line="236" w:lineRule="auto"/>
        <w:ind w:left="1277" w:right="28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  <w:u w:val="single" w:color="000000"/>
        </w:rPr>
        <w:t>*Marcar este item caso se enquadre na situação de microempresa, empresa de pequeno porte ou cooperativa.</w:t>
      </w:r>
      <w:r w:rsidRPr="005811EF">
        <w:rPr>
          <w:color w:val="000000"/>
          <w:sz w:val="22"/>
          <w:szCs w:val="22"/>
        </w:rPr>
        <w:t xml:space="preserve"> </w:t>
      </w:r>
    </w:p>
    <w:p w14:paraId="5F55FF5A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0131FABD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 do art. 27 da Lei nº 8.666/93, acrescida pela Lei nº 9.854/99. </w:t>
      </w:r>
    </w:p>
    <w:p w14:paraId="756CCC5F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69E93CB1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fins que até a presente data inexistem fatos supervenientes impeditivos para habilitação no presente processo licitatório, estando ciente da obrigatoriedade de declarar ocorrências posteriores. </w:t>
      </w:r>
    </w:p>
    <w:p w14:paraId="33CA3223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6EF22867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fins que a empresa não foi declarada inidônea por nenhum órgão público de qualquer esfera de governo, estando apta a contratar com o poder público. </w:t>
      </w:r>
    </w:p>
    <w:p w14:paraId="5B04E064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65214899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devidos fins que não possuímos em nosso quadro societário e de empregados, servidor ou dirigente de órgão ou entidade contratante ou responsável pela licitação, nos termos do inciso III, do artigo 9° da Lei n° 8.666, de 21 de junho de 1993. </w:t>
      </w:r>
    </w:p>
    <w:p w14:paraId="48EB017B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7AA494BC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Comprometo-me a manter durante a execução do contrato, em compatibilidade com as obrigações assumidas, todas as condições de habilitação e qualificação exigidas na licitação. </w:t>
      </w:r>
    </w:p>
    <w:p w14:paraId="16EAF453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4EABC9BA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 para fins de atendimento ao que consta do edital do Pregão...............................da Prefeitura Municipal de _______, que a empresa............................................................tomou conhecimento do Edital e de todas as condições de participação na Licitação e se compromete a cumprir todos os termos do Edital, e a fornecer material/produto de qualidade, sob as penas da Lei. </w:t>
      </w:r>
    </w:p>
    <w:p w14:paraId="2F66B98A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12E8BC3A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devidos fins de direito, na qualidade de Proponente dos procedimentos licitatórios, instaurados por este Município, que o(a) responsável legal da empresa é o(a) </w:t>
      </w:r>
    </w:p>
    <w:p w14:paraId="0589AF6D" w14:textId="77777777" w:rsidR="005811EF" w:rsidRPr="005811EF" w:rsidRDefault="005811EF" w:rsidP="005811EF">
      <w:pPr>
        <w:spacing w:after="5" w:line="270" w:lineRule="auto"/>
        <w:ind w:left="1272" w:right="419" w:hanging="10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lastRenderedPageBreak/>
        <w:t>Sr.(a)............................................................., Portador(a) do RG sob nº ................................................. e CPF nº ........................................................, cuja função/cargo é..................................................(sócio administrador/procurador/diretor/</w:t>
      </w:r>
      <w:proofErr w:type="spellStart"/>
      <w:r w:rsidRPr="005811EF">
        <w:rPr>
          <w:color w:val="000000"/>
          <w:sz w:val="22"/>
          <w:szCs w:val="22"/>
        </w:rPr>
        <w:t>etc</w:t>
      </w:r>
      <w:proofErr w:type="spellEnd"/>
      <w:r w:rsidRPr="005811EF">
        <w:rPr>
          <w:color w:val="000000"/>
          <w:sz w:val="22"/>
          <w:szCs w:val="22"/>
        </w:rPr>
        <w:t xml:space="preserve">), </w:t>
      </w:r>
      <w:r w:rsidRPr="005811EF">
        <w:rPr>
          <w:b/>
          <w:color w:val="000000"/>
          <w:sz w:val="22"/>
          <w:szCs w:val="22"/>
        </w:rPr>
        <w:t>responsável pela assinatura da Ata de Registro de Preços/contrato.</w:t>
      </w:r>
      <w:r w:rsidRPr="005811EF">
        <w:rPr>
          <w:color w:val="000000"/>
          <w:sz w:val="22"/>
          <w:szCs w:val="22"/>
        </w:rPr>
        <w:t xml:space="preserve"> </w:t>
      </w:r>
    </w:p>
    <w:p w14:paraId="0E1B9E79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549B526F" w14:textId="77777777" w:rsidR="005811EF" w:rsidRPr="005811EF" w:rsidRDefault="005811EF" w:rsidP="005811EF">
      <w:pPr>
        <w:numPr>
          <w:ilvl w:val="0"/>
          <w:numId w:val="1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Declaramos, para os devidos fins que em caso de qualquer comunicação futura referente e este processo licitatório, bem como em caso de eventual contratação, </w:t>
      </w:r>
      <w:r w:rsidRPr="005811EF">
        <w:rPr>
          <w:b/>
          <w:color w:val="000000"/>
          <w:sz w:val="22"/>
          <w:szCs w:val="22"/>
        </w:rPr>
        <w:t>concordo que a Ata de Registro de Preços/Contrato</w:t>
      </w:r>
      <w:r w:rsidRPr="005811EF">
        <w:rPr>
          <w:color w:val="000000"/>
          <w:sz w:val="22"/>
          <w:szCs w:val="22"/>
        </w:rPr>
        <w:t xml:space="preserve"> seja encaminhado para o seguinte endereço: </w:t>
      </w:r>
    </w:p>
    <w:p w14:paraId="65B65B4B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1FD92676" w14:textId="77777777" w:rsidR="005811EF" w:rsidRPr="005811EF" w:rsidRDefault="005811EF" w:rsidP="005811EF">
      <w:pPr>
        <w:spacing w:after="13" w:line="248" w:lineRule="auto"/>
        <w:ind w:left="2007" w:right="410" w:hanging="10"/>
        <w:jc w:val="both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E-mail: </w:t>
      </w:r>
    </w:p>
    <w:p w14:paraId="68A54B04" w14:textId="77777777" w:rsidR="005811EF" w:rsidRPr="005811EF" w:rsidRDefault="005811EF" w:rsidP="005811EF">
      <w:pPr>
        <w:keepNext/>
        <w:keepLines/>
        <w:spacing w:after="13" w:line="248" w:lineRule="auto"/>
        <w:ind w:left="2007" w:right="410" w:hanging="10"/>
        <w:jc w:val="both"/>
        <w:outlineLvl w:val="2"/>
        <w:rPr>
          <w:b/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Telefone: () </w:t>
      </w:r>
    </w:p>
    <w:p w14:paraId="283BC39A" w14:textId="77777777" w:rsidR="005811EF" w:rsidRPr="005811EF" w:rsidRDefault="005811EF" w:rsidP="005811EF">
      <w:pPr>
        <w:spacing w:line="259" w:lineRule="auto"/>
        <w:ind w:left="902"/>
        <w:jc w:val="center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 </w:t>
      </w:r>
    </w:p>
    <w:p w14:paraId="17CBBB0C" w14:textId="77777777" w:rsidR="005811EF" w:rsidRPr="005811EF" w:rsidRDefault="005811EF" w:rsidP="005811EF">
      <w:pPr>
        <w:numPr>
          <w:ilvl w:val="0"/>
          <w:numId w:val="2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Caso altere o citado e-mail ou telefone comprometo-me em protocolizar pedido de alteração junto ao Sistema de Protocolo deste Município, sob pena de ser considerado como intimado nos dados anteriormente fornecidos. </w:t>
      </w:r>
    </w:p>
    <w:p w14:paraId="7DD37580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344FADE8" w14:textId="77777777" w:rsidR="005811EF" w:rsidRPr="005811EF" w:rsidRDefault="005811EF" w:rsidP="005811EF">
      <w:pPr>
        <w:numPr>
          <w:ilvl w:val="0"/>
          <w:numId w:val="2"/>
        </w:numPr>
        <w:spacing w:after="5" w:line="270" w:lineRule="auto"/>
        <w:ind w:right="419"/>
        <w:jc w:val="both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Nomeamos e constituímos o senhor(a)........................................., portador(a) do CPF/MF sob n.º..................................., para ser o(a) responsável para acompanhar a execução da </w:t>
      </w:r>
      <w:r w:rsidRPr="005811EF">
        <w:rPr>
          <w:b/>
          <w:color w:val="000000"/>
          <w:sz w:val="22"/>
          <w:szCs w:val="22"/>
        </w:rPr>
        <w:t>Ata de Registro de Preços/contrato</w:t>
      </w:r>
      <w:r w:rsidRPr="005811EF">
        <w:rPr>
          <w:color w:val="000000"/>
          <w:sz w:val="22"/>
          <w:szCs w:val="22"/>
        </w:rPr>
        <w:t xml:space="preserve">, referente ao Pregão Eletrônico n.º </w:t>
      </w:r>
      <w:r w:rsidRPr="005811EF">
        <w:rPr>
          <w:b/>
          <w:color w:val="000000"/>
          <w:sz w:val="22"/>
          <w:szCs w:val="22"/>
        </w:rPr>
        <w:t xml:space="preserve">Nº </w:t>
      </w:r>
      <w:r w:rsidRPr="005811EF">
        <w:rPr>
          <w:color w:val="000000"/>
          <w:sz w:val="22"/>
          <w:szCs w:val="22"/>
        </w:rPr>
        <w:t xml:space="preserve">043/2022 e todos os atos necessários ao cumprimento das obrigações contidas no instrumento convocatório, seus Anexos e na Ata de Registro de Preços/Contrato. </w:t>
      </w:r>
    </w:p>
    <w:p w14:paraId="6FCF613D" w14:textId="77777777" w:rsidR="005811EF" w:rsidRPr="005811EF" w:rsidRDefault="005811EF" w:rsidP="005811EF">
      <w:pPr>
        <w:spacing w:line="259" w:lineRule="auto"/>
        <w:ind w:left="199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01D257B3" w14:textId="77777777" w:rsidR="005811EF" w:rsidRPr="005811EF" w:rsidRDefault="005811EF" w:rsidP="005811EF">
      <w:pPr>
        <w:spacing w:line="259" w:lineRule="auto"/>
        <w:ind w:left="902"/>
        <w:jc w:val="center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 </w:t>
      </w:r>
    </w:p>
    <w:p w14:paraId="7D7B2F49" w14:textId="77777777" w:rsidR="005811EF" w:rsidRPr="005811EF" w:rsidRDefault="005811EF" w:rsidP="005811EF">
      <w:pPr>
        <w:spacing w:after="5" w:line="259" w:lineRule="auto"/>
        <w:ind w:left="902"/>
        <w:jc w:val="center"/>
        <w:rPr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 xml:space="preserve"> </w:t>
      </w:r>
    </w:p>
    <w:p w14:paraId="79D20BBD" w14:textId="0EB35EB1" w:rsidR="005811EF" w:rsidRPr="005811EF" w:rsidRDefault="005811EF" w:rsidP="005811EF">
      <w:pPr>
        <w:spacing w:after="12" w:line="249" w:lineRule="auto"/>
        <w:ind w:left="1381" w:right="522" w:hanging="10"/>
        <w:jc w:val="center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>.............................................................................., ........, ................................... de 202</w:t>
      </w:r>
      <w:r w:rsidR="00DD5AAB">
        <w:rPr>
          <w:color w:val="000000"/>
          <w:sz w:val="22"/>
          <w:szCs w:val="22"/>
        </w:rPr>
        <w:t>4</w:t>
      </w:r>
      <w:r w:rsidRPr="005811EF">
        <w:rPr>
          <w:color w:val="000000"/>
          <w:sz w:val="22"/>
          <w:szCs w:val="22"/>
        </w:rPr>
        <w:t xml:space="preserve">. </w:t>
      </w:r>
    </w:p>
    <w:p w14:paraId="0A194B1F" w14:textId="77777777" w:rsidR="005811EF" w:rsidRPr="005811EF" w:rsidRDefault="005811EF" w:rsidP="005811EF">
      <w:pPr>
        <w:spacing w:after="12" w:line="249" w:lineRule="auto"/>
        <w:ind w:left="1381" w:right="523" w:hanging="10"/>
        <w:jc w:val="center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Local e Data </w:t>
      </w:r>
    </w:p>
    <w:p w14:paraId="0763A8AD" w14:textId="77777777" w:rsidR="005811EF" w:rsidRPr="005811EF" w:rsidRDefault="005811EF" w:rsidP="005811EF">
      <w:pPr>
        <w:spacing w:line="263" w:lineRule="auto"/>
        <w:ind w:left="1277" w:right="9871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 </w:t>
      </w:r>
    </w:p>
    <w:p w14:paraId="154AA21B" w14:textId="77777777" w:rsidR="005811EF" w:rsidRPr="005811EF" w:rsidRDefault="005811EF" w:rsidP="005811EF">
      <w:pPr>
        <w:spacing w:line="259" w:lineRule="auto"/>
        <w:ind w:left="1277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 </w:t>
      </w:r>
    </w:p>
    <w:p w14:paraId="6B39B48E" w14:textId="77777777" w:rsidR="005811EF" w:rsidRPr="005811EF" w:rsidRDefault="005811EF" w:rsidP="005811EF">
      <w:pPr>
        <w:spacing w:after="12" w:line="249" w:lineRule="auto"/>
        <w:ind w:left="3914" w:right="3002" w:hanging="10"/>
        <w:jc w:val="center"/>
        <w:rPr>
          <w:color w:val="000000"/>
          <w:sz w:val="22"/>
          <w:szCs w:val="22"/>
        </w:rPr>
      </w:pPr>
      <w:r w:rsidRPr="005811EF">
        <w:rPr>
          <w:color w:val="000000"/>
          <w:sz w:val="22"/>
          <w:szCs w:val="22"/>
        </w:rPr>
        <w:t xml:space="preserve">Assinatura do Responsável pela Empresa (Nome Legível/Cargo) </w:t>
      </w:r>
    </w:p>
    <w:p w14:paraId="26279E61" w14:textId="35E10ED9" w:rsidR="000D023E" w:rsidRPr="009057A0" w:rsidRDefault="000D023E" w:rsidP="009057A0">
      <w:pPr>
        <w:rPr>
          <w:rFonts w:eastAsia="Arial"/>
        </w:rPr>
      </w:pPr>
    </w:p>
    <w:sectPr w:rsidR="000D023E" w:rsidRPr="009057A0" w:rsidSect="00686312">
      <w:headerReference w:type="default" r:id="rId8"/>
      <w:footerReference w:type="default" r:id="rId9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9D1FB" w14:textId="77777777" w:rsidR="00060ACC" w:rsidRDefault="00060ACC" w:rsidP="002A26EB">
      <w:r>
        <w:separator/>
      </w:r>
    </w:p>
  </w:endnote>
  <w:endnote w:type="continuationSeparator" w:id="0">
    <w:p w14:paraId="3659F400" w14:textId="77777777" w:rsidR="00060ACC" w:rsidRDefault="00060ACC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B8EF8" w14:textId="77777777" w:rsidR="00686312" w:rsidRDefault="00686312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414897D6" w14:textId="77777777" w:rsidR="00686312" w:rsidRPr="003F4211" w:rsidRDefault="00686312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011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18F5BB1F" w14:textId="77777777" w:rsidR="00686312" w:rsidRDefault="006863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DB320" w14:textId="77777777" w:rsidR="00060ACC" w:rsidRDefault="00060ACC" w:rsidP="002A26EB">
      <w:r>
        <w:separator/>
      </w:r>
    </w:p>
  </w:footnote>
  <w:footnote w:type="continuationSeparator" w:id="0">
    <w:p w14:paraId="2B676441" w14:textId="77777777" w:rsidR="00060ACC" w:rsidRDefault="00060ACC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7A69A" w14:textId="3ACB17FD" w:rsidR="002A26EB" w:rsidRPr="00987312" w:rsidRDefault="005811EF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51957E" wp14:editId="7077B0EB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0A9E4" w14:textId="77777777" w:rsidR="002A26EB" w:rsidRDefault="002A26EB" w:rsidP="002A26EB">
                          <w:pPr>
                            <w:jc w:val="right"/>
                          </w:pPr>
                          <w:r>
                            <w:object w:dxaOrig="2850" w:dyaOrig="3135" w14:anchorId="0983307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777883244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5195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" stroked="f">
              <v:textbox>
                <w:txbxContent>
                  <w:p w14:paraId="02E0A9E4" w14:textId="77777777" w:rsidR="002A26EB" w:rsidRDefault="002A26EB" w:rsidP="002A26EB">
                    <w:pPr>
                      <w:jc w:val="right"/>
                    </w:pPr>
                    <w:r>
                      <w:object w:dxaOrig="2850" w:dyaOrig="3135" w14:anchorId="0983307A">
                        <v:shape id="_x0000_i1026" type="#_x0000_t75" style="width:49.5pt;height:52.5pt">
                          <v:imagedata r:id="rId3" o:title=""/>
                        </v:shape>
                        <o:OLEObject Type="Embed" ProgID="PBrush" ShapeID="_x0000_i1026" DrawAspect="Content" ObjectID="_1777710198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85F47C6" w14:textId="77777777" w:rsidR="002A26EB" w:rsidRPr="00E2659D" w:rsidRDefault="002A26EB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6A514AFF" w14:textId="77777777" w:rsidR="002A26EB" w:rsidRDefault="002A26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974F5"/>
    <w:multiLevelType w:val="hybridMultilevel"/>
    <w:tmpl w:val="4F2C9DF6"/>
    <w:lvl w:ilvl="0" w:tplc="837ED680">
      <w:start w:val="1"/>
      <w:numFmt w:val="decimal"/>
      <w:lvlText w:val="%1)"/>
      <w:lvlJc w:val="left"/>
      <w:pPr>
        <w:ind w:left="1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881A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FEA9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74EA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7238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4AE4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9EEE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0A27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D818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E57531"/>
    <w:multiLevelType w:val="hybridMultilevel"/>
    <w:tmpl w:val="4590357C"/>
    <w:lvl w:ilvl="0" w:tplc="4DA88D2A">
      <w:start w:val="9"/>
      <w:numFmt w:val="decimal"/>
      <w:lvlText w:val="%1)"/>
      <w:lvlJc w:val="left"/>
      <w:pPr>
        <w:ind w:left="1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AABD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54B3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2616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F415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6A6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B2F9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04A8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9C8D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0ACC"/>
    <w:rsid w:val="0006350A"/>
    <w:rsid w:val="0007566F"/>
    <w:rsid w:val="000762BF"/>
    <w:rsid w:val="00076842"/>
    <w:rsid w:val="00076EB1"/>
    <w:rsid w:val="000777B8"/>
    <w:rsid w:val="0008197A"/>
    <w:rsid w:val="00085954"/>
    <w:rsid w:val="00090B5A"/>
    <w:rsid w:val="000967E3"/>
    <w:rsid w:val="00096C52"/>
    <w:rsid w:val="00097905"/>
    <w:rsid w:val="000A0345"/>
    <w:rsid w:val="000B01A0"/>
    <w:rsid w:val="000B0B42"/>
    <w:rsid w:val="000B2321"/>
    <w:rsid w:val="000B7879"/>
    <w:rsid w:val="000C61FD"/>
    <w:rsid w:val="000D023E"/>
    <w:rsid w:val="000D2859"/>
    <w:rsid w:val="001003C7"/>
    <w:rsid w:val="00104046"/>
    <w:rsid w:val="00130287"/>
    <w:rsid w:val="00133156"/>
    <w:rsid w:val="001346C9"/>
    <w:rsid w:val="00143C0E"/>
    <w:rsid w:val="0015263A"/>
    <w:rsid w:val="00165A08"/>
    <w:rsid w:val="00167AE8"/>
    <w:rsid w:val="001707AD"/>
    <w:rsid w:val="0017245F"/>
    <w:rsid w:val="00176305"/>
    <w:rsid w:val="00184556"/>
    <w:rsid w:val="00194E44"/>
    <w:rsid w:val="00196B1A"/>
    <w:rsid w:val="001A1105"/>
    <w:rsid w:val="001A428F"/>
    <w:rsid w:val="001A5D62"/>
    <w:rsid w:val="001C001E"/>
    <w:rsid w:val="001C2DA8"/>
    <w:rsid w:val="001D431B"/>
    <w:rsid w:val="001D6B40"/>
    <w:rsid w:val="001E2C80"/>
    <w:rsid w:val="001F562F"/>
    <w:rsid w:val="00202CAC"/>
    <w:rsid w:val="002164A8"/>
    <w:rsid w:val="002221FB"/>
    <w:rsid w:val="002300F3"/>
    <w:rsid w:val="00245E10"/>
    <w:rsid w:val="00256035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B2E3C"/>
    <w:rsid w:val="002B5F57"/>
    <w:rsid w:val="002C36EE"/>
    <w:rsid w:val="002C79A1"/>
    <w:rsid w:val="002D3064"/>
    <w:rsid w:val="002D3BFD"/>
    <w:rsid w:val="002D52CD"/>
    <w:rsid w:val="002E7DCD"/>
    <w:rsid w:val="00310ADC"/>
    <w:rsid w:val="00313A66"/>
    <w:rsid w:val="00313C43"/>
    <w:rsid w:val="00314BB1"/>
    <w:rsid w:val="00325161"/>
    <w:rsid w:val="00330AB7"/>
    <w:rsid w:val="003432B8"/>
    <w:rsid w:val="003445AD"/>
    <w:rsid w:val="00355E94"/>
    <w:rsid w:val="00360FE0"/>
    <w:rsid w:val="003656BE"/>
    <w:rsid w:val="00366D5A"/>
    <w:rsid w:val="00377D35"/>
    <w:rsid w:val="00381B32"/>
    <w:rsid w:val="003C1615"/>
    <w:rsid w:val="003D072B"/>
    <w:rsid w:val="003D33B1"/>
    <w:rsid w:val="003D45E4"/>
    <w:rsid w:val="003E1560"/>
    <w:rsid w:val="003E6630"/>
    <w:rsid w:val="003F66A4"/>
    <w:rsid w:val="003F6AC2"/>
    <w:rsid w:val="004018D9"/>
    <w:rsid w:val="0041414D"/>
    <w:rsid w:val="00416DA7"/>
    <w:rsid w:val="00422D0A"/>
    <w:rsid w:val="004408FD"/>
    <w:rsid w:val="00442950"/>
    <w:rsid w:val="00454772"/>
    <w:rsid w:val="00455318"/>
    <w:rsid w:val="00457AF2"/>
    <w:rsid w:val="0046451D"/>
    <w:rsid w:val="00467AD0"/>
    <w:rsid w:val="004B327C"/>
    <w:rsid w:val="004B5CE7"/>
    <w:rsid w:val="004C0DCD"/>
    <w:rsid w:val="004C40F0"/>
    <w:rsid w:val="004E1D1E"/>
    <w:rsid w:val="004E7AF8"/>
    <w:rsid w:val="004E7EAB"/>
    <w:rsid w:val="004F0C22"/>
    <w:rsid w:val="004F1F93"/>
    <w:rsid w:val="004F6288"/>
    <w:rsid w:val="00501BBA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811EF"/>
    <w:rsid w:val="005815CD"/>
    <w:rsid w:val="005918D3"/>
    <w:rsid w:val="00594965"/>
    <w:rsid w:val="005C65FA"/>
    <w:rsid w:val="005E071F"/>
    <w:rsid w:val="005E4FC3"/>
    <w:rsid w:val="005E70EC"/>
    <w:rsid w:val="005F0E25"/>
    <w:rsid w:val="005F5426"/>
    <w:rsid w:val="00600BE5"/>
    <w:rsid w:val="006011CC"/>
    <w:rsid w:val="006053EB"/>
    <w:rsid w:val="006113CE"/>
    <w:rsid w:val="0062045D"/>
    <w:rsid w:val="00622405"/>
    <w:rsid w:val="006252C6"/>
    <w:rsid w:val="00627BE1"/>
    <w:rsid w:val="00637F9D"/>
    <w:rsid w:val="00643106"/>
    <w:rsid w:val="006532E7"/>
    <w:rsid w:val="00653C27"/>
    <w:rsid w:val="00661AB6"/>
    <w:rsid w:val="0066667C"/>
    <w:rsid w:val="00666DAE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579A"/>
    <w:rsid w:val="006F1917"/>
    <w:rsid w:val="006F3A23"/>
    <w:rsid w:val="006F7C63"/>
    <w:rsid w:val="0070680C"/>
    <w:rsid w:val="00712A1E"/>
    <w:rsid w:val="0071452C"/>
    <w:rsid w:val="0072588F"/>
    <w:rsid w:val="00727814"/>
    <w:rsid w:val="00744FBC"/>
    <w:rsid w:val="007542C1"/>
    <w:rsid w:val="00762F6D"/>
    <w:rsid w:val="00781606"/>
    <w:rsid w:val="00783E5E"/>
    <w:rsid w:val="0078519C"/>
    <w:rsid w:val="00790748"/>
    <w:rsid w:val="00791FC8"/>
    <w:rsid w:val="00792327"/>
    <w:rsid w:val="007B3AE3"/>
    <w:rsid w:val="007B514D"/>
    <w:rsid w:val="007C3033"/>
    <w:rsid w:val="007D0A49"/>
    <w:rsid w:val="007E11FA"/>
    <w:rsid w:val="007E19A2"/>
    <w:rsid w:val="007E2EFF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67FEF"/>
    <w:rsid w:val="00882DFB"/>
    <w:rsid w:val="008857E6"/>
    <w:rsid w:val="00885AE5"/>
    <w:rsid w:val="00890B30"/>
    <w:rsid w:val="00896C6A"/>
    <w:rsid w:val="008A6528"/>
    <w:rsid w:val="008B160D"/>
    <w:rsid w:val="008D21C4"/>
    <w:rsid w:val="008D23DF"/>
    <w:rsid w:val="008E4999"/>
    <w:rsid w:val="008E5EFC"/>
    <w:rsid w:val="009051F5"/>
    <w:rsid w:val="009057A0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F12DC"/>
    <w:rsid w:val="009F221E"/>
    <w:rsid w:val="009F57EA"/>
    <w:rsid w:val="00A00555"/>
    <w:rsid w:val="00A05170"/>
    <w:rsid w:val="00A32979"/>
    <w:rsid w:val="00A458FA"/>
    <w:rsid w:val="00A578F3"/>
    <w:rsid w:val="00A60ED7"/>
    <w:rsid w:val="00A62428"/>
    <w:rsid w:val="00A6395D"/>
    <w:rsid w:val="00A70BB7"/>
    <w:rsid w:val="00A70EEB"/>
    <w:rsid w:val="00A71750"/>
    <w:rsid w:val="00A7533B"/>
    <w:rsid w:val="00A94150"/>
    <w:rsid w:val="00AA701F"/>
    <w:rsid w:val="00AC0863"/>
    <w:rsid w:val="00AD2ADA"/>
    <w:rsid w:val="00AD3A5B"/>
    <w:rsid w:val="00AD4740"/>
    <w:rsid w:val="00AF74E4"/>
    <w:rsid w:val="00B10FE6"/>
    <w:rsid w:val="00B27FD7"/>
    <w:rsid w:val="00B30A3D"/>
    <w:rsid w:val="00B31EC5"/>
    <w:rsid w:val="00B32728"/>
    <w:rsid w:val="00B4210F"/>
    <w:rsid w:val="00B5138F"/>
    <w:rsid w:val="00B52A5F"/>
    <w:rsid w:val="00B54B68"/>
    <w:rsid w:val="00B6698A"/>
    <w:rsid w:val="00B74640"/>
    <w:rsid w:val="00B80187"/>
    <w:rsid w:val="00B821C1"/>
    <w:rsid w:val="00BB6515"/>
    <w:rsid w:val="00BD4F3F"/>
    <w:rsid w:val="00BE0C51"/>
    <w:rsid w:val="00BE627E"/>
    <w:rsid w:val="00BF733C"/>
    <w:rsid w:val="00C01F3E"/>
    <w:rsid w:val="00C07E7B"/>
    <w:rsid w:val="00C134BE"/>
    <w:rsid w:val="00C14C3C"/>
    <w:rsid w:val="00C16675"/>
    <w:rsid w:val="00C17E3E"/>
    <w:rsid w:val="00C20CF5"/>
    <w:rsid w:val="00C8208D"/>
    <w:rsid w:val="00C872C3"/>
    <w:rsid w:val="00CA3DDC"/>
    <w:rsid w:val="00CA7ECF"/>
    <w:rsid w:val="00CB39BF"/>
    <w:rsid w:val="00CB56B9"/>
    <w:rsid w:val="00CB5D02"/>
    <w:rsid w:val="00CC0D36"/>
    <w:rsid w:val="00CC3AEC"/>
    <w:rsid w:val="00CC608D"/>
    <w:rsid w:val="00CD4DAB"/>
    <w:rsid w:val="00CD7F6D"/>
    <w:rsid w:val="00CE1B3E"/>
    <w:rsid w:val="00CE3513"/>
    <w:rsid w:val="00CE43D5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765DB"/>
    <w:rsid w:val="00D82F9E"/>
    <w:rsid w:val="00D83B8A"/>
    <w:rsid w:val="00D961A8"/>
    <w:rsid w:val="00DA1C83"/>
    <w:rsid w:val="00DA7927"/>
    <w:rsid w:val="00DB1724"/>
    <w:rsid w:val="00DB4004"/>
    <w:rsid w:val="00DB5928"/>
    <w:rsid w:val="00DB7464"/>
    <w:rsid w:val="00DC030D"/>
    <w:rsid w:val="00DC59DF"/>
    <w:rsid w:val="00DD5AAB"/>
    <w:rsid w:val="00DD5BB9"/>
    <w:rsid w:val="00DE2518"/>
    <w:rsid w:val="00DE783D"/>
    <w:rsid w:val="00E0011B"/>
    <w:rsid w:val="00E04115"/>
    <w:rsid w:val="00E06920"/>
    <w:rsid w:val="00E12F28"/>
    <w:rsid w:val="00E14E9A"/>
    <w:rsid w:val="00E21277"/>
    <w:rsid w:val="00E30CFA"/>
    <w:rsid w:val="00E537DA"/>
    <w:rsid w:val="00E55938"/>
    <w:rsid w:val="00E831BE"/>
    <w:rsid w:val="00E84759"/>
    <w:rsid w:val="00EA250A"/>
    <w:rsid w:val="00EA479B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F2848"/>
    <w:rsid w:val="00F01422"/>
    <w:rsid w:val="00F134F6"/>
    <w:rsid w:val="00F20C0A"/>
    <w:rsid w:val="00F35CED"/>
    <w:rsid w:val="00F374B9"/>
    <w:rsid w:val="00F525EE"/>
    <w:rsid w:val="00F542D6"/>
    <w:rsid w:val="00F57190"/>
    <w:rsid w:val="00F66222"/>
    <w:rsid w:val="00F850DB"/>
    <w:rsid w:val="00F85A87"/>
    <w:rsid w:val="00F9193D"/>
    <w:rsid w:val="00F96544"/>
    <w:rsid w:val="00FA1B96"/>
    <w:rsid w:val="00FA3390"/>
    <w:rsid w:val="00FB3DB0"/>
    <w:rsid w:val="00FB601A"/>
    <w:rsid w:val="00FC25FA"/>
    <w:rsid w:val="00FC3202"/>
    <w:rsid w:val="00FC4523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89F504"/>
  <w15:docId w15:val="{202CCDC9-9ABF-4424-8BE0-F8BAB28A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67FEF"/>
    <w:pPr>
      <w:ind w:left="720"/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867FEF"/>
  </w:style>
  <w:style w:type="paragraph" w:customStyle="1" w:styleId="ParagraphStyle">
    <w:name w:val="Paragraph Style"/>
    <w:rsid w:val="00867FE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867FEF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867FEF"/>
    <w:rPr>
      <w:position w:val="8"/>
      <w:sz w:val="16"/>
      <w:szCs w:val="16"/>
    </w:rPr>
  </w:style>
  <w:style w:type="character" w:customStyle="1" w:styleId="Subscrito">
    <w:name w:val="Subscrito"/>
    <w:uiPriority w:val="99"/>
    <w:rsid w:val="00867FEF"/>
    <w:rPr>
      <w:position w:val="-8"/>
      <w:sz w:val="16"/>
      <w:szCs w:val="16"/>
    </w:rPr>
  </w:style>
  <w:style w:type="character" w:customStyle="1" w:styleId="Tag">
    <w:name w:val="Tag"/>
    <w:uiPriority w:val="99"/>
    <w:rsid w:val="00867FEF"/>
    <w:rPr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404DE-93B0-4D79-809C-D0B1F5360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licitacaoabatia2@hotmail.com</dc:creator>
  <cp:lastModifiedBy>Ricardo Carvalho</cp:lastModifiedBy>
  <cp:revision>5</cp:revision>
  <cp:lastPrinted>2024-03-25T13:44:00Z</cp:lastPrinted>
  <dcterms:created xsi:type="dcterms:W3CDTF">2024-05-09T17:33:00Z</dcterms:created>
  <dcterms:modified xsi:type="dcterms:W3CDTF">2024-05-22T14:41:00Z</dcterms:modified>
</cp:coreProperties>
</file>