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5ED49997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8F30E9">
        <w:rPr>
          <w:rFonts w:ascii="Arial" w:hAnsi="Arial" w:cs="Arial"/>
          <w:b/>
          <w:spacing w:val="-5"/>
        </w:rPr>
        <w:t>3</w:t>
      </w:r>
      <w:r w:rsidR="00AF4D4E">
        <w:rPr>
          <w:rFonts w:ascii="Arial" w:hAnsi="Arial" w:cs="Arial"/>
          <w:b/>
          <w:spacing w:val="-5"/>
        </w:rPr>
        <w:t>5</w:t>
      </w:r>
      <w:r w:rsidRPr="00085ECC">
        <w:rPr>
          <w:rFonts w:ascii="Arial" w:hAnsi="Arial" w:cs="Arial"/>
          <w:b/>
        </w:rPr>
        <w:t>/202</w:t>
      </w:r>
      <w:r w:rsidR="00E13FFF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4CD6E806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7A03FE">
        <w:rPr>
          <w:rFonts w:ascii="Arial" w:hAnsi="Arial" w:cs="Arial"/>
          <w:spacing w:val="-11"/>
        </w:rPr>
        <w:t>1</w:t>
      </w:r>
      <w:r w:rsidR="00AF4D4E">
        <w:rPr>
          <w:rFonts w:ascii="Arial" w:hAnsi="Arial" w:cs="Arial"/>
          <w:spacing w:val="-11"/>
        </w:rPr>
        <w:t>6</w:t>
      </w:r>
      <w:r w:rsidR="00CF204F">
        <w:rPr>
          <w:rFonts w:ascii="Arial" w:hAnsi="Arial" w:cs="Arial"/>
          <w:spacing w:val="-11"/>
        </w:rPr>
        <w:t>8</w:t>
      </w:r>
      <w:r w:rsidR="00F35BCE">
        <w:rPr>
          <w:rFonts w:ascii="Arial" w:hAnsi="Arial" w:cs="Arial"/>
          <w:spacing w:val="-11"/>
        </w:rPr>
        <w:t>/2025.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110628AE" w:rsidR="00085ECC" w:rsidRPr="00216F91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216F91">
        <w:rPr>
          <w:rFonts w:ascii="Arial" w:hAnsi="Arial" w:cs="Arial"/>
        </w:rPr>
        <w:t>:</w:t>
      </w:r>
      <w:r w:rsidRPr="00216F91">
        <w:rPr>
          <w:rFonts w:ascii="Arial" w:hAnsi="Arial" w:cs="Arial"/>
          <w:spacing w:val="-5"/>
        </w:rPr>
        <w:t xml:space="preserve"> </w:t>
      </w:r>
      <w:r w:rsidR="00216F91" w:rsidRPr="00216F91">
        <w:rPr>
          <w:rFonts w:ascii="Arial" w:hAnsi="Arial" w:cs="Arial"/>
          <w:spacing w:val="-5"/>
        </w:rPr>
        <w:t>2</w:t>
      </w:r>
      <w:r w:rsidR="008F30E9">
        <w:rPr>
          <w:rFonts w:ascii="Arial" w:hAnsi="Arial" w:cs="Arial"/>
          <w:spacing w:val="-5"/>
        </w:rPr>
        <w:t>7</w:t>
      </w:r>
      <w:r w:rsidR="00A969A2" w:rsidRPr="00216F91">
        <w:rPr>
          <w:rFonts w:ascii="Arial" w:hAnsi="Arial" w:cs="Arial"/>
          <w:spacing w:val="-5"/>
        </w:rPr>
        <w:t>/0</w:t>
      </w:r>
      <w:r w:rsidR="008918EB" w:rsidRPr="00216F91">
        <w:rPr>
          <w:rFonts w:ascii="Arial" w:hAnsi="Arial" w:cs="Arial"/>
          <w:spacing w:val="-5"/>
        </w:rPr>
        <w:t>5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1909B7" w:rsidRPr="00216F91">
        <w:rPr>
          <w:rFonts w:ascii="Arial" w:hAnsi="Arial" w:cs="Arial"/>
          <w:spacing w:val="-5"/>
        </w:rPr>
        <w:t xml:space="preserve"> (</w:t>
      </w:r>
      <w:r w:rsidR="0071792F">
        <w:rPr>
          <w:rFonts w:ascii="Arial" w:hAnsi="Arial" w:cs="Arial"/>
          <w:spacing w:val="-5"/>
        </w:rPr>
        <w:t>1</w:t>
      </w:r>
      <w:r w:rsidR="00AF4D4E">
        <w:rPr>
          <w:rFonts w:ascii="Arial" w:hAnsi="Arial" w:cs="Arial"/>
          <w:spacing w:val="-5"/>
        </w:rPr>
        <w:t>7</w:t>
      </w:r>
      <w:r w:rsidR="001909B7" w:rsidRPr="00216F91">
        <w:rPr>
          <w:rFonts w:ascii="Arial" w:hAnsi="Arial" w:cs="Arial"/>
          <w:spacing w:val="-5"/>
        </w:rPr>
        <w:t>:00)</w:t>
      </w:r>
      <w:r w:rsidR="00A969A2" w:rsidRPr="00216F91">
        <w:rPr>
          <w:rFonts w:ascii="Arial" w:hAnsi="Arial" w:cs="Arial"/>
          <w:spacing w:val="-5"/>
        </w:rPr>
        <w:t xml:space="preserve"> a </w:t>
      </w:r>
      <w:r w:rsidR="008F30E9">
        <w:rPr>
          <w:rFonts w:ascii="Arial" w:hAnsi="Arial" w:cs="Arial"/>
          <w:spacing w:val="-5"/>
        </w:rPr>
        <w:t>0</w:t>
      </w:r>
      <w:r w:rsidR="00FD024A">
        <w:rPr>
          <w:rFonts w:ascii="Arial" w:hAnsi="Arial" w:cs="Arial"/>
          <w:spacing w:val="-5"/>
        </w:rPr>
        <w:t>3</w:t>
      </w:r>
      <w:r w:rsidR="00A969A2" w:rsidRPr="00216F91">
        <w:rPr>
          <w:rFonts w:ascii="Arial" w:hAnsi="Arial" w:cs="Arial"/>
          <w:spacing w:val="-5"/>
        </w:rPr>
        <w:t>/0</w:t>
      </w:r>
      <w:r w:rsidR="008F30E9">
        <w:rPr>
          <w:rFonts w:ascii="Arial" w:hAnsi="Arial" w:cs="Arial"/>
          <w:spacing w:val="-5"/>
        </w:rPr>
        <w:t>6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CF204F">
        <w:rPr>
          <w:rFonts w:ascii="Arial" w:hAnsi="Arial" w:cs="Arial"/>
        </w:rPr>
        <w:t>13</w:t>
      </w:r>
      <w:r w:rsidR="00827039" w:rsidRPr="00216F91">
        <w:rPr>
          <w:rFonts w:ascii="Arial" w:hAnsi="Arial" w:cs="Arial"/>
        </w:rPr>
        <w:t>:</w:t>
      </w:r>
      <w:r w:rsidR="008F30E9">
        <w:rPr>
          <w:rFonts w:ascii="Arial" w:hAnsi="Arial" w:cs="Arial"/>
        </w:rPr>
        <w:t>0</w:t>
      </w:r>
      <w:r w:rsidR="00827039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</w:p>
    <w:p w14:paraId="63DAD9C1" w14:textId="33EB078C" w:rsidR="0042301F" w:rsidRPr="00216F91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216F91">
        <w:rPr>
          <w:rFonts w:ascii="Arial" w:hAnsi="Arial" w:cs="Arial"/>
        </w:rPr>
        <w:t xml:space="preserve">Data </w:t>
      </w:r>
      <w:r w:rsidR="00885296" w:rsidRPr="00216F91">
        <w:rPr>
          <w:rFonts w:ascii="Arial" w:hAnsi="Arial" w:cs="Arial"/>
        </w:rPr>
        <w:t>início da disputa</w:t>
      </w:r>
      <w:r w:rsidRPr="00216F91">
        <w:rPr>
          <w:rFonts w:ascii="Arial" w:hAnsi="Arial" w:cs="Arial"/>
        </w:rPr>
        <w:t xml:space="preserve">: </w:t>
      </w:r>
      <w:r w:rsidR="008F30E9">
        <w:rPr>
          <w:rFonts w:ascii="Arial" w:hAnsi="Arial" w:cs="Arial"/>
        </w:rPr>
        <w:t>0</w:t>
      </w:r>
      <w:r w:rsidR="00FD024A">
        <w:rPr>
          <w:rFonts w:ascii="Arial" w:hAnsi="Arial" w:cs="Arial"/>
        </w:rPr>
        <w:t>3</w:t>
      </w:r>
      <w:r w:rsidRPr="00216F91">
        <w:rPr>
          <w:rFonts w:ascii="Arial" w:hAnsi="Arial" w:cs="Arial"/>
        </w:rPr>
        <w:t>/0</w:t>
      </w:r>
      <w:r w:rsidR="008F30E9">
        <w:rPr>
          <w:rFonts w:ascii="Arial" w:hAnsi="Arial" w:cs="Arial"/>
        </w:rPr>
        <w:t>6</w:t>
      </w:r>
      <w:r w:rsidRPr="00216F91">
        <w:rPr>
          <w:rFonts w:ascii="Arial" w:hAnsi="Arial" w:cs="Arial"/>
        </w:rPr>
        <w:t>/202</w:t>
      </w:r>
      <w:r w:rsidR="00827039" w:rsidRPr="00216F91">
        <w:rPr>
          <w:rFonts w:ascii="Arial" w:hAnsi="Arial" w:cs="Arial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CF204F">
        <w:rPr>
          <w:rFonts w:ascii="Arial" w:hAnsi="Arial" w:cs="Arial"/>
        </w:rPr>
        <w:t>1</w:t>
      </w:r>
      <w:r w:rsidR="00AF4D4E">
        <w:rPr>
          <w:rFonts w:ascii="Arial" w:hAnsi="Arial" w:cs="Arial"/>
        </w:rPr>
        <w:t>5</w:t>
      </w:r>
      <w:r w:rsidR="00FF7543">
        <w:rPr>
          <w:rFonts w:ascii="Arial" w:hAnsi="Arial" w:cs="Arial"/>
        </w:rPr>
        <w:t>:</w:t>
      </w:r>
      <w:r w:rsidR="00AF4D4E">
        <w:rPr>
          <w:rFonts w:ascii="Arial" w:hAnsi="Arial" w:cs="Arial"/>
        </w:rPr>
        <w:t>0</w:t>
      </w:r>
      <w:r w:rsidR="0088631D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  <w:r w:rsidRPr="00216F91">
        <w:rPr>
          <w:rFonts w:ascii="Arial" w:hAnsi="Arial" w:cs="Arial"/>
        </w:rPr>
        <w:t xml:space="preserve"> </w:t>
      </w:r>
    </w:p>
    <w:p w14:paraId="383D12DE" w14:textId="5C3DC020" w:rsidR="0042301F" w:rsidRPr="00827039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35A0562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a </w:t>
      </w:r>
      <w:r w:rsidR="0071792F">
        <w:rPr>
          <w:rFonts w:ascii="Arial" w:hAnsi="Arial" w:cs="Arial"/>
        </w:rPr>
        <w:t>aquisição de</w:t>
      </w:r>
      <w:r w:rsidR="00AF4D4E">
        <w:rPr>
          <w:rFonts w:ascii="Arial" w:hAnsi="Arial" w:cs="Arial"/>
        </w:rPr>
        <w:t xml:space="preserve"> uniformes (camisetas e jaquetas) para os servidores da farmácia da UBS</w:t>
      </w:r>
      <w:r w:rsidR="0071792F">
        <w:rPr>
          <w:rFonts w:ascii="Arial" w:hAnsi="Arial" w:cs="Arial"/>
        </w:rPr>
        <w:t>, conf</w:t>
      </w:r>
      <w:r w:rsidR="006E4E08">
        <w:rPr>
          <w:rFonts w:ascii="Arial" w:hAnsi="Arial" w:cs="Arial"/>
          <w:spacing w:val="1"/>
        </w:rPr>
        <w:t>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</w:t>
      </w:r>
      <w:r w:rsidRPr="00085ECC">
        <w:rPr>
          <w:rFonts w:ascii="Arial" w:hAnsi="Arial" w:cs="Arial"/>
        </w:rPr>
        <w:lastRenderedPageBreak/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objeto ofertado, a marca do produto, quando for o caso, e o preço, até a data e o </w:t>
      </w:r>
      <w:r w:rsidRPr="00085ECC">
        <w:rPr>
          <w:rFonts w:ascii="Arial" w:hAnsi="Arial" w:cs="Arial"/>
        </w:rPr>
        <w:lastRenderedPageBreak/>
        <w:t>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lastRenderedPageBreak/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635B4263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CF204F">
        <w:rPr>
          <w:rFonts w:ascii="Arial" w:hAnsi="Arial" w:cs="Arial"/>
        </w:rPr>
        <w:t>1</w:t>
      </w:r>
      <w:r w:rsidR="00AF4D4E">
        <w:rPr>
          <w:rFonts w:ascii="Arial" w:hAnsi="Arial" w:cs="Arial"/>
        </w:rPr>
        <w:t>5:0</w:t>
      </w:r>
      <w:r w:rsidR="00CA38C1" w:rsidRPr="00827039">
        <w:rPr>
          <w:rFonts w:ascii="Arial" w:hAnsi="Arial" w:cs="Arial"/>
        </w:rPr>
        <w:t>0</w:t>
      </w:r>
      <w:r w:rsidRPr="00827039">
        <w:rPr>
          <w:rFonts w:ascii="Arial" w:hAnsi="Arial" w:cs="Arial"/>
        </w:rPr>
        <w:t xml:space="preserve"> horas </w:t>
      </w:r>
      <w:r w:rsidRPr="00085ECC">
        <w:rPr>
          <w:rFonts w:ascii="Arial" w:hAnsi="Arial" w:cs="Arial"/>
        </w:rPr>
        <w:t>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contraproposta ao fornecedor que tenha apresentado o melhor preço, para que </w:t>
      </w:r>
      <w:r w:rsidRPr="00085ECC">
        <w:rPr>
          <w:rFonts w:ascii="Arial" w:hAnsi="Arial" w:cs="Arial"/>
        </w:rPr>
        <w:lastRenderedPageBreak/>
        <w:t>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F35BCE" w:rsidRDefault="006E4E08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>Mara Cristina Carvalho</w:t>
      </w:r>
    </w:p>
    <w:p w14:paraId="39CC16DE" w14:textId="424D5525" w:rsidR="004F6ECE" w:rsidRDefault="004F6ECE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 xml:space="preserve">Secretária Municipal da </w:t>
      </w:r>
      <w:r w:rsidR="006E4E08" w:rsidRPr="00F35BCE">
        <w:rPr>
          <w:rFonts w:ascii="Arial" w:hAnsi="Arial" w:cs="Arial"/>
          <w:sz w:val="22"/>
          <w:szCs w:val="22"/>
        </w:rPr>
        <w:t>Saúde</w:t>
      </w:r>
    </w:p>
    <w:p w14:paraId="2BC84E13" w14:textId="77777777" w:rsidR="0071792F" w:rsidRPr="00F35BCE" w:rsidRDefault="0071792F" w:rsidP="004F6ECE">
      <w:pPr>
        <w:pStyle w:val="Corpodetexto"/>
        <w:rPr>
          <w:rFonts w:ascii="Arial" w:hAnsi="Arial" w:cs="Arial"/>
          <w:sz w:val="22"/>
          <w:szCs w:val="22"/>
        </w:rPr>
      </w:pP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lastRenderedPageBreak/>
        <w:t>ANEXO I</w:t>
      </w:r>
    </w:p>
    <w:p w14:paraId="4CA8E3D9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0639E3B0" w14:textId="70801A5B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t>TERMO DE REFERÊNCIA</w:t>
      </w:r>
    </w:p>
    <w:p w14:paraId="75E080F8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40C0A67A" w14:textId="32F39A39" w:rsidR="00085ECC" w:rsidRPr="00FF3A98" w:rsidRDefault="00085ECC" w:rsidP="00085ECC">
      <w:pPr>
        <w:spacing w:line="458" w:lineRule="auto"/>
        <w:ind w:left="-567" w:right="2597"/>
        <w:rPr>
          <w:rFonts w:ascii="Arial" w:hAnsi="Arial" w:cs="Arial"/>
        </w:rPr>
      </w:pPr>
      <w:r w:rsidRPr="00FF3A98">
        <w:rPr>
          <w:rFonts w:ascii="Arial" w:hAnsi="Arial" w:cs="Arial"/>
        </w:rPr>
        <w:t xml:space="preserve">                                                 DISPENSA</w:t>
      </w:r>
      <w:r w:rsidRPr="00FF3A98">
        <w:rPr>
          <w:rFonts w:ascii="Arial" w:hAnsi="Arial" w:cs="Arial"/>
          <w:spacing w:val="-7"/>
        </w:rPr>
        <w:t xml:space="preserve"> </w:t>
      </w:r>
      <w:r w:rsidRPr="00FF3A98">
        <w:rPr>
          <w:rFonts w:ascii="Arial" w:hAnsi="Arial" w:cs="Arial"/>
        </w:rPr>
        <w:t>ELETRÔNICA</w:t>
      </w:r>
      <w:r w:rsidRPr="00FF3A98">
        <w:rPr>
          <w:rFonts w:ascii="Arial" w:hAnsi="Arial" w:cs="Arial"/>
          <w:spacing w:val="-6"/>
        </w:rPr>
        <w:t xml:space="preserve"> N</w:t>
      </w:r>
      <w:r w:rsidRPr="00FF3A98">
        <w:rPr>
          <w:rFonts w:ascii="Arial" w:hAnsi="Arial" w:cs="Arial"/>
        </w:rPr>
        <w:t>º</w:t>
      </w:r>
      <w:r w:rsidRPr="00FF3A98">
        <w:rPr>
          <w:rFonts w:ascii="Arial" w:hAnsi="Arial" w:cs="Arial"/>
          <w:spacing w:val="-6"/>
        </w:rPr>
        <w:t xml:space="preserve"> </w:t>
      </w:r>
      <w:r w:rsidR="008F30E9">
        <w:rPr>
          <w:rFonts w:ascii="Arial" w:hAnsi="Arial" w:cs="Arial"/>
          <w:spacing w:val="-6"/>
        </w:rPr>
        <w:t>3</w:t>
      </w:r>
      <w:r w:rsidR="00AF4D4E">
        <w:rPr>
          <w:rFonts w:ascii="Arial" w:hAnsi="Arial" w:cs="Arial"/>
          <w:spacing w:val="-6"/>
        </w:rPr>
        <w:t>5</w:t>
      </w:r>
      <w:r w:rsidRPr="00FF3A98">
        <w:rPr>
          <w:rFonts w:ascii="Arial" w:hAnsi="Arial" w:cs="Arial"/>
        </w:rPr>
        <w:t>/202</w:t>
      </w:r>
      <w:r w:rsidR="00E13FFF" w:rsidRPr="00FF3A98">
        <w:rPr>
          <w:rFonts w:ascii="Arial" w:hAnsi="Arial" w:cs="Arial"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49206123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="00374920" w:rsidRPr="00374920">
        <w:rPr>
          <w:rFonts w:ascii="Arial" w:hAnsi="Arial" w:cs="Arial"/>
        </w:rPr>
        <w:t xml:space="preserve"> </w:t>
      </w:r>
      <w:r w:rsidR="00374920">
        <w:rPr>
          <w:rFonts w:ascii="Arial" w:hAnsi="Arial" w:cs="Arial"/>
        </w:rPr>
        <w:t>aquisição de</w:t>
      </w:r>
      <w:r w:rsidR="00FD024A">
        <w:rPr>
          <w:rFonts w:ascii="Arial" w:hAnsi="Arial" w:cs="Arial"/>
        </w:rPr>
        <w:t xml:space="preserve"> </w:t>
      </w:r>
      <w:r w:rsidR="00AF4D4E">
        <w:rPr>
          <w:rFonts w:ascii="Arial" w:hAnsi="Arial" w:cs="Arial"/>
        </w:rPr>
        <w:t>uniformes (camisetas e jaquetas) para os servidores da farmácia da UBS</w:t>
      </w:r>
      <w:r w:rsidR="008F30E9" w:rsidRPr="008F30E9">
        <w:rPr>
          <w:rFonts w:ascii="Arial" w:hAnsi="Arial" w:cs="Arial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34FAB700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</w:t>
      </w:r>
      <w:r w:rsidR="00374920" w:rsidRPr="00374920">
        <w:rPr>
          <w:rFonts w:ascii="Arial" w:hAnsi="Arial" w:cs="Arial"/>
        </w:rPr>
        <w:t xml:space="preserve"> </w:t>
      </w:r>
      <w:r w:rsidR="00374920">
        <w:rPr>
          <w:rFonts w:ascii="Arial" w:hAnsi="Arial" w:cs="Arial"/>
        </w:rPr>
        <w:t xml:space="preserve">aquisição </w:t>
      </w:r>
      <w:r w:rsidR="00AF4D4E">
        <w:rPr>
          <w:rFonts w:ascii="Arial" w:hAnsi="Arial" w:cs="Arial"/>
        </w:rPr>
        <w:t>de uniformes (camisetas e jaquetas) para os servidores da farmácia da UBS</w:t>
      </w:r>
      <w:r w:rsidR="00093BE9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 Anexo 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1FB1F0FB" w:rsidR="00085ECC" w:rsidRPr="00085ECC" w:rsidRDefault="006E527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2</w:t>
      </w:r>
      <w:r w:rsidR="00085ECC" w:rsidRPr="00085ECC">
        <w:rPr>
          <w:rFonts w:ascii="Arial" w:hAnsi="Arial" w:cs="Arial"/>
        </w:rPr>
        <w:t xml:space="preserve"> Faculta-se</w:t>
      </w:r>
      <w:proofErr w:type="gramEnd"/>
      <w:r w:rsidR="00085ECC"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459FE027" w:rsidR="00085ECC" w:rsidRPr="00085ECC" w:rsidRDefault="006E527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3</w:t>
      </w:r>
      <w:r w:rsidR="00085ECC" w:rsidRPr="00085ECC">
        <w:rPr>
          <w:rFonts w:ascii="Arial" w:hAnsi="Arial" w:cs="Arial"/>
        </w:rPr>
        <w:t xml:space="preserve"> O critério de julgamento adotado será o menor preço por item, observadas as exigências contidas neste Aviso de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Contratação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Direta e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seu Anexo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quanto às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especificações do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6C99941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</w:t>
      </w:r>
      <w:r w:rsidR="00FF7543">
        <w:rPr>
          <w:rFonts w:ascii="Arial" w:hAnsi="Arial" w:cs="Arial"/>
        </w:rPr>
        <w:t>/serviços</w:t>
      </w:r>
      <w:r w:rsidR="00A945AB">
        <w:rPr>
          <w:rFonts w:ascii="Arial" w:hAnsi="Arial" w:cs="Arial"/>
        </w:rPr>
        <w:t xml:space="preserve"> visa atender a</w:t>
      </w:r>
      <w:r w:rsidR="006E527C">
        <w:rPr>
          <w:rFonts w:ascii="Arial" w:hAnsi="Arial" w:cs="Arial"/>
        </w:rPr>
        <w:t>s</w:t>
      </w:r>
      <w:r w:rsidR="00230844">
        <w:rPr>
          <w:rFonts w:ascii="Arial" w:hAnsi="Arial" w:cs="Arial"/>
        </w:rPr>
        <w:t xml:space="preserve"> necessidade</w:t>
      </w:r>
      <w:r w:rsidR="006E527C">
        <w:rPr>
          <w:rFonts w:ascii="Arial" w:hAnsi="Arial" w:cs="Arial"/>
        </w:rPr>
        <w:t>s d</w:t>
      </w:r>
      <w:r w:rsidR="00FF7543">
        <w:rPr>
          <w:rFonts w:ascii="Arial" w:hAnsi="Arial" w:cs="Arial"/>
        </w:rPr>
        <w:t>o setor da saúde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15ED2FEC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</w:t>
      </w:r>
      <w:r w:rsidR="00FF7543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 n</w:t>
      </w:r>
      <w:r w:rsidR="00A945AB">
        <w:rPr>
          <w:rFonts w:ascii="Arial" w:hAnsi="Arial" w:cs="Arial"/>
        </w:rPr>
        <w:t xml:space="preserve">a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13B5C0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Ordem de Fornecimento, após conferência, atesto e aceite </w:t>
      </w:r>
      <w:r w:rsidRPr="00085ECC">
        <w:rPr>
          <w:rFonts w:ascii="Arial" w:hAnsi="Arial" w:cs="Arial"/>
        </w:rPr>
        <w:lastRenderedPageBreak/>
        <w:t>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613AFB04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AF4D4E">
        <w:rPr>
          <w:rFonts w:ascii="Arial" w:hAnsi="Arial" w:cs="Arial"/>
        </w:rPr>
        <w:t>3.553,50</w:t>
      </w:r>
      <w:r w:rsidRPr="00085ECC">
        <w:rPr>
          <w:rFonts w:ascii="Arial" w:hAnsi="Arial" w:cs="Arial"/>
        </w:rPr>
        <w:t xml:space="preserve"> (</w:t>
      </w:r>
      <w:r w:rsidR="00AF4D4E">
        <w:rPr>
          <w:rFonts w:ascii="Arial" w:hAnsi="Arial" w:cs="Arial"/>
        </w:rPr>
        <w:t>três</w:t>
      </w:r>
      <w:r w:rsidR="00B56647">
        <w:rPr>
          <w:rFonts w:ascii="Arial" w:hAnsi="Arial" w:cs="Arial"/>
        </w:rPr>
        <w:t xml:space="preserve"> mil </w:t>
      </w:r>
      <w:r w:rsidR="00AF4D4E">
        <w:rPr>
          <w:rFonts w:ascii="Arial" w:hAnsi="Arial" w:cs="Arial"/>
        </w:rPr>
        <w:t xml:space="preserve">quinhentos e cinquenta e três reais e cinquenta </w:t>
      </w:r>
      <w:r w:rsidR="00FD024A">
        <w:rPr>
          <w:rFonts w:ascii="Arial" w:hAnsi="Arial" w:cs="Arial"/>
        </w:rPr>
        <w:t>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 xml:space="preserve">fiscal, </w:t>
      </w:r>
      <w:r w:rsidRPr="00085ECC">
        <w:rPr>
          <w:rFonts w:ascii="Arial" w:hAnsi="Arial" w:cs="Arial"/>
        </w:rPr>
        <w:lastRenderedPageBreak/>
        <w:t>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2848BB3C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bens deverão ser entregues na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57DB15C6" w:rsidR="00085ECC" w:rsidRDefault="00374920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943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5.001.10.301.0502.202</w:t>
      </w:r>
      <w:r>
        <w:rPr>
          <w:rFonts w:ascii="Arial" w:hAnsi="Arial" w:cs="Arial"/>
          <w:spacing w:val="1"/>
        </w:rPr>
        <w:t>4</w:t>
      </w:r>
      <w:r w:rsidR="002A2D89">
        <w:rPr>
          <w:rFonts w:ascii="Arial" w:hAnsi="Arial" w:cs="Arial"/>
          <w:spacing w:val="1"/>
        </w:rPr>
        <w:t>.3.3.</w:t>
      </w:r>
      <w:proofErr w:type="gramStart"/>
      <w:r w:rsidR="002A2D89">
        <w:rPr>
          <w:rFonts w:ascii="Arial" w:hAnsi="Arial" w:cs="Arial"/>
          <w:spacing w:val="1"/>
        </w:rPr>
        <w:t>90.3</w:t>
      </w:r>
      <w:r w:rsidR="004F726C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.</w:t>
      </w:r>
      <w:r w:rsidR="00AF4D4E">
        <w:rPr>
          <w:rFonts w:ascii="Arial" w:hAnsi="Arial" w:cs="Arial"/>
          <w:spacing w:val="1"/>
        </w:rPr>
        <w:t>23</w:t>
      </w:r>
      <w:r w:rsidR="002A2D89">
        <w:rPr>
          <w:rFonts w:ascii="Arial" w:hAnsi="Arial" w:cs="Arial"/>
          <w:spacing w:val="1"/>
        </w:rPr>
        <w:t>.</w:t>
      </w:r>
      <w:r w:rsidR="004F726C">
        <w:rPr>
          <w:rFonts w:ascii="Arial" w:hAnsi="Arial" w:cs="Arial"/>
          <w:spacing w:val="1"/>
        </w:rPr>
        <w:t>00</w:t>
      </w:r>
      <w:r w:rsidR="00085ECC" w:rsidRPr="00085ECC">
        <w:rPr>
          <w:rFonts w:ascii="Arial" w:hAnsi="Arial" w:cs="Arial"/>
          <w:spacing w:val="1"/>
        </w:rPr>
        <w:t xml:space="preserve"> fonte</w:t>
      </w:r>
      <w:proofErr w:type="gramEnd"/>
      <w:r w:rsidR="00085ECC"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5498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estabelecidos neste Termo de Referência e em   conformidade com a Proposta </w:t>
      </w:r>
      <w:r w:rsidRPr="00085ECC">
        <w:rPr>
          <w:rFonts w:ascii="Arial" w:hAnsi="Arial" w:cs="Arial"/>
        </w:rPr>
        <w:lastRenderedPageBreak/>
        <w:t>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</w:t>
      </w:r>
      <w:r w:rsidRPr="00085ECC">
        <w:rPr>
          <w:rFonts w:ascii="Arial" w:hAnsi="Arial" w:cs="Arial"/>
        </w:rPr>
        <w:lastRenderedPageBreak/>
        <w:t>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lastRenderedPageBreak/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637F4941" w:rsid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252A2200" w14:textId="77777777" w:rsidR="008C0273" w:rsidRPr="00085ECC" w:rsidRDefault="008C0273" w:rsidP="008C0273">
      <w:pPr>
        <w:pStyle w:val="PargrafodaLista"/>
        <w:widowControl w:val="0"/>
        <w:numPr>
          <w:ilvl w:val="0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right="177"/>
        <w:contextualSpacing w:val="0"/>
        <w:jc w:val="both"/>
        <w:rPr>
          <w:rFonts w:ascii="Arial" w:hAnsi="Arial" w:cs="Arial"/>
        </w:rPr>
      </w:pPr>
    </w:p>
    <w:p w14:paraId="481B80CF" w14:textId="5C67163E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5094CE4D" w14:textId="4DE598DF" w:rsidR="00835511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="006E527C">
        <w:rPr>
          <w:rFonts w:ascii="Arial" w:hAnsi="Arial" w:cs="Arial"/>
          <w:b/>
        </w:rPr>
        <w:t>S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p w14:paraId="55D73714" w14:textId="77777777" w:rsidR="004F726C" w:rsidRPr="004F726C" w:rsidRDefault="004F726C" w:rsidP="004F726C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tbl>
      <w:tblPr>
        <w:tblW w:w="5226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"/>
        <w:gridCol w:w="1135"/>
        <w:gridCol w:w="4819"/>
        <w:gridCol w:w="1134"/>
        <w:gridCol w:w="851"/>
        <w:gridCol w:w="850"/>
        <w:gridCol w:w="992"/>
      </w:tblGrid>
      <w:tr w:rsidR="006E3E5D" w:rsidRPr="006E3E5D" w14:paraId="09DAF531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DA40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1 - Lote 001</w:t>
            </w:r>
          </w:p>
        </w:tc>
      </w:tr>
      <w:tr w:rsidR="00417B06" w:rsidRPr="006E3E5D" w14:paraId="5C89AAB2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FD1F4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A6F09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69ABD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F2847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D1956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5CD8F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FC926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04B6365F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665B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95C1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16068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F088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CAMISETA EM MALHA PV, COMPOSTA POR 65% POLIÉSTER E 35% VISCOSE  TAMANHOS M, G, GG E EXG. COM SUBLIMAÇÃO PERSO</w:t>
            </w:r>
            <w:bookmarkStart w:id="0" w:name="_GoBack"/>
            <w:bookmarkEnd w:id="0"/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NALIZADA COM LOGO PREFEITURA MUNICIPAL DE ABATIÁ E NOME. OBS: "LEMBRAR DE INSERIR A LOGOMARCA DO IOAF NA MANGA. COM PROVA.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9D4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C60C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A27D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6F94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0D34D068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08D9D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655953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AC01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AB71887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3517B52E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BE5B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2 - Lote 002</w:t>
            </w:r>
          </w:p>
        </w:tc>
      </w:tr>
      <w:tr w:rsidR="00417B06" w:rsidRPr="006E3E5D" w14:paraId="3AA99AB6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8E858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A60B8D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15E2D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ABF19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5F795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BE7F2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1FF93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3A44287A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1142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E11E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16069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2861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CAMISETA EM MALHA PV, COMPOSTA POR 65% POLIÉSTER E 35% VISCOSE EM TAMA TAMANHOS M, G, GG E EXG. COM SUBLIMAÇÃO PERSONALIZADA COM LOGO PREFEITURA MUNICIPAL DE ABATIÁ E NOME. OBS: "LEMBRAR DE INSERIR A LOGOMARCA DO IOAF NA MANGA. COM PROVA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E134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5F07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7F4F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E078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1536438C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1A703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D00FDF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D0CA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77B6DF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2ABFBFF7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A08C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3 - Lote 003</w:t>
            </w:r>
          </w:p>
        </w:tc>
      </w:tr>
      <w:tr w:rsidR="00417B06" w:rsidRPr="006E3E5D" w14:paraId="3F9EBD8A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34425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E2EF9C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10EF6E3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22135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4BF4B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F939EC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2FFA37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7FD07EF9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A1B6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9B76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16070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CB4D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CAMISETA EM MALHA PV, COMPOSTA POR 65% POLIÉSTER E 35% VISCOSE EM TAMA TAMANHOS M, G, GG E EXG. COM SUBLIMAÇÃO PERSONALIZADA COM LOGO PREFEITURA MUNICIPAL DE ABATIÁ E NOME. OBS: "LEMBRAR DE INSERIR A LOGOMARCA DO IOAF NA MANGA. COM PROVA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37E1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82EB7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4E27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0F41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3428DDC2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233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FE90D6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47A2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8BEA0B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30B4C2FA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01B5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lastRenderedPageBreak/>
              <w:t>Lote: 4 - Lote 004</w:t>
            </w:r>
          </w:p>
        </w:tc>
      </w:tr>
      <w:tr w:rsidR="00417B06" w:rsidRPr="006E3E5D" w14:paraId="0050065B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A8AE6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37D7D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5F7FC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B61C7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6E97A2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BC07A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7F724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7216FD91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8E8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79C3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16071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1D34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CAMISETA EM MALHA PV, COMPOSTA POR 65% POLIÉSTER E 35% VISCOSE EM TAMA TAMANHOS M, G, GG E EXG. COM SUBLIMAÇÃO PERSONALIZADA COM LOGO PREFEITURA MUNICIPAL DE ABATIÁ E NOME. OBS: "LEMBRAR DE INSERIR A LOGOMARCA DO IOAF NA MANGA. COM PROVA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2B478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20E1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4B3C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0833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76E44E0D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A980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C7794E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8DAC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D0D00C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3C6DAB5E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2E8D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5 - Lote 005</w:t>
            </w:r>
          </w:p>
        </w:tc>
      </w:tr>
      <w:tr w:rsidR="00417B06" w:rsidRPr="006E3E5D" w14:paraId="42B4B70E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540E5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B5F2B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2E618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5F5CB7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74C40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9026F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32B773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00A2ADA8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F6CB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AF0D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16072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636B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CAMISETA EM MALHA PV, COMPOSTA POR 65% POLIÉSTER E 35% VISCOSE EM TAMA TAMANHOS M, G, GG E EXG. COM SUBLIMAÇÃO PERSONALIZADA COM LOGO PREFEITURA MUNICIPAL DE ABATIÁ E NOME. OBS: "LEMBRAR DE INSERIR A LOGOMARCA DO IOAF NA MANGA. COM PROVA.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D861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CD23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9E0AD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52,97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D0C0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6F224434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CB2F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29B112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E6FC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342A78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529,70</w:t>
            </w:r>
          </w:p>
        </w:tc>
      </w:tr>
      <w:tr w:rsidR="006E3E5D" w:rsidRPr="006E3E5D" w14:paraId="4F5A8A3B" w14:textId="77777777" w:rsidTr="00417B06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F6E63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6 - Lote 006</w:t>
            </w:r>
          </w:p>
        </w:tc>
      </w:tr>
      <w:tr w:rsidR="00417B06" w:rsidRPr="006E3E5D" w14:paraId="63068560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75D119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E399D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921E0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95F61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30E8F2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966085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01C59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7B06" w:rsidRPr="006E3E5D" w14:paraId="5776EAF9" w14:textId="77777777" w:rsidTr="00417B06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7AB50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3E411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16073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14F5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JAQUETA: JAPONA EM TACTEL, COMPRIMENTO 3/4 CONFECCIONADA EM TACTEL  COR PRETA COM DUAS CAMADAS DE REPELANTE, POSSUINDO DOIS BOLSOS LATERAIS EM DIAGONAL E EMBUTIDOS. FECHAMENTO FRONTAL COM ZIPER DE FERRO NA COR PRETA ATE A EXTREMIDADE DA GOLA, PUNHOS COM ELASTICOS DE 3,5 CM DE LARGURA E GOLA TIPO SOCIAL ALTA. ACOLCHOADA FIBRA 100% POLIESTER COM 80GR, MATELASSADO AO FORRO EM PADRÃO 15CM. FORRO NYLON 70 </w:t>
            </w:r>
            <w:proofErr w:type="spellStart"/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dtex</w:t>
            </w:r>
            <w:proofErr w:type="spellEnd"/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78/23 (SEM RESINA) 100% POLIAMIDA NA COR PRETA TAMANHOS: P, M, G, GG, EG. BORDADOS ESCRITOS: "ASSISTÊNCIA FARMACÊUTICA" E PERSONALIZADA COM O NOME, ÁREA DE 12x12 CM E IOAF "INCENTIVO Á ORGANIZAÇÃO DA ASSITÊNCIA FARMACÊUTICA" NA MANGA. ETIQUETAS: FABRICANTE DO TECIDO, CONFECÇÃO, TAMANHO (CONFORME LEGISLAÇÃO VIGENTE A LEI DE ETIQUETAGEM). COM PROVA.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EB844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F0DA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7C79D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181,00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1CBDE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905,00</w:t>
            </w:r>
          </w:p>
        </w:tc>
      </w:tr>
      <w:tr w:rsidR="006E3E5D" w:rsidRPr="006E3E5D" w14:paraId="50EBD8E3" w14:textId="77777777" w:rsidTr="00417B06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13ECF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E733156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89B8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AB3DB2B" w14:textId="77777777" w:rsidR="006E3E5D" w:rsidRPr="006E3E5D" w:rsidRDefault="006E3E5D" w:rsidP="006E3E5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6E3E5D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905,00</w:t>
            </w:r>
          </w:p>
        </w:tc>
      </w:tr>
    </w:tbl>
    <w:p w14:paraId="02EC5542" w14:textId="77777777" w:rsidR="006E3E5D" w:rsidRPr="006E3E5D" w:rsidRDefault="006E3E5D" w:rsidP="006E3E5D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14:paraId="38A343BF" w14:textId="313B23D8" w:rsidR="00B34FBE" w:rsidRDefault="00B34FBE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A</w:t>
      </w:r>
      <w:r w:rsidR="00CA612E" w:rsidRPr="00827039">
        <w:rPr>
          <w:rFonts w:ascii="Arial" w:hAnsi="Arial" w:cs="Arial"/>
        </w:rPr>
        <w:t>batiá</w:t>
      </w:r>
      <w:r w:rsidRPr="00827039">
        <w:rPr>
          <w:rFonts w:ascii="Arial" w:hAnsi="Arial" w:cs="Arial"/>
        </w:rPr>
        <w:t xml:space="preserve">, </w:t>
      </w:r>
      <w:r w:rsidR="00FF3A98">
        <w:rPr>
          <w:rFonts w:ascii="Arial" w:hAnsi="Arial" w:cs="Arial"/>
        </w:rPr>
        <w:t>2</w:t>
      </w:r>
      <w:r w:rsidR="00374920">
        <w:rPr>
          <w:rFonts w:ascii="Arial" w:hAnsi="Arial" w:cs="Arial"/>
        </w:rPr>
        <w:t>7</w:t>
      </w:r>
      <w:r w:rsidR="00B5103F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</w:t>
      </w:r>
      <w:r w:rsidR="00B161C6">
        <w:rPr>
          <w:rFonts w:ascii="Arial" w:hAnsi="Arial" w:cs="Arial"/>
        </w:rPr>
        <w:t>maio</w:t>
      </w:r>
      <w:r w:rsidR="00CA612E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202</w:t>
      </w:r>
      <w:r w:rsidR="00827039" w:rsidRPr="00827039">
        <w:rPr>
          <w:rFonts w:ascii="Arial" w:hAnsi="Arial" w:cs="Arial"/>
        </w:rPr>
        <w:t>5</w:t>
      </w:r>
      <w:r w:rsidRPr="00827039">
        <w:rPr>
          <w:rFonts w:ascii="Arial" w:hAnsi="Arial" w:cs="Arial"/>
        </w:rPr>
        <w:t>.</w:t>
      </w:r>
    </w:p>
    <w:p w14:paraId="019333AF" w14:textId="248B7CE3" w:rsidR="00B34FBE" w:rsidRPr="00827039" w:rsidRDefault="002A2D89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Mara Cristina Carvalho</w:t>
      </w:r>
    </w:p>
    <w:p w14:paraId="44B297AD" w14:textId="18E0C3F5" w:rsidR="00593F68" w:rsidRDefault="004F6ECE" w:rsidP="001B5325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 xml:space="preserve">Secretária Municipal da </w:t>
      </w:r>
      <w:r w:rsidR="00CA435A" w:rsidRPr="00827039">
        <w:rPr>
          <w:rFonts w:ascii="Arial" w:hAnsi="Arial" w:cs="Arial"/>
        </w:rPr>
        <w:t>Saúde</w:t>
      </w:r>
    </w:p>
    <w:sectPr w:rsidR="00593F68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B14F3" w14:textId="77777777" w:rsidR="00C26B26" w:rsidRDefault="00C26B26" w:rsidP="002A26EB">
      <w:r>
        <w:separator/>
      </w:r>
    </w:p>
  </w:endnote>
  <w:endnote w:type="continuationSeparator" w:id="0">
    <w:p w14:paraId="36A60971" w14:textId="77777777" w:rsidR="00C26B26" w:rsidRDefault="00C26B26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10641" w14:textId="77777777" w:rsidR="00C26B26" w:rsidRDefault="00C26B26" w:rsidP="002A26EB">
      <w:r>
        <w:separator/>
      </w:r>
    </w:p>
  </w:footnote>
  <w:footnote w:type="continuationSeparator" w:id="0">
    <w:p w14:paraId="749231AB" w14:textId="77777777" w:rsidR="00C26B26" w:rsidRDefault="00C26B26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80986648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809866482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2B76"/>
    <w:rsid w:val="00003FCF"/>
    <w:rsid w:val="00017014"/>
    <w:rsid w:val="00017485"/>
    <w:rsid w:val="00024E01"/>
    <w:rsid w:val="000300B0"/>
    <w:rsid w:val="00043F67"/>
    <w:rsid w:val="00046457"/>
    <w:rsid w:val="000557A8"/>
    <w:rsid w:val="00061387"/>
    <w:rsid w:val="00063318"/>
    <w:rsid w:val="0006350A"/>
    <w:rsid w:val="0006556A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3BE9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26EDC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09B7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E5293"/>
    <w:rsid w:val="001F562F"/>
    <w:rsid w:val="002026B4"/>
    <w:rsid w:val="00202CAC"/>
    <w:rsid w:val="002164A8"/>
    <w:rsid w:val="00216F91"/>
    <w:rsid w:val="002221FB"/>
    <w:rsid w:val="00222E44"/>
    <w:rsid w:val="002300F3"/>
    <w:rsid w:val="00230844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5A35"/>
    <w:rsid w:val="00286EC0"/>
    <w:rsid w:val="0029484D"/>
    <w:rsid w:val="00296384"/>
    <w:rsid w:val="002A006D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3514A"/>
    <w:rsid w:val="00337DE0"/>
    <w:rsid w:val="003426FE"/>
    <w:rsid w:val="003432B8"/>
    <w:rsid w:val="003445AD"/>
    <w:rsid w:val="00355E94"/>
    <w:rsid w:val="00360FE0"/>
    <w:rsid w:val="003656BE"/>
    <w:rsid w:val="00366D5A"/>
    <w:rsid w:val="00374920"/>
    <w:rsid w:val="00377D35"/>
    <w:rsid w:val="00381B32"/>
    <w:rsid w:val="003914C5"/>
    <w:rsid w:val="003C1615"/>
    <w:rsid w:val="003D072B"/>
    <w:rsid w:val="003D33B1"/>
    <w:rsid w:val="003D45E4"/>
    <w:rsid w:val="003D55A1"/>
    <w:rsid w:val="003D63F6"/>
    <w:rsid w:val="003E1560"/>
    <w:rsid w:val="003E6630"/>
    <w:rsid w:val="003F66A4"/>
    <w:rsid w:val="003F6AC2"/>
    <w:rsid w:val="004018D9"/>
    <w:rsid w:val="004118E7"/>
    <w:rsid w:val="0041414D"/>
    <w:rsid w:val="00416DA7"/>
    <w:rsid w:val="00417B06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2E93"/>
    <w:rsid w:val="004B327C"/>
    <w:rsid w:val="004B3486"/>
    <w:rsid w:val="004B5B27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4F726C"/>
    <w:rsid w:val="004F79A5"/>
    <w:rsid w:val="00501BBA"/>
    <w:rsid w:val="00503452"/>
    <w:rsid w:val="0051136D"/>
    <w:rsid w:val="00517E9C"/>
    <w:rsid w:val="00520464"/>
    <w:rsid w:val="00521F8D"/>
    <w:rsid w:val="005413E7"/>
    <w:rsid w:val="00541F88"/>
    <w:rsid w:val="0054348C"/>
    <w:rsid w:val="005449FB"/>
    <w:rsid w:val="005577BC"/>
    <w:rsid w:val="005606D5"/>
    <w:rsid w:val="0056605A"/>
    <w:rsid w:val="005702AB"/>
    <w:rsid w:val="00571BD4"/>
    <w:rsid w:val="00573CF0"/>
    <w:rsid w:val="00574547"/>
    <w:rsid w:val="00577E06"/>
    <w:rsid w:val="005815CD"/>
    <w:rsid w:val="005910F3"/>
    <w:rsid w:val="005918D3"/>
    <w:rsid w:val="00593F68"/>
    <w:rsid w:val="00594965"/>
    <w:rsid w:val="005A3337"/>
    <w:rsid w:val="005C09BE"/>
    <w:rsid w:val="005C65FA"/>
    <w:rsid w:val="005D0721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48C3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5D"/>
    <w:rsid w:val="006E3EEB"/>
    <w:rsid w:val="006E42F6"/>
    <w:rsid w:val="006E4E08"/>
    <w:rsid w:val="006E527C"/>
    <w:rsid w:val="006E579A"/>
    <w:rsid w:val="006E6BB3"/>
    <w:rsid w:val="006F1917"/>
    <w:rsid w:val="006F3A23"/>
    <w:rsid w:val="006F7C63"/>
    <w:rsid w:val="0070155F"/>
    <w:rsid w:val="0070680C"/>
    <w:rsid w:val="00710F9E"/>
    <w:rsid w:val="00712A1E"/>
    <w:rsid w:val="0071452C"/>
    <w:rsid w:val="0071792F"/>
    <w:rsid w:val="0072588F"/>
    <w:rsid w:val="00727814"/>
    <w:rsid w:val="00727972"/>
    <w:rsid w:val="007336AF"/>
    <w:rsid w:val="00744FBC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A03FE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2392A"/>
    <w:rsid w:val="00827039"/>
    <w:rsid w:val="00830BBB"/>
    <w:rsid w:val="00834366"/>
    <w:rsid w:val="00835511"/>
    <w:rsid w:val="008416F4"/>
    <w:rsid w:val="00841AD4"/>
    <w:rsid w:val="00845CF9"/>
    <w:rsid w:val="00845E54"/>
    <w:rsid w:val="008512B4"/>
    <w:rsid w:val="00851D65"/>
    <w:rsid w:val="0085366F"/>
    <w:rsid w:val="00853C2B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18EB"/>
    <w:rsid w:val="00896C6A"/>
    <w:rsid w:val="008A6528"/>
    <w:rsid w:val="008C0273"/>
    <w:rsid w:val="008D21C4"/>
    <w:rsid w:val="008D23DF"/>
    <w:rsid w:val="008E4999"/>
    <w:rsid w:val="008E5EFC"/>
    <w:rsid w:val="008F30E9"/>
    <w:rsid w:val="009051F5"/>
    <w:rsid w:val="00914912"/>
    <w:rsid w:val="009249FF"/>
    <w:rsid w:val="009347BC"/>
    <w:rsid w:val="00937C85"/>
    <w:rsid w:val="00940FB2"/>
    <w:rsid w:val="00956431"/>
    <w:rsid w:val="00964573"/>
    <w:rsid w:val="00964A0B"/>
    <w:rsid w:val="009715B5"/>
    <w:rsid w:val="00977E97"/>
    <w:rsid w:val="00981652"/>
    <w:rsid w:val="00981881"/>
    <w:rsid w:val="00983003"/>
    <w:rsid w:val="00984F4C"/>
    <w:rsid w:val="0099093D"/>
    <w:rsid w:val="00993B7D"/>
    <w:rsid w:val="00994ABF"/>
    <w:rsid w:val="00994E2A"/>
    <w:rsid w:val="009B7DF1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43FB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969A2"/>
    <w:rsid w:val="00AA701F"/>
    <w:rsid w:val="00AB4DA5"/>
    <w:rsid w:val="00AC0863"/>
    <w:rsid w:val="00AD3A5B"/>
    <w:rsid w:val="00AD4740"/>
    <w:rsid w:val="00AE4328"/>
    <w:rsid w:val="00AF203E"/>
    <w:rsid w:val="00AF4D4E"/>
    <w:rsid w:val="00AF74E4"/>
    <w:rsid w:val="00AF777A"/>
    <w:rsid w:val="00B04A71"/>
    <w:rsid w:val="00B10062"/>
    <w:rsid w:val="00B10FE6"/>
    <w:rsid w:val="00B1480C"/>
    <w:rsid w:val="00B161C6"/>
    <w:rsid w:val="00B27FD7"/>
    <w:rsid w:val="00B30A3D"/>
    <w:rsid w:val="00B31EC5"/>
    <w:rsid w:val="00B32728"/>
    <w:rsid w:val="00B34FBE"/>
    <w:rsid w:val="00B40A50"/>
    <w:rsid w:val="00B4210F"/>
    <w:rsid w:val="00B502B2"/>
    <w:rsid w:val="00B5103F"/>
    <w:rsid w:val="00B5138F"/>
    <w:rsid w:val="00B52A5F"/>
    <w:rsid w:val="00B53E41"/>
    <w:rsid w:val="00B54B68"/>
    <w:rsid w:val="00B56647"/>
    <w:rsid w:val="00B56FCB"/>
    <w:rsid w:val="00B613F0"/>
    <w:rsid w:val="00B6698A"/>
    <w:rsid w:val="00B74640"/>
    <w:rsid w:val="00B80187"/>
    <w:rsid w:val="00B821C1"/>
    <w:rsid w:val="00B94C20"/>
    <w:rsid w:val="00B95EFD"/>
    <w:rsid w:val="00BB055B"/>
    <w:rsid w:val="00BB3351"/>
    <w:rsid w:val="00BB6515"/>
    <w:rsid w:val="00BD4F3F"/>
    <w:rsid w:val="00BE0C51"/>
    <w:rsid w:val="00BE627E"/>
    <w:rsid w:val="00BF733C"/>
    <w:rsid w:val="00BF73A2"/>
    <w:rsid w:val="00C01F3E"/>
    <w:rsid w:val="00C07E7B"/>
    <w:rsid w:val="00C10487"/>
    <w:rsid w:val="00C134BE"/>
    <w:rsid w:val="00C14C3C"/>
    <w:rsid w:val="00C16675"/>
    <w:rsid w:val="00C17E3E"/>
    <w:rsid w:val="00C20CF5"/>
    <w:rsid w:val="00C26B26"/>
    <w:rsid w:val="00C47555"/>
    <w:rsid w:val="00C6498F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204F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299E"/>
    <w:rsid w:val="00D34EB3"/>
    <w:rsid w:val="00D43B40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09BB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29CF"/>
    <w:rsid w:val="00E13FFF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47CF"/>
    <w:rsid w:val="00EA250A"/>
    <w:rsid w:val="00EA7A9E"/>
    <w:rsid w:val="00EB06F4"/>
    <w:rsid w:val="00EB2569"/>
    <w:rsid w:val="00EB35AE"/>
    <w:rsid w:val="00EB3F3F"/>
    <w:rsid w:val="00EB56CE"/>
    <w:rsid w:val="00EB7B0F"/>
    <w:rsid w:val="00EB7D93"/>
    <w:rsid w:val="00EC02A2"/>
    <w:rsid w:val="00EC0953"/>
    <w:rsid w:val="00ED2C93"/>
    <w:rsid w:val="00ED7B87"/>
    <w:rsid w:val="00EE1903"/>
    <w:rsid w:val="00EE4609"/>
    <w:rsid w:val="00EE6158"/>
    <w:rsid w:val="00EF2848"/>
    <w:rsid w:val="00F01422"/>
    <w:rsid w:val="00F123F1"/>
    <w:rsid w:val="00F134F6"/>
    <w:rsid w:val="00F20C0A"/>
    <w:rsid w:val="00F32A3E"/>
    <w:rsid w:val="00F35BCE"/>
    <w:rsid w:val="00F35CED"/>
    <w:rsid w:val="00F542D6"/>
    <w:rsid w:val="00F57190"/>
    <w:rsid w:val="00F573CC"/>
    <w:rsid w:val="00F576F7"/>
    <w:rsid w:val="00F66222"/>
    <w:rsid w:val="00F776A4"/>
    <w:rsid w:val="00F850DB"/>
    <w:rsid w:val="00F85A87"/>
    <w:rsid w:val="00F87426"/>
    <w:rsid w:val="00F9193D"/>
    <w:rsid w:val="00F96544"/>
    <w:rsid w:val="00FA1B96"/>
    <w:rsid w:val="00FA3390"/>
    <w:rsid w:val="00FA6D6C"/>
    <w:rsid w:val="00FB2633"/>
    <w:rsid w:val="00FB3DB0"/>
    <w:rsid w:val="00FB601A"/>
    <w:rsid w:val="00FC25FA"/>
    <w:rsid w:val="00FC3202"/>
    <w:rsid w:val="00FC4523"/>
    <w:rsid w:val="00FC45DA"/>
    <w:rsid w:val="00FD024A"/>
    <w:rsid w:val="00FE00B9"/>
    <w:rsid w:val="00FE0BDA"/>
    <w:rsid w:val="00FE3311"/>
    <w:rsid w:val="00FE672E"/>
    <w:rsid w:val="00FE76AD"/>
    <w:rsid w:val="00FF3A98"/>
    <w:rsid w:val="00FF7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216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98D3E-7B1E-434C-910D-F160D6CBF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5925</Words>
  <Characters>31995</Characters>
  <Application>Microsoft Office Word</Application>
  <DocSecurity>0</DocSecurity>
  <Lines>266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2025-05-27T18:17:00Z</cp:lastPrinted>
  <dcterms:created xsi:type="dcterms:W3CDTF">2025-05-27T18:42:00Z</dcterms:created>
  <dcterms:modified xsi:type="dcterms:W3CDTF">2025-05-27T18:55:00Z</dcterms:modified>
</cp:coreProperties>
</file>