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Concorrência nº </w:t>
      </w:r>
      <w:r w:rsidR="00DE1C08">
        <w:rPr>
          <w:rFonts w:ascii="Times New Roman" w:hAnsi="Times New Roman"/>
          <w:b/>
        </w:rPr>
        <w:t>011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da</w:t>
      </w:r>
      <w:r w:rsidR="00751C72">
        <w:rPr>
          <w:rFonts w:ascii="Times New Roman" w:hAnsi="Times New Roman"/>
          <w:b/>
        </w:rPr>
        <w:t xml:space="preserve"> Concorrência nº </w:t>
      </w:r>
      <w:r w:rsidR="00DE1C08">
        <w:rPr>
          <w:rFonts w:ascii="Times New Roman" w:hAnsi="Times New Roman"/>
          <w:b/>
        </w:rPr>
        <w:t>011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</w:t>
      </w:r>
      <w:r w:rsidR="00B073F8">
        <w:rPr>
          <w:rFonts w:ascii="Times New Roman" w:hAnsi="Times New Roman"/>
          <w:b/>
          <w:u w:val="single"/>
        </w:rPr>
        <w:t>1</w:t>
      </w:r>
      <w:r w:rsidR="00DE1C08">
        <w:rPr>
          <w:rFonts w:ascii="Times New Roman" w:hAnsi="Times New Roman"/>
          <w:b/>
          <w:u w:val="single"/>
        </w:rPr>
        <w:t>1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DE1C08">
        <w:rPr>
          <w:rFonts w:ascii="Times New Roman" w:hAnsi="Times New Roman"/>
        </w:rPr>
        <w:t>25</w:t>
      </w:r>
      <w:r w:rsidRPr="00DB4891">
        <w:rPr>
          <w:rFonts w:ascii="Times New Roman" w:hAnsi="Times New Roman"/>
        </w:rPr>
        <w:t xml:space="preserve"> de </w:t>
      </w:r>
      <w:r w:rsidR="00DE1C08">
        <w:rPr>
          <w:rFonts w:ascii="Times New Roman" w:hAnsi="Times New Roman"/>
        </w:rPr>
        <w:t>Maio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911" w:rsidRDefault="00F02911" w:rsidP="00D46A89">
      <w:pPr>
        <w:spacing w:after="0" w:line="240" w:lineRule="auto"/>
      </w:pPr>
      <w:r>
        <w:separator/>
      </w:r>
    </w:p>
  </w:endnote>
  <w:endnote w:type="continuationSeparator" w:id="1">
    <w:p w:rsidR="00F02911" w:rsidRDefault="00F02911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911" w:rsidRDefault="00F02911" w:rsidP="00D46A89">
      <w:pPr>
        <w:spacing w:after="0" w:line="240" w:lineRule="auto"/>
      </w:pPr>
      <w:r>
        <w:separator/>
      </w:r>
    </w:p>
  </w:footnote>
  <w:footnote w:type="continuationSeparator" w:id="1">
    <w:p w:rsidR="00F02911" w:rsidRDefault="00F02911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DE3314" w:rsidP="001624AC">
    <w:pPr>
      <w:spacing w:after="0"/>
      <w:ind w:left="-284"/>
      <w:jc w:val="both"/>
      <w:rPr>
        <w:rFonts w:ascii="Arial" w:hAnsi="Arial" w:cs="Arial"/>
        <w:b/>
      </w:rPr>
    </w:pPr>
    <w:r w:rsidRPr="00DE3314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41236910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673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40804"/>
    <w:rsid w:val="00047249"/>
    <w:rsid w:val="000609B1"/>
    <w:rsid w:val="0007053C"/>
    <w:rsid w:val="00073EFD"/>
    <w:rsid w:val="00093D32"/>
    <w:rsid w:val="00096749"/>
    <w:rsid w:val="000C0BB0"/>
    <w:rsid w:val="000C4963"/>
    <w:rsid w:val="000C5899"/>
    <w:rsid w:val="000C6CFE"/>
    <w:rsid w:val="000D3B2F"/>
    <w:rsid w:val="000D7A1A"/>
    <w:rsid w:val="000E3EBB"/>
    <w:rsid w:val="000E479E"/>
    <w:rsid w:val="00103456"/>
    <w:rsid w:val="00103A7F"/>
    <w:rsid w:val="00107C55"/>
    <w:rsid w:val="001124EA"/>
    <w:rsid w:val="0011560E"/>
    <w:rsid w:val="00116982"/>
    <w:rsid w:val="00126B82"/>
    <w:rsid w:val="00126F68"/>
    <w:rsid w:val="00151500"/>
    <w:rsid w:val="00151B00"/>
    <w:rsid w:val="001624AC"/>
    <w:rsid w:val="00165974"/>
    <w:rsid w:val="001725DF"/>
    <w:rsid w:val="00173C8A"/>
    <w:rsid w:val="00177736"/>
    <w:rsid w:val="001826ED"/>
    <w:rsid w:val="00183125"/>
    <w:rsid w:val="001A1305"/>
    <w:rsid w:val="001A63A5"/>
    <w:rsid w:val="001B00F2"/>
    <w:rsid w:val="001B5226"/>
    <w:rsid w:val="001C28A4"/>
    <w:rsid w:val="001C2E85"/>
    <w:rsid w:val="001D26C6"/>
    <w:rsid w:val="001E5C3E"/>
    <w:rsid w:val="0020275F"/>
    <w:rsid w:val="00204666"/>
    <w:rsid w:val="00207821"/>
    <w:rsid w:val="002122F9"/>
    <w:rsid w:val="00217FA2"/>
    <w:rsid w:val="002331CF"/>
    <w:rsid w:val="002418A8"/>
    <w:rsid w:val="00251DD6"/>
    <w:rsid w:val="0025639C"/>
    <w:rsid w:val="002759CB"/>
    <w:rsid w:val="002863B6"/>
    <w:rsid w:val="002876BA"/>
    <w:rsid w:val="0029082D"/>
    <w:rsid w:val="002A603B"/>
    <w:rsid w:val="002B0B90"/>
    <w:rsid w:val="002B2F23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B0303"/>
    <w:rsid w:val="003B51CA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4C6A"/>
    <w:rsid w:val="0046797C"/>
    <w:rsid w:val="004864A0"/>
    <w:rsid w:val="00487188"/>
    <w:rsid w:val="004918AA"/>
    <w:rsid w:val="00492FB9"/>
    <w:rsid w:val="004B6FD1"/>
    <w:rsid w:val="00500307"/>
    <w:rsid w:val="00506770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37E7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F7CD7"/>
    <w:rsid w:val="006031E8"/>
    <w:rsid w:val="00617407"/>
    <w:rsid w:val="00620309"/>
    <w:rsid w:val="00621BA7"/>
    <w:rsid w:val="00635580"/>
    <w:rsid w:val="006549DC"/>
    <w:rsid w:val="00655B52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354AD"/>
    <w:rsid w:val="00735C14"/>
    <w:rsid w:val="00751C72"/>
    <w:rsid w:val="00755DB9"/>
    <w:rsid w:val="00762C48"/>
    <w:rsid w:val="00766CDA"/>
    <w:rsid w:val="007766EA"/>
    <w:rsid w:val="007A00FE"/>
    <w:rsid w:val="007A0686"/>
    <w:rsid w:val="007A66F8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4309"/>
    <w:rsid w:val="009D6AD0"/>
    <w:rsid w:val="009D793C"/>
    <w:rsid w:val="009E7073"/>
    <w:rsid w:val="00A11084"/>
    <w:rsid w:val="00A215FD"/>
    <w:rsid w:val="00A24D8E"/>
    <w:rsid w:val="00A26C37"/>
    <w:rsid w:val="00A401CE"/>
    <w:rsid w:val="00A409E4"/>
    <w:rsid w:val="00A41E10"/>
    <w:rsid w:val="00A52D67"/>
    <w:rsid w:val="00A64A5C"/>
    <w:rsid w:val="00A67B14"/>
    <w:rsid w:val="00A80429"/>
    <w:rsid w:val="00A93FDC"/>
    <w:rsid w:val="00A949F0"/>
    <w:rsid w:val="00AA4324"/>
    <w:rsid w:val="00AA656B"/>
    <w:rsid w:val="00AB7DA3"/>
    <w:rsid w:val="00AC25C7"/>
    <w:rsid w:val="00AF6C96"/>
    <w:rsid w:val="00B019CC"/>
    <w:rsid w:val="00B073F8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5730"/>
    <w:rsid w:val="00B90747"/>
    <w:rsid w:val="00B97A9B"/>
    <w:rsid w:val="00BA0E0D"/>
    <w:rsid w:val="00BB3865"/>
    <w:rsid w:val="00BC0238"/>
    <w:rsid w:val="00BE0DA0"/>
    <w:rsid w:val="00C0010A"/>
    <w:rsid w:val="00C14B7E"/>
    <w:rsid w:val="00C31E60"/>
    <w:rsid w:val="00C34BB4"/>
    <w:rsid w:val="00C35545"/>
    <w:rsid w:val="00C427DC"/>
    <w:rsid w:val="00C517EE"/>
    <w:rsid w:val="00C5286C"/>
    <w:rsid w:val="00C56953"/>
    <w:rsid w:val="00C6187A"/>
    <w:rsid w:val="00C65825"/>
    <w:rsid w:val="00CA004A"/>
    <w:rsid w:val="00CA36D8"/>
    <w:rsid w:val="00CA39B5"/>
    <w:rsid w:val="00CA4881"/>
    <w:rsid w:val="00CA7AC8"/>
    <w:rsid w:val="00CB0568"/>
    <w:rsid w:val="00CB2FB7"/>
    <w:rsid w:val="00CB6566"/>
    <w:rsid w:val="00CD0800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3A9D"/>
    <w:rsid w:val="00D46A89"/>
    <w:rsid w:val="00D50AE0"/>
    <w:rsid w:val="00D5744A"/>
    <w:rsid w:val="00D67E11"/>
    <w:rsid w:val="00D76392"/>
    <w:rsid w:val="00DA312C"/>
    <w:rsid w:val="00DA3E69"/>
    <w:rsid w:val="00DB4891"/>
    <w:rsid w:val="00DB62F7"/>
    <w:rsid w:val="00DC1DD7"/>
    <w:rsid w:val="00DD58A4"/>
    <w:rsid w:val="00DE1C08"/>
    <w:rsid w:val="00DE3314"/>
    <w:rsid w:val="00DE71F6"/>
    <w:rsid w:val="00DF1055"/>
    <w:rsid w:val="00DF3F5C"/>
    <w:rsid w:val="00E052EA"/>
    <w:rsid w:val="00E1523B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D4DB6"/>
    <w:rsid w:val="00EE33F9"/>
    <w:rsid w:val="00F02911"/>
    <w:rsid w:val="00F0668E"/>
    <w:rsid w:val="00F12305"/>
    <w:rsid w:val="00F164B9"/>
    <w:rsid w:val="00F34A06"/>
    <w:rsid w:val="00F4703C"/>
    <w:rsid w:val="00F960F2"/>
    <w:rsid w:val="00FA6E92"/>
    <w:rsid w:val="00FC1613"/>
    <w:rsid w:val="00FC52F9"/>
    <w:rsid w:val="00FE3A94"/>
    <w:rsid w:val="00FE4009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28</cp:revision>
  <cp:lastPrinted>2024-07-26T14:16:00Z</cp:lastPrinted>
  <dcterms:created xsi:type="dcterms:W3CDTF">2024-02-06T18:16:00Z</dcterms:created>
  <dcterms:modified xsi:type="dcterms:W3CDTF">2026-05-25T20:55:00Z</dcterms:modified>
</cp:coreProperties>
</file>