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</w:t>
      </w:r>
      <w:r w:rsidR="007152EB">
        <w:rPr>
          <w:rFonts w:ascii="Times New Roman" w:hAnsi="Times New Roman"/>
          <w:b/>
        </w:rPr>
        <w:t>Pregão</w:t>
      </w:r>
      <w:r>
        <w:rPr>
          <w:rFonts w:ascii="Times New Roman" w:hAnsi="Times New Roman"/>
          <w:b/>
        </w:rPr>
        <w:t xml:space="preserve"> nº </w:t>
      </w:r>
      <w:r w:rsidR="007A7561">
        <w:rPr>
          <w:rFonts w:ascii="Times New Roman" w:hAnsi="Times New Roman"/>
          <w:b/>
        </w:rPr>
        <w:t>010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</w:t>
      </w:r>
      <w:r w:rsidR="007152EB">
        <w:rPr>
          <w:rFonts w:ascii="Times New Roman" w:hAnsi="Times New Roman"/>
        </w:rPr>
        <w:t>o</w:t>
      </w:r>
      <w:r w:rsidR="00751C72">
        <w:rPr>
          <w:rFonts w:ascii="Times New Roman" w:hAnsi="Times New Roman"/>
          <w:b/>
        </w:rPr>
        <w:t xml:space="preserve"> </w:t>
      </w:r>
      <w:r w:rsidR="007152EB">
        <w:rPr>
          <w:rFonts w:ascii="Times New Roman" w:hAnsi="Times New Roman"/>
          <w:b/>
        </w:rPr>
        <w:t>Pregão</w:t>
      </w:r>
      <w:r w:rsidR="00751C72">
        <w:rPr>
          <w:rFonts w:ascii="Times New Roman" w:hAnsi="Times New Roman"/>
          <w:b/>
        </w:rPr>
        <w:t xml:space="preserve"> nº 0</w:t>
      </w:r>
      <w:r w:rsidR="007A7561">
        <w:rPr>
          <w:rFonts w:ascii="Times New Roman" w:hAnsi="Times New Roman"/>
          <w:b/>
        </w:rPr>
        <w:t>10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</w:t>
      </w:r>
      <w:r w:rsidR="007A7561">
        <w:rPr>
          <w:rFonts w:ascii="Times New Roman" w:hAnsi="Times New Roman"/>
          <w:b/>
          <w:u w:val="single"/>
        </w:rPr>
        <w:t>10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7A7561">
        <w:rPr>
          <w:rFonts w:ascii="Times New Roman" w:hAnsi="Times New Roman"/>
        </w:rPr>
        <w:t>23</w:t>
      </w:r>
      <w:r w:rsidRPr="00DB4891">
        <w:rPr>
          <w:rFonts w:ascii="Times New Roman" w:hAnsi="Times New Roman"/>
        </w:rPr>
        <w:t xml:space="preserve"> de </w:t>
      </w:r>
      <w:r w:rsidR="00726369">
        <w:rPr>
          <w:rFonts w:ascii="Times New Roman" w:hAnsi="Times New Roman"/>
        </w:rPr>
        <w:t>Junho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55B" w:rsidRDefault="002B455B" w:rsidP="00D46A89">
      <w:pPr>
        <w:spacing w:after="0" w:line="240" w:lineRule="auto"/>
      </w:pPr>
      <w:r>
        <w:separator/>
      </w:r>
    </w:p>
  </w:endnote>
  <w:endnote w:type="continuationSeparator" w:id="1">
    <w:p w:rsidR="002B455B" w:rsidRDefault="002B455B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55B" w:rsidRDefault="002B455B" w:rsidP="00D46A89">
      <w:pPr>
        <w:spacing w:after="0" w:line="240" w:lineRule="auto"/>
      </w:pPr>
      <w:r>
        <w:separator/>
      </w:r>
    </w:p>
  </w:footnote>
  <w:footnote w:type="continuationSeparator" w:id="1">
    <w:p w:rsidR="002B455B" w:rsidRDefault="002B455B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A56E2C" w:rsidP="001624AC">
    <w:pPr>
      <w:spacing w:after="0"/>
      <w:ind w:left="-284"/>
      <w:jc w:val="both"/>
      <w:rPr>
        <w:rFonts w:ascii="Arial" w:hAnsi="Arial" w:cs="Arial"/>
        <w:b/>
      </w:rPr>
    </w:pPr>
    <w:r w:rsidRPr="00A56E2C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43717851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4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34F30"/>
    <w:rsid w:val="00040804"/>
    <w:rsid w:val="00047249"/>
    <w:rsid w:val="000609B1"/>
    <w:rsid w:val="0007053C"/>
    <w:rsid w:val="00093D32"/>
    <w:rsid w:val="00096749"/>
    <w:rsid w:val="000C0BB0"/>
    <w:rsid w:val="000C4963"/>
    <w:rsid w:val="000C6CFE"/>
    <w:rsid w:val="000D3B2F"/>
    <w:rsid w:val="000D7A1A"/>
    <w:rsid w:val="000E3EBB"/>
    <w:rsid w:val="000E479E"/>
    <w:rsid w:val="00103456"/>
    <w:rsid w:val="00103A7F"/>
    <w:rsid w:val="00107C55"/>
    <w:rsid w:val="0011560E"/>
    <w:rsid w:val="00116982"/>
    <w:rsid w:val="00126B82"/>
    <w:rsid w:val="00126F68"/>
    <w:rsid w:val="00151500"/>
    <w:rsid w:val="00151B00"/>
    <w:rsid w:val="001624AC"/>
    <w:rsid w:val="00165974"/>
    <w:rsid w:val="001674E8"/>
    <w:rsid w:val="001725DF"/>
    <w:rsid w:val="00173C8A"/>
    <w:rsid w:val="00177736"/>
    <w:rsid w:val="001826ED"/>
    <w:rsid w:val="0018312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7FA2"/>
    <w:rsid w:val="002331CF"/>
    <w:rsid w:val="00251DD6"/>
    <w:rsid w:val="0025639C"/>
    <w:rsid w:val="002601E1"/>
    <w:rsid w:val="002759CB"/>
    <w:rsid w:val="002863B6"/>
    <w:rsid w:val="002876BA"/>
    <w:rsid w:val="0029082D"/>
    <w:rsid w:val="002A603B"/>
    <w:rsid w:val="002B0B90"/>
    <w:rsid w:val="002B2F23"/>
    <w:rsid w:val="002B455B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B363B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E2505"/>
    <w:rsid w:val="005F7CD7"/>
    <w:rsid w:val="006031E8"/>
    <w:rsid w:val="00617407"/>
    <w:rsid w:val="00620309"/>
    <w:rsid w:val="00621BA7"/>
    <w:rsid w:val="00625AA6"/>
    <w:rsid w:val="00635580"/>
    <w:rsid w:val="006549DC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152EB"/>
    <w:rsid w:val="00726369"/>
    <w:rsid w:val="00731CD8"/>
    <w:rsid w:val="007354AD"/>
    <w:rsid w:val="00735C14"/>
    <w:rsid w:val="007508EC"/>
    <w:rsid w:val="00751C72"/>
    <w:rsid w:val="00755DB9"/>
    <w:rsid w:val="007766EA"/>
    <w:rsid w:val="007A00FE"/>
    <w:rsid w:val="007A0686"/>
    <w:rsid w:val="007A66F8"/>
    <w:rsid w:val="007A7561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33DB6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2C40"/>
    <w:rsid w:val="009C4309"/>
    <w:rsid w:val="009D6AD0"/>
    <w:rsid w:val="009D793C"/>
    <w:rsid w:val="009E7073"/>
    <w:rsid w:val="00A11084"/>
    <w:rsid w:val="00A24D8E"/>
    <w:rsid w:val="00A26C37"/>
    <w:rsid w:val="00A401CE"/>
    <w:rsid w:val="00A409E4"/>
    <w:rsid w:val="00A41E10"/>
    <w:rsid w:val="00A52D67"/>
    <w:rsid w:val="00A56E2C"/>
    <w:rsid w:val="00A64A5C"/>
    <w:rsid w:val="00A67B14"/>
    <w:rsid w:val="00A80429"/>
    <w:rsid w:val="00A93FDC"/>
    <w:rsid w:val="00A949F0"/>
    <w:rsid w:val="00AA4324"/>
    <w:rsid w:val="00AA656B"/>
    <w:rsid w:val="00AB384B"/>
    <w:rsid w:val="00AB7DA3"/>
    <w:rsid w:val="00AC25C7"/>
    <w:rsid w:val="00AF6C96"/>
    <w:rsid w:val="00B019CC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2459"/>
    <w:rsid w:val="00B85730"/>
    <w:rsid w:val="00B90747"/>
    <w:rsid w:val="00B97A9B"/>
    <w:rsid w:val="00BA0E0D"/>
    <w:rsid w:val="00BB3865"/>
    <w:rsid w:val="00BC0238"/>
    <w:rsid w:val="00BE0DA0"/>
    <w:rsid w:val="00C0010A"/>
    <w:rsid w:val="00C00CCC"/>
    <w:rsid w:val="00C14B7E"/>
    <w:rsid w:val="00C31E60"/>
    <w:rsid w:val="00C34BB4"/>
    <w:rsid w:val="00C517EE"/>
    <w:rsid w:val="00C5286C"/>
    <w:rsid w:val="00C56953"/>
    <w:rsid w:val="00C6187A"/>
    <w:rsid w:val="00C65825"/>
    <w:rsid w:val="00C7056A"/>
    <w:rsid w:val="00CA004A"/>
    <w:rsid w:val="00CA36D8"/>
    <w:rsid w:val="00CA39B5"/>
    <w:rsid w:val="00CA4881"/>
    <w:rsid w:val="00CA7AC8"/>
    <w:rsid w:val="00CB0568"/>
    <w:rsid w:val="00CB2FB7"/>
    <w:rsid w:val="00CB6566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6A89"/>
    <w:rsid w:val="00D50AE0"/>
    <w:rsid w:val="00D67E11"/>
    <w:rsid w:val="00D76392"/>
    <w:rsid w:val="00DA312C"/>
    <w:rsid w:val="00DA3E69"/>
    <w:rsid w:val="00DB4891"/>
    <w:rsid w:val="00DB62F7"/>
    <w:rsid w:val="00DC1DD7"/>
    <w:rsid w:val="00DD58A4"/>
    <w:rsid w:val="00DE71F6"/>
    <w:rsid w:val="00DF1055"/>
    <w:rsid w:val="00DF1BDF"/>
    <w:rsid w:val="00DF3F5C"/>
    <w:rsid w:val="00E052EA"/>
    <w:rsid w:val="00E1523B"/>
    <w:rsid w:val="00E31E87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E33F9"/>
    <w:rsid w:val="00F0668E"/>
    <w:rsid w:val="00F164B9"/>
    <w:rsid w:val="00F34A06"/>
    <w:rsid w:val="00F4703C"/>
    <w:rsid w:val="00F911AE"/>
    <w:rsid w:val="00F960F2"/>
    <w:rsid w:val="00FA6E92"/>
    <w:rsid w:val="00FC1613"/>
    <w:rsid w:val="00FE3A94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27</cp:revision>
  <cp:lastPrinted>2024-07-26T14:16:00Z</cp:lastPrinted>
  <dcterms:created xsi:type="dcterms:W3CDTF">2024-02-06T18:16:00Z</dcterms:created>
  <dcterms:modified xsi:type="dcterms:W3CDTF">2026-06-23T14:04:00Z</dcterms:modified>
</cp:coreProperties>
</file>