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95995" w14:textId="77777777" w:rsidR="002513BF" w:rsidRPr="00242143" w:rsidRDefault="002513BF" w:rsidP="002513BF">
      <w:pPr>
        <w:jc w:val="center"/>
        <w:rPr>
          <w:rFonts w:ascii="Arial" w:hAnsi="Arial" w:cs="Arial"/>
          <w:b/>
        </w:rPr>
      </w:pPr>
    </w:p>
    <w:p w14:paraId="1C7E99D3" w14:textId="6A2F8570" w:rsidR="002513BF" w:rsidRPr="00242143" w:rsidRDefault="002513BF" w:rsidP="002513BF">
      <w:pPr>
        <w:jc w:val="center"/>
        <w:rPr>
          <w:rFonts w:ascii="Arial" w:hAnsi="Arial" w:cs="Arial"/>
          <w:b/>
          <w:color w:val="000000" w:themeColor="text1"/>
        </w:rPr>
      </w:pPr>
      <w:r w:rsidRPr="00242143">
        <w:rPr>
          <w:rFonts w:ascii="Arial" w:hAnsi="Arial" w:cs="Arial"/>
          <w:b/>
          <w:color w:val="000000" w:themeColor="text1"/>
        </w:rPr>
        <w:t>DOCUMENTO DE FORMALIZAÇÃO DE DEMANDA</w:t>
      </w:r>
      <w:r w:rsidR="006F2CA9" w:rsidRPr="00242143">
        <w:rPr>
          <w:rFonts w:ascii="Arial" w:hAnsi="Arial" w:cs="Arial"/>
          <w:b/>
          <w:color w:val="000000" w:themeColor="text1"/>
        </w:rPr>
        <w:t xml:space="preserve"> </w:t>
      </w:r>
      <w:r w:rsidRPr="00242143">
        <w:rPr>
          <w:rFonts w:ascii="Arial" w:hAnsi="Arial" w:cs="Arial"/>
          <w:b/>
          <w:color w:val="000000" w:themeColor="text1"/>
        </w:rPr>
        <w:t>-</w:t>
      </w:r>
      <w:r w:rsidR="006F2CA9" w:rsidRPr="00242143">
        <w:rPr>
          <w:rFonts w:ascii="Arial" w:hAnsi="Arial" w:cs="Arial"/>
          <w:b/>
          <w:color w:val="000000" w:themeColor="text1"/>
        </w:rPr>
        <w:t xml:space="preserve"> </w:t>
      </w:r>
      <w:r w:rsidRPr="00242143">
        <w:rPr>
          <w:rFonts w:ascii="Arial" w:hAnsi="Arial" w:cs="Arial"/>
          <w:b/>
          <w:color w:val="000000" w:themeColor="text1"/>
        </w:rPr>
        <w:t>DFD Nº 0</w:t>
      </w:r>
      <w:r w:rsidR="00A77FE0" w:rsidRPr="00242143">
        <w:rPr>
          <w:rFonts w:ascii="Arial" w:hAnsi="Arial" w:cs="Arial"/>
          <w:b/>
          <w:color w:val="000000" w:themeColor="text1"/>
        </w:rPr>
        <w:t>13</w:t>
      </w:r>
      <w:r w:rsidRPr="00242143">
        <w:rPr>
          <w:rFonts w:ascii="Arial" w:hAnsi="Arial" w:cs="Arial"/>
          <w:b/>
          <w:color w:val="000000" w:themeColor="text1"/>
        </w:rPr>
        <w:t>/2024</w:t>
      </w:r>
    </w:p>
    <w:p w14:paraId="10391A8C" w14:textId="77777777" w:rsidR="002513BF" w:rsidRPr="00242143" w:rsidRDefault="002513BF" w:rsidP="003D49B2">
      <w:pPr>
        <w:rPr>
          <w:rFonts w:ascii="Arial" w:hAnsi="Arial" w:cs="Arial"/>
          <w:b/>
        </w:rPr>
      </w:pPr>
    </w:p>
    <w:tbl>
      <w:tblPr>
        <w:tblStyle w:val="Tabelacomgrade"/>
        <w:tblW w:w="906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76"/>
        <w:gridCol w:w="6491"/>
      </w:tblGrid>
      <w:tr w:rsidR="002513BF" w:rsidRPr="00242143" w14:paraId="3F73C8F6" w14:textId="77777777" w:rsidTr="0044165F">
        <w:tc>
          <w:tcPr>
            <w:tcW w:w="9067" w:type="dxa"/>
            <w:gridSpan w:val="2"/>
            <w:shd w:val="clear" w:color="auto" w:fill="D9D9D9" w:themeFill="background1" w:themeFillShade="D9"/>
          </w:tcPr>
          <w:p w14:paraId="79BC14B8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IDENTIFICAÇÃO REQUISITANTE</w:t>
            </w:r>
          </w:p>
        </w:tc>
      </w:tr>
      <w:tr w:rsidR="002513BF" w:rsidRPr="00242143" w14:paraId="6491529A" w14:textId="77777777" w:rsidTr="0044165F">
        <w:tc>
          <w:tcPr>
            <w:tcW w:w="2576" w:type="dxa"/>
            <w:shd w:val="clear" w:color="auto" w:fill="FFFFFF" w:themeFill="background1"/>
          </w:tcPr>
          <w:p w14:paraId="57F1516B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SECRETARIA RESPONSÁVEL:</w:t>
            </w:r>
          </w:p>
        </w:tc>
        <w:tc>
          <w:tcPr>
            <w:tcW w:w="6491" w:type="dxa"/>
          </w:tcPr>
          <w:p w14:paraId="5FCD5DB8" w14:textId="77777777" w:rsidR="002513BF" w:rsidRPr="00242143" w:rsidRDefault="002513BF" w:rsidP="00797D70">
            <w:pPr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SECRETARIA DE EDUCAÇÃO E CULTURA</w:t>
            </w:r>
          </w:p>
        </w:tc>
      </w:tr>
      <w:tr w:rsidR="002513BF" w:rsidRPr="00242143" w14:paraId="2B41EE4A" w14:textId="77777777" w:rsidTr="0044165F">
        <w:tc>
          <w:tcPr>
            <w:tcW w:w="2576" w:type="dxa"/>
            <w:shd w:val="clear" w:color="auto" w:fill="FFFFFF" w:themeFill="background1"/>
          </w:tcPr>
          <w:p w14:paraId="361ADA54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UNIDADE ADMINISTRATIVA:</w:t>
            </w:r>
          </w:p>
        </w:tc>
        <w:tc>
          <w:tcPr>
            <w:tcW w:w="6491" w:type="dxa"/>
          </w:tcPr>
          <w:p w14:paraId="3F369013" w14:textId="77777777" w:rsidR="002513BF" w:rsidRPr="00242143" w:rsidRDefault="002513BF" w:rsidP="00797D70">
            <w:pPr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EDUCAÇÃO E CULTURA</w:t>
            </w:r>
          </w:p>
        </w:tc>
      </w:tr>
      <w:tr w:rsidR="002513BF" w:rsidRPr="00242143" w14:paraId="66D431F4" w14:textId="77777777" w:rsidTr="0044165F">
        <w:tc>
          <w:tcPr>
            <w:tcW w:w="2576" w:type="dxa"/>
            <w:shd w:val="clear" w:color="auto" w:fill="FFFFFF" w:themeFill="background1"/>
          </w:tcPr>
          <w:p w14:paraId="1B5F4801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REQUISITANTE:</w:t>
            </w:r>
          </w:p>
        </w:tc>
        <w:tc>
          <w:tcPr>
            <w:tcW w:w="6491" w:type="dxa"/>
          </w:tcPr>
          <w:p w14:paraId="315A0DE7" w14:textId="77777777" w:rsidR="002513BF" w:rsidRPr="00242143" w:rsidRDefault="002513BF" w:rsidP="00797D70">
            <w:pPr>
              <w:jc w:val="both"/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LUCIANA PAULA CASAROTO SANTOS</w:t>
            </w:r>
          </w:p>
        </w:tc>
      </w:tr>
      <w:tr w:rsidR="002513BF" w:rsidRPr="00242143" w14:paraId="1B14C2B6" w14:textId="77777777" w:rsidTr="0044165F">
        <w:tc>
          <w:tcPr>
            <w:tcW w:w="2576" w:type="dxa"/>
            <w:shd w:val="clear" w:color="auto" w:fill="FFFFFF" w:themeFill="background1"/>
          </w:tcPr>
          <w:p w14:paraId="758D5214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FUNÇÃO/CARGO:</w:t>
            </w:r>
          </w:p>
        </w:tc>
        <w:tc>
          <w:tcPr>
            <w:tcW w:w="6491" w:type="dxa"/>
          </w:tcPr>
          <w:p w14:paraId="4992AD72" w14:textId="15990C2C" w:rsidR="002513BF" w:rsidRPr="00242143" w:rsidRDefault="002513BF" w:rsidP="00797D70">
            <w:pPr>
              <w:tabs>
                <w:tab w:val="left" w:pos="4020"/>
              </w:tabs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SECRETÁRIA MUNICIPAL DE EDUCAÇÃO E CULTURA</w:t>
            </w:r>
          </w:p>
        </w:tc>
      </w:tr>
      <w:tr w:rsidR="002513BF" w:rsidRPr="00242143" w14:paraId="3F8BBDDE" w14:textId="77777777" w:rsidTr="0044165F">
        <w:tc>
          <w:tcPr>
            <w:tcW w:w="2576" w:type="dxa"/>
            <w:shd w:val="clear" w:color="auto" w:fill="FFFFFF" w:themeFill="background1"/>
          </w:tcPr>
          <w:p w14:paraId="067E80DC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6491" w:type="dxa"/>
          </w:tcPr>
          <w:p w14:paraId="3E222900" w14:textId="77777777" w:rsidR="002513BF" w:rsidRPr="00242143" w:rsidRDefault="002513BF" w:rsidP="00797D70">
            <w:pPr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secretariarancho2017@gmail.com</w:t>
            </w:r>
          </w:p>
        </w:tc>
      </w:tr>
      <w:tr w:rsidR="002513BF" w:rsidRPr="00242143" w14:paraId="7554DB29" w14:textId="77777777" w:rsidTr="0044165F">
        <w:tc>
          <w:tcPr>
            <w:tcW w:w="2576" w:type="dxa"/>
            <w:shd w:val="clear" w:color="auto" w:fill="FFFFFF" w:themeFill="background1"/>
          </w:tcPr>
          <w:p w14:paraId="6EFFB175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TELEFONE:</w:t>
            </w:r>
          </w:p>
        </w:tc>
        <w:tc>
          <w:tcPr>
            <w:tcW w:w="6491" w:type="dxa"/>
          </w:tcPr>
          <w:p w14:paraId="6247BE1A" w14:textId="45CDC6E8" w:rsidR="002513BF" w:rsidRPr="00242143" w:rsidRDefault="00786C51" w:rsidP="00797D70">
            <w:pPr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(</w:t>
            </w:r>
            <w:r w:rsidR="002513BF" w:rsidRPr="00242143">
              <w:rPr>
                <w:rFonts w:ascii="Arial" w:hAnsi="Arial" w:cs="Arial"/>
              </w:rPr>
              <w:t>43</w:t>
            </w:r>
            <w:r w:rsidRPr="00242143">
              <w:rPr>
                <w:rFonts w:ascii="Arial" w:hAnsi="Arial" w:cs="Arial"/>
              </w:rPr>
              <w:t>)</w:t>
            </w:r>
            <w:r w:rsidR="002513BF" w:rsidRPr="00242143">
              <w:rPr>
                <w:rFonts w:ascii="Arial" w:hAnsi="Arial" w:cs="Arial"/>
              </w:rPr>
              <w:t xml:space="preserve"> 3540</w:t>
            </w:r>
            <w:r w:rsidR="006F2CA9" w:rsidRPr="00242143">
              <w:rPr>
                <w:rFonts w:ascii="Arial" w:hAnsi="Arial" w:cs="Arial"/>
              </w:rPr>
              <w:t>-</w:t>
            </w:r>
            <w:r w:rsidR="002513BF" w:rsidRPr="00242143">
              <w:rPr>
                <w:rFonts w:ascii="Arial" w:hAnsi="Arial" w:cs="Arial"/>
              </w:rPr>
              <w:t>1311</w:t>
            </w:r>
          </w:p>
        </w:tc>
      </w:tr>
    </w:tbl>
    <w:p w14:paraId="71D22069" w14:textId="77777777" w:rsidR="002513BF" w:rsidRPr="00242143" w:rsidRDefault="002513BF" w:rsidP="003D49B2">
      <w:pPr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178C39FA" w14:textId="77777777" w:rsidTr="00797D70">
        <w:tc>
          <w:tcPr>
            <w:tcW w:w="9060" w:type="dxa"/>
            <w:shd w:val="clear" w:color="auto" w:fill="D9D9D9" w:themeFill="background1" w:themeFillShade="D9"/>
          </w:tcPr>
          <w:p w14:paraId="253258FA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1 – OBJETO DA LICITAÇÃO:</w:t>
            </w:r>
          </w:p>
        </w:tc>
      </w:tr>
      <w:tr w:rsidR="002513BF" w:rsidRPr="00242143" w14:paraId="7C3E187A" w14:textId="77777777" w:rsidTr="003D49B2">
        <w:trPr>
          <w:trHeight w:val="5577"/>
        </w:trPr>
        <w:tc>
          <w:tcPr>
            <w:tcW w:w="9060" w:type="dxa"/>
          </w:tcPr>
          <w:p w14:paraId="237B039C" w14:textId="77777777" w:rsidR="003D49B2" w:rsidRPr="00242143" w:rsidRDefault="003D49B2" w:rsidP="00797D70">
            <w:pPr>
              <w:jc w:val="both"/>
              <w:rPr>
                <w:rFonts w:ascii="Arial" w:hAnsi="Arial" w:cs="Arial"/>
                <w:b/>
              </w:rPr>
            </w:pPr>
          </w:p>
          <w:p w14:paraId="79CC4BFE" w14:textId="21E684A2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242143">
              <w:rPr>
                <w:rFonts w:ascii="Arial" w:hAnsi="Arial" w:cs="Arial"/>
                <w:b/>
              </w:rPr>
              <w:t xml:space="preserve">(  </w:t>
            </w:r>
            <w:proofErr w:type="gramEnd"/>
            <w:r w:rsidRPr="00242143">
              <w:rPr>
                <w:rFonts w:ascii="Arial" w:hAnsi="Arial" w:cs="Arial"/>
                <w:b/>
              </w:rPr>
              <w:t xml:space="preserve">  ) Material  de Consumo</w:t>
            </w:r>
          </w:p>
          <w:p w14:paraId="2D8C473C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242143">
              <w:rPr>
                <w:rFonts w:ascii="Arial" w:hAnsi="Arial" w:cs="Arial"/>
                <w:b/>
              </w:rPr>
              <w:t>( x</w:t>
            </w:r>
            <w:proofErr w:type="gramEnd"/>
            <w:r w:rsidRPr="00242143">
              <w:rPr>
                <w:rFonts w:ascii="Arial" w:hAnsi="Arial" w:cs="Arial"/>
                <w:b/>
              </w:rPr>
              <w:t xml:space="preserve"> ) Serviços</w:t>
            </w:r>
          </w:p>
          <w:p w14:paraId="79959B4A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242143">
              <w:rPr>
                <w:rFonts w:ascii="Arial" w:hAnsi="Arial" w:cs="Arial"/>
                <w:b/>
              </w:rPr>
              <w:t xml:space="preserve">(  </w:t>
            </w:r>
            <w:proofErr w:type="gramEnd"/>
            <w:r w:rsidRPr="00242143">
              <w:rPr>
                <w:rFonts w:ascii="Arial" w:hAnsi="Arial" w:cs="Arial"/>
                <w:b/>
              </w:rPr>
              <w:t xml:space="preserve">  ) Equipamento</w:t>
            </w:r>
          </w:p>
          <w:p w14:paraId="7B73658F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242143">
              <w:rPr>
                <w:rFonts w:ascii="Arial" w:hAnsi="Arial" w:cs="Arial"/>
                <w:b/>
              </w:rPr>
              <w:t xml:space="preserve">(  </w:t>
            </w:r>
            <w:proofErr w:type="gramEnd"/>
            <w:r w:rsidRPr="00242143">
              <w:rPr>
                <w:rFonts w:ascii="Arial" w:hAnsi="Arial" w:cs="Arial"/>
                <w:b/>
              </w:rPr>
              <w:t xml:space="preserve">  ) Obra</w:t>
            </w:r>
          </w:p>
          <w:p w14:paraId="763D3015" w14:textId="77777777" w:rsidR="00A31432" w:rsidRPr="00242143" w:rsidRDefault="00A31432" w:rsidP="00A31432">
            <w:pPr>
              <w:tabs>
                <w:tab w:val="left" w:pos="1185"/>
              </w:tabs>
              <w:contextualSpacing/>
              <w:jc w:val="both"/>
              <w:rPr>
                <w:rFonts w:ascii="Arial" w:hAnsi="Arial" w:cs="Arial"/>
              </w:rPr>
            </w:pPr>
          </w:p>
          <w:p w14:paraId="34875D47" w14:textId="44F1CA20" w:rsidR="00C24A88" w:rsidRPr="00242143" w:rsidRDefault="00C24A88" w:rsidP="00F15B47">
            <w:pPr>
              <w:ind w:firstLine="709"/>
              <w:jc w:val="both"/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O presente processo destina-se à</w:t>
            </w:r>
            <w:r w:rsidR="009937A4" w:rsidRPr="00242143">
              <w:rPr>
                <w:rFonts w:ascii="Arial" w:hAnsi="Arial" w:cs="Arial"/>
              </w:rPr>
              <w:t xml:space="preserve"> </w:t>
            </w:r>
            <w:bookmarkStart w:id="0" w:name="_Hlk163112681"/>
            <w:r w:rsidRPr="00242143">
              <w:rPr>
                <w:rFonts w:ascii="Arial" w:hAnsi="Arial" w:cs="Arial"/>
              </w:rPr>
              <w:t>c</w:t>
            </w:r>
            <w:r w:rsidR="009937A4" w:rsidRPr="00242143">
              <w:rPr>
                <w:rFonts w:ascii="Arial" w:hAnsi="Arial" w:cs="Arial"/>
              </w:rPr>
              <w:t xml:space="preserve">ontratação da </w:t>
            </w:r>
            <w:r w:rsidRPr="00242143">
              <w:rPr>
                <w:rFonts w:ascii="Arial" w:hAnsi="Arial" w:cs="Arial"/>
              </w:rPr>
              <w:t>e</w:t>
            </w:r>
            <w:r w:rsidR="009937A4" w:rsidRPr="00242143">
              <w:rPr>
                <w:rFonts w:ascii="Arial" w:hAnsi="Arial" w:cs="Arial"/>
              </w:rPr>
              <w:t xml:space="preserve">mpresa </w:t>
            </w:r>
            <w:r w:rsidR="009937A4" w:rsidRPr="00242143">
              <w:rPr>
                <w:rFonts w:ascii="Arial" w:hAnsi="Arial" w:cs="Arial"/>
                <w:b/>
              </w:rPr>
              <w:t>IMPACTO LTDA</w:t>
            </w:r>
            <w:r w:rsidR="009937A4" w:rsidRPr="00242143">
              <w:rPr>
                <w:rFonts w:ascii="Arial" w:hAnsi="Arial" w:cs="Arial"/>
              </w:rPr>
              <w:t xml:space="preserve">, inscrita no CNPJ sob o nº </w:t>
            </w:r>
            <w:r w:rsidR="009937A4" w:rsidRPr="00242143">
              <w:rPr>
                <w:rFonts w:ascii="Arial" w:hAnsi="Arial" w:cs="Arial"/>
                <w:b/>
              </w:rPr>
              <w:t>05.306.560/0001-92</w:t>
            </w:r>
            <w:r w:rsidRPr="00242143">
              <w:rPr>
                <w:rFonts w:ascii="Arial" w:hAnsi="Arial" w:cs="Arial"/>
              </w:rPr>
              <w:t>, especializada para operacionalização de projetos culturais</w:t>
            </w:r>
            <w:r w:rsidR="009937A4" w:rsidRPr="00242143">
              <w:rPr>
                <w:rFonts w:ascii="Arial" w:hAnsi="Arial" w:cs="Arial"/>
              </w:rPr>
              <w:t xml:space="preserve">. </w:t>
            </w:r>
            <w:r w:rsidR="00F15B47" w:rsidRPr="00F15B47">
              <w:rPr>
                <w:rFonts w:ascii="Arial" w:hAnsi="Arial" w:cs="Arial"/>
              </w:rPr>
              <w:t xml:space="preserve">A Secretaria Municipal de Educação e Cultura, através da Comissão de Análise Documental e Seleção de Projetos do Chamamento Público nº 003/2023 – Lei Paulo Gustavo, </w:t>
            </w:r>
            <w:r w:rsidR="00F15B47" w:rsidRPr="00F15B47">
              <w:rPr>
                <w:rFonts w:ascii="Arial" w:hAnsi="Arial" w:cs="Arial"/>
              </w:rPr>
              <w:t>tornou habilitados os projetos apresentados abaixo</w:t>
            </w:r>
            <w:r w:rsidR="00F15B47">
              <w:rPr>
                <w:rFonts w:ascii="Arial" w:hAnsi="Arial" w:cs="Arial"/>
              </w:rPr>
              <w:t>:</w:t>
            </w:r>
          </w:p>
          <w:p w14:paraId="4FC92C60" w14:textId="77777777" w:rsidR="004321F5" w:rsidRPr="00242143" w:rsidRDefault="004321F5" w:rsidP="00C24A88">
            <w:pPr>
              <w:ind w:firstLine="709"/>
              <w:jc w:val="both"/>
              <w:rPr>
                <w:rFonts w:ascii="Arial" w:hAnsi="Arial" w:cs="Arial"/>
              </w:rPr>
            </w:pPr>
          </w:p>
          <w:p w14:paraId="23781BC8" w14:textId="66F91372" w:rsidR="004321F5" w:rsidRPr="00242143" w:rsidRDefault="004321F5" w:rsidP="004321F5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2143">
              <w:rPr>
                <w:rFonts w:ascii="Arial" w:hAnsi="Arial" w:cs="Arial"/>
                <w:b/>
                <w:sz w:val="24"/>
                <w:szCs w:val="24"/>
              </w:rPr>
              <w:t>CINEMA PARA TODOS</w:t>
            </w:r>
            <w:r w:rsidR="003A5044" w:rsidRPr="00242143">
              <w:rPr>
                <w:rFonts w:ascii="Arial" w:hAnsi="Arial" w:cs="Arial"/>
                <w:b/>
                <w:sz w:val="24"/>
                <w:szCs w:val="24"/>
              </w:rPr>
              <w:t xml:space="preserve"> -</w:t>
            </w:r>
            <w:r w:rsidR="00242143" w:rsidRPr="002421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42143" w:rsidRPr="00242143">
              <w:rPr>
                <w:rFonts w:ascii="Arial" w:hAnsi="Arial" w:cs="Arial"/>
                <w:sz w:val="24"/>
                <w:szCs w:val="24"/>
              </w:rPr>
              <w:t>AUDIOVISUAL</w:t>
            </w:r>
            <w:r w:rsidRPr="00242143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012C5B04" w14:textId="47876121" w:rsidR="00C24A88" w:rsidRPr="00242143" w:rsidRDefault="009937A4" w:rsidP="00C24A8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2143">
              <w:rPr>
                <w:rFonts w:ascii="Arial" w:hAnsi="Arial" w:cs="Arial"/>
                <w:b/>
                <w:sz w:val="24"/>
                <w:szCs w:val="24"/>
              </w:rPr>
              <w:t>MEMÓRIA VIVA</w:t>
            </w:r>
            <w:r w:rsidR="004321F5" w:rsidRPr="002421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42143" w:rsidRPr="00242143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4321F5" w:rsidRPr="00242143">
              <w:rPr>
                <w:rFonts w:ascii="Arial" w:hAnsi="Arial" w:cs="Arial"/>
                <w:b/>
                <w:sz w:val="24"/>
                <w:szCs w:val="24"/>
              </w:rPr>
              <w:t xml:space="preserve"> RANCHO ALEGRE</w:t>
            </w:r>
            <w:r w:rsidR="00242143" w:rsidRPr="00242143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242143" w:rsidRPr="00242143">
              <w:rPr>
                <w:rFonts w:ascii="Arial" w:hAnsi="Arial" w:cs="Arial"/>
                <w:sz w:val="24"/>
                <w:szCs w:val="24"/>
              </w:rPr>
              <w:t>AUDIOVISUAL</w:t>
            </w:r>
            <w:r w:rsidR="00C24A88" w:rsidRPr="00242143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30974266" w14:textId="4A268F4A" w:rsidR="00C24A88" w:rsidRPr="00242143" w:rsidRDefault="009937A4" w:rsidP="004321F5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143">
              <w:rPr>
                <w:rFonts w:ascii="Arial" w:hAnsi="Arial" w:cs="Arial"/>
                <w:b/>
                <w:sz w:val="24"/>
                <w:szCs w:val="24"/>
              </w:rPr>
              <w:t>OLHARES</w:t>
            </w:r>
            <w:r w:rsidR="00242143" w:rsidRPr="00242143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242143" w:rsidRPr="00242143">
              <w:rPr>
                <w:rFonts w:ascii="Arial" w:hAnsi="Arial" w:cs="Arial"/>
                <w:sz w:val="24"/>
                <w:szCs w:val="24"/>
              </w:rPr>
              <w:t>FOTOGRAFIA</w:t>
            </w:r>
            <w:r w:rsidR="00C24A88" w:rsidRPr="00242143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1D3C6407" w14:textId="75136603" w:rsidR="00C24A88" w:rsidRPr="00242143" w:rsidRDefault="009937A4" w:rsidP="00C24A8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2143">
              <w:rPr>
                <w:rFonts w:ascii="Arial" w:hAnsi="Arial" w:cs="Arial"/>
                <w:b/>
                <w:sz w:val="24"/>
                <w:szCs w:val="24"/>
              </w:rPr>
              <w:t>QUEM AMA CUIDA</w:t>
            </w:r>
            <w:r w:rsidR="00242143" w:rsidRPr="00242143">
              <w:rPr>
                <w:rFonts w:ascii="Arial" w:hAnsi="Arial" w:cs="Arial"/>
                <w:b/>
                <w:sz w:val="24"/>
                <w:szCs w:val="24"/>
              </w:rPr>
              <w:t xml:space="preserve"> -</w:t>
            </w:r>
            <w:r w:rsidR="004321F5" w:rsidRPr="002421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42143" w:rsidRPr="00242143">
              <w:rPr>
                <w:rFonts w:ascii="Arial" w:hAnsi="Arial" w:cs="Arial"/>
                <w:sz w:val="24"/>
                <w:szCs w:val="24"/>
              </w:rPr>
              <w:t xml:space="preserve">ACERVO E PRESERVAÇÃO DE OBRAS; </w:t>
            </w:r>
            <w:r w:rsidR="004321F5" w:rsidRPr="00242143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4F5B092" w14:textId="6C1A2B32" w:rsidR="004321F5" w:rsidRPr="00242143" w:rsidRDefault="004321F5" w:rsidP="00C24A8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2143">
              <w:rPr>
                <w:rFonts w:ascii="Arial" w:hAnsi="Arial" w:cs="Arial"/>
                <w:b/>
                <w:sz w:val="24"/>
                <w:szCs w:val="24"/>
              </w:rPr>
              <w:t>TEATRO PARA O POVO</w:t>
            </w:r>
            <w:r w:rsidR="00242143" w:rsidRPr="00242143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242143" w:rsidRPr="00242143">
              <w:rPr>
                <w:rFonts w:ascii="Arial" w:hAnsi="Arial" w:cs="Arial"/>
                <w:sz w:val="24"/>
                <w:szCs w:val="24"/>
              </w:rPr>
              <w:t>CIRCULAÇÃO DE OBRAS TEATRAIS</w:t>
            </w:r>
            <w:r w:rsidRPr="0024214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477C60" w14:textId="2E582F99" w:rsidR="009937A4" w:rsidRPr="00242143" w:rsidRDefault="009937A4" w:rsidP="00C24A88">
            <w:pPr>
              <w:ind w:firstLine="709"/>
              <w:jc w:val="both"/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>Esses projetos</w:t>
            </w:r>
            <w:r w:rsidR="003D49B2" w:rsidRPr="00242143">
              <w:rPr>
                <w:rFonts w:ascii="Arial" w:hAnsi="Arial" w:cs="Arial"/>
              </w:rPr>
              <w:t xml:space="preserve"> tem como objetivo</w:t>
            </w:r>
            <w:r w:rsidRPr="00242143">
              <w:rPr>
                <w:rFonts w:ascii="Arial" w:hAnsi="Arial" w:cs="Arial"/>
              </w:rPr>
              <w:t xml:space="preserve"> fornece</w:t>
            </w:r>
            <w:r w:rsidR="003D49B2" w:rsidRPr="00242143">
              <w:rPr>
                <w:rFonts w:ascii="Arial" w:hAnsi="Arial" w:cs="Arial"/>
              </w:rPr>
              <w:t>r</w:t>
            </w:r>
            <w:r w:rsidRPr="00242143">
              <w:rPr>
                <w:rFonts w:ascii="Arial" w:hAnsi="Arial" w:cs="Arial"/>
              </w:rPr>
              <w:t xml:space="preserve"> entretenimento acessível para os moradores de Rancho Alegre e arredores</w:t>
            </w:r>
            <w:bookmarkEnd w:id="0"/>
            <w:r w:rsidRPr="00242143">
              <w:rPr>
                <w:rFonts w:ascii="Arial" w:hAnsi="Arial" w:cs="Arial"/>
              </w:rPr>
              <w:t>.  Que terão suas datas ainda definidas pela Secretaria Municipal de Educação e Cultura de Rancho Alegre.</w:t>
            </w:r>
          </w:p>
          <w:p w14:paraId="0A4B0CFE" w14:textId="7AECECDB" w:rsidR="002513BF" w:rsidRPr="00242143" w:rsidRDefault="002513BF" w:rsidP="00797D70">
            <w:pPr>
              <w:pStyle w:val="Default"/>
              <w:jc w:val="both"/>
              <w:rPr>
                <w:rFonts w:ascii="Arial" w:hAnsi="Arial" w:cs="Arial"/>
                <w:iCs/>
                <w:szCs w:val="24"/>
              </w:rPr>
            </w:pPr>
          </w:p>
        </w:tc>
      </w:tr>
    </w:tbl>
    <w:p w14:paraId="753E06F7" w14:textId="77777777" w:rsidR="002513BF" w:rsidRPr="00242143" w:rsidRDefault="002513BF" w:rsidP="002513BF">
      <w:pPr>
        <w:jc w:val="center"/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378A56A1" w14:textId="77777777" w:rsidTr="00797D70">
        <w:tc>
          <w:tcPr>
            <w:tcW w:w="9060" w:type="dxa"/>
            <w:shd w:val="clear" w:color="auto" w:fill="D9D9D9" w:themeFill="background1" w:themeFillShade="D9"/>
          </w:tcPr>
          <w:p w14:paraId="679E1B4D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2 – Justificativa da necessidade da contratação/ aquisição do serviço ou produto:</w:t>
            </w:r>
          </w:p>
        </w:tc>
      </w:tr>
      <w:tr w:rsidR="002513BF" w:rsidRPr="00242143" w14:paraId="2D807A96" w14:textId="77777777" w:rsidTr="00797D70">
        <w:tc>
          <w:tcPr>
            <w:tcW w:w="9060" w:type="dxa"/>
          </w:tcPr>
          <w:p w14:paraId="5638BCCE" w14:textId="4170177F" w:rsidR="0022418C" w:rsidRPr="00242143" w:rsidRDefault="009937A4" w:rsidP="00A31432">
            <w:pPr>
              <w:tabs>
                <w:tab w:val="left" w:pos="1185"/>
              </w:tabs>
              <w:ind w:firstLine="1185"/>
              <w:contextualSpacing/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  <w:r w:rsidRPr="00242143">
              <w:rPr>
                <w:rFonts w:ascii="Arial" w:hAnsi="Arial" w:cs="Arial"/>
                <w:bCs/>
                <w:shd w:val="clear" w:color="auto" w:fill="FFFFFF"/>
              </w:rPr>
              <w:t xml:space="preserve">Contratação da empresa </w:t>
            </w:r>
            <w:bookmarkStart w:id="1" w:name="_Hlk160612946"/>
            <w:r w:rsidRPr="00242143">
              <w:rPr>
                <w:rFonts w:ascii="Arial" w:hAnsi="Arial" w:cs="Arial"/>
                <w:b/>
                <w:shd w:val="clear" w:color="auto" w:fill="FFFFFF"/>
              </w:rPr>
              <w:t>IMPACTO LTDA</w:t>
            </w:r>
            <w:r w:rsidRPr="00242143">
              <w:rPr>
                <w:rFonts w:ascii="Arial" w:hAnsi="Arial" w:cs="Arial"/>
                <w:bCs/>
                <w:shd w:val="clear" w:color="auto" w:fill="FFFFFF"/>
              </w:rPr>
              <w:t xml:space="preserve">, inscrita no </w:t>
            </w:r>
            <w:r w:rsidRPr="00242143">
              <w:rPr>
                <w:rFonts w:ascii="Arial" w:hAnsi="Arial" w:cs="Arial"/>
                <w:b/>
                <w:bCs/>
                <w:shd w:val="clear" w:color="auto" w:fill="FFFFFF"/>
              </w:rPr>
              <w:t>CNPJ</w:t>
            </w:r>
            <w:r w:rsidRPr="00242143">
              <w:rPr>
                <w:rFonts w:ascii="Arial" w:hAnsi="Arial" w:cs="Arial"/>
                <w:bCs/>
                <w:shd w:val="clear" w:color="auto" w:fill="FFFFFF"/>
              </w:rPr>
              <w:t xml:space="preserve"> sob o nº</w:t>
            </w:r>
            <w:r w:rsidRPr="00242143">
              <w:rPr>
                <w:rFonts w:ascii="Arial" w:hAnsi="Arial" w:cs="Arial"/>
                <w:b/>
                <w:shd w:val="clear" w:color="auto" w:fill="FFFFFF"/>
              </w:rPr>
              <w:t xml:space="preserve"> 05.306.560/0001-92, </w:t>
            </w:r>
            <w:bookmarkEnd w:id="1"/>
            <w:r w:rsidRPr="00242143">
              <w:rPr>
                <w:rFonts w:ascii="Arial" w:hAnsi="Arial" w:cs="Arial"/>
                <w:shd w:val="clear" w:color="auto" w:fill="FFFFFF"/>
              </w:rPr>
              <w:t xml:space="preserve">para projetos que tem como público-alvo as crianças da rede municipal de ensino e também </w:t>
            </w:r>
            <w:r w:rsidR="00197FE2" w:rsidRPr="00242143">
              <w:rPr>
                <w:rFonts w:ascii="Arial" w:hAnsi="Arial" w:cs="Arial"/>
                <w:shd w:val="clear" w:color="auto" w:fill="FFFFFF"/>
              </w:rPr>
              <w:t>a</w:t>
            </w:r>
            <w:r w:rsidRPr="00242143">
              <w:rPr>
                <w:rFonts w:ascii="Arial" w:hAnsi="Arial" w:cs="Arial"/>
                <w:shd w:val="clear" w:color="auto" w:fill="FFFFFF"/>
              </w:rPr>
              <w:t xml:space="preserve">os moradores de Rancho Alegre e arredores, gerando entretenimento gratuito e acessível. Os projetos tem como objetivo </w:t>
            </w:r>
            <w:r w:rsidRPr="00242143">
              <w:rPr>
                <w:rFonts w:ascii="Arial" w:hAnsi="Arial" w:cs="Arial"/>
              </w:rPr>
              <w:t xml:space="preserve">contribuir para a preservação, divulgação e valorização da cultura local, e são </w:t>
            </w:r>
            <w:r w:rsidRPr="00242143">
              <w:rPr>
                <w:rFonts w:ascii="Arial" w:hAnsi="Arial" w:cs="Arial"/>
              </w:rPr>
              <w:lastRenderedPageBreak/>
              <w:t>importantes ferramentas de educação não formal,</w:t>
            </w:r>
            <w:bookmarkStart w:id="2" w:name="_GoBack"/>
            <w:bookmarkEnd w:id="2"/>
            <w:r w:rsidRPr="00242143">
              <w:rPr>
                <w:rFonts w:ascii="Arial" w:hAnsi="Arial" w:cs="Arial"/>
              </w:rPr>
              <w:t xml:space="preserve"> promovendo o aprendizado de habilidades artísticas, históricas e culturais.</w:t>
            </w:r>
            <w:r w:rsidRPr="00242143">
              <w:rPr>
                <w:rFonts w:ascii="Arial" w:hAnsi="Arial" w:cs="Arial"/>
                <w:bCs/>
                <w:shd w:val="clear" w:color="auto" w:fill="FFFFFF"/>
              </w:rPr>
              <w:t xml:space="preserve"> </w:t>
            </w:r>
          </w:p>
          <w:p w14:paraId="5983B9EC" w14:textId="023802D6" w:rsidR="002513BF" w:rsidRPr="00242143" w:rsidRDefault="009937A4" w:rsidP="00A31432">
            <w:pPr>
              <w:tabs>
                <w:tab w:val="left" w:pos="1185"/>
              </w:tabs>
              <w:ind w:firstLine="1185"/>
              <w:contextualSpacing/>
              <w:jc w:val="both"/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 xml:space="preserve">As datas e horários serão definidas pela </w:t>
            </w:r>
            <w:r w:rsidR="00197FE2" w:rsidRPr="00242143">
              <w:rPr>
                <w:rFonts w:ascii="Arial" w:hAnsi="Arial" w:cs="Arial"/>
              </w:rPr>
              <w:t>Secretaria Municipal De Educação e Cultura de Rancho Alegre.</w:t>
            </w:r>
          </w:p>
        </w:tc>
      </w:tr>
    </w:tbl>
    <w:p w14:paraId="6A1C6F8F" w14:textId="77777777" w:rsidR="002513BF" w:rsidRPr="00242143" w:rsidRDefault="002513BF" w:rsidP="002513BF">
      <w:pPr>
        <w:jc w:val="center"/>
        <w:rPr>
          <w:rFonts w:ascii="Arial" w:hAnsi="Arial" w:cs="Arial"/>
          <w:b/>
        </w:rPr>
      </w:pPr>
    </w:p>
    <w:tbl>
      <w:tblPr>
        <w:tblStyle w:val="Tabelacomgrade"/>
        <w:tblW w:w="90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43"/>
      </w:tblGrid>
      <w:tr w:rsidR="002513BF" w:rsidRPr="00242143" w14:paraId="2DA85AF6" w14:textId="77777777" w:rsidTr="00302DCF">
        <w:trPr>
          <w:trHeight w:val="217"/>
        </w:trPr>
        <w:tc>
          <w:tcPr>
            <w:tcW w:w="9043" w:type="dxa"/>
            <w:shd w:val="clear" w:color="auto" w:fill="D9D9D9" w:themeFill="background1" w:themeFillShade="D9"/>
          </w:tcPr>
          <w:p w14:paraId="5FF0A2F4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3 – Quantitativo do serviço/produto a ser contratado ou adquiridos:</w:t>
            </w:r>
          </w:p>
        </w:tc>
      </w:tr>
      <w:tr w:rsidR="002513BF" w:rsidRPr="00242143" w14:paraId="7144F84E" w14:textId="77777777" w:rsidTr="009B19F3">
        <w:trPr>
          <w:trHeight w:val="2481"/>
        </w:trPr>
        <w:tc>
          <w:tcPr>
            <w:tcW w:w="9043" w:type="dxa"/>
          </w:tcPr>
          <w:p w14:paraId="2EB64D8F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</w:p>
          <w:p w14:paraId="22CA37A6" w14:textId="6DA2133E" w:rsidR="002513BF" w:rsidRDefault="002513BF" w:rsidP="00797D70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LOTE 1 - SECRETARIA MUNICIPAL DE EDUCAÇÃO E CULTURA</w:t>
            </w:r>
          </w:p>
          <w:p w14:paraId="7DC9128D" w14:textId="77777777" w:rsidR="00327536" w:rsidRPr="00242143" w:rsidRDefault="00327536" w:rsidP="00797D70">
            <w:pPr>
              <w:jc w:val="center"/>
              <w:rPr>
                <w:rFonts w:ascii="Arial" w:hAnsi="Arial" w:cs="Arial"/>
                <w:b/>
              </w:rPr>
            </w:pPr>
          </w:p>
          <w:tbl>
            <w:tblPr>
              <w:tblW w:w="8774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724"/>
              <w:gridCol w:w="4337"/>
              <w:gridCol w:w="1445"/>
              <w:gridCol w:w="904"/>
              <w:gridCol w:w="1364"/>
            </w:tblGrid>
            <w:tr w:rsidR="00B40B19" w:rsidRPr="00327536" w14:paraId="5773C150" w14:textId="77777777" w:rsidTr="00327536">
              <w:trPr>
                <w:jc w:val="center"/>
              </w:trPr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4B8FB06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27536">
                    <w:rPr>
                      <w:rFonts w:ascii="Arial" w:hAnsi="Arial" w:cs="Arial"/>
                      <w:b/>
                      <w:iCs/>
                    </w:rPr>
                    <w:t>Item</w:t>
                  </w:r>
                </w:p>
              </w:tc>
              <w:tc>
                <w:tcPr>
                  <w:tcW w:w="4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82E223" w14:textId="0366436F" w:rsidR="00B40B19" w:rsidRPr="00327536" w:rsidRDefault="00B40B19" w:rsidP="00AD5D3B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27536">
                    <w:rPr>
                      <w:rFonts w:ascii="Arial" w:hAnsi="Arial" w:cs="Arial"/>
                      <w:b/>
                      <w:iCs/>
                    </w:rPr>
                    <w:t>Discriminação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350EA" w14:textId="56DDFB8A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b/>
                      <w:shd w:val="clear" w:color="auto" w:fill="FFFFFF"/>
                    </w:rPr>
                  </w:pPr>
                  <w:r w:rsidRPr="00327536">
                    <w:rPr>
                      <w:rFonts w:ascii="Arial" w:hAnsi="Arial" w:cs="Arial"/>
                      <w:b/>
                      <w:shd w:val="clear" w:color="auto" w:fill="FFFFFF"/>
                    </w:rPr>
                    <w:t>Marca (se aplicável)</w:t>
                  </w:r>
                </w:p>
              </w:tc>
              <w:tc>
                <w:tcPr>
                  <w:tcW w:w="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29FABC" w14:textId="113994EF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b/>
                      <w:shd w:val="clear" w:color="auto" w:fill="FFFFFF"/>
                    </w:rPr>
                  </w:pPr>
                  <w:r w:rsidRPr="00327536">
                    <w:rPr>
                      <w:rFonts w:ascii="Arial" w:hAnsi="Arial" w:cs="Arial"/>
                      <w:b/>
                      <w:shd w:val="clear" w:color="auto" w:fill="FFFFFF"/>
                    </w:rPr>
                    <w:t>Unid.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84C39B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>Quant.</w:t>
                  </w:r>
                </w:p>
              </w:tc>
            </w:tr>
            <w:tr w:rsidR="00B40B19" w:rsidRPr="00327536" w14:paraId="6FB02F64" w14:textId="77777777" w:rsidTr="00327536">
              <w:trPr>
                <w:jc w:val="center"/>
              </w:trPr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ECBF4BB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01</w:t>
                  </w:r>
                </w:p>
              </w:tc>
              <w:tc>
                <w:tcPr>
                  <w:tcW w:w="4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78552B" w14:textId="77777777" w:rsidR="00B40B19" w:rsidRPr="00327536" w:rsidRDefault="00B40B19" w:rsidP="00B40B19">
                  <w:pPr>
                    <w:widowControl/>
                    <w:suppressAutoHyphens w:val="0"/>
                    <w:spacing w:after="200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 xml:space="preserve">CINEMA PARA TODOS – </w:t>
                  </w:r>
                  <w:r w:rsidRPr="00327536">
                    <w:rPr>
                      <w:rFonts w:ascii="Arial" w:hAnsi="Arial" w:cs="Arial"/>
                    </w:rPr>
                    <w:t>AUDIOVISUAL:</w:t>
                  </w:r>
                </w:p>
                <w:p w14:paraId="7661E957" w14:textId="391C44FE" w:rsidR="00B40B19" w:rsidRPr="00327536" w:rsidRDefault="00B40B19" w:rsidP="00B40B19">
                  <w:pPr>
                    <w:widowControl/>
                    <w:suppressAutoHyphens w:val="0"/>
                    <w:spacing w:after="200"/>
                    <w:contextualSpacing/>
                    <w:jc w:val="both"/>
                    <w:rPr>
                      <w:rFonts w:ascii="Arial" w:hAnsi="Arial" w:cs="Arial"/>
                      <w:b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 xml:space="preserve">Meta: </w:t>
                  </w:r>
                  <w:r w:rsidRPr="00327536">
                    <w:rPr>
                      <w:rFonts w:ascii="Arial" w:hAnsi="Arial" w:cs="Arial"/>
                    </w:rPr>
                    <w:t>realizar 03 sessões de cinema ao ar livre, em locais a serem definidos, num período de 03 meses.</w:t>
                  </w:r>
                </w:p>
                <w:p w14:paraId="2541A059" w14:textId="61E7CE93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  <w:bCs/>
                      <w:shd w:val="clear" w:color="auto" w:fill="FFFFFF"/>
                    </w:rPr>
                  </w:pPr>
                  <w:r w:rsidRPr="00327536">
                    <w:rPr>
                      <w:rFonts w:ascii="Arial" w:hAnsi="Arial" w:cs="Arial"/>
                      <w:b/>
                      <w:bCs/>
                      <w:shd w:val="clear" w:color="auto" w:fill="FFFFFF"/>
                    </w:rPr>
                    <w:t>Objetivo do Projeto:</w:t>
                  </w:r>
                  <w:r w:rsidR="009B19F3">
                    <w:rPr>
                      <w:rFonts w:ascii="Arial" w:hAnsi="Arial" w:cs="Arial"/>
                      <w:b/>
                      <w:bCs/>
                      <w:shd w:val="clear" w:color="auto" w:fill="FFFFFF"/>
                    </w:rPr>
                    <w:t xml:space="preserve"> </w:t>
                  </w:r>
                  <w:r w:rsidR="00F27B1E" w:rsidRPr="00327536">
                    <w:rPr>
                      <w:rFonts w:ascii="Arial" w:hAnsi="Arial" w:cs="Arial"/>
                      <w:bCs/>
                      <w:shd w:val="clear" w:color="auto" w:fill="FFFFFF"/>
                    </w:rPr>
                    <w:t>f</w:t>
                  </w:r>
                  <w:r w:rsidRPr="00327536">
                    <w:rPr>
                      <w:rFonts w:ascii="Arial" w:hAnsi="Arial" w:cs="Arial"/>
                      <w:bCs/>
                      <w:shd w:val="clear" w:color="auto" w:fill="FFFFFF"/>
                    </w:rPr>
                    <w:t>ornecer entretenimento gratuito e acessível para os moradores de Rancho Alegre e arredores.</w:t>
                  </w:r>
                </w:p>
                <w:p w14:paraId="61B145FB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  <w:bCs/>
                      <w:shd w:val="clear" w:color="auto" w:fill="FFFFFF"/>
                    </w:rPr>
                  </w:pPr>
                  <w:r w:rsidRPr="00327536">
                    <w:rPr>
                      <w:rFonts w:ascii="Arial" w:hAnsi="Arial" w:cs="Arial"/>
                      <w:bCs/>
                      <w:shd w:val="clear" w:color="auto" w:fill="FFFFFF"/>
                    </w:rPr>
                    <w:t>Promover a cultura cinematográfica e a apreciação pelo cinema.</w:t>
                  </w:r>
                </w:p>
                <w:p w14:paraId="68D68B3E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  <w:bCs/>
                      <w:color w:val="FF0000"/>
                      <w:highlight w:val="yellow"/>
                      <w:shd w:val="clear" w:color="auto" w:fill="FFFFFF"/>
                    </w:rPr>
                  </w:pPr>
                  <w:r w:rsidRPr="00327536">
                    <w:rPr>
                      <w:rFonts w:ascii="Arial" w:hAnsi="Arial" w:cs="Arial"/>
                      <w:bCs/>
                      <w:shd w:val="clear" w:color="auto" w:fill="FFFFFF"/>
                    </w:rPr>
                    <w:t>Criar um espaço de encontro e fortalecer a comunidade.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3461FE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3E9B6A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D7C34EF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DAA96E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6E09E0B" w14:textId="77777777" w:rsidR="00327536" w:rsidRPr="00327536" w:rsidRDefault="00327536" w:rsidP="00327536">
                  <w:pPr>
                    <w:rPr>
                      <w:rFonts w:ascii="Arial" w:hAnsi="Arial" w:cs="Arial"/>
                      <w:iCs/>
                    </w:rPr>
                  </w:pPr>
                </w:p>
                <w:p w14:paraId="6ABA930D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E6DBBC3" w14:textId="31158F96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***</w:t>
                  </w:r>
                </w:p>
              </w:tc>
              <w:tc>
                <w:tcPr>
                  <w:tcW w:w="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A8BA4B" w14:textId="251414C6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79A3F92" w14:textId="7B5004B0" w:rsidR="00B40B19" w:rsidRPr="00327536" w:rsidRDefault="00B40B19" w:rsidP="00327536">
                  <w:pPr>
                    <w:rPr>
                      <w:rFonts w:ascii="Arial" w:hAnsi="Arial" w:cs="Arial"/>
                      <w:iCs/>
                    </w:rPr>
                  </w:pPr>
                </w:p>
                <w:p w14:paraId="47D0DD6E" w14:textId="77777777" w:rsidR="00327536" w:rsidRPr="00327536" w:rsidRDefault="00327536" w:rsidP="00327536">
                  <w:pPr>
                    <w:rPr>
                      <w:rFonts w:ascii="Arial" w:hAnsi="Arial" w:cs="Arial"/>
                      <w:iCs/>
                    </w:rPr>
                  </w:pPr>
                </w:p>
                <w:p w14:paraId="2BDFB758" w14:textId="408979A5" w:rsidR="00327536" w:rsidRPr="00327536" w:rsidRDefault="00327536" w:rsidP="00327536">
                  <w:pPr>
                    <w:rPr>
                      <w:rFonts w:ascii="Arial" w:hAnsi="Arial" w:cs="Arial"/>
                      <w:iCs/>
                    </w:rPr>
                  </w:pPr>
                </w:p>
                <w:p w14:paraId="750C7E23" w14:textId="77777777" w:rsidR="00327536" w:rsidRPr="00327536" w:rsidRDefault="00327536" w:rsidP="00327536">
                  <w:pPr>
                    <w:rPr>
                      <w:rFonts w:ascii="Arial" w:hAnsi="Arial" w:cs="Arial"/>
                      <w:iCs/>
                    </w:rPr>
                  </w:pPr>
                </w:p>
                <w:p w14:paraId="56EB3737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18B20F60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01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59156C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SERVIÇO</w:t>
                  </w:r>
                </w:p>
              </w:tc>
            </w:tr>
            <w:tr w:rsidR="00B40B19" w:rsidRPr="00327536" w14:paraId="65E2921D" w14:textId="77777777" w:rsidTr="00327536">
              <w:trPr>
                <w:jc w:val="center"/>
              </w:trPr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5170F01" w14:textId="77777777" w:rsidR="00B40B19" w:rsidRPr="00AD5D3B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AD5D3B">
                    <w:rPr>
                      <w:rFonts w:ascii="Arial" w:hAnsi="Arial" w:cs="Arial"/>
                      <w:iCs/>
                    </w:rPr>
                    <w:t>02</w:t>
                  </w:r>
                </w:p>
              </w:tc>
              <w:tc>
                <w:tcPr>
                  <w:tcW w:w="4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A786FB" w14:textId="77777777" w:rsidR="00B40B19" w:rsidRPr="00AD5D3B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AD5D3B">
                    <w:rPr>
                      <w:rFonts w:ascii="Arial" w:hAnsi="Arial" w:cs="Arial"/>
                      <w:b/>
                    </w:rPr>
                    <w:t>MEMÓRIA VIVA - RANCHO ALEGRE</w:t>
                  </w:r>
                  <w:r w:rsidRPr="00AD5D3B">
                    <w:rPr>
                      <w:rFonts w:ascii="Arial" w:hAnsi="Arial" w:cs="Arial"/>
                    </w:rPr>
                    <w:t xml:space="preserve"> - AUDIOVISUAL;</w:t>
                  </w:r>
                </w:p>
                <w:p w14:paraId="65F2416B" w14:textId="77777777" w:rsidR="00B40B19" w:rsidRPr="00AD5D3B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AD5D3B">
                    <w:rPr>
                      <w:rFonts w:ascii="Arial" w:hAnsi="Arial" w:cs="Arial"/>
                      <w:b/>
                    </w:rPr>
                    <w:t>Meta:</w:t>
                  </w:r>
                  <w:r w:rsidRPr="00AD5D3B">
                    <w:rPr>
                      <w:rFonts w:ascii="Arial" w:hAnsi="Arial" w:cs="Arial"/>
                    </w:rPr>
                    <w:t xml:space="preserve"> Todo o projeto será desenvolvido em 5 (cinco) etapas, compreendendo:</w:t>
                  </w:r>
                </w:p>
                <w:p w14:paraId="19C497FD" w14:textId="69448037" w:rsidR="00B40B19" w:rsidRPr="00AD5D3B" w:rsidRDefault="00B40B19" w:rsidP="00AD5D3B">
                  <w:pPr>
                    <w:pStyle w:val="PargrafodaLista"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D5D3B">
                    <w:rPr>
                      <w:rFonts w:ascii="Arial" w:hAnsi="Arial" w:cs="Arial"/>
                      <w:sz w:val="24"/>
                      <w:szCs w:val="24"/>
                    </w:rPr>
                    <w:t>Pesquisa</w:t>
                  </w:r>
                </w:p>
                <w:p w14:paraId="260790E4" w14:textId="5D4156C8" w:rsidR="00B40B19" w:rsidRPr="00AD5D3B" w:rsidRDefault="00B40B19" w:rsidP="00AD5D3B">
                  <w:pPr>
                    <w:pStyle w:val="PargrafodaLista"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D5D3B">
                    <w:rPr>
                      <w:rFonts w:ascii="Arial" w:hAnsi="Arial" w:cs="Arial"/>
                      <w:sz w:val="24"/>
                      <w:szCs w:val="24"/>
                    </w:rPr>
                    <w:t>Produção</w:t>
                  </w:r>
                </w:p>
                <w:p w14:paraId="0B4E355A" w14:textId="087B2D87" w:rsidR="00B40B19" w:rsidRPr="00AD5D3B" w:rsidRDefault="00B40B19" w:rsidP="00AD5D3B">
                  <w:pPr>
                    <w:pStyle w:val="PargrafodaLista"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D5D3B">
                    <w:rPr>
                      <w:rFonts w:ascii="Arial" w:hAnsi="Arial" w:cs="Arial"/>
                      <w:sz w:val="24"/>
                      <w:szCs w:val="24"/>
                    </w:rPr>
                    <w:t>Edição</w:t>
                  </w:r>
                </w:p>
                <w:p w14:paraId="52616BDA" w14:textId="66A06414" w:rsidR="00B40B19" w:rsidRPr="00AD5D3B" w:rsidRDefault="00B40B19" w:rsidP="00AD5D3B">
                  <w:pPr>
                    <w:pStyle w:val="PargrafodaLista"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D5D3B">
                    <w:rPr>
                      <w:rFonts w:ascii="Arial" w:hAnsi="Arial" w:cs="Arial"/>
                      <w:sz w:val="24"/>
                      <w:szCs w:val="24"/>
                    </w:rPr>
                    <w:t>Pós-produção.</w:t>
                  </w:r>
                </w:p>
                <w:p w14:paraId="1B546C2A" w14:textId="59656CBA" w:rsidR="00B40B19" w:rsidRPr="00AD5D3B" w:rsidRDefault="00B40B19" w:rsidP="00327536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AD5D3B">
                    <w:rPr>
                      <w:rFonts w:ascii="Arial" w:hAnsi="Arial" w:cs="Arial"/>
                      <w:b/>
                    </w:rPr>
                    <w:t>Objetivo do Projeto:</w:t>
                  </w:r>
                  <w:r w:rsidRPr="00AD5D3B">
                    <w:rPr>
                      <w:rFonts w:ascii="Arial" w:hAnsi="Arial" w:cs="Arial"/>
                    </w:rPr>
                    <w:t xml:space="preserve"> Resgatar, documentar e preservar a memória da comunidade, por meio da produção de um</w:t>
                  </w:r>
                  <w:r w:rsidR="00327536" w:rsidRPr="00AD5D3B">
                    <w:rPr>
                      <w:rFonts w:ascii="Arial" w:hAnsi="Arial" w:cs="Arial"/>
                    </w:rPr>
                    <w:t xml:space="preserve"> </w:t>
                  </w:r>
                  <w:r w:rsidRPr="00AD5D3B">
                    <w:rPr>
                      <w:rFonts w:ascii="Arial" w:hAnsi="Arial" w:cs="Arial"/>
                    </w:rPr>
                    <w:t>documentário de média metragem (aproximadamente 25 minutos) para fins de preservação</w:t>
                  </w:r>
                  <w:r w:rsidR="00327536" w:rsidRPr="00AD5D3B">
                    <w:rPr>
                      <w:rFonts w:ascii="Arial" w:hAnsi="Arial" w:cs="Arial"/>
                    </w:rPr>
                    <w:t xml:space="preserve"> </w:t>
                  </w:r>
                  <w:r w:rsidRPr="00AD5D3B">
                    <w:rPr>
                      <w:rFonts w:ascii="Arial" w:hAnsi="Arial" w:cs="Arial"/>
                    </w:rPr>
                    <w:t>histórica e cultural, bem como a exibição do filme para a comunidade.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9F9434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492AAFC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6FFCD6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D3A3E5B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BD00896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BF2A009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1FCEAC5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70C899D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985EEE4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1EA6CB8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D8A1000" w14:textId="6955AD23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***</w:t>
                  </w:r>
                </w:p>
              </w:tc>
              <w:tc>
                <w:tcPr>
                  <w:tcW w:w="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C65051" w14:textId="22C8D46D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303EAB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85096FE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6BD7BA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E3E3074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12D5AA2F" w14:textId="5385B3C2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B4DECA6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9EE90F6" w14:textId="77777777" w:rsidR="00B40B19" w:rsidRPr="00327536" w:rsidRDefault="00B40B19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403BF69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76F2AA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EC382C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01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D7C3AA0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SERVIÇO</w:t>
                  </w:r>
                </w:p>
              </w:tc>
            </w:tr>
            <w:tr w:rsidR="00B40B19" w:rsidRPr="00327536" w14:paraId="74BC6939" w14:textId="77777777" w:rsidTr="00327536">
              <w:trPr>
                <w:jc w:val="center"/>
              </w:trPr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00C4D3C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03</w:t>
                  </w:r>
                </w:p>
              </w:tc>
              <w:tc>
                <w:tcPr>
                  <w:tcW w:w="4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3B126B5" w14:textId="77777777" w:rsidR="00900EC5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 xml:space="preserve">OLHARES - </w:t>
                  </w:r>
                  <w:r w:rsidRPr="00327536">
                    <w:rPr>
                      <w:rFonts w:ascii="Arial" w:hAnsi="Arial" w:cs="Arial"/>
                    </w:rPr>
                    <w:t>FOTOGRAFIA;</w:t>
                  </w:r>
                </w:p>
                <w:p w14:paraId="7F85E5A5" w14:textId="3513625C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lastRenderedPageBreak/>
                    <w:t>Meta:</w:t>
                  </w:r>
                  <w:r w:rsidRPr="00327536">
                    <w:rPr>
                      <w:rFonts w:ascii="Arial" w:hAnsi="Arial" w:cs="Arial"/>
                    </w:rPr>
                    <w:t xml:space="preserve"> Serão ministradas 12 horas aula de oficinas, onde serão abordados os seguintes temas:</w:t>
                  </w:r>
                </w:p>
                <w:p w14:paraId="4EC7E719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1 - História da Fotografia</w:t>
                  </w:r>
                </w:p>
                <w:p w14:paraId="65F9832B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2 - Grandes Fotógrafos no Brasil e no mundo</w:t>
                  </w:r>
                </w:p>
                <w:p w14:paraId="302A07B3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3 - Conhecendo o equipamento</w:t>
                  </w:r>
                </w:p>
                <w:p w14:paraId="57763A43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2 - Foco</w:t>
                  </w:r>
                </w:p>
                <w:p w14:paraId="6DA60D2E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3 - Luz</w:t>
                  </w:r>
                </w:p>
                <w:p w14:paraId="16548CAF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4 - Enquadramento</w:t>
                  </w:r>
                </w:p>
                <w:p w14:paraId="44A5C980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5 - Regra dos terços</w:t>
                  </w:r>
                </w:p>
                <w:p w14:paraId="2730089F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6 - Fotografando com celular</w:t>
                  </w:r>
                </w:p>
                <w:p w14:paraId="78C77C6C" w14:textId="77777777" w:rsidR="00B40B19" w:rsidRPr="00327536" w:rsidRDefault="00B40B19" w:rsidP="00B40B19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Ao final do curso, o material produzido pelos alunos será avaliado em conjunto, e após selecionados, resultará em uma exposição (varal de fotografias), para familiares e integrantes da rede.</w:t>
                  </w:r>
                </w:p>
                <w:p w14:paraId="090B5C6C" w14:textId="3F2A7F8A" w:rsidR="00B40B19" w:rsidRPr="00327536" w:rsidRDefault="00F27B1E" w:rsidP="00AD5D3B">
                  <w:pPr>
                    <w:widowControl/>
                    <w:suppressAutoHyphens w:val="0"/>
                    <w:spacing w:after="200" w:line="276" w:lineRule="auto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>Objetivo</w:t>
                  </w:r>
                  <w:r w:rsidR="00B40B19" w:rsidRPr="00327536">
                    <w:rPr>
                      <w:rFonts w:ascii="Arial" w:hAnsi="Arial" w:cs="Arial"/>
                      <w:b/>
                    </w:rPr>
                    <w:t xml:space="preserve"> do Projeto:</w:t>
                  </w:r>
                  <w:r w:rsidR="00B40B19" w:rsidRPr="00327536">
                    <w:rPr>
                      <w:rFonts w:ascii="Arial" w:hAnsi="Arial" w:cs="Arial"/>
                    </w:rPr>
                    <w:t xml:space="preserve"> </w:t>
                  </w:r>
                  <w:r w:rsidR="00F95011" w:rsidRPr="00327536">
                    <w:rPr>
                      <w:rFonts w:ascii="Arial" w:hAnsi="Arial" w:cs="Arial"/>
                    </w:rPr>
                    <w:t>p</w:t>
                  </w:r>
                  <w:r w:rsidR="00B40B19" w:rsidRPr="00327536">
                    <w:rPr>
                      <w:rFonts w:ascii="Arial" w:hAnsi="Arial" w:cs="Arial"/>
                    </w:rPr>
                    <w:t>or meio do processo fotográfico, desenvolver o resgate da identidade, da cultura e promover a</w:t>
                  </w:r>
                  <w:r w:rsidR="00AD5D3B">
                    <w:rPr>
                      <w:rFonts w:ascii="Arial" w:hAnsi="Arial" w:cs="Arial"/>
                    </w:rPr>
                    <w:t xml:space="preserve"> </w:t>
                  </w:r>
                  <w:r w:rsidR="00B40B19" w:rsidRPr="00327536">
                    <w:rPr>
                      <w:rFonts w:ascii="Arial" w:hAnsi="Arial" w:cs="Arial"/>
                    </w:rPr>
                    <w:t>valorização individual e coletiva, melhorando a autoestima, onde passa-se de mero receptor a</w:t>
                  </w:r>
                  <w:r w:rsidR="00AD5D3B">
                    <w:rPr>
                      <w:rFonts w:ascii="Arial" w:hAnsi="Arial" w:cs="Arial"/>
                    </w:rPr>
                    <w:t xml:space="preserve"> </w:t>
                  </w:r>
                  <w:r w:rsidR="00B40B19" w:rsidRPr="00327536">
                    <w:rPr>
                      <w:rFonts w:ascii="Arial" w:hAnsi="Arial" w:cs="Arial"/>
                    </w:rPr>
                    <w:t>indivíduos críticos, fruidores e produtores de imagens. A ideia central é mostrar a forma que as diversas pessoas enxergam o mundo, cada uma da sua maneira. Com uma câmera na mão, elas poderão compartilhar suas expectativas, vivências e perspectivas através da fotografia. Será administrado um curso de iniciação à fotografia, onde serão abordados temas como foco, composição, enquadramento e luz. Outro ponto que será trabalhado é a ‘percepção’, a sensibilização do olhar, ou uma reeducação do olhar, passando a enxergar a realidade de uma</w:t>
                  </w:r>
                  <w:r w:rsidR="00900EC5" w:rsidRPr="00327536">
                    <w:rPr>
                      <w:rFonts w:ascii="Arial" w:hAnsi="Arial" w:cs="Arial"/>
                    </w:rPr>
                    <w:t xml:space="preserve"> </w:t>
                  </w:r>
                  <w:r w:rsidR="00B40B19" w:rsidRPr="00327536">
                    <w:rPr>
                      <w:rFonts w:ascii="Arial" w:hAnsi="Arial" w:cs="Arial"/>
                    </w:rPr>
                    <w:t>forma mais amistosa e artística</w:t>
                  </w:r>
                  <w:r w:rsidR="00900EC5" w:rsidRPr="00327536"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67568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E4D7E3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17FD4DF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C7210AF" w14:textId="221C0A1A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8BC55E6" w14:textId="5C3812D9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E37F4CF" w14:textId="73B78B34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3643A35" w14:textId="1719E7E3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7E1A0C4" w14:textId="77777777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FC6F987" w14:textId="0214E94B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***</w:t>
                  </w:r>
                </w:p>
              </w:tc>
              <w:tc>
                <w:tcPr>
                  <w:tcW w:w="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E53F21" w14:textId="04947E89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CB388B0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045CE89" w14:textId="05E16CFA" w:rsidR="00B40B19" w:rsidRPr="00327536" w:rsidRDefault="00B40B19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341E6A45" w14:textId="0DDF9C6E" w:rsidR="00327536" w:rsidRPr="00327536" w:rsidRDefault="00327536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5680E6C0" w14:textId="2A2135D5" w:rsidR="00327536" w:rsidRPr="00327536" w:rsidRDefault="00327536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571AFD4D" w14:textId="41745368" w:rsidR="00327536" w:rsidRPr="00327536" w:rsidRDefault="00327536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26B08DDB" w14:textId="77777777" w:rsidR="00327536" w:rsidRPr="00327536" w:rsidRDefault="00327536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11111EF6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8DD77E4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01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34D5AB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099D4E29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72CC3928" w14:textId="5E3ED290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2B20CD82" w14:textId="2478BCFC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46F6D155" w14:textId="05C99627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21921BB4" w14:textId="7D3D9171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3E01A013" w14:textId="77777777" w:rsidR="00327536" w:rsidRPr="00327536" w:rsidRDefault="00327536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1FB9B190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31DDA8DF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SERVIÇO</w:t>
                  </w:r>
                </w:p>
              </w:tc>
            </w:tr>
            <w:tr w:rsidR="00B40B19" w:rsidRPr="00327536" w14:paraId="771B7B52" w14:textId="77777777" w:rsidTr="00327536">
              <w:trPr>
                <w:jc w:val="center"/>
              </w:trPr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B1DA5DE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lastRenderedPageBreak/>
                    <w:t>04</w:t>
                  </w:r>
                </w:p>
              </w:tc>
              <w:tc>
                <w:tcPr>
                  <w:tcW w:w="4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B7120B9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 xml:space="preserve">QUEM AMA CUIDA - </w:t>
                  </w:r>
                  <w:r w:rsidRPr="00327536">
                    <w:rPr>
                      <w:rFonts w:ascii="Arial" w:hAnsi="Arial" w:cs="Arial"/>
                    </w:rPr>
                    <w:t>ACERVO E PRESERVAÇÃO DE OBRAS;</w:t>
                  </w:r>
                </w:p>
                <w:p w14:paraId="7E012269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>Meta:</w:t>
                  </w:r>
                  <w:r w:rsidRPr="00327536">
                    <w:rPr>
                      <w:rFonts w:ascii="Arial" w:hAnsi="Arial" w:cs="Arial"/>
                    </w:rPr>
                    <w:t xml:space="preserve"> Preservar e valorizar a história e a cultura local, resgatando as memórias documentais e fotográficas do município, promovendo a conscientização e o envolvimento da comunidade na preservação do patrimônio histórico e cultural, fortalecendo o senso de identidade e pertencimento dos moradores.</w:t>
                  </w:r>
                </w:p>
                <w:p w14:paraId="0C9201BF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  <w:bCs/>
                      <w:color w:val="FF0000"/>
                      <w:highlight w:val="yellow"/>
                      <w:shd w:val="clear" w:color="auto" w:fill="FFFFFF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>Objetivo do Projeto:</w:t>
                  </w:r>
                  <w:r w:rsidRPr="00327536">
                    <w:rPr>
                      <w:rFonts w:ascii="Arial" w:hAnsi="Arial" w:cs="Arial"/>
                    </w:rPr>
                    <w:t xml:space="preserve"> Realizar pesquisas em arquivos históricos, documentos oficiais e fotografias antigas, enfim, buscar os registros históricos que ajudem a reconstruir a trajetória do município ao longo do tempo. Digitalizar todo esse material, imprimir 60 fotos tamanho 15x21, colocar na moldura e promover uma exposição permanente, que poderá posteriormente receber visitas de estudantes e interessados, além de e compor o museu virtual do município, em plataforma digital.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3288A5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8E7FD95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2E7242F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F98ABF1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3719F49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350C8B6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68D300E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BD74D1D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C10541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3C08F7E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96CC07C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B4DC2F9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1228A810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FAC6F9A" w14:textId="76B9CAEC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***</w:t>
                  </w:r>
                </w:p>
              </w:tc>
              <w:tc>
                <w:tcPr>
                  <w:tcW w:w="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59A991" w14:textId="1F5F8CE2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2CB0DD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2DE0B94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B6F01E3" w14:textId="50AAABA1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E872EE8" w14:textId="631F57F1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47D9457" w14:textId="20B094A4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143128C" w14:textId="752B5CD3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1B94EDEF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CA83921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CA494C1" w14:textId="77777777" w:rsidR="00B40B19" w:rsidRPr="00327536" w:rsidRDefault="00B40B19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00EBB44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D703E3E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610B5AF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A169B78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01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0571A77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089F393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5F621791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SERVIÇO</w:t>
                  </w:r>
                </w:p>
              </w:tc>
            </w:tr>
            <w:tr w:rsidR="00B40B19" w:rsidRPr="00327536" w14:paraId="4F55519F" w14:textId="77777777" w:rsidTr="00327536">
              <w:trPr>
                <w:jc w:val="center"/>
              </w:trPr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456F1B8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05</w:t>
                  </w:r>
                </w:p>
              </w:tc>
              <w:tc>
                <w:tcPr>
                  <w:tcW w:w="43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68426A4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 xml:space="preserve">TEATRO PARA O POVO - </w:t>
                  </w:r>
                  <w:r w:rsidRPr="00327536">
                    <w:rPr>
                      <w:rFonts w:ascii="Arial" w:hAnsi="Arial" w:cs="Arial"/>
                    </w:rPr>
                    <w:t>CIRCULAÇÃO DE OBRAS TEATRAIS;</w:t>
                  </w:r>
                </w:p>
                <w:p w14:paraId="56CB32B9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>Meta:</w:t>
                  </w:r>
                  <w:r w:rsidRPr="00327536">
                    <w:rPr>
                      <w:rFonts w:ascii="Arial" w:hAnsi="Arial" w:cs="Arial"/>
                    </w:rPr>
                    <w:t xml:space="preserve"> Atingir todo público infantil e fundamental das escolas municipais de Rancho Alegre.</w:t>
                  </w:r>
                </w:p>
                <w:p w14:paraId="4C65D88B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Realizar 2 (duas) apresentações do espetáculo O CIRCO BIRUTA E O MOSQUITO MEQUETREFE.</w:t>
                  </w:r>
                </w:p>
                <w:p w14:paraId="7A313791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Proporcionar entretenimento e conhecimento através de interação direta com o público e instigar para mudanças de atitudes no âmbito pessoal e comunitário.</w:t>
                  </w:r>
                </w:p>
                <w:p w14:paraId="4D2DA52B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  <w:b/>
                    </w:rPr>
                    <w:t>Objetivo do Projeto:</w:t>
                  </w:r>
                  <w:r w:rsidRPr="00327536">
                    <w:rPr>
                      <w:rFonts w:ascii="Arial" w:hAnsi="Arial" w:cs="Arial"/>
                    </w:rPr>
                    <w:t xml:space="preserve"> O Projeto TEATRO PARA O POVO tem como objetivo principal, oferecer um espetáculo educativo profissional de alta qualidade técnica e artística, de forma gratuita à toda rede de ensino fundamental do município, informando, educando e despertando o interesse pelo teatro nos anos iniciais.</w:t>
                  </w:r>
                </w:p>
                <w:p w14:paraId="6B26473F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lastRenderedPageBreak/>
                    <w:t>Educar, através do teatro, para formação de público consumidor de arte, cultura e entretenimento;</w:t>
                  </w:r>
                </w:p>
                <w:p w14:paraId="368839EB" w14:textId="77777777" w:rsidR="00B40B19" w:rsidRPr="00327536" w:rsidRDefault="00B40B19" w:rsidP="00B40B19">
                  <w:pPr>
                    <w:jc w:val="both"/>
                    <w:rPr>
                      <w:rFonts w:ascii="Arial" w:hAnsi="Arial" w:cs="Arial"/>
                    </w:rPr>
                  </w:pPr>
                  <w:r w:rsidRPr="00327536">
                    <w:rPr>
                      <w:rFonts w:ascii="Arial" w:hAnsi="Arial" w:cs="Arial"/>
                    </w:rPr>
                    <w:t>Apresentar à comunidade escolar o tema de combate à dengue de forma lúdica, divertida e que possa estimular os alunos a serem participativos junto às famílias e comunidade.</w:t>
                  </w:r>
                </w:p>
              </w:tc>
              <w:tc>
                <w:tcPr>
                  <w:tcW w:w="1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19F7E6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207DC4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11C4EBC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6EE9969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4F794F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3F5F84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AB81283" w14:textId="714E6D90" w:rsidR="00B40B19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8CE1469" w14:textId="44F1FDF3" w:rsidR="00AD5D3B" w:rsidRDefault="00AD5D3B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12A82C25" w14:textId="77777777" w:rsidR="00AD5D3B" w:rsidRPr="00327536" w:rsidRDefault="00AD5D3B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0F178B4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8967B95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57F60520" w14:textId="7451C201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***</w:t>
                  </w:r>
                </w:p>
              </w:tc>
              <w:tc>
                <w:tcPr>
                  <w:tcW w:w="9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22B3EE" w14:textId="054234F3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55D76D9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DA51DF3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727AD92D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6DEA94BF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0B09709E" w14:textId="77777777" w:rsidR="00B40B19" w:rsidRPr="00327536" w:rsidRDefault="00B40B19" w:rsidP="00B40B19">
                  <w:pPr>
                    <w:rPr>
                      <w:rFonts w:ascii="Arial" w:hAnsi="Arial" w:cs="Arial"/>
                      <w:iCs/>
                    </w:rPr>
                  </w:pPr>
                </w:p>
                <w:p w14:paraId="04321DC4" w14:textId="58B24B40" w:rsidR="00B40B19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4AFDBED9" w14:textId="038F7A8E" w:rsidR="00AD5D3B" w:rsidRDefault="00AD5D3B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25D4665" w14:textId="77777777" w:rsidR="00AD5D3B" w:rsidRPr="00327536" w:rsidRDefault="00AD5D3B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349D62B5" w14:textId="77777777" w:rsidR="00AD5D3B" w:rsidRPr="00327536" w:rsidRDefault="00AD5D3B" w:rsidP="00AD5D3B">
                  <w:pPr>
                    <w:rPr>
                      <w:rFonts w:ascii="Arial" w:hAnsi="Arial" w:cs="Arial"/>
                      <w:iCs/>
                    </w:rPr>
                  </w:pPr>
                </w:p>
                <w:p w14:paraId="260851F2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</w:p>
                <w:p w14:paraId="283C72DA" w14:textId="77777777" w:rsidR="00B40B19" w:rsidRPr="00327536" w:rsidRDefault="00B40B19" w:rsidP="00B40B19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327536">
                    <w:rPr>
                      <w:rFonts w:ascii="Arial" w:hAnsi="Arial" w:cs="Arial"/>
                      <w:iCs/>
                    </w:rPr>
                    <w:t>01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B700E2B" w14:textId="77777777" w:rsidR="00AD5D3B" w:rsidRDefault="00AD5D3B" w:rsidP="00AD5D3B">
                  <w:pPr>
                    <w:rPr>
                      <w:rFonts w:ascii="Arial" w:hAnsi="Arial" w:cs="Arial"/>
                    </w:rPr>
                  </w:pPr>
                </w:p>
                <w:p w14:paraId="010F084B" w14:textId="5FB45F2D" w:rsidR="00AD5D3B" w:rsidRPr="00327536" w:rsidRDefault="00AD5D3B" w:rsidP="00AD5D3B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SERVIÇO</w:t>
                  </w:r>
                </w:p>
              </w:tc>
            </w:tr>
          </w:tbl>
          <w:p w14:paraId="3A733855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7DF6C9F5" w14:textId="79621E04" w:rsidR="002513BF" w:rsidRDefault="009B19F3" w:rsidP="002513B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</w:t>
      </w:r>
    </w:p>
    <w:p w14:paraId="44266A60" w14:textId="77777777" w:rsidR="009B19F3" w:rsidRPr="00242143" w:rsidRDefault="009B19F3" w:rsidP="002513BF">
      <w:pPr>
        <w:jc w:val="center"/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6EDB7EF6" w14:textId="77777777" w:rsidTr="00797D70">
        <w:tc>
          <w:tcPr>
            <w:tcW w:w="9060" w:type="dxa"/>
            <w:shd w:val="clear" w:color="auto" w:fill="D9D9D9" w:themeFill="background1" w:themeFillShade="D9"/>
          </w:tcPr>
          <w:p w14:paraId="7FAEC57E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4 – Informações da Cotação de Preço:</w:t>
            </w:r>
          </w:p>
        </w:tc>
      </w:tr>
      <w:tr w:rsidR="002513BF" w:rsidRPr="00242143" w14:paraId="60883AAC" w14:textId="77777777" w:rsidTr="00797D70">
        <w:tc>
          <w:tcPr>
            <w:tcW w:w="9060" w:type="dxa"/>
          </w:tcPr>
          <w:p w14:paraId="75A29DDF" w14:textId="472073C8" w:rsidR="002513BF" w:rsidRPr="001767EB" w:rsidRDefault="002513BF" w:rsidP="00797D70">
            <w:pPr>
              <w:spacing w:line="252" w:lineRule="auto"/>
              <w:rPr>
                <w:rFonts w:ascii="Arial" w:hAnsi="Arial" w:cs="Arial"/>
                <w:bCs/>
              </w:rPr>
            </w:pPr>
            <w:r w:rsidRPr="001767EB">
              <w:rPr>
                <w:rFonts w:ascii="Arial" w:hAnsi="Arial" w:cs="Arial"/>
              </w:rPr>
              <w:t xml:space="preserve">Nome da Empresa (razão social): </w:t>
            </w:r>
            <w:r w:rsidR="0025594E" w:rsidRPr="001767EB">
              <w:rPr>
                <w:rFonts w:ascii="Arial" w:hAnsi="Arial" w:cs="Arial"/>
                <w:shd w:val="clear" w:color="auto" w:fill="FFFFFF"/>
              </w:rPr>
              <w:t>IMPACTO LTDA</w:t>
            </w:r>
          </w:p>
          <w:p w14:paraId="7A8F739D" w14:textId="74050B58" w:rsidR="002513BF" w:rsidRPr="001767EB" w:rsidRDefault="002513BF" w:rsidP="00797D70">
            <w:pPr>
              <w:spacing w:line="252" w:lineRule="auto"/>
              <w:rPr>
                <w:rFonts w:ascii="Arial" w:hAnsi="Arial" w:cs="Arial"/>
                <w:bCs/>
              </w:rPr>
            </w:pPr>
            <w:r w:rsidRPr="001767EB">
              <w:rPr>
                <w:rFonts w:ascii="Arial" w:hAnsi="Arial" w:cs="Arial"/>
              </w:rPr>
              <w:t xml:space="preserve">CNPJ: </w:t>
            </w:r>
            <w:r w:rsidR="0025594E" w:rsidRPr="001767EB">
              <w:rPr>
                <w:rFonts w:ascii="Arial" w:hAnsi="Arial" w:cs="Arial"/>
                <w:shd w:val="clear" w:color="auto" w:fill="FFFFFF"/>
              </w:rPr>
              <w:t>05.306.560/0001-92</w:t>
            </w:r>
          </w:p>
          <w:p w14:paraId="6C5334C2" w14:textId="3680F0A1" w:rsidR="002513BF" w:rsidRPr="001767EB" w:rsidRDefault="002513BF" w:rsidP="00797D70">
            <w:pPr>
              <w:jc w:val="both"/>
              <w:rPr>
                <w:rFonts w:ascii="Arial" w:hAnsi="Arial" w:cs="Arial"/>
              </w:rPr>
            </w:pPr>
            <w:r w:rsidRPr="001767EB">
              <w:rPr>
                <w:rFonts w:ascii="Arial" w:hAnsi="Arial" w:cs="Arial"/>
              </w:rPr>
              <w:t xml:space="preserve">Endereço: </w:t>
            </w:r>
            <w:r w:rsidR="0025594E" w:rsidRPr="001767EB">
              <w:rPr>
                <w:rFonts w:ascii="Arial" w:hAnsi="Arial" w:cs="Arial"/>
              </w:rPr>
              <w:t>Av. Presidente Getúlio Vargas, n 61</w:t>
            </w:r>
          </w:p>
          <w:p w14:paraId="4F1BF7E1" w14:textId="69BEE51C" w:rsidR="002513BF" w:rsidRPr="00F15B47" w:rsidRDefault="002513BF" w:rsidP="00797D7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F15B47">
              <w:rPr>
                <w:rFonts w:ascii="Arial" w:hAnsi="Arial" w:cs="Arial"/>
                <w:color w:val="000000" w:themeColor="text1"/>
              </w:rPr>
              <w:t xml:space="preserve">Telefone: </w:t>
            </w:r>
            <w:r w:rsidR="0025594E" w:rsidRPr="00F15B47">
              <w:rPr>
                <w:rFonts w:ascii="Arial" w:hAnsi="Arial" w:cs="Arial"/>
                <w:color w:val="000000" w:themeColor="text1"/>
              </w:rPr>
              <w:t>(44) 9 9900-3249</w:t>
            </w:r>
            <w:r w:rsidR="00734CC0" w:rsidRPr="00F15B47">
              <w:rPr>
                <w:rFonts w:ascii="Arial" w:hAnsi="Arial" w:cs="Arial"/>
                <w:color w:val="000000" w:themeColor="text1"/>
              </w:rPr>
              <w:t xml:space="preserve"> ou (44) 3234-4166</w:t>
            </w:r>
          </w:p>
          <w:p w14:paraId="56E66A48" w14:textId="0BADB431" w:rsidR="002513BF" w:rsidRPr="00242143" w:rsidRDefault="002513BF" w:rsidP="003D49B2">
            <w:pPr>
              <w:jc w:val="both"/>
              <w:rPr>
                <w:rFonts w:ascii="Arial" w:hAnsi="Arial" w:cs="Arial"/>
              </w:rPr>
            </w:pPr>
            <w:r w:rsidRPr="00F15B47">
              <w:rPr>
                <w:rFonts w:ascii="Arial" w:hAnsi="Arial" w:cs="Arial"/>
                <w:color w:val="000000" w:themeColor="text1"/>
              </w:rPr>
              <w:t>Valor Total:</w:t>
            </w:r>
            <w:r w:rsidR="0025594E" w:rsidRPr="00F15B47">
              <w:rPr>
                <w:rFonts w:ascii="Arial" w:hAnsi="Arial" w:cs="Arial"/>
                <w:color w:val="000000" w:themeColor="text1"/>
              </w:rPr>
              <w:t xml:space="preserve"> </w:t>
            </w:r>
            <w:bookmarkStart w:id="3" w:name="_Hlk163202824"/>
            <w:r w:rsidR="0025594E" w:rsidRPr="00F15B47">
              <w:rPr>
                <w:rFonts w:ascii="Arial" w:hAnsi="Arial" w:cs="Arial"/>
                <w:color w:val="000000" w:themeColor="text1"/>
              </w:rPr>
              <w:t xml:space="preserve">R$ </w:t>
            </w:r>
            <w:r w:rsidR="008225CB" w:rsidRPr="00F15B47">
              <w:rPr>
                <w:rFonts w:ascii="Arial" w:hAnsi="Arial" w:cs="Arial"/>
                <w:color w:val="000000" w:themeColor="text1"/>
              </w:rPr>
              <w:t>59.312,49</w:t>
            </w:r>
            <w:bookmarkEnd w:id="3"/>
          </w:p>
        </w:tc>
      </w:tr>
      <w:tr w:rsidR="002513BF" w:rsidRPr="00242143" w14:paraId="5CF2CEE9" w14:textId="77777777" w:rsidTr="00797D70">
        <w:tc>
          <w:tcPr>
            <w:tcW w:w="9060" w:type="dxa"/>
          </w:tcPr>
          <w:p w14:paraId="653FD59D" w14:textId="77777777" w:rsidR="002513BF" w:rsidRPr="00242143" w:rsidRDefault="002513BF" w:rsidP="00797D70">
            <w:pPr>
              <w:spacing w:line="252" w:lineRule="auto"/>
              <w:rPr>
                <w:rFonts w:ascii="Arial" w:hAnsi="Arial" w:cs="Arial"/>
              </w:rPr>
            </w:pPr>
          </w:p>
        </w:tc>
      </w:tr>
    </w:tbl>
    <w:p w14:paraId="748B36B3" w14:textId="77777777" w:rsidR="009B19F3" w:rsidRPr="00242143" w:rsidRDefault="009B19F3" w:rsidP="002513BF">
      <w:pPr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3855BD67" w14:textId="77777777" w:rsidTr="00797D70">
        <w:tc>
          <w:tcPr>
            <w:tcW w:w="9060" w:type="dxa"/>
            <w:shd w:val="clear" w:color="auto" w:fill="D9D9D9" w:themeFill="background1" w:themeFillShade="D9"/>
          </w:tcPr>
          <w:p w14:paraId="5E8891FF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5 – Resultado a serem alcançados:</w:t>
            </w:r>
          </w:p>
        </w:tc>
      </w:tr>
      <w:tr w:rsidR="002513BF" w:rsidRPr="00242143" w14:paraId="4C22EEC8" w14:textId="77777777" w:rsidTr="00797D70">
        <w:tc>
          <w:tcPr>
            <w:tcW w:w="9060" w:type="dxa"/>
          </w:tcPr>
          <w:p w14:paraId="2FC8F9C6" w14:textId="185D75C5" w:rsidR="002513BF" w:rsidRPr="00242143" w:rsidRDefault="007D2333" w:rsidP="00797D70">
            <w:pPr>
              <w:pStyle w:val="Default"/>
              <w:widowControl w:val="0"/>
              <w:spacing w:after="0"/>
              <w:jc w:val="both"/>
              <w:rPr>
                <w:rFonts w:ascii="Arial" w:hAnsi="Arial" w:cs="Arial"/>
                <w:szCs w:val="24"/>
              </w:rPr>
            </w:pPr>
            <w:r w:rsidRPr="00242143">
              <w:rPr>
                <w:rFonts w:ascii="Arial" w:hAnsi="Arial" w:cs="Arial"/>
                <w:szCs w:val="24"/>
              </w:rPr>
              <w:t xml:space="preserve">Os projetos culturais são eventos acessíveis a diversos públicos, </w:t>
            </w:r>
            <w:r w:rsidR="00390DEC" w:rsidRPr="00242143">
              <w:rPr>
                <w:rFonts w:ascii="Arial" w:hAnsi="Arial" w:cs="Arial"/>
                <w:szCs w:val="24"/>
              </w:rPr>
              <w:t xml:space="preserve">isso promove a inclusão social, permitindo que pessoas de diferentes condições econômicas desfrutem juntas de atividades culturais. Além disso, os projetos buscam promover entretenimento, educação e cultura para todos os alunos </w:t>
            </w:r>
            <w:r w:rsidR="00B37FDC" w:rsidRPr="00242143">
              <w:rPr>
                <w:rFonts w:ascii="Arial" w:hAnsi="Arial" w:cs="Arial"/>
                <w:szCs w:val="24"/>
              </w:rPr>
              <w:t>da rede municipal de ensino</w:t>
            </w:r>
            <w:r w:rsidR="00B71A8B" w:rsidRPr="00242143">
              <w:rPr>
                <w:rFonts w:ascii="Arial" w:hAnsi="Arial" w:cs="Arial"/>
                <w:szCs w:val="24"/>
              </w:rPr>
              <w:t xml:space="preserve"> e toda população</w:t>
            </w:r>
            <w:r w:rsidR="00390DEC" w:rsidRPr="00242143">
              <w:rPr>
                <w:rFonts w:ascii="Arial" w:hAnsi="Arial" w:cs="Arial"/>
                <w:szCs w:val="24"/>
              </w:rPr>
              <w:t xml:space="preserve"> do município</w:t>
            </w:r>
            <w:r w:rsidR="002F2138" w:rsidRPr="00242143">
              <w:rPr>
                <w:rFonts w:ascii="Arial" w:hAnsi="Arial" w:cs="Arial"/>
                <w:szCs w:val="24"/>
              </w:rPr>
              <w:t xml:space="preserve"> e</w:t>
            </w:r>
            <w:r w:rsidR="00B37FDC" w:rsidRPr="00242143">
              <w:rPr>
                <w:rFonts w:ascii="Arial" w:hAnsi="Arial" w:cs="Arial"/>
                <w:szCs w:val="24"/>
              </w:rPr>
              <w:t xml:space="preserve"> também fortalecem a </w:t>
            </w:r>
            <w:r w:rsidR="002F2138" w:rsidRPr="00242143">
              <w:rPr>
                <w:rFonts w:ascii="Arial" w:hAnsi="Arial" w:cs="Arial"/>
                <w:szCs w:val="24"/>
              </w:rPr>
              <w:t>promoção da cultura local e nacional.</w:t>
            </w:r>
          </w:p>
        </w:tc>
      </w:tr>
    </w:tbl>
    <w:p w14:paraId="72FC8256" w14:textId="77777777" w:rsidR="009B19F3" w:rsidRPr="00242143" w:rsidRDefault="009B19F3" w:rsidP="00D85742">
      <w:pPr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0372E916" w14:textId="77777777" w:rsidTr="00797D70">
        <w:tc>
          <w:tcPr>
            <w:tcW w:w="9060" w:type="dxa"/>
            <w:shd w:val="clear" w:color="auto" w:fill="D9D9D9" w:themeFill="background1" w:themeFillShade="D9"/>
          </w:tcPr>
          <w:p w14:paraId="7667B40A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6 – Dotação Orçamentária:</w:t>
            </w:r>
          </w:p>
        </w:tc>
      </w:tr>
      <w:tr w:rsidR="002513BF" w:rsidRPr="00242143" w14:paraId="0BAE6A8C" w14:textId="77777777" w:rsidTr="002A1B23">
        <w:trPr>
          <w:trHeight w:val="3313"/>
        </w:trPr>
        <w:tc>
          <w:tcPr>
            <w:tcW w:w="9060" w:type="dxa"/>
          </w:tcPr>
          <w:p w14:paraId="6A64916F" w14:textId="77777777" w:rsidR="002513BF" w:rsidRPr="00242143" w:rsidRDefault="002513BF" w:rsidP="00797D70">
            <w:pPr>
              <w:pStyle w:val="PargrafodaLista"/>
              <w:rPr>
                <w:rStyle w:val="nfase"/>
                <w:rFonts w:ascii="Arial" w:hAnsi="Arial" w:cs="Arial"/>
                <w:i w:val="0"/>
                <w:sz w:val="24"/>
                <w:szCs w:val="24"/>
              </w:rPr>
            </w:pPr>
          </w:p>
          <w:p w14:paraId="2F2C421E" w14:textId="77777777" w:rsidR="002513BF" w:rsidRPr="00D31F7E" w:rsidRDefault="002513BF" w:rsidP="00797D70">
            <w:pPr>
              <w:pStyle w:val="PargrafodaLista"/>
              <w:rPr>
                <w:rStyle w:val="nfase"/>
                <w:rFonts w:ascii="Arial" w:hAnsi="Arial" w:cs="Arial"/>
                <w:i w:val="0"/>
                <w:sz w:val="24"/>
                <w:szCs w:val="24"/>
              </w:rPr>
            </w:pPr>
            <w:bookmarkStart w:id="4" w:name="_Hlk164760072"/>
            <w:r w:rsidRPr="00D31F7E">
              <w:rPr>
                <w:rStyle w:val="nfase"/>
                <w:rFonts w:ascii="Arial" w:hAnsi="Arial" w:cs="Arial"/>
                <w:i w:val="0"/>
                <w:sz w:val="24"/>
                <w:szCs w:val="24"/>
              </w:rPr>
              <w:t>08 – SECRETARIA MUNICIPAL DE EDUCAÇÃO E CULTURA</w:t>
            </w:r>
          </w:p>
          <w:p w14:paraId="4FF136DD" w14:textId="77777777" w:rsidR="002513BF" w:rsidRPr="00D31F7E" w:rsidRDefault="002513BF" w:rsidP="00797D70">
            <w:pPr>
              <w:pStyle w:val="PargrafodaLista"/>
              <w:rPr>
                <w:rStyle w:val="nfase"/>
                <w:rFonts w:ascii="Arial" w:hAnsi="Arial" w:cs="Arial"/>
                <w:i w:val="0"/>
                <w:sz w:val="24"/>
                <w:szCs w:val="24"/>
              </w:rPr>
            </w:pPr>
            <w:r w:rsidRPr="00D31F7E">
              <w:rPr>
                <w:rStyle w:val="nfase"/>
                <w:rFonts w:ascii="Arial" w:hAnsi="Arial" w:cs="Arial"/>
                <w:i w:val="0"/>
                <w:sz w:val="24"/>
                <w:szCs w:val="24"/>
              </w:rPr>
              <w:t>003 – DEPARTAMENTO DE CULTURA</w:t>
            </w:r>
          </w:p>
          <w:p w14:paraId="73D29E70" w14:textId="43DFEA6D" w:rsidR="002513BF" w:rsidRPr="00D31F7E" w:rsidRDefault="00D31F7E" w:rsidP="00797D70">
            <w:pPr>
              <w:pStyle w:val="PargrafodaLista"/>
              <w:rPr>
                <w:rStyle w:val="nfase"/>
                <w:rFonts w:ascii="Arial" w:hAnsi="Arial" w:cs="Arial"/>
                <w:sz w:val="24"/>
                <w:szCs w:val="24"/>
              </w:rPr>
            </w:pPr>
            <w:r w:rsidRPr="00D31F7E">
              <w:rPr>
                <w:rStyle w:val="nfase"/>
                <w:rFonts w:ascii="Arial" w:hAnsi="Arial" w:cs="Arial"/>
                <w:sz w:val="24"/>
                <w:szCs w:val="24"/>
              </w:rPr>
              <w:t>13.392.0004.2039 – MANUTENÇÃO DO DEPARTAMENTO DE CULTURA</w:t>
            </w:r>
          </w:p>
          <w:p w14:paraId="72152CF0" w14:textId="77777777" w:rsidR="002513BF" w:rsidRPr="00D31F7E" w:rsidRDefault="002513BF" w:rsidP="00797D70">
            <w:pPr>
              <w:pStyle w:val="PargrafodaLista"/>
              <w:rPr>
                <w:rStyle w:val="nfase"/>
                <w:rFonts w:ascii="Arial" w:hAnsi="Arial" w:cs="Arial"/>
                <w:i w:val="0"/>
                <w:sz w:val="24"/>
                <w:szCs w:val="24"/>
              </w:rPr>
            </w:pPr>
            <w:r w:rsidRPr="00D31F7E">
              <w:rPr>
                <w:rStyle w:val="nfase"/>
                <w:rFonts w:ascii="Arial" w:hAnsi="Arial" w:cs="Arial"/>
                <w:sz w:val="24"/>
                <w:szCs w:val="24"/>
              </w:rPr>
              <w:t>3.3.90.39.00.00 – Outros serviços de terceiros – pessoa jurídica</w:t>
            </w:r>
          </w:p>
          <w:p w14:paraId="3169F5F0" w14:textId="49799990" w:rsidR="002513BF" w:rsidRPr="00D31F7E" w:rsidRDefault="002513BF" w:rsidP="00797D70">
            <w:pPr>
              <w:pStyle w:val="PargrafodaLista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D31F7E">
              <w:rPr>
                <w:rStyle w:val="nfase"/>
                <w:rFonts w:ascii="Arial" w:hAnsi="Arial" w:cs="Arial"/>
                <w:color w:val="000000" w:themeColor="text1"/>
                <w:sz w:val="24"/>
                <w:szCs w:val="24"/>
              </w:rPr>
              <w:t xml:space="preserve">CONTA DE DESPESA: </w:t>
            </w:r>
            <w:r w:rsidR="00D31F7E" w:rsidRPr="00D31F7E">
              <w:rPr>
                <w:rStyle w:val="nfase"/>
                <w:rFonts w:ascii="Arial" w:hAnsi="Arial" w:cs="Arial"/>
                <w:color w:val="000000" w:themeColor="text1"/>
                <w:sz w:val="24"/>
                <w:szCs w:val="24"/>
              </w:rPr>
              <w:t>511053 E 01053 – Transferências Destinadas ao Setor Cultural – LC n</w:t>
            </w:r>
            <w:r w:rsidR="00D31F7E"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º </w:t>
            </w:r>
            <w:r w:rsidR="00D31F7E"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195/2022 – Art. 5</w:t>
            </w:r>
            <w:r w:rsidR="00D31F7E"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º </w:t>
            </w:r>
            <w:r w:rsidR="00D31F7E"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- Audiovisual</w:t>
            </w:r>
          </w:p>
          <w:p w14:paraId="2CEF1F19" w14:textId="618EFE05" w:rsidR="00D31F7E" w:rsidRPr="002A1B23" w:rsidRDefault="00D31F7E" w:rsidP="002A1B23">
            <w:pPr>
              <w:pStyle w:val="PargrafodaLista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>
              <w:rPr>
                <w:rStyle w:val="nfase"/>
                <w:rFonts w:ascii="Arial" w:hAnsi="Arial" w:cs="Arial"/>
                <w:color w:val="000000" w:themeColor="text1"/>
                <w:sz w:val="24"/>
                <w:szCs w:val="24"/>
              </w:rPr>
              <w:t xml:space="preserve">                                      </w:t>
            </w:r>
            <w:r w:rsidRPr="00D31F7E">
              <w:rPr>
                <w:rStyle w:val="nfase"/>
                <w:rFonts w:ascii="Arial" w:hAnsi="Arial" w:cs="Arial"/>
                <w:color w:val="000000" w:themeColor="text1"/>
                <w:sz w:val="24"/>
                <w:szCs w:val="24"/>
              </w:rPr>
              <w:t>511054 e 01054 – Transferências Destinadas ao Setor cultural – LC n</w:t>
            </w:r>
            <w:r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º</w:t>
            </w:r>
            <w:r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195/2022 – Art. 8</w:t>
            </w:r>
            <w:r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º</w:t>
            </w:r>
            <w:r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- Demais.</w:t>
            </w:r>
            <w:r w:rsidRPr="00D31F7E">
              <w:rPr>
                <w:rFonts w:ascii="Arial" w:hAnsi="Arial" w:cs="Arial"/>
                <w:color w:val="000000" w:themeColor="text1"/>
                <w:shd w:val="clear" w:color="auto" w:fill="FFFFFF"/>
              </w:rPr>
              <w:t>   </w:t>
            </w:r>
            <w:bookmarkEnd w:id="4"/>
          </w:p>
          <w:p w14:paraId="490CD0AD" w14:textId="77777777" w:rsidR="002513BF" w:rsidRPr="00242143" w:rsidRDefault="002513BF" w:rsidP="00797D70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793D8094" w14:textId="77777777" w:rsidR="009B19F3" w:rsidRPr="00242143" w:rsidRDefault="009B19F3" w:rsidP="00900EC5">
      <w:pPr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615D72C5" w14:textId="77777777" w:rsidTr="00797D70">
        <w:tc>
          <w:tcPr>
            <w:tcW w:w="9060" w:type="dxa"/>
            <w:shd w:val="clear" w:color="auto" w:fill="D9D9D9" w:themeFill="background1" w:themeFillShade="D9"/>
          </w:tcPr>
          <w:p w14:paraId="7BEA2A15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7 – Prazo de Entrega/Execução:</w:t>
            </w:r>
          </w:p>
        </w:tc>
      </w:tr>
      <w:tr w:rsidR="002513BF" w:rsidRPr="00242143" w14:paraId="1679D242" w14:textId="77777777" w:rsidTr="00797D70">
        <w:tc>
          <w:tcPr>
            <w:tcW w:w="9060" w:type="dxa"/>
          </w:tcPr>
          <w:p w14:paraId="42E99805" w14:textId="459B5BA8" w:rsidR="002513BF" w:rsidRPr="00D85742" w:rsidRDefault="00390DEC" w:rsidP="00797D70">
            <w:pPr>
              <w:jc w:val="both"/>
              <w:rPr>
                <w:rFonts w:ascii="Arial" w:hAnsi="Arial" w:cs="Arial"/>
                <w:i/>
                <w:color w:val="000000" w:themeColor="text1"/>
              </w:rPr>
            </w:pPr>
            <w:r w:rsidRPr="00D85742">
              <w:rPr>
                <w:rFonts w:ascii="Arial" w:hAnsi="Arial" w:cs="Arial"/>
                <w:color w:val="000000" w:themeColor="text1"/>
              </w:rPr>
              <w:t>As datas dos eventos serão definidas pela Secretaria Municipal de Educação e Cultura</w:t>
            </w:r>
            <w:r w:rsidR="002513BF" w:rsidRPr="00D85742">
              <w:rPr>
                <w:rFonts w:ascii="Arial" w:hAnsi="Arial" w:cs="Arial"/>
                <w:color w:val="000000" w:themeColor="text1"/>
              </w:rPr>
              <w:t>, o contrato terá duração de 03 meses</w:t>
            </w:r>
            <w:r w:rsidR="00D85742" w:rsidRPr="00D85742">
              <w:rPr>
                <w:rFonts w:ascii="Arial" w:hAnsi="Arial" w:cs="Arial"/>
                <w:color w:val="000000" w:themeColor="text1"/>
              </w:rPr>
              <w:t xml:space="preserve"> após assinatura do contrato.</w:t>
            </w:r>
          </w:p>
        </w:tc>
      </w:tr>
    </w:tbl>
    <w:p w14:paraId="4A0062F0" w14:textId="77777777" w:rsidR="009B19F3" w:rsidRPr="00242143" w:rsidRDefault="009B19F3" w:rsidP="002513BF">
      <w:pPr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009"/>
        <w:gridCol w:w="1417"/>
        <w:gridCol w:w="3969"/>
        <w:gridCol w:w="1665"/>
      </w:tblGrid>
      <w:tr w:rsidR="002513BF" w:rsidRPr="00242143" w14:paraId="7B29CBCE" w14:textId="77777777" w:rsidTr="0070642C">
        <w:tc>
          <w:tcPr>
            <w:tcW w:w="7395" w:type="dxa"/>
            <w:gridSpan w:val="3"/>
            <w:shd w:val="clear" w:color="auto" w:fill="D9D9D9" w:themeFill="background1" w:themeFillShade="D9"/>
          </w:tcPr>
          <w:p w14:paraId="11CE80E9" w14:textId="77777777" w:rsidR="002513BF" w:rsidRPr="00242143" w:rsidRDefault="002513BF" w:rsidP="00797D70">
            <w:pPr>
              <w:jc w:val="both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lastRenderedPageBreak/>
              <w:t>8 – Equipe de Planejamento:</w:t>
            </w:r>
          </w:p>
        </w:tc>
        <w:tc>
          <w:tcPr>
            <w:tcW w:w="1665" w:type="dxa"/>
            <w:shd w:val="clear" w:color="auto" w:fill="D9D9D9" w:themeFill="background1" w:themeFillShade="D9"/>
          </w:tcPr>
          <w:p w14:paraId="3A341581" w14:textId="77777777" w:rsidR="002513BF" w:rsidRPr="00242143" w:rsidRDefault="002513BF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Ciência (Assinatura)</w:t>
            </w:r>
          </w:p>
        </w:tc>
      </w:tr>
      <w:tr w:rsidR="00EE7AAD" w:rsidRPr="00242143" w14:paraId="49CA37A8" w14:textId="77777777" w:rsidTr="00900EC5">
        <w:trPr>
          <w:trHeight w:val="276"/>
        </w:trPr>
        <w:tc>
          <w:tcPr>
            <w:tcW w:w="2009" w:type="dxa"/>
          </w:tcPr>
          <w:p w14:paraId="0D7C84CA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Responsável pela elaboração DFD:</w:t>
            </w:r>
          </w:p>
        </w:tc>
        <w:tc>
          <w:tcPr>
            <w:tcW w:w="1417" w:type="dxa"/>
          </w:tcPr>
          <w:p w14:paraId="7CFF0309" w14:textId="5E8DD6E8" w:rsidR="00EE7AAD" w:rsidRPr="00242143" w:rsidRDefault="00EE7AAD" w:rsidP="00EE7AAD">
            <w:pPr>
              <w:jc w:val="center"/>
              <w:rPr>
                <w:rFonts w:ascii="Arial" w:hAnsi="Arial" w:cs="Arial"/>
              </w:rPr>
            </w:pPr>
            <w:r w:rsidRPr="00242143">
              <w:rPr>
                <w:rFonts w:ascii="Arial" w:hAnsi="Arial" w:cs="Arial"/>
              </w:rPr>
              <w:t xml:space="preserve">Luciana Paula </w:t>
            </w:r>
            <w:proofErr w:type="spellStart"/>
            <w:r w:rsidRPr="00242143">
              <w:rPr>
                <w:rFonts w:ascii="Arial" w:hAnsi="Arial" w:cs="Arial"/>
              </w:rPr>
              <w:t>Casaroto</w:t>
            </w:r>
            <w:proofErr w:type="spellEnd"/>
            <w:r w:rsidRPr="00242143">
              <w:rPr>
                <w:rFonts w:ascii="Arial" w:hAnsi="Arial" w:cs="Arial"/>
              </w:rPr>
              <w:t xml:space="preserve"> dos Santos</w:t>
            </w:r>
          </w:p>
        </w:tc>
        <w:tc>
          <w:tcPr>
            <w:tcW w:w="3969" w:type="dxa"/>
          </w:tcPr>
          <w:p w14:paraId="5E245F50" w14:textId="7347D17F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E-mail:</w:t>
            </w:r>
            <w:r w:rsidRPr="00242143">
              <w:rPr>
                <w:rFonts w:ascii="Arial" w:hAnsi="Arial" w:cs="Arial"/>
              </w:rPr>
              <w:t xml:space="preserve"> secretariarancho2017@gmail.com</w:t>
            </w:r>
          </w:p>
        </w:tc>
        <w:tc>
          <w:tcPr>
            <w:tcW w:w="1665" w:type="dxa"/>
          </w:tcPr>
          <w:p w14:paraId="34696165" w14:textId="77777777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</w:p>
        </w:tc>
      </w:tr>
      <w:tr w:rsidR="00EE7AAD" w:rsidRPr="00242143" w14:paraId="40468F40" w14:textId="77777777" w:rsidTr="00900EC5">
        <w:trPr>
          <w:trHeight w:val="276"/>
        </w:trPr>
        <w:tc>
          <w:tcPr>
            <w:tcW w:w="2009" w:type="dxa"/>
          </w:tcPr>
          <w:p w14:paraId="6DC60B4F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Fiscal Técnico:</w:t>
            </w:r>
          </w:p>
        </w:tc>
        <w:tc>
          <w:tcPr>
            <w:tcW w:w="1417" w:type="dxa"/>
          </w:tcPr>
          <w:p w14:paraId="61ACC963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3CB6C630" w14:textId="77777777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1665" w:type="dxa"/>
          </w:tcPr>
          <w:p w14:paraId="4ADDF681" w14:textId="77777777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</w:p>
        </w:tc>
      </w:tr>
      <w:tr w:rsidR="00EE7AAD" w:rsidRPr="00242143" w14:paraId="1033B45C" w14:textId="77777777" w:rsidTr="00900EC5">
        <w:trPr>
          <w:trHeight w:val="276"/>
        </w:trPr>
        <w:tc>
          <w:tcPr>
            <w:tcW w:w="2009" w:type="dxa"/>
          </w:tcPr>
          <w:p w14:paraId="6DF262AA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Fiscal Administrativo:</w:t>
            </w:r>
          </w:p>
        </w:tc>
        <w:tc>
          <w:tcPr>
            <w:tcW w:w="1417" w:type="dxa"/>
          </w:tcPr>
          <w:p w14:paraId="06BFFA7D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0DF94217" w14:textId="77777777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 xml:space="preserve">E-mail: </w:t>
            </w:r>
          </w:p>
        </w:tc>
        <w:tc>
          <w:tcPr>
            <w:tcW w:w="1665" w:type="dxa"/>
          </w:tcPr>
          <w:p w14:paraId="2E691412" w14:textId="77777777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</w:p>
        </w:tc>
      </w:tr>
    </w:tbl>
    <w:p w14:paraId="2A9ADB48" w14:textId="77777777" w:rsidR="002513BF" w:rsidRPr="00242143" w:rsidRDefault="002513BF" w:rsidP="002513BF">
      <w:pPr>
        <w:jc w:val="center"/>
        <w:rPr>
          <w:rFonts w:ascii="Arial" w:hAnsi="Arial" w:cs="Arial"/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009"/>
        <w:gridCol w:w="1417"/>
        <w:gridCol w:w="3969"/>
        <w:gridCol w:w="1665"/>
      </w:tblGrid>
      <w:tr w:rsidR="002513BF" w:rsidRPr="00242143" w14:paraId="591DD0E2" w14:textId="77777777" w:rsidTr="0070642C">
        <w:trPr>
          <w:trHeight w:val="276"/>
        </w:trPr>
        <w:tc>
          <w:tcPr>
            <w:tcW w:w="7395" w:type="dxa"/>
            <w:gridSpan w:val="3"/>
            <w:shd w:val="clear" w:color="auto" w:fill="D9D9D9" w:themeFill="background1" w:themeFillShade="D9"/>
          </w:tcPr>
          <w:p w14:paraId="11DB12EE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9 – Responsáveis pelo Contrato:</w:t>
            </w:r>
          </w:p>
        </w:tc>
        <w:tc>
          <w:tcPr>
            <w:tcW w:w="1665" w:type="dxa"/>
            <w:shd w:val="clear" w:color="auto" w:fill="D9D9D9" w:themeFill="background1" w:themeFillShade="D9"/>
          </w:tcPr>
          <w:p w14:paraId="1C71E9AA" w14:textId="77777777" w:rsidR="002513BF" w:rsidRPr="00242143" w:rsidRDefault="002513BF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Ciência (Assinatura)</w:t>
            </w:r>
          </w:p>
        </w:tc>
      </w:tr>
      <w:tr w:rsidR="00EE7AAD" w:rsidRPr="00242143" w14:paraId="4DF2F23C" w14:textId="77777777" w:rsidTr="00900EC5">
        <w:trPr>
          <w:trHeight w:val="276"/>
        </w:trPr>
        <w:tc>
          <w:tcPr>
            <w:tcW w:w="2009" w:type="dxa"/>
          </w:tcPr>
          <w:p w14:paraId="67E35BCB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Fiscal de Contrato:</w:t>
            </w:r>
          </w:p>
        </w:tc>
        <w:tc>
          <w:tcPr>
            <w:tcW w:w="1417" w:type="dxa"/>
          </w:tcPr>
          <w:p w14:paraId="184577F4" w14:textId="099AC889" w:rsidR="00EE7AAD" w:rsidRPr="00242143" w:rsidRDefault="00EE7AAD" w:rsidP="00EE7AAD">
            <w:pPr>
              <w:jc w:val="center"/>
              <w:rPr>
                <w:rFonts w:ascii="Arial" w:hAnsi="Arial" w:cs="Arial"/>
                <w:highlight w:val="yellow"/>
              </w:rPr>
            </w:pPr>
            <w:r w:rsidRPr="00242143">
              <w:rPr>
                <w:rFonts w:ascii="Arial" w:hAnsi="Arial" w:cs="Arial"/>
              </w:rPr>
              <w:t>Mariana da Costa Aureliano</w:t>
            </w:r>
          </w:p>
        </w:tc>
        <w:tc>
          <w:tcPr>
            <w:tcW w:w="3969" w:type="dxa"/>
          </w:tcPr>
          <w:p w14:paraId="3C17931F" w14:textId="79AEB875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E-mail:</w:t>
            </w:r>
            <w:r w:rsidRPr="00242143">
              <w:rPr>
                <w:rFonts w:ascii="Arial" w:hAnsi="Arial" w:cs="Arial"/>
              </w:rPr>
              <w:t xml:space="preserve"> secretariarancho2017@gmail.com</w:t>
            </w:r>
          </w:p>
        </w:tc>
        <w:tc>
          <w:tcPr>
            <w:tcW w:w="1665" w:type="dxa"/>
          </w:tcPr>
          <w:p w14:paraId="6F73F10A" w14:textId="77777777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</w:p>
        </w:tc>
      </w:tr>
      <w:tr w:rsidR="00EE7AAD" w:rsidRPr="00242143" w14:paraId="0AFE0B1F" w14:textId="77777777" w:rsidTr="00900EC5">
        <w:trPr>
          <w:trHeight w:val="426"/>
        </w:trPr>
        <w:tc>
          <w:tcPr>
            <w:tcW w:w="2009" w:type="dxa"/>
          </w:tcPr>
          <w:p w14:paraId="7C43CD52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Gestor de Contrato:</w:t>
            </w:r>
          </w:p>
        </w:tc>
        <w:tc>
          <w:tcPr>
            <w:tcW w:w="1417" w:type="dxa"/>
          </w:tcPr>
          <w:p w14:paraId="5028C7B6" w14:textId="6BB269B9" w:rsidR="00EE7AAD" w:rsidRPr="00242143" w:rsidRDefault="00EE7AAD" w:rsidP="00EE7AAD">
            <w:pPr>
              <w:tabs>
                <w:tab w:val="left" w:pos="699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242143">
              <w:rPr>
                <w:rFonts w:ascii="Arial" w:hAnsi="Arial" w:cs="Arial"/>
              </w:rPr>
              <w:t xml:space="preserve">Luciana Paula </w:t>
            </w:r>
            <w:proofErr w:type="spellStart"/>
            <w:r w:rsidRPr="00242143">
              <w:rPr>
                <w:rFonts w:ascii="Arial" w:hAnsi="Arial" w:cs="Arial"/>
              </w:rPr>
              <w:t>Casaroto</w:t>
            </w:r>
            <w:proofErr w:type="spellEnd"/>
            <w:r w:rsidRPr="00242143">
              <w:rPr>
                <w:rFonts w:ascii="Arial" w:hAnsi="Arial" w:cs="Arial"/>
              </w:rPr>
              <w:t xml:space="preserve"> dos Santos</w:t>
            </w:r>
          </w:p>
        </w:tc>
        <w:tc>
          <w:tcPr>
            <w:tcW w:w="3969" w:type="dxa"/>
          </w:tcPr>
          <w:p w14:paraId="478273F3" w14:textId="7CF69204" w:rsidR="00EE7AAD" w:rsidRPr="00242143" w:rsidRDefault="00EE7AAD" w:rsidP="00EE7AAD">
            <w:pPr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E-mail:</w:t>
            </w:r>
            <w:r w:rsidRPr="00242143">
              <w:rPr>
                <w:rFonts w:ascii="Arial" w:hAnsi="Arial" w:cs="Arial"/>
              </w:rPr>
              <w:t xml:space="preserve"> secretariarancho2017@gmail.com</w:t>
            </w:r>
          </w:p>
        </w:tc>
        <w:tc>
          <w:tcPr>
            <w:tcW w:w="1665" w:type="dxa"/>
          </w:tcPr>
          <w:p w14:paraId="72A6FB27" w14:textId="77777777" w:rsidR="00EE7AAD" w:rsidRPr="00242143" w:rsidRDefault="00EE7AAD" w:rsidP="00EE7AA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75E07DE" w14:textId="44A65DAE" w:rsidR="002513BF" w:rsidRDefault="002513BF" w:rsidP="002513BF">
      <w:pPr>
        <w:jc w:val="center"/>
        <w:rPr>
          <w:rFonts w:ascii="Arial" w:hAnsi="Arial" w:cs="Arial"/>
          <w:b/>
        </w:rPr>
      </w:pPr>
    </w:p>
    <w:p w14:paraId="3D64C782" w14:textId="77777777" w:rsidR="00900EC5" w:rsidRPr="00242143" w:rsidRDefault="00900EC5" w:rsidP="002513BF">
      <w:pPr>
        <w:jc w:val="center"/>
        <w:rPr>
          <w:rFonts w:ascii="Arial" w:hAnsi="Arial" w:cs="Arial"/>
          <w:b/>
        </w:rPr>
      </w:pPr>
    </w:p>
    <w:p w14:paraId="1D60AC7D" w14:textId="5E46A443" w:rsidR="002513BF" w:rsidRDefault="002513BF" w:rsidP="002513BF">
      <w:pPr>
        <w:jc w:val="center"/>
        <w:rPr>
          <w:rFonts w:ascii="Arial" w:hAnsi="Arial" w:cs="Arial"/>
          <w:b/>
        </w:rPr>
      </w:pPr>
      <w:r w:rsidRPr="00242143">
        <w:rPr>
          <w:rFonts w:ascii="Arial" w:hAnsi="Arial" w:cs="Arial"/>
          <w:b/>
        </w:rPr>
        <w:t xml:space="preserve">Rancho Alegre, </w:t>
      </w:r>
      <w:r w:rsidR="00D53276">
        <w:rPr>
          <w:rFonts w:ascii="Arial" w:hAnsi="Arial" w:cs="Arial"/>
          <w:b/>
        </w:rPr>
        <w:t>23</w:t>
      </w:r>
      <w:r w:rsidR="00EE7AAD" w:rsidRPr="00242143">
        <w:rPr>
          <w:rFonts w:ascii="Arial" w:hAnsi="Arial" w:cs="Arial"/>
          <w:b/>
        </w:rPr>
        <w:t xml:space="preserve"> de abril</w:t>
      </w:r>
      <w:r w:rsidRPr="00242143">
        <w:rPr>
          <w:rFonts w:ascii="Arial" w:hAnsi="Arial" w:cs="Arial"/>
          <w:b/>
        </w:rPr>
        <w:t xml:space="preserve"> de 2024.</w:t>
      </w:r>
    </w:p>
    <w:p w14:paraId="5718769B" w14:textId="77777777" w:rsidR="00900EC5" w:rsidRPr="00242143" w:rsidRDefault="00900EC5" w:rsidP="002513BF">
      <w:pPr>
        <w:jc w:val="center"/>
        <w:rPr>
          <w:rFonts w:ascii="Arial" w:hAnsi="Arial" w:cs="Arial"/>
          <w:b/>
        </w:rPr>
      </w:pPr>
    </w:p>
    <w:p w14:paraId="2FB19F82" w14:textId="77777777" w:rsidR="002513BF" w:rsidRPr="00242143" w:rsidRDefault="002513BF" w:rsidP="00D85742">
      <w:pPr>
        <w:rPr>
          <w:rFonts w:ascii="Arial" w:hAnsi="Arial" w:cs="Arial"/>
          <w:b/>
        </w:rPr>
      </w:pPr>
    </w:p>
    <w:p w14:paraId="4C411E0F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rFonts w:ascii="Arial" w:hAnsi="Arial" w:cs="Arial"/>
        </w:rPr>
      </w:pPr>
      <w:r w:rsidRPr="00242143">
        <w:rPr>
          <w:rFonts w:ascii="Arial" w:hAnsi="Arial" w:cs="Arial"/>
        </w:rPr>
        <w:t>Certifico que a formalização da demanda acima identificada se faz necessária pelos motivos expostos no presente documento e que o mesmo traz os conteúdos previstos na legislação vigente.</w:t>
      </w:r>
    </w:p>
    <w:p w14:paraId="792B0B80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rFonts w:ascii="Arial" w:hAnsi="Arial" w:cs="Arial"/>
          <w:highlight w:val="yellow"/>
        </w:rPr>
      </w:pPr>
    </w:p>
    <w:p w14:paraId="0365167B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rFonts w:ascii="Arial" w:hAnsi="Arial" w:cs="Arial"/>
          <w:b/>
        </w:rPr>
      </w:pPr>
      <w:r w:rsidRPr="00242143">
        <w:rPr>
          <w:rFonts w:ascii="Arial" w:hAnsi="Arial" w:cs="Arial"/>
        </w:rPr>
        <w:t>Diante do exposto, submeto-lhe o presente documento para apreciação e autorização para que se dê os demais encaminhamentos, vindo a aprová-lo queira encaminhá-lo para autoridade competente.</w:t>
      </w:r>
    </w:p>
    <w:p w14:paraId="581C0C3A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470DF8F8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7E150B25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08598E78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  <w:r w:rsidRPr="00242143">
        <w:rPr>
          <w:rFonts w:ascii="Arial" w:hAnsi="Arial" w:cs="Arial"/>
          <w:b/>
        </w:rPr>
        <w:t>________________________________________</w:t>
      </w:r>
    </w:p>
    <w:p w14:paraId="6EBB472A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  <w:r w:rsidRPr="00242143">
        <w:rPr>
          <w:rFonts w:ascii="Arial" w:hAnsi="Arial" w:cs="Arial"/>
          <w:b/>
        </w:rPr>
        <w:t xml:space="preserve">Luciana Paula </w:t>
      </w:r>
      <w:proofErr w:type="spellStart"/>
      <w:r w:rsidRPr="00242143">
        <w:rPr>
          <w:rFonts w:ascii="Arial" w:hAnsi="Arial" w:cs="Arial"/>
          <w:b/>
        </w:rPr>
        <w:t>Casaroto</w:t>
      </w:r>
      <w:proofErr w:type="spellEnd"/>
    </w:p>
    <w:p w14:paraId="21A61198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  <w:r w:rsidRPr="00242143">
        <w:rPr>
          <w:rFonts w:ascii="Arial" w:hAnsi="Arial" w:cs="Arial"/>
          <w:b/>
        </w:rPr>
        <w:t>Secretária Municipal de Educação e Cultura</w:t>
      </w:r>
    </w:p>
    <w:p w14:paraId="7AFDA717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70002A5E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516652A8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5D7DD045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3EABCDB8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5FFFDFD6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763B0655" w14:textId="77777777" w:rsidR="002513BF" w:rsidRPr="00242143" w:rsidRDefault="002513BF" w:rsidP="00D8574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="Arial" w:hAnsi="Arial" w:cs="Arial"/>
          <w:b/>
        </w:rPr>
      </w:pPr>
    </w:p>
    <w:p w14:paraId="516ED2CE" w14:textId="77777777" w:rsidR="002513BF" w:rsidRPr="00242143" w:rsidRDefault="002513BF" w:rsidP="002513BF">
      <w:pPr>
        <w:rPr>
          <w:rFonts w:ascii="Arial" w:hAnsi="Arial" w:cs="Arial"/>
          <w:b/>
        </w:rPr>
      </w:pPr>
    </w:p>
    <w:tbl>
      <w:tblPr>
        <w:tblStyle w:val="Tabelacomgrade"/>
        <w:tblW w:w="9060" w:type="dxa"/>
        <w:jc w:val="center"/>
        <w:tblLayout w:type="fixed"/>
        <w:tblLook w:val="04A0" w:firstRow="1" w:lastRow="0" w:firstColumn="1" w:lastColumn="0" w:noHBand="0" w:noVBand="1"/>
      </w:tblPr>
      <w:tblGrid>
        <w:gridCol w:w="9060"/>
      </w:tblGrid>
      <w:tr w:rsidR="002513BF" w:rsidRPr="00242143" w14:paraId="19B0B1B2" w14:textId="77777777" w:rsidTr="00EE7AAD">
        <w:trPr>
          <w:trHeight w:val="5076"/>
          <w:jc w:val="center"/>
        </w:trPr>
        <w:tc>
          <w:tcPr>
            <w:tcW w:w="9060" w:type="dxa"/>
          </w:tcPr>
          <w:p w14:paraId="239A0048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</w:rPr>
            </w:pPr>
          </w:p>
          <w:p w14:paraId="66097CA8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242143">
              <w:rPr>
                <w:rFonts w:ascii="Arial" w:hAnsi="Arial" w:cs="Arial"/>
                <w:b/>
                <w:u w:val="single"/>
              </w:rPr>
              <w:t>DESPACHO DO PREFEITO:</w:t>
            </w:r>
          </w:p>
          <w:p w14:paraId="15002335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</w:rPr>
            </w:pPr>
          </w:p>
          <w:p w14:paraId="41536A7E" w14:textId="77777777" w:rsidR="002513BF" w:rsidRPr="00242143" w:rsidRDefault="002513BF" w:rsidP="00797D70">
            <w:pPr>
              <w:spacing w:line="360" w:lineRule="auto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38292D21" w14:textId="77777777" w:rsidR="002513BF" w:rsidRPr="00242143" w:rsidRDefault="002513BF" w:rsidP="00797D70">
            <w:pPr>
              <w:rPr>
                <w:rFonts w:ascii="Arial" w:hAnsi="Arial" w:cs="Arial"/>
                <w:b/>
              </w:rPr>
            </w:pPr>
          </w:p>
          <w:p w14:paraId="1EB51E29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</w:rPr>
            </w:pPr>
          </w:p>
          <w:p w14:paraId="2552D633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</w:rPr>
            </w:pPr>
            <w:r w:rsidRPr="00242143">
              <w:rPr>
                <w:rFonts w:ascii="Arial" w:hAnsi="Arial" w:cs="Arial"/>
                <w:b/>
              </w:rPr>
              <w:t>Data: ____________/_____________/2024.</w:t>
            </w:r>
          </w:p>
          <w:p w14:paraId="75F02B0E" w14:textId="77777777" w:rsidR="002513BF" w:rsidRPr="00242143" w:rsidRDefault="002513BF" w:rsidP="00797D70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A9DCC03" w14:textId="77777777" w:rsidR="002513BF" w:rsidRPr="00242143" w:rsidRDefault="002513BF" w:rsidP="002513BF">
      <w:pPr>
        <w:rPr>
          <w:rFonts w:ascii="Arial" w:hAnsi="Arial" w:cs="Arial"/>
          <w:b/>
        </w:rPr>
      </w:pPr>
    </w:p>
    <w:sectPr w:rsidR="002513BF" w:rsidRPr="00242143" w:rsidSect="00242143">
      <w:headerReference w:type="default" r:id="rId7"/>
      <w:footerReference w:type="default" r:id="rId8"/>
      <w:pgSz w:w="11906" w:h="16838"/>
      <w:pgMar w:top="851" w:right="1418" w:bottom="1191" w:left="1418" w:header="113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A33E0" w14:textId="77777777" w:rsidR="00255071" w:rsidRDefault="00255071">
      <w:r>
        <w:separator/>
      </w:r>
    </w:p>
  </w:endnote>
  <w:endnote w:type="continuationSeparator" w:id="0">
    <w:p w14:paraId="08E10225" w14:textId="77777777" w:rsidR="00255071" w:rsidRDefault="00255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ice">
    <w:altName w:val="Cambria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1280136"/>
      <w:docPartObj>
        <w:docPartGallery w:val="Page Numbers (Bottom of Page)"/>
        <w:docPartUnique/>
      </w:docPartObj>
    </w:sdtPr>
    <w:sdtEndPr/>
    <w:sdtContent>
      <w:p w14:paraId="190BF7EE" w14:textId="77777777" w:rsidR="002513BF" w:rsidRDefault="002513BF">
        <w:pPr>
          <w:pStyle w:val="Rodap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7B33230C" w14:textId="77777777" w:rsidR="002513BF" w:rsidRDefault="002513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8721B" w14:textId="77777777" w:rsidR="00255071" w:rsidRDefault="00255071">
      <w:r>
        <w:separator/>
      </w:r>
    </w:p>
  </w:footnote>
  <w:footnote w:type="continuationSeparator" w:id="0">
    <w:p w14:paraId="5B38DEE7" w14:textId="77777777" w:rsidR="00255071" w:rsidRDefault="00255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85A79" w14:textId="77777777" w:rsidR="002513BF" w:rsidRDefault="002513BF" w:rsidP="00855C9F">
    <w:pPr>
      <w:jc w:val="center"/>
    </w:pPr>
    <w:r>
      <w:rPr>
        <w:noProof/>
      </w:rPr>
      <w:drawing>
        <wp:anchor distT="0" distB="0" distL="114935" distR="114935" simplePos="0" relativeHeight="251659264" behindDoc="0" locked="0" layoutInCell="1" allowOverlap="1" wp14:anchorId="3C8E28A0" wp14:editId="34B9639C">
          <wp:simplePos x="0" y="0"/>
          <wp:positionH relativeFrom="column">
            <wp:posOffset>34290</wp:posOffset>
          </wp:positionH>
          <wp:positionV relativeFrom="paragraph">
            <wp:posOffset>-186690</wp:posOffset>
          </wp:positionV>
          <wp:extent cx="751840" cy="7232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21" r="-18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51840" cy="7232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 xml:space="preserve">MUNICIPIO DE RANCHO ALEGRE         </w:t>
    </w:r>
  </w:p>
  <w:p w14:paraId="0FA37D19" w14:textId="77777777" w:rsidR="002513BF" w:rsidRDefault="002513BF" w:rsidP="00855C9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>SECRETARIA MUNICIPAL DE EDUCAÇÃO E CULTURA</w:t>
    </w:r>
  </w:p>
  <w:p w14:paraId="0E02D0D9" w14:textId="77777777" w:rsidR="002513BF" w:rsidRDefault="002513BF" w:rsidP="00855C9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>Avenida Brasil, Nº 256 - CEP:86.290-000   RANCHO ALEGRE – PR</w:t>
    </w:r>
  </w:p>
  <w:p w14:paraId="1D12D81F" w14:textId="77777777" w:rsidR="002513BF" w:rsidRDefault="002513BF" w:rsidP="00855C9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 xml:space="preserve">E-mail: </w:t>
    </w:r>
    <w:hyperlink r:id="rId2" w:history="1">
      <w:r>
        <w:rPr>
          <w:rStyle w:val="Hyperlink"/>
          <w:b/>
          <w:sz w:val="20"/>
          <w:szCs w:val="20"/>
        </w:rPr>
        <w:t>secretariarancho2017@gmail.com</w:t>
      </w:r>
    </w:hyperlink>
    <w:r>
      <w:rPr>
        <w:b/>
        <w:sz w:val="20"/>
        <w:szCs w:val="20"/>
        <w:u w:val="single"/>
      </w:rPr>
      <w:t xml:space="preserve"> </w:t>
    </w:r>
  </w:p>
  <w:p w14:paraId="76F9D515" w14:textId="77777777" w:rsidR="002513BF" w:rsidRDefault="002513B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0A60A9"/>
    <w:multiLevelType w:val="hybridMultilevel"/>
    <w:tmpl w:val="E95CEB6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E661947"/>
    <w:multiLevelType w:val="hybridMultilevel"/>
    <w:tmpl w:val="CBE0E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D06F71"/>
    <w:multiLevelType w:val="hybridMultilevel"/>
    <w:tmpl w:val="35D0B8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3BF"/>
    <w:rsid w:val="00106EDC"/>
    <w:rsid w:val="00150461"/>
    <w:rsid w:val="00156019"/>
    <w:rsid w:val="001767EB"/>
    <w:rsid w:val="00197FE2"/>
    <w:rsid w:val="001A6308"/>
    <w:rsid w:val="0022418C"/>
    <w:rsid w:val="00242143"/>
    <w:rsid w:val="002513BF"/>
    <w:rsid w:val="00255071"/>
    <w:rsid w:val="0025594E"/>
    <w:rsid w:val="0026206A"/>
    <w:rsid w:val="002A1B23"/>
    <w:rsid w:val="002A7EB3"/>
    <w:rsid w:val="002C7771"/>
    <w:rsid w:val="002F2138"/>
    <w:rsid w:val="00302DCF"/>
    <w:rsid w:val="00327536"/>
    <w:rsid w:val="00390DEC"/>
    <w:rsid w:val="003A5044"/>
    <w:rsid w:val="003D49B2"/>
    <w:rsid w:val="004321F5"/>
    <w:rsid w:val="0044165F"/>
    <w:rsid w:val="004721D9"/>
    <w:rsid w:val="00566BEB"/>
    <w:rsid w:val="005B5CB5"/>
    <w:rsid w:val="00605107"/>
    <w:rsid w:val="006D19C5"/>
    <w:rsid w:val="006F2CA9"/>
    <w:rsid w:val="0070642C"/>
    <w:rsid w:val="007135BE"/>
    <w:rsid w:val="00734CC0"/>
    <w:rsid w:val="00761A7D"/>
    <w:rsid w:val="00786C51"/>
    <w:rsid w:val="007D2333"/>
    <w:rsid w:val="007F32E9"/>
    <w:rsid w:val="008225CB"/>
    <w:rsid w:val="00825A7E"/>
    <w:rsid w:val="00900EC5"/>
    <w:rsid w:val="009937A4"/>
    <w:rsid w:val="009B19F3"/>
    <w:rsid w:val="009C516C"/>
    <w:rsid w:val="00A078E2"/>
    <w:rsid w:val="00A1413C"/>
    <w:rsid w:val="00A31432"/>
    <w:rsid w:val="00A77FE0"/>
    <w:rsid w:val="00AC31B7"/>
    <w:rsid w:val="00AD5D3B"/>
    <w:rsid w:val="00B37FDC"/>
    <w:rsid w:val="00B40B19"/>
    <w:rsid w:val="00B71A8B"/>
    <w:rsid w:val="00C24A88"/>
    <w:rsid w:val="00CC15BC"/>
    <w:rsid w:val="00D31F7E"/>
    <w:rsid w:val="00D53276"/>
    <w:rsid w:val="00D85742"/>
    <w:rsid w:val="00DC39B8"/>
    <w:rsid w:val="00DF724D"/>
    <w:rsid w:val="00EE7AAD"/>
    <w:rsid w:val="00F15B47"/>
    <w:rsid w:val="00F27B1E"/>
    <w:rsid w:val="00F83A79"/>
    <w:rsid w:val="00F9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7A3F0"/>
  <w15:chartTrackingRefBased/>
  <w15:docId w15:val="{58D02D57-A472-4D24-A5EC-572A7BF4C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3B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513BF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2513BF"/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qFormat/>
    <w:rsid w:val="002513BF"/>
    <w:rPr>
      <w:i/>
      <w:iCs/>
    </w:rPr>
  </w:style>
  <w:style w:type="paragraph" w:styleId="Cabealho">
    <w:name w:val="header"/>
    <w:basedOn w:val="Normal"/>
    <w:link w:val="CabealhoChar"/>
    <w:uiPriority w:val="99"/>
    <w:rsid w:val="002513BF"/>
    <w:pPr>
      <w:suppressLineNumbers/>
      <w:tabs>
        <w:tab w:val="center" w:pos="4818"/>
        <w:tab w:val="right" w:pos="9637"/>
      </w:tabs>
    </w:pPr>
    <w:rPr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2513BF"/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513BF"/>
    <w:pPr>
      <w:tabs>
        <w:tab w:val="center" w:pos="4252"/>
        <w:tab w:val="right" w:pos="8504"/>
      </w:tabs>
    </w:pPr>
    <w:rPr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2513BF"/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PargrafodaLista">
    <w:name w:val="List Paragraph"/>
    <w:basedOn w:val="Normal"/>
    <w:qFormat/>
    <w:rsid w:val="002513BF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qFormat/>
    <w:rsid w:val="002513BF"/>
    <w:pPr>
      <w:suppressAutoHyphens/>
      <w:spacing w:after="200" w:line="276" w:lineRule="auto"/>
    </w:pPr>
    <w:rPr>
      <w:rFonts w:ascii="Alice" w:eastAsia="Calibri" w:hAnsi="Alice"/>
      <w:color w:val="000000"/>
      <w:kern w:val="0"/>
      <w:sz w:val="24"/>
      <w14:ligatures w14:val="none"/>
    </w:rPr>
  </w:style>
  <w:style w:type="table" w:styleId="Tabelacomgrade">
    <w:name w:val="Table Grid"/>
    <w:basedOn w:val="Tabelanormal"/>
    <w:uiPriority w:val="59"/>
    <w:rsid w:val="002513BF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513BF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418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418C"/>
    <w:rPr>
      <w:rFonts w:ascii="Segoe UI" w:eastAsia="Times New Roman" w:hAnsi="Segoe UI" w:cs="Segoe UI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rancho2017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7</Pages>
  <Words>1457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Silverio</dc:creator>
  <cp:keywords/>
  <dc:description/>
  <cp:lastModifiedBy>Educação - Rancho Alegre</cp:lastModifiedBy>
  <cp:revision>27</cp:revision>
  <cp:lastPrinted>2024-04-23T14:10:00Z</cp:lastPrinted>
  <dcterms:created xsi:type="dcterms:W3CDTF">2024-03-06T18:33:00Z</dcterms:created>
  <dcterms:modified xsi:type="dcterms:W3CDTF">2024-04-23T16:16:00Z</dcterms:modified>
</cp:coreProperties>
</file>