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A6E003" w14:textId="77777777" w:rsidR="00D60E7D" w:rsidRDefault="00D60E7D" w:rsidP="002E0A9E">
      <w:pPr>
        <w:jc w:val="center"/>
        <w:rPr>
          <w:b/>
          <w:sz w:val="28"/>
          <w:szCs w:val="28"/>
        </w:rPr>
      </w:pPr>
    </w:p>
    <w:p w14:paraId="1297F06F" w14:textId="1BE58DB7" w:rsidR="002E0A9E" w:rsidRPr="00900810" w:rsidRDefault="00A27C07" w:rsidP="002E0A9E">
      <w:pPr>
        <w:jc w:val="center"/>
        <w:rPr>
          <w:b/>
          <w:sz w:val="28"/>
          <w:szCs w:val="28"/>
        </w:rPr>
      </w:pPr>
      <w:r w:rsidRPr="00900810">
        <w:rPr>
          <w:b/>
          <w:sz w:val="28"/>
          <w:szCs w:val="28"/>
        </w:rPr>
        <w:t>DOCUMENTO DE FORMALIZAÇÃO DE DEMANDA</w:t>
      </w:r>
      <w:r w:rsidR="006507BB">
        <w:rPr>
          <w:b/>
          <w:sz w:val="28"/>
          <w:szCs w:val="28"/>
        </w:rPr>
        <w:t>-DFD</w:t>
      </w:r>
      <w:r w:rsidRPr="00900810">
        <w:rPr>
          <w:b/>
          <w:sz w:val="28"/>
          <w:szCs w:val="28"/>
        </w:rPr>
        <w:t xml:space="preserve"> Nº </w:t>
      </w:r>
      <w:r w:rsidR="00322F44">
        <w:rPr>
          <w:b/>
          <w:sz w:val="28"/>
          <w:szCs w:val="28"/>
        </w:rPr>
        <w:t>0</w:t>
      </w:r>
      <w:r w:rsidR="001E4BE6">
        <w:rPr>
          <w:b/>
          <w:sz w:val="28"/>
          <w:szCs w:val="28"/>
        </w:rPr>
        <w:t>6</w:t>
      </w:r>
      <w:r w:rsidRPr="00900810">
        <w:rPr>
          <w:b/>
          <w:sz w:val="28"/>
          <w:szCs w:val="28"/>
        </w:rPr>
        <w:t>/2024</w:t>
      </w:r>
    </w:p>
    <w:p w14:paraId="239F7C10" w14:textId="6B95DD6F" w:rsidR="00A27C07" w:rsidRDefault="00A27C07" w:rsidP="002E0A9E">
      <w:pPr>
        <w:jc w:val="center"/>
        <w:rPr>
          <w:b/>
        </w:rPr>
      </w:pPr>
    </w:p>
    <w:p w14:paraId="6F5CEB4D" w14:textId="77777777" w:rsidR="003C5306" w:rsidRDefault="003C5306" w:rsidP="002E0A9E">
      <w:pPr>
        <w:jc w:val="center"/>
        <w:rPr>
          <w:b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238"/>
        <w:gridCol w:w="6829"/>
      </w:tblGrid>
      <w:tr w:rsidR="00A6682D" w:rsidRPr="00A27C07" w14:paraId="66AF8D2F" w14:textId="77777777" w:rsidTr="00A6682D">
        <w:tc>
          <w:tcPr>
            <w:tcW w:w="9067" w:type="dxa"/>
            <w:gridSpan w:val="2"/>
            <w:shd w:val="clear" w:color="auto" w:fill="D9D9D9" w:themeFill="background1" w:themeFillShade="D9"/>
          </w:tcPr>
          <w:p w14:paraId="4CCCC507" w14:textId="6E1240D9" w:rsidR="00A6682D" w:rsidRPr="00A27C07" w:rsidRDefault="00A6682D" w:rsidP="002E0A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IDENTIFICAÇÃO REQUISITANTE</w:t>
            </w:r>
          </w:p>
        </w:tc>
      </w:tr>
      <w:tr w:rsidR="00A6682D" w:rsidRPr="00A27C07" w14:paraId="127994DE" w14:textId="77777777" w:rsidTr="00A6682D">
        <w:tc>
          <w:tcPr>
            <w:tcW w:w="2122" w:type="dxa"/>
            <w:shd w:val="clear" w:color="auto" w:fill="FFFFFF" w:themeFill="background1"/>
          </w:tcPr>
          <w:p w14:paraId="77C8421A" w14:textId="3A4F84DD" w:rsidR="00A6682D" w:rsidRPr="00A27C07" w:rsidRDefault="00A6682D" w:rsidP="00A6682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SECRETARIA RESPONSÁVEL:</w:t>
            </w:r>
          </w:p>
        </w:tc>
        <w:tc>
          <w:tcPr>
            <w:tcW w:w="6945" w:type="dxa"/>
          </w:tcPr>
          <w:p w14:paraId="589CCD37" w14:textId="2B9B65C5" w:rsidR="00A6682D" w:rsidRPr="00A27C07" w:rsidRDefault="00D12B88" w:rsidP="00D12B8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SECRETARIA MUNICIPAL </w:t>
            </w:r>
            <w:r w:rsidR="0040289C">
              <w:rPr>
                <w:b/>
                <w:sz w:val="22"/>
                <w:szCs w:val="22"/>
              </w:rPr>
              <w:t>DE OBRAS PÚBLICAS, VIAÇÃO E URBANISMO</w:t>
            </w:r>
          </w:p>
        </w:tc>
      </w:tr>
      <w:tr w:rsidR="00A6682D" w:rsidRPr="00A27C07" w14:paraId="12E00AA7" w14:textId="77777777" w:rsidTr="00A6682D">
        <w:tc>
          <w:tcPr>
            <w:tcW w:w="2122" w:type="dxa"/>
            <w:shd w:val="clear" w:color="auto" w:fill="FFFFFF" w:themeFill="background1"/>
          </w:tcPr>
          <w:p w14:paraId="5D50D2FA" w14:textId="4A2D6B8D" w:rsidR="00A6682D" w:rsidRPr="00A27C07" w:rsidRDefault="00A6682D" w:rsidP="00A6682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ADMINISTRATIVA:</w:t>
            </w:r>
          </w:p>
        </w:tc>
        <w:tc>
          <w:tcPr>
            <w:tcW w:w="6945" w:type="dxa"/>
          </w:tcPr>
          <w:p w14:paraId="00BAA1DB" w14:textId="67BF6918" w:rsidR="00A6682D" w:rsidRPr="00A27C07" w:rsidRDefault="0040289C" w:rsidP="00D12B8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OBRAS PÚBLICAS, VIAÇÃO E URBANISMO</w:t>
            </w:r>
          </w:p>
        </w:tc>
      </w:tr>
      <w:tr w:rsidR="00A6682D" w:rsidRPr="00A27C07" w14:paraId="4C909134" w14:textId="77777777" w:rsidTr="00A6682D">
        <w:tc>
          <w:tcPr>
            <w:tcW w:w="2122" w:type="dxa"/>
            <w:shd w:val="clear" w:color="auto" w:fill="FFFFFF" w:themeFill="background1"/>
          </w:tcPr>
          <w:p w14:paraId="38057612" w14:textId="2D55C74C" w:rsidR="00A6682D" w:rsidRPr="00A27C07" w:rsidRDefault="00A6682D" w:rsidP="00A6682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REQUISITANTE:</w:t>
            </w:r>
          </w:p>
        </w:tc>
        <w:tc>
          <w:tcPr>
            <w:tcW w:w="6945" w:type="dxa"/>
          </w:tcPr>
          <w:p w14:paraId="448F67DE" w14:textId="5CC562BB" w:rsidR="00A6682D" w:rsidRPr="00A27C07" w:rsidRDefault="00EA1B1D" w:rsidP="00D12B8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ADAILTON CESAR P. DOS SANTOS</w:t>
            </w:r>
          </w:p>
        </w:tc>
      </w:tr>
      <w:tr w:rsidR="00A6682D" w:rsidRPr="00A27C07" w14:paraId="12134FB0" w14:textId="77777777" w:rsidTr="00A6682D">
        <w:tc>
          <w:tcPr>
            <w:tcW w:w="2122" w:type="dxa"/>
            <w:shd w:val="clear" w:color="auto" w:fill="FFFFFF" w:themeFill="background1"/>
          </w:tcPr>
          <w:p w14:paraId="728DE612" w14:textId="62E91D4C" w:rsidR="00A6682D" w:rsidRPr="00A27C07" w:rsidRDefault="00A6682D" w:rsidP="00A6682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FUNÇÃO/CARGO:</w:t>
            </w:r>
          </w:p>
        </w:tc>
        <w:tc>
          <w:tcPr>
            <w:tcW w:w="6945" w:type="dxa"/>
          </w:tcPr>
          <w:p w14:paraId="48C03DE5" w14:textId="59417275" w:rsidR="00A6682D" w:rsidRPr="00A27C07" w:rsidRDefault="00D12B88" w:rsidP="00D12B88">
            <w:pPr>
              <w:tabs>
                <w:tab w:val="left" w:pos="402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SECRETARI</w:t>
            </w:r>
            <w:r w:rsidR="0040289C">
              <w:rPr>
                <w:b/>
                <w:sz w:val="22"/>
                <w:szCs w:val="22"/>
              </w:rPr>
              <w:t xml:space="preserve">O </w:t>
            </w:r>
            <w:r w:rsidR="00900822">
              <w:rPr>
                <w:b/>
                <w:sz w:val="22"/>
                <w:szCs w:val="22"/>
              </w:rPr>
              <w:t xml:space="preserve">MUNICIPAL </w:t>
            </w:r>
            <w:r w:rsidR="0040289C">
              <w:rPr>
                <w:b/>
                <w:sz w:val="22"/>
                <w:szCs w:val="22"/>
              </w:rPr>
              <w:t>DE OBRAS</w:t>
            </w:r>
            <w:r w:rsidR="006507BB">
              <w:rPr>
                <w:b/>
                <w:sz w:val="22"/>
                <w:szCs w:val="22"/>
              </w:rPr>
              <w:tab/>
            </w:r>
          </w:p>
        </w:tc>
      </w:tr>
      <w:tr w:rsidR="00A6682D" w:rsidRPr="00A27C07" w14:paraId="093B77D7" w14:textId="77777777" w:rsidTr="00A6682D">
        <w:tc>
          <w:tcPr>
            <w:tcW w:w="2122" w:type="dxa"/>
            <w:shd w:val="clear" w:color="auto" w:fill="FFFFFF" w:themeFill="background1"/>
          </w:tcPr>
          <w:p w14:paraId="2D81F3FF" w14:textId="6168F445" w:rsidR="00A6682D" w:rsidRPr="00A27C07" w:rsidRDefault="00A6682D" w:rsidP="00A6682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E-MAIL:</w:t>
            </w:r>
          </w:p>
        </w:tc>
        <w:tc>
          <w:tcPr>
            <w:tcW w:w="6945" w:type="dxa"/>
          </w:tcPr>
          <w:p w14:paraId="6D7A55D3" w14:textId="7360C2F7" w:rsidR="00A6682D" w:rsidRPr="00A27C07" w:rsidRDefault="00E811EA" w:rsidP="00D12B8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OBRASRA</w:t>
            </w:r>
            <w:r w:rsidR="00900822">
              <w:rPr>
                <w:b/>
                <w:sz w:val="22"/>
                <w:szCs w:val="22"/>
              </w:rPr>
              <w:t>@RANCHOALEGRE.PR.GOV.BR</w:t>
            </w:r>
          </w:p>
        </w:tc>
      </w:tr>
      <w:tr w:rsidR="00A6682D" w:rsidRPr="00A27C07" w14:paraId="36AFC67D" w14:textId="77777777" w:rsidTr="00A6682D">
        <w:tc>
          <w:tcPr>
            <w:tcW w:w="2122" w:type="dxa"/>
            <w:shd w:val="clear" w:color="auto" w:fill="FFFFFF" w:themeFill="background1"/>
          </w:tcPr>
          <w:p w14:paraId="00BBE5D3" w14:textId="37367100" w:rsidR="00A6682D" w:rsidRPr="00A27C07" w:rsidRDefault="00A6682D" w:rsidP="00A6682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TELEFONE:</w:t>
            </w:r>
          </w:p>
        </w:tc>
        <w:tc>
          <w:tcPr>
            <w:tcW w:w="6945" w:type="dxa"/>
          </w:tcPr>
          <w:p w14:paraId="436C8ED1" w14:textId="19947FE1" w:rsidR="00A6682D" w:rsidRPr="00A27C07" w:rsidRDefault="00D12B88" w:rsidP="00D12B8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43 </w:t>
            </w:r>
            <w:r w:rsidR="0040289C">
              <w:rPr>
                <w:b/>
                <w:sz w:val="22"/>
                <w:szCs w:val="22"/>
              </w:rPr>
              <w:t>3540-1311</w:t>
            </w:r>
          </w:p>
        </w:tc>
      </w:tr>
    </w:tbl>
    <w:p w14:paraId="6C6107C3" w14:textId="5ABBCC1A" w:rsidR="00A27C07" w:rsidRDefault="00A27C07" w:rsidP="002E0A9E">
      <w:pPr>
        <w:jc w:val="center"/>
        <w:rPr>
          <w:b/>
        </w:rPr>
      </w:pPr>
    </w:p>
    <w:p w14:paraId="7191E745" w14:textId="77777777" w:rsidR="003C5306" w:rsidRDefault="003C5306" w:rsidP="002E0A9E">
      <w:pPr>
        <w:jc w:val="center"/>
        <w:rPr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59"/>
      </w:tblGrid>
      <w:tr w:rsidR="00786F1C" w:rsidRPr="00786F1C" w14:paraId="780817B3" w14:textId="77777777" w:rsidTr="001709EC">
        <w:tc>
          <w:tcPr>
            <w:tcW w:w="9059" w:type="dxa"/>
            <w:shd w:val="clear" w:color="auto" w:fill="D9D9D9" w:themeFill="background1" w:themeFillShade="D9"/>
          </w:tcPr>
          <w:p w14:paraId="6B6E0D7B" w14:textId="204530B8" w:rsidR="001709EC" w:rsidRPr="00027812" w:rsidRDefault="001709EC" w:rsidP="001709EC">
            <w:pPr>
              <w:jc w:val="both"/>
              <w:rPr>
                <w:b/>
              </w:rPr>
            </w:pPr>
            <w:r w:rsidRPr="00027812">
              <w:rPr>
                <w:b/>
              </w:rPr>
              <w:t>1 – OBJETO DA LICITAÇÃO:</w:t>
            </w:r>
          </w:p>
        </w:tc>
      </w:tr>
      <w:tr w:rsidR="002B2EB0" w:rsidRPr="00786F1C" w14:paraId="3FA4FCAB" w14:textId="77777777" w:rsidTr="001709EC">
        <w:tc>
          <w:tcPr>
            <w:tcW w:w="9059" w:type="dxa"/>
          </w:tcPr>
          <w:p w14:paraId="566E9F0D" w14:textId="7C69CF67" w:rsidR="001709EC" w:rsidRPr="00027812" w:rsidRDefault="001709EC" w:rsidP="002E0A9E">
            <w:pPr>
              <w:jc w:val="center"/>
              <w:rPr>
                <w:b/>
              </w:rPr>
            </w:pPr>
          </w:p>
          <w:p w14:paraId="35823FFB" w14:textId="5B219852" w:rsidR="007844E3" w:rsidRPr="00027812" w:rsidRDefault="007844E3" w:rsidP="007844E3">
            <w:pPr>
              <w:jc w:val="both"/>
              <w:rPr>
                <w:b/>
              </w:rPr>
            </w:pPr>
            <w:proofErr w:type="gramStart"/>
            <w:r w:rsidRPr="00027812">
              <w:rPr>
                <w:b/>
              </w:rPr>
              <w:t>(  )</w:t>
            </w:r>
            <w:proofErr w:type="gramEnd"/>
            <w:r w:rsidRPr="00027812">
              <w:rPr>
                <w:b/>
              </w:rPr>
              <w:t xml:space="preserve"> </w:t>
            </w:r>
            <w:r w:rsidR="00900822">
              <w:rPr>
                <w:b/>
              </w:rPr>
              <w:t>Veículo</w:t>
            </w:r>
          </w:p>
          <w:p w14:paraId="6FBA8F37" w14:textId="060168E5" w:rsidR="007844E3" w:rsidRPr="00027812" w:rsidRDefault="007844E3" w:rsidP="007844E3">
            <w:pPr>
              <w:jc w:val="both"/>
              <w:rPr>
                <w:b/>
              </w:rPr>
            </w:pPr>
            <w:r w:rsidRPr="00027812">
              <w:rPr>
                <w:b/>
              </w:rPr>
              <w:t>(</w:t>
            </w:r>
            <w:r w:rsidR="006E4D2E">
              <w:rPr>
                <w:b/>
              </w:rPr>
              <w:t>x</w:t>
            </w:r>
            <w:r w:rsidRPr="00027812">
              <w:rPr>
                <w:b/>
              </w:rPr>
              <w:t>) Serviços</w:t>
            </w:r>
          </w:p>
          <w:p w14:paraId="3E8325E9" w14:textId="45377F46" w:rsidR="007844E3" w:rsidRPr="00027812" w:rsidRDefault="007844E3" w:rsidP="007844E3">
            <w:pPr>
              <w:jc w:val="both"/>
              <w:rPr>
                <w:b/>
              </w:rPr>
            </w:pPr>
            <w:proofErr w:type="gramStart"/>
            <w:r w:rsidRPr="00027812">
              <w:rPr>
                <w:b/>
              </w:rPr>
              <w:t>(  )</w:t>
            </w:r>
            <w:proofErr w:type="gramEnd"/>
            <w:r w:rsidRPr="00027812">
              <w:rPr>
                <w:b/>
              </w:rPr>
              <w:t xml:space="preserve"> Equipamento</w:t>
            </w:r>
          </w:p>
          <w:p w14:paraId="1367EF68" w14:textId="7D7BF859" w:rsidR="007844E3" w:rsidRPr="00027812" w:rsidRDefault="007844E3" w:rsidP="007844E3">
            <w:pPr>
              <w:jc w:val="both"/>
              <w:rPr>
                <w:b/>
              </w:rPr>
            </w:pPr>
            <w:proofErr w:type="gramStart"/>
            <w:r w:rsidRPr="00027812">
              <w:rPr>
                <w:b/>
              </w:rPr>
              <w:t>(  )</w:t>
            </w:r>
            <w:proofErr w:type="gramEnd"/>
            <w:r w:rsidRPr="00027812">
              <w:rPr>
                <w:b/>
              </w:rPr>
              <w:t xml:space="preserve"> Obra</w:t>
            </w:r>
          </w:p>
          <w:p w14:paraId="56298F8D" w14:textId="1374E79F" w:rsidR="007844E3" w:rsidRPr="00027812" w:rsidRDefault="007844E3" w:rsidP="002E0A9E">
            <w:pPr>
              <w:jc w:val="center"/>
              <w:rPr>
                <w:b/>
              </w:rPr>
            </w:pPr>
          </w:p>
          <w:p w14:paraId="06E6789C" w14:textId="37FCE9BE" w:rsidR="007844E3" w:rsidRPr="00027812" w:rsidRDefault="001A78DD" w:rsidP="00D12B88">
            <w:pPr>
              <w:jc w:val="both"/>
              <w:rPr>
                <w:b/>
              </w:rPr>
            </w:pPr>
            <w:bookmarkStart w:id="0" w:name="_Hlk152939443"/>
            <w:r w:rsidRPr="0005434C">
              <w:rPr>
                <w:b/>
              </w:rPr>
              <w:t>Contratação de empresa para prestação de serviços técnico (manutenção preventiva e corretiva) através de mecânico</w:t>
            </w:r>
            <w:r>
              <w:rPr>
                <w:b/>
              </w:rPr>
              <w:t xml:space="preserve"> </w:t>
            </w:r>
            <w:r w:rsidR="00174E61">
              <w:rPr>
                <w:b/>
              </w:rPr>
              <w:t>destinado a atender as necessidades</w:t>
            </w:r>
            <w:r w:rsidR="002B2EB0" w:rsidRPr="00027812">
              <w:rPr>
                <w:b/>
              </w:rPr>
              <w:t xml:space="preserve"> </w:t>
            </w:r>
            <w:r w:rsidR="001055AA" w:rsidRPr="00027812">
              <w:rPr>
                <w:b/>
              </w:rPr>
              <w:t>da Prefeitura do município de Rancho Alegre Pr.</w:t>
            </w:r>
          </w:p>
          <w:p w14:paraId="6CFF7079" w14:textId="77777777" w:rsidR="007844E3" w:rsidRPr="00027812" w:rsidRDefault="007844E3" w:rsidP="002E0A9E">
            <w:pPr>
              <w:jc w:val="center"/>
              <w:rPr>
                <w:b/>
              </w:rPr>
            </w:pPr>
          </w:p>
          <w:bookmarkEnd w:id="0"/>
          <w:p w14:paraId="4BBA90F7" w14:textId="77777777" w:rsidR="001709EC" w:rsidRPr="00027812" w:rsidRDefault="001709EC" w:rsidP="002E0A9E">
            <w:pPr>
              <w:jc w:val="center"/>
              <w:rPr>
                <w:b/>
              </w:rPr>
            </w:pPr>
          </w:p>
          <w:p w14:paraId="69821D25" w14:textId="6CD89434" w:rsidR="001709EC" w:rsidRPr="00027812" w:rsidRDefault="001709EC" w:rsidP="002E0A9E">
            <w:pPr>
              <w:jc w:val="center"/>
              <w:rPr>
                <w:b/>
              </w:rPr>
            </w:pPr>
          </w:p>
        </w:tc>
      </w:tr>
    </w:tbl>
    <w:p w14:paraId="177D537E" w14:textId="4F583A28" w:rsidR="001709EC" w:rsidRPr="00DC5023" w:rsidRDefault="001709EC" w:rsidP="002E0A9E">
      <w:pPr>
        <w:jc w:val="center"/>
        <w:rPr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59"/>
      </w:tblGrid>
      <w:tr w:rsidR="00DC5023" w:rsidRPr="00DC5023" w14:paraId="4174DA9F" w14:textId="77777777" w:rsidTr="00C72508">
        <w:tc>
          <w:tcPr>
            <w:tcW w:w="9059" w:type="dxa"/>
            <w:shd w:val="clear" w:color="auto" w:fill="D9D9D9" w:themeFill="background1" w:themeFillShade="D9"/>
          </w:tcPr>
          <w:p w14:paraId="743F74E8" w14:textId="35957184" w:rsidR="001709EC" w:rsidRPr="00DC5023" w:rsidRDefault="001709EC" w:rsidP="00C72508">
            <w:pPr>
              <w:jc w:val="both"/>
              <w:rPr>
                <w:b/>
              </w:rPr>
            </w:pPr>
            <w:r w:rsidRPr="00DC5023">
              <w:rPr>
                <w:b/>
              </w:rPr>
              <w:t>2 – Justificativa da necessidade da contratação/ aquisição do serviço ou produto:</w:t>
            </w:r>
          </w:p>
        </w:tc>
      </w:tr>
      <w:tr w:rsidR="00786F1C" w:rsidRPr="00786F1C" w14:paraId="442CFD13" w14:textId="77777777" w:rsidTr="00F30434">
        <w:trPr>
          <w:trHeight w:val="58"/>
        </w:trPr>
        <w:tc>
          <w:tcPr>
            <w:tcW w:w="905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AF3E6CB" w14:textId="10688F45" w:rsidR="001709EC" w:rsidRPr="00786F1C" w:rsidRDefault="001709EC" w:rsidP="00C72508">
            <w:pPr>
              <w:jc w:val="center"/>
              <w:rPr>
                <w:b/>
                <w:color w:val="FF0000"/>
              </w:rPr>
            </w:pPr>
          </w:p>
          <w:p w14:paraId="70736CBE" w14:textId="42737497" w:rsidR="00214BC4" w:rsidRPr="00214BC4" w:rsidRDefault="00214BC4" w:rsidP="00214BC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Theme="minorHAnsi"/>
                <w:kern w:val="0"/>
              </w:rPr>
            </w:pPr>
            <w:bookmarkStart w:id="1" w:name="_Hlk159233288"/>
            <w:r w:rsidRPr="00214BC4">
              <w:rPr>
                <w:rFonts w:eastAsiaTheme="minorHAnsi"/>
                <w:kern w:val="0"/>
              </w:rPr>
              <w:t xml:space="preserve">   A contratação de serviços relacionados a manutenção preventiva e corretiva dos veículos</w:t>
            </w:r>
          </w:p>
          <w:p w14:paraId="12D151BB" w14:textId="77777777" w:rsidR="00214BC4" w:rsidRPr="00214BC4" w:rsidRDefault="00214BC4" w:rsidP="00214BC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Theme="minorHAnsi"/>
                <w:kern w:val="0"/>
              </w:rPr>
            </w:pPr>
            <w:r w:rsidRPr="00214BC4">
              <w:rPr>
                <w:rFonts w:eastAsiaTheme="minorHAnsi"/>
                <w:kern w:val="0"/>
              </w:rPr>
              <w:t xml:space="preserve">tem por intuito garantir a qualidade plena da utilização destes. </w:t>
            </w:r>
          </w:p>
          <w:p w14:paraId="09F1BCF4" w14:textId="6CFF83CB" w:rsidR="00214BC4" w:rsidRPr="00214BC4" w:rsidRDefault="00214BC4" w:rsidP="00214BC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Theme="minorHAnsi"/>
                <w:kern w:val="0"/>
              </w:rPr>
            </w:pPr>
            <w:r w:rsidRPr="00214BC4">
              <w:rPr>
                <w:rFonts w:eastAsiaTheme="minorHAnsi"/>
                <w:kern w:val="0"/>
              </w:rPr>
              <w:t xml:space="preserve">   Além disso, tais serviços promovem aumento de eficiência, bem como a vida útil dos equipamentos, atuando assim na conservação do patrimônio público e na prevenção de danos, reduzindo o número de falhas na operação, colaborando com a diminuição de gastos excessivos</w:t>
            </w:r>
            <w:r w:rsidR="009232D1">
              <w:rPr>
                <w:rFonts w:eastAsiaTheme="minorHAnsi"/>
                <w:kern w:val="0"/>
              </w:rPr>
              <w:t>.</w:t>
            </w:r>
          </w:p>
          <w:p w14:paraId="3C6ABD42" w14:textId="45430D49" w:rsidR="00214BC4" w:rsidRPr="00214BC4" w:rsidRDefault="009232D1" w:rsidP="00214BC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Theme="minorHAnsi"/>
                <w:kern w:val="0"/>
              </w:rPr>
            </w:pPr>
            <w:r>
              <w:rPr>
                <w:rFonts w:eastAsiaTheme="minorHAnsi"/>
                <w:kern w:val="0"/>
              </w:rPr>
              <w:t xml:space="preserve">   </w:t>
            </w:r>
            <w:r w:rsidR="00214BC4" w:rsidRPr="00214BC4">
              <w:rPr>
                <w:rFonts w:eastAsiaTheme="minorHAnsi"/>
                <w:kern w:val="0"/>
              </w:rPr>
              <w:t>Valendo ressaltar que a presente contratação seguirá todas as normas referente a contratação sustentável,</w:t>
            </w:r>
            <w:r w:rsidR="00214BC4">
              <w:rPr>
                <w:rFonts w:eastAsiaTheme="minorHAnsi"/>
                <w:kern w:val="0"/>
              </w:rPr>
              <w:t xml:space="preserve"> </w:t>
            </w:r>
            <w:r w:rsidR="00214BC4" w:rsidRPr="00214BC4">
              <w:rPr>
                <w:rFonts w:eastAsiaTheme="minorHAnsi"/>
                <w:kern w:val="0"/>
              </w:rPr>
              <w:t>conforme elencado nos tópicos específicos do Termo de Referência e Estudo Técnico Preliminar.</w:t>
            </w:r>
          </w:p>
          <w:p w14:paraId="6E33E8AF" w14:textId="54C2D7D3" w:rsidR="00214BC4" w:rsidRPr="00214BC4" w:rsidRDefault="00214BC4" w:rsidP="00214BC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Theme="minorHAnsi"/>
                <w:kern w:val="0"/>
              </w:rPr>
            </w:pPr>
            <w:r>
              <w:rPr>
                <w:rFonts w:eastAsiaTheme="minorHAnsi"/>
                <w:kern w:val="0"/>
              </w:rPr>
              <w:t xml:space="preserve">   </w:t>
            </w:r>
            <w:r w:rsidRPr="00214BC4">
              <w:rPr>
                <w:rFonts w:eastAsiaTheme="minorHAnsi"/>
                <w:kern w:val="0"/>
              </w:rPr>
              <w:t>Ressalte-se ainda o fato de a Administração Pública não possuir estrutura própria para</w:t>
            </w:r>
          </w:p>
          <w:p w14:paraId="5E7B5F7C" w14:textId="62A1FC62" w:rsidR="00214BC4" w:rsidRPr="00214BC4" w:rsidRDefault="00214BC4" w:rsidP="00214BC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Theme="minorHAnsi"/>
                <w:kern w:val="0"/>
              </w:rPr>
            </w:pPr>
            <w:r w:rsidRPr="00214BC4">
              <w:rPr>
                <w:rFonts w:eastAsiaTheme="minorHAnsi"/>
                <w:kern w:val="0"/>
              </w:rPr>
              <w:t>tal fim, de modo que a contratação dos mencionados serviços se configura de forma vantajosa à</w:t>
            </w:r>
            <w:r>
              <w:rPr>
                <w:rFonts w:eastAsiaTheme="minorHAnsi"/>
                <w:kern w:val="0"/>
              </w:rPr>
              <w:t xml:space="preserve"> </w:t>
            </w:r>
            <w:r w:rsidRPr="00214BC4">
              <w:rPr>
                <w:rFonts w:eastAsiaTheme="minorHAnsi"/>
                <w:kern w:val="0"/>
              </w:rPr>
              <w:t>Administração.</w:t>
            </w:r>
          </w:p>
          <w:p w14:paraId="3BE4FD50" w14:textId="07ACB641" w:rsidR="00E52D9B" w:rsidRDefault="00E52D9B" w:rsidP="00027812">
            <w:pPr>
              <w:jc w:val="both"/>
              <w:rPr>
                <w:rStyle w:val="hgkelc"/>
              </w:rPr>
            </w:pPr>
          </w:p>
          <w:p w14:paraId="07D88D25" w14:textId="19AB7A64" w:rsidR="00E52D9B" w:rsidRDefault="00E52D9B" w:rsidP="00027812">
            <w:pPr>
              <w:jc w:val="both"/>
              <w:rPr>
                <w:rStyle w:val="hgkelc"/>
              </w:rPr>
            </w:pPr>
          </w:p>
          <w:p w14:paraId="62831FC6" w14:textId="5296E53D" w:rsidR="00E52D9B" w:rsidRDefault="00E52D9B" w:rsidP="00027812">
            <w:pPr>
              <w:jc w:val="both"/>
              <w:rPr>
                <w:rStyle w:val="hgkelc"/>
              </w:rPr>
            </w:pPr>
          </w:p>
          <w:bookmarkEnd w:id="1"/>
          <w:p w14:paraId="5BB1844A" w14:textId="501CACA6" w:rsidR="00E40D69" w:rsidRPr="00786F1C" w:rsidRDefault="00E40D69" w:rsidP="00301252">
            <w:pPr>
              <w:jc w:val="both"/>
              <w:rPr>
                <w:b/>
                <w:color w:val="FF0000"/>
              </w:rPr>
            </w:pPr>
          </w:p>
        </w:tc>
      </w:tr>
    </w:tbl>
    <w:p w14:paraId="06BBF5FD" w14:textId="5E49569F" w:rsidR="001709EC" w:rsidRPr="00786F1C" w:rsidRDefault="001709EC" w:rsidP="002E0A9E">
      <w:pPr>
        <w:jc w:val="center"/>
        <w:rPr>
          <w:b/>
          <w:color w:val="FF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59"/>
      </w:tblGrid>
      <w:tr w:rsidR="00786F1C" w:rsidRPr="00786F1C" w14:paraId="792AFBD0" w14:textId="77777777" w:rsidTr="00C72508">
        <w:tc>
          <w:tcPr>
            <w:tcW w:w="9059" w:type="dxa"/>
            <w:shd w:val="clear" w:color="auto" w:fill="D9D9D9" w:themeFill="background1" w:themeFillShade="D9"/>
          </w:tcPr>
          <w:p w14:paraId="45C6DD77" w14:textId="675876DF" w:rsidR="001709EC" w:rsidRPr="007B2264" w:rsidRDefault="00BB4755" w:rsidP="00C72508">
            <w:pPr>
              <w:jc w:val="both"/>
              <w:rPr>
                <w:b/>
              </w:rPr>
            </w:pPr>
            <w:r w:rsidRPr="007B2264">
              <w:rPr>
                <w:b/>
              </w:rPr>
              <w:t>3</w:t>
            </w:r>
            <w:r w:rsidR="001709EC" w:rsidRPr="007B2264">
              <w:rPr>
                <w:b/>
              </w:rPr>
              <w:t xml:space="preserve"> – </w:t>
            </w:r>
            <w:r w:rsidRPr="007B2264">
              <w:rPr>
                <w:b/>
              </w:rPr>
              <w:t>Quantitativo do serviço/produto a ser contratado ou adquirido:</w:t>
            </w:r>
          </w:p>
        </w:tc>
      </w:tr>
      <w:tr w:rsidR="001709EC" w:rsidRPr="00786F1C" w14:paraId="5CE22F58" w14:textId="77777777" w:rsidTr="00C72508">
        <w:tc>
          <w:tcPr>
            <w:tcW w:w="9059" w:type="dxa"/>
          </w:tcPr>
          <w:p w14:paraId="010B55C0" w14:textId="77777777" w:rsidR="001709EC" w:rsidRPr="007B2264" w:rsidRDefault="001709EC" w:rsidP="00C72508">
            <w:pPr>
              <w:jc w:val="center"/>
              <w:rPr>
                <w:b/>
              </w:rPr>
            </w:pPr>
            <w:bookmarkStart w:id="2" w:name="_Hlk159416023"/>
          </w:p>
          <w:p w14:paraId="2AE54B8B" w14:textId="3DBC2492" w:rsidR="001709EC" w:rsidRPr="007B2264" w:rsidRDefault="00CD4476" w:rsidP="004D289A">
            <w:pPr>
              <w:jc w:val="both"/>
              <w:rPr>
                <w:b/>
                <w:i/>
              </w:rPr>
            </w:pPr>
            <w:r w:rsidRPr="007B2264">
              <w:rPr>
                <w:b/>
                <w:i/>
              </w:rPr>
              <w:t xml:space="preserve">- </w:t>
            </w:r>
            <w:r w:rsidRPr="007B2264">
              <w:t>Os serviços a serem contratados foram levantados, conforme a demanda apresentada pelas Secretarias</w:t>
            </w:r>
            <w:r w:rsidR="004B5C4E" w:rsidRPr="007B2264">
              <w:t xml:space="preserve">. </w:t>
            </w:r>
          </w:p>
          <w:p w14:paraId="2718AF5E" w14:textId="1499858A" w:rsidR="001709EC" w:rsidRDefault="001709EC" w:rsidP="00C72508">
            <w:pPr>
              <w:jc w:val="center"/>
              <w:rPr>
                <w:b/>
              </w:rPr>
            </w:pPr>
            <w:bookmarkStart w:id="3" w:name="_Hlk158975127"/>
          </w:p>
          <w:p w14:paraId="60A4B168" w14:textId="77777777" w:rsidR="00D04D44" w:rsidRPr="007B2264" w:rsidRDefault="00D04D44" w:rsidP="00C72508">
            <w:pPr>
              <w:jc w:val="center"/>
              <w:rPr>
                <w:b/>
              </w:rPr>
            </w:pPr>
          </w:p>
          <w:tbl>
            <w:tblPr>
              <w:tblW w:w="5604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820"/>
              <w:gridCol w:w="2596"/>
              <w:gridCol w:w="1180"/>
              <w:gridCol w:w="1008"/>
            </w:tblGrid>
            <w:tr w:rsidR="007E6B4A" w:rsidRPr="007B2264" w14:paraId="0F1BA685" w14:textId="77777777" w:rsidTr="007E6B4A">
              <w:trPr>
                <w:jc w:val="center"/>
              </w:trPr>
              <w:tc>
                <w:tcPr>
                  <w:tcW w:w="820" w:type="dxa"/>
                  <w:shd w:val="clear" w:color="auto" w:fill="auto"/>
                </w:tcPr>
                <w:p w14:paraId="14FE47B3" w14:textId="71235F37" w:rsidR="007E6B4A" w:rsidRPr="007B2264" w:rsidRDefault="007E6B4A" w:rsidP="004B5C4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2264">
                    <w:rPr>
                      <w:b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2596" w:type="dxa"/>
                  <w:shd w:val="clear" w:color="auto" w:fill="auto"/>
                </w:tcPr>
                <w:p w14:paraId="7A11619C" w14:textId="59A0F73B" w:rsidR="007E6B4A" w:rsidRPr="007B2264" w:rsidRDefault="007E6B4A" w:rsidP="004B5C4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2264">
                    <w:rPr>
                      <w:b/>
                      <w:sz w:val="20"/>
                      <w:szCs w:val="20"/>
                    </w:rPr>
                    <w:t>OBJETO</w:t>
                  </w:r>
                </w:p>
              </w:tc>
              <w:tc>
                <w:tcPr>
                  <w:tcW w:w="1180" w:type="dxa"/>
                  <w:shd w:val="clear" w:color="auto" w:fill="auto"/>
                </w:tcPr>
                <w:p w14:paraId="07DA97BC" w14:textId="122E1FA6" w:rsidR="007E6B4A" w:rsidRPr="007B2264" w:rsidRDefault="007E6B4A" w:rsidP="004B5C4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2264">
                    <w:rPr>
                      <w:b/>
                      <w:sz w:val="20"/>
                      <w:szCs w:val="20"/>
                    </w:rPr>
                    <w:t>QTDE.</w:t>
                  </w:r>
                </w:p>
              </w:tc>
              <w:tc>
                <w:tcPr>
                  <w:tcW w:w="1008" w:type="dxa"/>
                  <w:shd w:val="clear" w:color="auto" w:fill="auto"/>
                </w:tcPr>
                <w:p w14:paraId="67FBB6B9" w14:textId="125C7AFE" w:rsidR="007E6B4A" w:rsidRPr="007B2264" w:rsidRDefault="007E6B4A" w:rsidP="004B5C4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2264">
                    <w:rPr>
                      <w:b/>
                      <w:sz w:val="20"/>
                      <w:szCs w:val="20"/>
                    </w:rPr>
                    <w:t xml:space="preserve">UNID. </w:t>
                  </w:r>
                </w:p>
              </w:tc>
            </w:tr>
            <w:tr w:rsidR="007E6B4A" w:rsidRPr="007B2264" w14:paraId="233461FF" w14:textId="77777777" w:rsidTr="007E6B4A">
              <w:trPr>
                <w:jc w:val="center"/>
              </w:trPr>
              <w:tc>
                <w:tcPr>
                  <w:tcW w:w="820" w:type="dxa"/>
                  <w:shd w:val="clear" w:color="auto" w:fill="auto"/>
                </w:tcPr>
                <w:p w14:paraId="32D0066C" w14:textId="08E31651" w:rsidR="007E6B4A" w:rsidRPr="007B2264" w:rsidRDefault="007E6B4A" w:rsidP="004B5C4E">
                  <w:pPr>
                    <w:rPr>
                      <w:sz w:val="20"/>
                      <w:szCs w:val="20"/>
                    </w:rPr>
                  </w:pPr>
                  <w:r w:rsidRPr="007B2264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596" w:type="dxa"/>
                  <w:shd w:val="clear" w:color="auto" w:fill="auto"/>
                </w:tcPr>
                <w:p w14:paraId="3235029C" w14:textId="77777777" w:rsidR="00601E86" w:rsidRDefault="00601E86" w:rsidP="00601E86">
                  <w:pPr>
                    <w:widowControl/>
                    <w:adjustRightInd w:val="0"/>
                    <w:jc w:val="both"/>
                    <w:rPr>
                      <w:rFonts w:eastAsia="SimSun"/>
                      <w:lang w:eastAsia="pt-BR"/>
                    </w:rPr>
                  </w:pPr>
                  <w:r>
                    <w:rPr>
                      <w:rFonts w:eastAsia="SimSun"/>
                      <w:lang w:eastAsia="pt-BR"/>
                    </w:rPr>
                    <w:t>Serviços de Mecânica Geral de veículos para manutenção preventiva e corretiva sem fornecimento de peças.</w:t>
                  </w:r>
                </w:p>
                <w:p w14:paraId="7193295C" w14:textId="36B1DB30" w:rsidR="007E6B4A" w:rsidRPr="007B2264" w:rsidRDefault="00601E86" w:rsidP="00601E86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eastAsia="SimSun"/>
                      <w:lang w:eastAsia="pt-BR"/>
                    </w:rPr>
                    <w:t>Serviço de socorro 24 horas, com deslocamento por conta do contratado.</w:t>
                  </w:r>
                </w:p>
              </w:tc>
              <w:tc>
                <w:tcPr>
                  <w:tcW w:w="1180" w:type="dxa"/>
                  <w:shd w:val="clear" w:color="auto" w:fill="auto"/>
                </w:tcPr>
                <w:p w14:paraId="35A69D3E" w14:textId="092F7E90" w:rsidR="007E6B4A" w:rsidRPr="007B2264" w:rsidRDefault="00601E86" w:rsidP="00601E8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008" w:type="dxa"/>
                  <w:shd w:val="clear" w:color="auto" w:fill="auto"/>
                </w:tcPr>
                <w:p w14:paraId="53EB1FE0" w14:textId="42DD87F4" w:rsidR="007E6B4A" w:rsidRPr="007B2264" w:rsidRDefault="00601E86" w:rsidP="004B5C4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HORA</w:t>
                  </w:r>
                </w:p>
              </w:tc>
            </w:tr>
          </w:tbl>
          <w:bookmarkEnd w:id="3"/>
          <w:p w14:paraId="6323393E" w14:textId="77777777" w:rsidR="004B5C4E" w:rsidRPr="007B2264" w:rsidRDefault="004B5C4E" w:rsidP="004B5C4E">
            <w:pPr>
              <w:rPr>
                <w:sz w:val="21"/>
                <w:szCs w:val="21"/>
              </w:rPr>
            </w:pPr>
            <w:r w:rsidRPr="007B2264">
              <w:rPr>
                <w:sz w:val="21"/>
                <w:szCs w:val="21"/>
              </w:rPr>
              <w:t xml:space="preserve">                </w:t>
            </w:r>
          </w:p>
          <w:p w14:paraId="5957DBAF" w14:textId="70375C23" w:rsidR="004B5C4E" w:rsidRPr="00A461BE" w:rsidRDefault="003B2164" w:rsidP="00A461B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kern w:val="0"/>
              </w:rPr>
            </w:pPr>
            <w:r w:rsidRPr="00A461BE">
              <w:t xml:space="preserve">       </w:t>
            </w:r>
            <w:r w:rsidR="00A461BE" w:rsidRPr="00A461BE">
              <w:rPr>
                <w:rFonts w:eastAsiaTheme="minorHAnsi"/>
                <w:kern w:val="0"/>
              </w:rPr>
              <w:t>Abrange a contratação de serviço de natureza comum, de empresa especializada na prestação de serviço e</w:t>
            </w:r>
            <w:r w:rsidR="00A461BE">
              <w:rPr>
                <w:rFonts w:eastAsiaTheme="minorHAnsi"/>
                <w:kern w:val="0"/>
              </w:rPr>
              <w:t xml:space="preserve"> </w:t>
            </w:r>
            <w:r w:rsidR="00A461BE" w:rsidRPr="00A461BE">
              <w:rPr>
                <w:rFonts w:eastAsiaTheme="minorHAnsi"/>
                <w:kern w:val="0"/>
              </w:rPr>
              <w:t>manutenção preventiva e corretiva com fornecimento</w:t>
            </w:r>
            <w:r w:rsidR="00A461BE">
              <w:rPr>
                <w:rFonts w:eastAsiaTheme="minorHAnsi"/>
                <w:kern w:val="0"/>
              </w:rPr>
              <w:t xml:space="preserve"> </w:t>
            </w:r>
            <w:r w:rsidR="00A461BE" w:rsidRPr="00A461BE">
              <w:rPr>
                <w:rFonts w:eastAsiaTheme="minorHAnsi"/>
                <w:kern w:val="0"/>
              </w:rPr>
              <w:t>de mão-de-obra, equipamentos e ferramentas para atender as demandas</w:t>
            </w:r>
            <w:r w:rsidR="007B2264" w:rsidRPr="007B2264">
              <w:rPr>
                <w:sz w:val="21"/>
                <w:szCs w:val="21"/>
              </w:rPr>
              <w:t xml:space="preserve"> </w:t>
            </w:r>
            <w:r w:rsidR="00A461BE">
              <w:rPr>
                <w:sz w:val="21"/>
                <w:szCs w:val="21"/>
              </w:rPr>
              <w:t>do Município de Rancho Alegre – PR.</w:t>
            </w:r>
            <w:r w:rsidR="007B2264" w:rsidRPr="007B2264">
              <w:rPr>
                <w:sz w:val="21"/>
                <w:szCs w:val="21"/>
              </w:rPr>
              <w:t xml:space="preserve">       </w:t>
            </w:r>
          </w:p>
          <w:p w14:paraId="398FCE18" w14:textId="3B9F06AA" w:rsidR="00571209" w:rsidRPr="007B2264" w:rsidRDefault="00571209" w:rsidP="003B216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bookmarkEnd w:id="2"/>
    </w:tbl>
    <w:p w14:paraId="3E8CFD95" w14:textId="7D7EA54B" w:rsidR="001709EC" w:rsidRPr="00E2121A" w:rsidRDefault="001709EC" w:rsidP="002E0A9E">
      <w:pPr>
        <w:jc w:val="center"/>
        <w:rPr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59"/>
      </w:tblGrid>
      <w:tr w:rsidR="00E2121A" w:rsidRPr="00E2121A" w14:paraId="5CA2A79A" w14:textId="77777777" w:rsidTr="00E3413D">
        <w:tc>
          <w:tcPr>
            <w:tcW w:w="9059" w:type="dxa"/>
            <w:shd w:val="clear" w:color="auto" w:fill="D9D9D9" w:themeFill="background1" w:themeFillShade="D9"/>
          </w:tcPr>
          <w:p w14:paraId="009B3090" w14:textId="17FA2866" w:rsidR="009078EA" w:rsidRPr="00E2121A" w:rsidRDefault="009078EA" w:rsidP="00C72508">
            <w:pPr>
              <w:jc w:val="both"/>
              <w:rPr>
                <w:b/>
              </w:rPr>
            </w:pPr>
            <w:r w:rsidRPr="00E2121A">
              <w:rPr>
                <w:b/>
              </w:rPr>
              <w:t xml:space="preserve">4 – </w:t>
            </w:r>
            <w:r w:rsidR="00860692" w:rsidRPr="00E2121A">
              <w:rPr>
                <w:b/>
              </w:rPr>
              <w:t>Informações da Cotação de Preço</w:t>
            </w:r>
            <w:r w:rsidRPr="00E2121A">
              <w:rPr>
                <w:b/>
              </w:rPr>
              <w:t>:</w:t>
            </w:r>
          </w:p>
        </w:tc>
      </w:tr>
      <w:tr w:rsidR="00E2121A" w:rsidRPr="00E2121A" w14:paraId="3697EE3F" w14:textId="77777777" w:rsidTr="00E3413D">
        <w:tc>
          <w:tcPr>
            <w:tcW w:w="9059" w:type="dxa"/>
            <w:tcBorders>
              <w:top w:val="nil"/>
              <w:bottom w:val="nil"/>
              <w:right w:val="single" w:sz="4" w:space="0" w:color="auto"/>
            </w:tcBorders>
          </w:tcPr>
          <w:p w14:paraId="3DD9DD9A" w14:textId="2CDB2C51" w:rsidR="00E2121A" w:rsidRPr="00F90CBE" w:rsidRDefault="00205D80" w:rsidP="00E2121A">
            <w:pPr>
              <w:pStyle w:val="Default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i/>
                <w:color w:val="auto"/>
              </w:rPr>
              <w:t>N</w:t>
            </w:r>
            <w:r w:rsidR="00860692" w:rsidRPr="00F90CBE">
              <w:rPr>
                <w:rFonts w:ascii="Times New Roman" w:hAnsi="Times New Roman" w:cs="Times New Roman"/>
                <w:b/>
                <w:i/>
                <w:color w:val="auto"/>
              </w:rPr>
              <w:t xml:space="preserve">ome da Empresa </w:t>
            </w:r>
            <w:r w:rsidR="00E73860" w:rsidRPr="00F90CBE">
              <w:rPr>
                <w:rFonts w:ascii="Times New Roman" w:hAnsi="Times New Roman" w:cs="Times New Roman"/>
                <w:b/>
                <w:i/>
                <w:color w:val="auto"/>
              </w:rPr>
              <w:t>(razão</w:t>
            </w:r>
            <w:r w:rsidR="00860692" w:rsidRPr="00F90CBE">
              <w:rPr>
                <w:rFonts w:ascii="Times New Roman" w:hAnsi="Times New Roman" w:cs="Times New Roman"/>
                <w:b/>
                <w:i/>
                <w:color w:val="auto"/>
              </w:rPr>
              <w:t xml:space="preserve"> </w:t>
            </w:r>
            <w:r w:rsidR="00E73860" w:rsidRPr="00F90CBE">
              <w:rPr>
                <w:rFonts w:ascii="Times New Roman" w:hAnsi="Times New Roman" w:cs="Times New Roman"/>
                <w:b/>
                <w:i/>
                <w:color w:val="auto"/>
              </w:rPr>
              <w:t>social)</w:t>
            </w:r>
            <w:r w:rsidR="00860692" w:rsidRPr="00F90CBE">
              <w:rPr>
                <w:rFonts w:ascii="Times New Roman" w:hAnsi="Times New Roman" w:cs="Times New Roman"/>
                <w:b/>
                <w:i/>
                <w:color w:val="auto"/>
              </w:rPr>
              <w:t>:</w:t>
            </w:r>
            <w:r w:rsidR="00E2121A" w:rsidRPr="00F90CBE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auto"/>
              </w:rPr>
              <w:t>AUTO CENTER POLACO</w:t>
            </w:r>
          </w:p>
          <w:p w14:paraId="1D747267" w14:textId="5FEA24B9" w:rsidR="00E2121A" w:rsidRPr="00F90CBE" w:rsidRDefault="00860692" w:rsidP="00E2121A">
            <w:pPr>
              <w:pStyle w:val="Default"/>
              <w:rPr>
                <w:rFonts w:ascii="Times New Roman" w:hAnsi="Times New Roman" w:cs="Times New Roman"/>
                <w:b/>
                <w:color w:val="auto"/>
              </w:rPr>
            </w:pPr>
            <w:r w:rsidRPr="00F90CBE">
              <w:rPr>
                <w:rFonts w:ascii="Times New Roman" w:hAnsi="Times New Roman" w:cs="Times New Roman"/>
                <w:b/>
                <w:i/>
                <w:color w:val="auto"/>
              </w:rPr>
              <w:t>CNPJ.</w:t>
            </w:r>
            <w:r w:rsidR="00E2121A" w:rsidRPr="00F90CBE">
              <w:rPr>
                <w:rFonts w:ascii="Times New Roman" w:hAnsi="Times New Roman" w:cs="Times New Roman"/>
                <w:b/>
                <w:i/>
                <w:color w:val="auto"/>
              </w:rPr>
              <w:t xml:space="preserve"> </w:t>
            </w:r>
            <w:r w:rsidR="00205D80">
              <w:rPr>
                <w:rFonts w:ascii="Times New Roman" w:hAnsi="Times New Roman" w:cs="Times New Roman"/>
                <w:b/>
                <w:i/>
                <w:color w:val="auto"/>
              </w:rPr>
              <w:t>09.496.087/0001-04</w:t>
            </w:r>
          </w:p>
          <w:p w14:paraId="7F5E1EFE" w14:textId="4D366098" w:rsidR="00860692" w:rsidRPr="00F90CBE" w:rsidRDefault="00860692" w:rsidP="00C72508">
            <w:pPr>
              <w:jc w:val="both"/>
              <w:rPr>
                <w:b/>
                <w:i/>
              </w:rPr>
            </w:pPr>
            <w:r w:rsidRPr="00F90CBE">
              <w:rPr>
                <w:b/>
                <w:i/>
              </w:rPr>
              <w:t xml:space="preserve">Endereço: </w:t>
            </w:r>
            <w:r w:rsidR="00205D80">
              <w:rPr>
                <w:b/>
                <w:i/>
              </w:rPr>
              <w:t>RUA ANTONINA Nº50 CENTRO</w:t>
            </w:r>
          </w:p>
          <w:p w14:paraId="4DBFC8AD" w14:textId="4D195349" w:rsidR="00860692" w:rsidRPr="00F90CBE" w:rsidRDefault="00860692" w:rsidP="00C72508">
            <w:pPr>
              <w:jc w:val="both"/>
              <w:rPr>
                <w:b/>
                <w:i/>
              </w:rPr>
            </w:pPr>
            <w:r w:rsidRPr="00F90CBE">
              <w:rPr>
                <w:b/>
                <w:i/>
              </w:rPr>
              <w:t xml:space="preserve">Cidade: </w:t>
            </w:r>
            <w:r w:rsidR="00205D80">
              <w:rPr>
                <w:b/>
                <w:i/>
              </w:rPr>
              <w:t>URAÍ-PR</w:t>
            </w:r>
          </w:p>
          <w:p w14:paraId="2CA1FCE7" w14:textId="6DB9D25D" w:rsidR="00860692" w:rsidRPr="00F90CBE" w:rsidRDefault="00860692" w:rsidP="00C72508">
            <w:pPr>
              <w:jc w:val="both"/>
              <w:rPr>
                <w:b/>
                <w:i/>
              </w:rPr>
            </w:pPr>
            <w:r w:rsidRPr="00F90CBE">
              <w:rPr>
                <w:b/>
                <w:i/>
              </w:rPr>
              <w:t xml:space="preserve">Telefone: </w:t>
            </w:r>
            <w:r w:rsidR="00205D80">
              <w:rPr>
                <w:b/>
                <w:i/>
              </w:rPr>
              <w:t>43-3541-2114</w:t>
            </w:r>
          </w:p>
          <w:p w14:paraId="2619AE58" w14:textId="6DF753D4" w:rsidR="00860692" w:rsidRPr="00F90CBE" w:rsidRDefault="00860692" w:rsidP="00C72508">
            <w:pPr>
              <w:jc w:val="both"/>
              <w:rPr>
                <w:b/>
                <w:i/>
              </w:rPr>
            </w:pPr>
            <w:r w:rsidRPr="00F90CBE">
              <w:rPr>
                <w:b/>
                <w:i/>
              </w:rPr>
              <w:t>Valor Total Estimado:</w:t>
            </w:r>
            <w:r w:rsidR="00E2121A" w:rsidRPr="00F90CBE">
              <w:rPr>
                <w:b/>
                <w:i/>
              </w:rPr>
              <w:t xml:space="preserve"> R$ </w:t>
            </w:r>
            <w:r w:rsidR="00205D80">
              <w:rPr>
                <w:b/>
                <w:i/>
              </w:rPr>
              <w:t>40.500,00</w:t>
            </w:r>
          </w:p>
          <w:p w14:paraId="1A1B2E19" w14:textId="77777777" w:rsidR="00E2121A" w:rsidRPr="00F90CBE" w:rsidRDefault="00E2121A" w:rsidP="00BC6FE2"/>
          <w:p w14:paraId="65BB07E5" w14:textId="5DE3EB7B" w:rsidR="00515DC1" w:rsidRPr="00F90CBE" w:rsidRDefault="00E2121A" w:rsidP="00515DC1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F90CBE">
              <w:rPr>
                <w:rFonts w:ascii="Times New Roman" w:hAnsi="Times New Roman" w:cs="Times New Roman"/>
                <w:b/>
                <w:i/>
                <w:color w:val="auto"/>
              </w:rPr>
              <w:t xml:space="preserve">Nome da Empresa </w:t>
            </w:r>
            <w:r w:rsidR="00E73860" w:rsidRPr="00F90CBE">
              <w:rPr>
                <w:rFonts w:ascii="Times New Roman" w:hAnsi="Times New Roman" w:cs="Times New Roman"/>
                <w:b/>
                <w:i/>
                <w:color w:val="auto"/>
              </w:rPr>
              <w:t>(razão</w:t>
            </w:r>
            <w:r w:rsidRPr="00F90CBE">
              <w:rPr>
                <w:rFonts w:ascii="Times New Roman" w:hAnsi="Times New Roman" w:cs="Times New Roman"/>
                <w:b/>
                <w:i/>
                <w:color w:val="auto"/>
              </w:rPr>
              <w:t xml:space="preserve"> </w:t>
            </w:r>
            <w:r w:rsidR="00E73860" w:rsidRPr="00F90CBE">
              <w:rPr>
                <w:rFonts w:ascii="Times New Roman" w:hAnsi="Times New Roman" w:cs="Times New Roman"/>
                <w:b/>
                <w:i/>
                <w:color w:val="auto"/>
              </w:rPr>
              <w:t>social)</w:t>
            </w:r>
            <w:r w:rsidRPr="00F90CBE">
              <w:rPr>
                <w:rFonts w:ascii="Times New Roman" w:hAnsi="Times New Roman" w:cs="Times New Roman"/>
                <w:b/>
                <w:i/>
                <w:color w:val="auto"/>
              </w:rPr>
              <w:t>:</w:t>
            </w:r>
            <w:r w:rsidRPr="00F90CBE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 w:rsidR="00F84CC8">
              <w:rPr>
                <w:rFonts w:ascii="Times New Roman" w:hAnsi="Times New Roman" w:cs="Times New Roman"/>
                <w:b/>
                <w:color w:val="auto"/>
              </w:rPr>
              <w:t>UNIÃO EQUIPAMENTOS RODOVIÁRIOS LTDA</w:t>
            </w:r>
          </w:p>
          <w:p w14:paraId="02189A8C" w14:textId="1BD94084" w:rsidR="00515DC1" w:rsidRPr="00F90CBE" w:rsidRDefault="00E2121A" w:rsidP="00515DC1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F90CBE">
              <w:rPr>
                <w:rFonts w:ascii="Times New Roman" w:hAnsi="Times New Roman" w:cs="Times New Roman"/>
                <w:b/>
                <w:i/>
                <w:color w:val="auto"/>
              </w:rPr>
              <w:t xml:space="preserve">CNPJ. </w:t>
            </w:r>
            <w:r w:rsidR="00F84CC8">
              <w:rPr>
                <w:rFonts w:ascii="Times New Roman" w:hAnsi="Times New Roman" w:cs="Times New Roman"/>
                <w:b/>
                <w:i/>
                <w:color w:val="auto"/>
              </w:rPr>
              <w:t>00.545.887/0001-01</w:t>
            </w:r>
          </w:p>
          <w:p w14:paraId="13D87608" w14:textId="64D261B5" w:rsidR="00E2121A" w:rsidRPr="00F90CBE" w:rsidRDefault="00E2121A" w:rsidP="00E2121A">
            <w:pPr>
              <w:jc w:val="both"/>
              <w:rPr>
                <w:i/>
              </w:rPr>
            </w:pPr>
            <w:r w:rsidRPr="00F90CBE">
              <w:rPr>
                <w:b/>
                <w:i/>
              </w:rPr>
              <w:t xml:space="preserve">Endereço: </w:t>
            </w:r>
            <w:r w:rsidR="00F84CC8">
              <w:rPr>
                <w:b/>
                <w:i/>
              </w:rPr>
              <w:t>RUA 21 DE ABRIL, 196 JD. UNIÃO</w:t>
            </w:r>
          </w:p>
          <w:p w14:paraId="7234CA99" w14:textId="18F4CFA2" w:rsidR="00E2121A" w:rsidRPr="00F90CBE" w:rsidRDefault="00E2121A" w:rsidP="00E2121A">
            <w:pPr>
              <w:jc w:val="both"/>
              <w:rPr>
                <w:b/>
                <w:i/>
              </w:rPr>
            </w:pPr>
            <w:r w:rsidRPr="00F90CBE">
              <w:rPr>
                <w:b/>
                <w:i/>
              </w:rPr>
              <w:t xml:space="preserve">Cidade: </w:t>
            </w:r>
            <w:r w:rsidR="00F84CC8">
              <w:rPr>
                <w:b/>
                <w:i/>
              </w:rPr>
              <w:t>CAMBÉ-PR</w:t>
            </w:r>
          </w:p>
          <w:p w14:paraId="6E4D4A89" w14:textId="092A7ACA" w:rsidR="00E2121A" w:rsidRPr="00F90CBE" w:rsidRDefault="00E2121A" w:rsidP="00E2121A">
            <w:pPr>
              <w:jc w:val="both"/>
              <w:rPr>
                <w:b/>
                <w:i/>
              </w:rPr>
            </w:pPr>
            <w:r w:rsidRPr="00F90CBE">
              <w:rPr>
                <w:b/>
                <w:i/>
              </w:rPr>
              <w:t xml:space="preserve">Telefone: </w:t>
            </w:r>
            <w:r w:rsidR="00F84CC8">
              <w:rPr>
                <w:b/>
                <w:i/>
              </w:rPr>
              <w:t>43-3251-1734</w:t>
            </w:r>
          </w:p>
          <w:p w14:paraId="1A1DA499" w14:textId="7EDA2A46" w:rsidR="00515DC1" w:rsidRPr="00F90CBE" w:rsidRDefault="00E2121A" w:rsidP="00E2121A">
            <w:pPr>
              <w:jc w:val="both"/>
              <w:rPr>
                <w:b/>
                <w:i/>
              </w:rPr>
            </w:pPr>
            <w:r w:rsidRPr="00F90CBE">
              <w:rPr>
                <w:b/>
                <w:i/>
              </w:rPr>
              <w:t xml:space="preserve">Valor Total Estimado: R$ </w:t>
            </w:r>
            <w:r w:rsidR="00F84CC8">
              <w:rPr>
                <w:b/>
                <w:i/>
              </w:rPr>
              <w:t>54.000,00</w:t>
            </w:r>
          </w:p>
          <w:p w14:paraId="3B68A43A" w14:textId="77777777" w:rsidR="00515DC1" w:rsidRPr="00F90CBE" w:rsidRDefault="00515DC1" w:rsidP="00E2121A">
            <w:pPr>
              <w:jc w:val="both"/>
              <w:rPr>
                <w:b/>
                <w:i/>
              </w:rPr>
            </w:pPr>
          </w:p>
          <w:p w14:paraId="4F0072AF" w14:textId="7C10A2F8" w:rsidR="00515DC1" w:rsidRPr="00504B00" w:rsidRDefault="00515DC1" w:rsidP="00515DC1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F90CBE">
              <w:rPr>
                <w:rFonts w:ascii="Times New Roman" w:hAnsi="Times New Roman" w:cs="Times New Roman"/>
                <w:b/>
                <w:i/>
                <w:color w:val="auto"/>
              </w:rPr>
              <w:t xml:space="preserve">Nome da Empresa </w:t>
            </w:r>
            <w:r w:rsidR="00E73860" w:rsidRPr="00F90CBE">
              <w:rPr>
                <w:rFonts w:ascii="Times New Roman" w:hAnsi="Times New Roman" w:cs="Times New Roman"/>
                <w:b/>
                <w:i/>
                <w:color w:val="auto"/>
              </w:rPr>
              <w:t>(razão</w:t>
            </w:r>
            <w:r w:rsidRPr="00F90CBE">
              <w:rPr>
                <w:rFonts w:ascii="Times New Roman" w:hAnsi="Times New Roman" w:cs="Times New Roman"/>
                <w:b/>
                <w:i/>
                <w:color w:val="auto"/>
              </w:rPr>
              <w:t xml:space="preserve"> </w:t>
            </w:r>
            <w:r w:rsidR="00E73860" w:rsidRPr="00F90CBE">
              <w:rPr>
                <w:rFonts w:ascii="Times New Roman" w:hAnsi="Times New Roman" w:cs="Times New Roman"/>
                <w:b/>
                <w:i/>
                <w:color w:val="auto"/>
              </w:rPr>
              <w:t>social)</w:t>
            </w:r>
            <w:r w:rsidRPr="00F90CBE">
              <w:rPr>
                <w:rFonts w:ascii="Times New Roman" w:hAnsi="Times New Roman" w:cs="Times New Roman"/>
                <w:b/>
                <w:i/>
                <w:color w:val="auto"/>
              </w:rPr>
              <w:t>:</w:t>
            </w:r>
            <w:r w:rsidRPr="00F90CBE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 w:rsidR="0046299F">
              <w:rPr>
                <w:rFonts w:ascii="Times New Roman" w:hAnsi="Times New Roman" w:cs="Times New Roman"/>
                <w:b/>
                <w:color w:val="auto"/>
              </w:rPr>
              <w:t>LUCIMEIRE FACHINA DOMINGUES</w:t>
            </w:r>
          </w:p>
          <w:p w14:paraId="5F3C7BD7" w14:textId="60FEBB96" w:rsidR="00515DC1" w:rsidRPr="00F90CBE" w:rsidRDefault="00515DC1" w:rsidP="00515DC1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F90CBE">
              <w:rPr>
                <w:rFonts w:ascii="Times New Roman" w:hAnsi="Times New Roman" w:cs="Times New Roman"/>
                <w:b/>
                <w:i/>
                <w:color w:val="auto"/>
              </w:rPr>
              <w:t xml:space="preserve">CNPJ. </w:t>
            </w:r>
            <w:r w:rsidR="0046299F">
              <w:rPr>
                <w:rFonts w:ascii="Times New Roman" w:hAnsi="Times New Roman" w:cs="Times New Roman"/>
                <w:b/>
                <w:i/>
                <w:color w:val="auto"/>
              </w:rPr>
              <w:t>10.427.327/0001-06</w:t>
            </w:r>
          </w:p>
          <w:p w14:paraId="0571EA6B" w14:textId="4568F572" w:rsidR="00515DC1" w:rsidRPr="00F90CBE" w:rsidRDefault="00515DC1" w:rsidP="00515DC1">
            <w:pPr>
              <w:jc w:val="both"/>
              <w:rPr>
                <w:b/>
                <w:i/>
              </w:rPr>
            </w:pPr>
            <w:r w:rsidRPr="00F90CBE">
              <w:rPr>
                <w:b/>
                <w:i/>
              </w:rPr>
              <w:t xml:space="preserve">Endereço: </w:t>
            </w:r>
            <w:r w:rsidR="0046299F">
              <w:rPr>
                <w:b/>
                <w:i/>
              </w:rPr>
              <w:t>RUA SÃO PAULO, Nº500</w:t>
            </w:r>
          </w:p>
          <w:p w14:paraId="7E3AAD7C" w14:textId="2F9F7487" w:rsidR="00515DC1" w:rsidRPr="00F90CBE" w:rsidRDefault="00515DC1" w:rsidP="00515DC1">
            <w:pPr>
              <w:jc w:val="both"/>
              <w:rPr>
                <w:b/>
                <w:i/>
              </w:rPr>
            </w:pPr>
            <w:r w:rsidRPr="00F90CBE">
              <w:rPr>
                <w:b/>
                <w:i/>
              </w:rPr>
              <w:t xml:space="preserve">Cidade: </w:t>
            </w:r>
            <w:r w:rsidR="0046299F">
              <w:rPr>
                <w:b/>
                <w:i/>
              </w:rPr>
              <w:t>RANCHO ALEGRE-PR</w:t>
            </w:r>
          </w:p>
          <w:p w14:paraId="2C1E6B1B" w14:textId="458E7260" w:rsidR="00515DC1" w:rsidRPr="00F90CBE" w:rsidRDefault="00515DC1" w:rsidP="00515DC1">
            <w:pPr>
              <w:jc w:val="both"/>
              <w:rPr>
                <w:b/>
                <w:i/>
              </w:rPr>
            </w:pPr>
            <w:r w:rsidRPr="00F90CBE">
              <w:rPr>
                <w:b/>
                <w:i/>
              </w:rPr>
              <w:t xml:space="preserve">Telefone: </w:t>
            </w:r>
            <w:r w:rsidR="0046299F">
              <w:rPr>
                <w:b/>
                <w:i/>
              </w:rPr>
              <w:t>43-99173-8259</w:t>
            </w:r>
          </w:p>
          <w:p w14:paraId="0259D9F1" w14:textId="08F171E9" w:rsidR="00515DC1" w:rsidRPr="00F90CBE" w:rsidRDefault="00515DC1" w:rsidP="00E2121A">
            <w:pPr>
              <w:jc w:val="both"/>
              <w:rPr>
                <w:b/>
                <w:i/>
              </w:rPr>
            </w:pPr>
            <w:r w:rsidRPr="00F90CBE">
              <w:rPr>
                <w:b/>
                <w:i/>
              </w:rPr>
              <w:t xml:space="preserve">Valor Total Estimado: R$ </w:t>
            </w:r>
            <w:r w:rsidR="0046299F">
              <w:rPr>
                <w:b/>
                <w:i/>
              </w:rPr>
              <w:t>48.900,00</w:t>
            </w:r>
            <w:bookmarkStart w:id="4" w:name="_GoBack"/>
            <w:bookmarkEnd w:id="4"/>
          </w:p>
          <w:p w14:paraId="57BE322E" w14:textId="544B7B39" w:rsidR="00E2121A" w:rsidRPr="00F90CBE" w:rsidRDefault="00E2121A" w:rsidP="00BC6FE2"/>
        </w:tc>
      </w:tr>
      <w:tr w:rsidR="00457144" w:rsidRPr="00457144" w14:paraId="7A0A46CC" w14:textId="77777777" w:rsidTr="00E3413D">
        <w:tc>
          <w:tcPr>
            <w:tcW w:w="9059" w:type="dxa"/>
            <w:shd w:val="clear" w:color="auto" w:fill="D9D9D9" w:themeFill="background1" w:themeFillShade="D9"/>
          </w:tcPr>
          <w:p w14:paraId="57873BB4" w14:textId="58E4AC45" w:rsidR="00D36B85" w:rsidRPr="00457144" w:rsidRDefault="009078EA" w:rsidP="00C72508">
            <w:pPr>
              <w:jc w:val="both"/>
              <w:rPr>
                <w:b/>
              </w:rPr>
            </w:pPr>
            <w:r w:rsidRPr="00457144">
              <w:rPr>
                <w:b/>
              </w:rPr>
              <w:lastRenderedPageBreak/>
              <w:t>5</w:t>
            </w:r>
            <w:r w:rsidR="00D36B85" w:rsidRPr="00457144">
              <w:rPr>
                <w:b/>
              </w:rPr>
              <w:t xml:space="preserve"> – Resultado a serem alcançados:</w:t>
            </w:r>
          </w:p>
        </w:tc>
      </w:tr>
      <w:tr w:rsidR="00D36B85" w:rsidRPr="00786F1C" w14:paraId="52D6B923" w14:textId="77777777" w:rsidTr="00E3413D">
        <w:tc>
          <w:tcPr>
            <w:tcW w:w="9059" w:type="dxa"/>
          </w:tcPr>
          <w:p w14:paraId="5FF19B11" w14:textId="5EF089BE" w:rsidR="007F32B4" w:rsidRPr="007F32B4" w:rsidRDefault="00272A5B" w:rsidP="00272A5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Theme="minorHAnsi"/>
                <w:kern w:val="0"/>
              </w:rPr>
            </w:pPr>
            <w:r w:rsidRPr="00272A5B">
              <w:rPr>
                <w:rFonts w:eastAsiaTheme="minorHAnsi"/>
                <w:kern w:val="0"/>
              </w:rPr>
              <w:t>Garantia a manutenção dos veículos nas condições</w:t>
            </w:r>
            <w:r>
              <w:rPr>
                <w:rFonts w:eastAsiaTheme="minorHAnsi"/>
                <w:kern w:val="0"/>
              </w:rPr>
              <w:t xml:space="preserve"> </w:t>
            </w:r>
            <w:r w:rsidRPr="00272A5B">
              <w:rPr>
                <w:rFonts w:eastAsiaTheme="minorHAnsi"/>
                <w:kern w:val="0"/>
              </w:rPr>
              <w:t>adequadas de funcionamento e segurança. A contratação de serviços de manutenção</w:t>
            </w:r>
            <w:r>
              <w:rPr>
                <w:rFonts w:eastAsiaTheme="minorHAnsi"/>
                <w:kern w:val="0"/>
              </w:rPr>
              <w:t xml:space="preserve"> </w:t>
            </w:r>
            <w:r w:rsidRPr="00272A5B">
              <w:rPr>
                <w:rFonts w:eastAsiaTheme="minorHAnsi"/>
                <w:kern w:val="0"/>
              </w:rPr>
              <w:t>preventiva e corretiva da frota é essencial para manter o atendimento satisfatório da</w:t>
            </w:r>
            <w:r>
              <w:rPr>
                <w:rFonts w:eastAsiaTheme="minorHAnsi"/>
                <w:kern w:val="0"/>
              </w:rPr>
              <w:t xml:space="preserve"> </w:t>
            </w:r>
            <w:r w:rsidRPr="00272A5B">
              <w:rPr>
                <w:rFonts w:eastAsiaTheme="minorHAnsi"/>
                <w:kern w:val="0"/>
              </w:rPr>
              <w:t>demanda gerada pelos diversos setores deste órgão</w:t>
            </w:r>
            <w:r>
              <w:rPr>
                <w:rFonts w:eastAsiaTheme="minorHAnsi"/>
                <w:kern w:val="0"/>
              </w:rPr>
              <w:t>.</w:t>
            </w:r>
          </w:p>
        </w:tc>
      </w:tr>
    </w:tbl>
    <w:p w14:paraId="0BB27034" w14:textId="06053642" w:rsidR="00D36B85" w:rsidRPr="00786F1C" w:rsidRDefault="00D36B85" w:rsidP="002E0A9E">
      <w:pPr>
        <w:jc w:val="center"/>
        <w:rPr>
          <w:b/>
          <w:color w:val="FF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59"/>
      </w:tblGrid>
      <w:tr w:rsidR="00B16C30" w:rsidRPr="00B16C30" w14:paraId="16B8FA65" w14:textId="77777777" w:rsidTr="00E3413D">
        <w:tc>
          <w:tcPr>
            <w:tcW w:w="9059" w:type="dxa"/>
            <w:shd w:val="clear" w:color="auto" w:fill="D9D9D9" w:themeFill="background1" w:themeFillShade="D9"/>
          </w:tcPr>
          <w:p w14:paraId="2A5EED0E" w14:textId="58CCB4B9" w:rsidR="00D36B85" w:rsidRPr="00B16C30" w:rsidRDefault="009078EA" w:rsidP="00C72508">
            <w:pPr>
              <w:jc w:val="both"/>
              <w:rPr>
                <w:b/>
              </w:rPr>
            </w:pPr>
            <w:r w:rsidRPr="00B16C30">
              <w:rPr>
                <w:b/>
              </w:rPr>
              <w:t>6</w:t>
            </w:r>
            <w:r w:rsidR="00D36B85" w:rsidRPr="00B16C30">
              <w:rPr>
                <w:b/>
              </w:rPr>
              <w:t xml:space="preserve"> – Dotação Orçamentária:</w:t>
            </w:r>
          </w:p>
        </w:tc>
      </w:tr>
      <w:tr w:rsidR="00B16C30" w:rsidRPr="00B16C30" w14:paraId="3E4E89D7" w14:textId="77777777" w:rsidTr="008820FB">
        <w:tc>
          <w:tcPr>
            <w:tcW w:w="90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3B4B8B" w14:textId="68F1C806" w:rsidR="0084441B" w:rsidRDefault="0084441B" w:rsidP="00E3413D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1E936B8B" w14:textId="65B16941" w:rsidR="00E3413D" w:rsidRDefault="00E3413D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 w:rsidRPr="00E3413D">
              <w:rPr>
                <w:b/>
                <w:sz w:val="20"/>
                <w:szCs w:val="20"/>
              </w:rPr>
              <w:t xml:space="preserve">02 </w:t>
            </w:r>
            <w:r>
              <w:rPr>
                <w:b/>
                <w:sz w:val="20"/>
                <w:szCs w:val="20"/>
              </w:rPr>
              <w:t>–</w:t>
            </w:r>
            <w:r w:rsidRPr="00E3413D">
              <w:rPr>
                <w:b/>
                <w:sz w:val="20"/>
                <w:szCs w:val="20"/>
              </w:rPr>
              <w:t xml:space="preserve"> SECRETA</w:t>
            </w:r>
            <w:r>
              <w:rPr>
                <w:b/>
                <w:sz w:val="20"/>
                <w:szCs w:val="20"/>
              </w:rPr>
              <w:t>RIA DE ADMINISTRAÇÃO IMEDIATA E ASSESSORAMENTO</w:t>
            </w:r>
          </w:p>
          <w:p w14:paraId="621FD088" w14:textId="25617895" w:rsidR="00E3413D" w:rsidRDefault="00E3413D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 w:rsidRPr="00E3413D">
              <w:rPr>
                <w:sz w:val="20"/>
                <w:szCs w:val="20"/>
              </w:rPr>
              <w:t>001</w:t>
            </w:r>
            <w:r>
              <w:rPr>
                <w:sz w:val="20"/>
                <w:szCs w:val="20"/>
              </w:rPr>
              <w:t xml:space="preserve"> – GABINETE DO PREFEITO</w:t>
            </w:r>
          </w:p>
          <w:p w14:paraId="275BA59A" w14:textId="6498D59D" w:rsidR="00E3413D" w:rsidRDefault="00E3413D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04.121.0002.2001 Manutenção do Gabinete do Prefeito</w:t>
            </w:r>
          </w:p>
          <w:p w14:paraId="5647CDB6" w14:textId="74EE591D" w:rsidR="00E3413D" w:rsidRDefault="00A008D1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3.3.90.39.00.00 OUTROS SERVIÇOS DE TERCEIROS – PESSOA JURÍDICA</w:t>
            </w:r>
          </w:p>
          <w:p w14:paraId="76DDA199" w14:textId="1AED5C1D" w:rsidR="00A008D1" w:rsidRDefault="00A008D1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00090</w:t>
            </w:r>
            <w:r w:rsidR="00805634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00000 </w:t>
            </w:r>
            <w:r w:rsidR="00805634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0000/01/07/00/00 Recursos Ordinários (Livres)</w:t>
            </w:r>
          </w:p>
          <w:p w14:paraId="6543A754" w14:textId="6F7740E4" w:rsidR="00A008D1" w:rsidRDefault="00A008D1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</w:p>
          <w:p w14:paraId="4D0162F0" w14:textId="5117497D" w:rsidR="00A008D1" w:rsidRPr="00A008D1" w:rsidRDefault="00A008D1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03 – SECRETARIA MUNICIPAL DE ADMINISTRAÇÃO E PLANEJAMENTO</w:t>
            </w:r>
          </w:p>
          <w:p w14:paraId="056B2DE2" w14:textId="6233E4E6" w:rsidR="00A008D1" w:rsidRDefault="00A008D1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 ADMINISTRAÇÃO E PLANEJAMENTO</w:t>
            </w:r>
          </w:p>
          <w:p w14:paraId="7BE14097" w14:textId="5355EAD8" w:rsidR="00A008D1" w:rsidRPr="00A008D1" w:rsidRDefault="00A008D1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04.122.0003.2007 Manutenção do Gabinete da Secretaria de Administração e Planejamento</w:t>
            </w:r>
          </w:p>
          <w:p w14:paraId="221F512A" w14:textId="55F82EB5" w:rsidR="00A008D1" w:rsidRPr="00A008D1" w:rsidRDefault="00A008D1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3.3.90.39.00.00 OUTROS SERVIÇOS DE TERCEIROS</w:t>
            </w:r>
          </w:p>
          <w:p w14:paraId="2D24C061" w14:textId="4FF3C11B" w:rsidR="00A008D1" w:rsidRDefault="00A008D1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00690</w:t>
            </w:r>
            <w:r w:rsidR="00805634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00000 </w:t>
            </w:r>
            <w:r w:rsidR="00805634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0000/01/07/00/00 Recursos Ordinários (Livres)</w:t>
            </w:r>
          </w:p>
          <w:p w14:paraId="59CD6F42" w14:textId="2CF2AE4E" w:rsidR="00A008D1" w:rsidRDefault="00A008D1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00700 </w:t>
            </w:r>
            <w:r w:rsidR="00805634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00511 </w:t>
            </w:r>
            <w:r w:rsidR="00805634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0511/01/07/00/00 Taxas – Prestação de Serviços</w:t>
            </w:r>
          </w:p>
          <w:p w14:paraId="0CFFF3A1" w14:textId="5232289A" w:rsidR="00A008D1" w:rsidRDefault="00A008D1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</w:p>
          <w:p w14:paraId="346C5BE9" w14:textId="406388D9" w:rsidR="00A008D1" w:rsidRPr="00A008D1" w:rsidRDefault="00A008D1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4</w:t>
            </w:r>
            <w:r w:rsidRPr="00A008D1">
              <w:rPr>
                <w:b/>
                <w:sz w:val="20"/>
                <w:szCs w:val="20"/>
              </w:rPr>
              <w:t xml:space="preserve"> – SECRETARIA MUNICIPAL D</w:t>
            </w:r>
            <w:r>
              <w:rPr>
                <w:b/>
                <w:sz w:val="20"/>
                <w:szCs w:val="20"/>
              </w:rPr>
              <w:t>A FAZENDA</w:t>
            </w:r>
          </w:p>
          <w:p w14:paraId="3C0EBF54" w14:textId="3938B21D" w:rsidR="00A008D1" w:rsidRDefault="00A008D1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 SECRETARIA MUNICIPAL DA FAZENDA</w:t>
            </w:r>
          </w:p>
          <w:p w14:paraId="1CCED083" w14:textId="056F402E" w:rsidR="00A008D1" w:rsidRPr="00A008D1" w:rsidRDefault="00A008D1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04.12</w:t>
            </w:r>
            <w:r>
              <w:rPr>
                <w:b/>
                <w:sz w:val="20"/>
                <w:szCs w:val="20"/>
              </w:rPr>
              <w:t>3</w:t>
            </w:r>
            <w:r w:rsidRPr="00A008D1">
              <w:rPr>
                <w:b/>
                <w:sz w:val="20"/>
                <w:szCs w:val="20"/>
              </w:rPr>
              <w:t>.0003.20</w:t>
            </w:r>
            <w:r>
              <w:rPr>
                <w:b/>
                <w:sz w:val="20"/>
                <w:szCs w:val="20"/>
              </w:rPr>
              <w:t>11</w:t>
            </w:r>
            <w:r w:rsidRPr="00A008D1">
              <w:rPr>
                <w:b/>
                <w:sz w:val="20"/>
                <w:szCs w:val="20"/>
              </w:rPr>
              <w:t xml:space="preserve"> Manutenção do Gabinete da Secretaria d</w:t>
            </w:r>
            <w:r>
              <w:rPr>
                <w:b/>
                <w:sz w:val="20"/>
                <w:szCs w:val="20"/>
              </w:rPr>
              <w:t>a Fazenda</w:t>
            </w:r>
          </w:p>
          <w:p w14:paraId="4521E0A5" w14:textId="1D906F60" w:rsidR="00A008D1" w:rsidRPr="00A008D1" w:rsidRDefault="00A008D1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3.3.90.39.00.00 OUTROS SERVIÇOS DE TERCEIROS</w:t>
            </w:r>
            <w:r w:rsidR="00805634">
              <w:rPr>
                <w:b/>
                <w:sz w:val="20"/>
                <w:szCs w:val="20"/>
              </w:rPr>
              <w:t xml:space="preserve"> – PESSOA JURÍDICA</w:t>
            </w:r>
          </w:p>
          <w:p w14:paraId="3FB3F67A" w14:textId="72B64161" w:rsidR="00A008D1" w:rsidRDefault="00805634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01220  </w:t>
            </w:r>
            <w:r w:rsidR="00A008D1">
              <w:rPr>
                <w:sz w:val="20"/>
                <w:szCs w:val="20"/>
              </w:rPr>
              <w:t xml:space="preserve"> 00000 </w:t>
            </w:r>
            <w:r>
              <w:rPr>
                <w:sz w:val="20"/>
                <w:szCs w:val="20"/>
              </w:rPr>
              <w:t xml:space="preserve">  </w:t>
            </w:r>
            <w:r w:rsidR="00A008D1">
              <w:rPr>
                <w:sz w:val="20"/>
                <w:szCs w:val="20"/>
              </w:rPr>
              <w:t>0000/01/07/00/00 Recursos Ordinários (Livres)</w:t>
            </w:r>
          </w:p>
          <w:p w14:paraId="76038CAB" w14:textId="61B207D8" w:rsidR="00A008D1" w:rsidRDefault="00805634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01230  </w:t>
            </w:r>
            <w:r w:rsidR="00A008D1">
              <w:rPr>
                <w:sz w:val="20"/>
                <w:szCs w:val="20"/>
              </w:rPr>
              <w:t xml:space="preserve"> 00511 </w:t>
            </w:r>
            <w:r>
              <w:rPr>
                <w:sz w:val="20"/>
                <w:szCs w:val="20"/>
              </w:rPr>
              <w:t xml:space="preserve">  </w:t>
            </w:r>
            <w:r w:rsidR="00A008D1">
              <w:rPr>
                <w:sz w:val="20"/>
                <w:szCs w:val="20"/>
              </w:rPr>
              <w:t>0511/01/07/00/00 Taxas – Prestação de Serviços</w:t>
            </w:r>
          </w:p>
          <w:p w14:paraId="05E3DC7D" w14:textId="118E53EC" w:rsidR="00805634" w:rsidRDefault="00805634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</w:p>
          <w:p w14:paraId="667C0845" w14:textId="693E9CC6" w:rsidR="00805634" w:rsidRPr="00A008D1" w:rsidRDefault="00805634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5</w:t>
            </w:r>
            <w:r w:rsidRPr="00A008D1">
              <w:rPr>
                <w:b/>
                <w:sz w:val="20"/>
                <w:szCs w:val="20"/>
              </w:rPr>
              <w:t xml:space="preserve"> – SECRETARIA MUNICIPAL D</w:t>
            </w:r>
            <w:r>
              <w:rPr>
                <w:b/>
                <w:sz w:val="20"/>
                <w:szCs w:val="20"/>
              </w:rPr>
              <w:t>E AGRICULTURA E DESENVOLVIMENTO ECONÔMICO</w:t>
            </w:r>
          </w:p>
          <w:p w14:paraId="3F56372D" w14:textId="2A3177E0" w:rsidR="00805634" w:rsidRDefault="00805634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 SECRETARIA MUNICIPAL DE AGRICULTURA E DESENVOLVIMENTO ECONÔMICO</w:t>
            </w:r>
          </w:p>
          <w:p w14:paraId="698F99B4" w14:textId="2FAE0EBA" w:rsidR="00805634" w:rsidRPr="00A008D1" w:rsidRDefault="00805634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20.606.0008.2014</w:t>
            </w:r>
            <w:r w:rsidRPr="00A008D1">
              <w:rPr>
                <w:b/>
                <w:sz w:val="20"/>
                <w:szCs w:val="20"/>
              </w:rPr>
              <w:t xml:space="preserve"> Manutenção do Gabinete da Secretaria </w:t>
            </w:r>
            <w:r>
              <w:rPr>
                <w:b/>
                <w:sz w:val="20"/>
                <w:szCs w:val="20"/>
              </w:rPr>
              <w:t>Municipal da Agricultura e Desenvolvimento</w:t>
            </w:r>
          </w:p>
          <w:p w14:paraId="45087EDC" w14:textId="77777777" w:rsidR="00805634" w:rsidRPr="00A008D1" w:rsidRDefault="00805634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3.3.90.39.00.00 OUTROS SERVIÇOS DE TERCEIROS</w:t>
            </w:r>
            <w:r>
              <w:rPr>
                <w:b/>
                <w:sz w:val="20"/>
                <w:szCs w:val="20"/>
              </w:rPr>
              <w:t xml:space="preserve"> – PESSOA JURÍDICA</w:t>
            </w:r>
          </w:p>
          <w:p w14:paraId="71F78A0C" w14:textId="7A8975C4" w:rsidR="00805634" w:rsidRDefault="00805634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01630   00000   0000/01/07/00/00 Recursos Ordinários (Livres)</w:t>
            </w:r>
          </w:p>
          <w:p w14:paraId="0677D9BE" w14:textId="57AF3C9C" w:rsidR="0088539E" w:rsidRDefault="0088539E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</w:p>
          <w:p w14:paraId="576AF75C" w14:textId="37C09441" w:rsidR="0088539E" w:rsidRPr="00A008D1" w:rsidRDefault="0088539E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6</w:t>
            </w:r>
            <w:r w:rsidRPr="00A008D1">
              <w:rPr>
                <w:b/>
                <w:sz w:val="20"/>
                <w:szCs w:val="20"/>
              </w:rPr>
              <w:t xml:space="preserve"> – SECRETARIA MUNICIPAL D</w:t>
            </w:r>
            <w:r>
              <w:rPr>
                <w:b/>
                <w:sz w:val="20"/>
                <w:szCs w:val="20"/>
              </w:rPr>
              <w:t>E OBRAS PÚBLICAS, VIAÇÃO E URBANISMO</w:t>
            </w:r>
          </w:p>
          <w:p w14:paraId="3DA06574" w14:textId="7CA0D6F4" w:rsidR="0088539E" w:rsidRDefault="0088539E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 SECRETARIA MUNICIPAL DE OBRAS PÚBLICAS, VIAÇÃO E SERVIÇOS URBANOS</w:t>
            </w:r>
          </w:p>
          <w:p w14:paraId="4D60F599" w14:textId="3BD4BFD0" w:rsidR="0088539E" w:rsidRPr="00A008D1" w:rsidRDefault="0088539E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15.452.0007.2017</w:t>
            </w:r>
            <w:r w:rsidRPr="00A008D1">
              <w:rPr>
                <w:b/>
                <w:sz w:val="20"/>
                <w:szCs w:val="20"/>
              </w:rPr>
              <w:t xml:space="preserve"> Manutenção do Gabinete da Secretaria </w:t>
            </w:r>
            <w:r>
              <w:rPr>
                <w:b/>
                <w:sz w:val="20"/>
                <w:szCs w:val="20"/>
              </w:rPr>
              <w:t>de Obras, Viação e Serviços Urbanos</w:t>
            </w:r>
          </w:p>
          <w:p w14:paraId="1BBABBFC" w14:textId="77777777" w:rsidR="0088539E" w:rsidRPr="00A008D1" w:rsidRDefault="0088539E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3.3.90.39.00.00 OUTROS SERVIÇOS DE TERCEIROS</w:t>
            </w:r>
            <w:r>
              <w:rPr>
                <w:b/>
                <w:sz w:val="20"/>
                <w:szCs w:val="20"/>
              </w:rPr>
              <w:t xml:space="preserve"> – PESSOA JURÍDICA</w:t>
            </w:r>
          </w:p>
          <w:p w14:paraId="65CA7E5F" w14:textId="0A43E18C" w:rsidR="0088539E" w:rsidRDefault="0088539E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02060   00000   0000/01/07/00/00 Recursos Ordinários (Livres)</w:t>
            </w:r>
          </w:p>
          <w:p w14:paraId="69307EF7" w14:textId="1EA57749" w:rsidR="0088539E" w:rsidRDefault="0088539E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02070   00504   0504/99/99/00/00 Outros Royalties e Compensações Financeiras e Patrimoniais não Prev.</w:t>
            </w:r>
          </w:p>
          <w:p w14:paraId="791EE787" w14:textId="31A51E61" w:rsidR="00805634" w:rsidRDefault="00805634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 w:firstLine="708"/>
              <w:contextualSpacing/>
              <w:rPr>
                <w:sz w:val="20"/>
                <w:szCs w:val="20"/>
              </w:rPr>
            </w:pPr>
          </w:p>
          <w:p w14:paraId="46E1688F" w14:textId="11E20FC3" w:rsidR="00805634" w:rsidRPr="00A008D1" w:rsidRDefault="00805634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7</w:t>
            </w:r>
            <w:r w:rsidRPr="00A008D1">
              <w:rPr>
                <w:b/>
                <w:sz w:val="20"/>
                <w:szCs w:val="20"/>
              </w:rPr>
              <w:t xml:space="preserve"> – SECRETARIA </w:t>
            </w:r>
            <w:r>
              <w:rPr>
                <w:b/>
                <w:sz w:val="20"/>
                <w:szCs w:val="20"/>
              </w:rPr>
              <w:t>MUNICIPAL DE SAÚDE</w:t>
            </w:r>
          </w:p>
          <w:p w14:paraId="50752152" w14:textId="33507151" w:rsidR="00805634" w:rsidRDefault="00805634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 SECRETARIA MUNICIPAL DE SAÚDE</w:t>
            </w:r>
          </w:p>
          <w:p w14:paraId="388C2BCB" w14:textId="3198CFC5" w:rsidR="00805634" w:rsidRPr="00A008D1" w:rsidRDefault="00805634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10.301.0005.2024</w:t>
            </w:r>
            <w:r w:rsidRPr="00A008D1">
              <w:rPr>
                <w:b/>
                <w:sz w:val="20"/>
                <w:szCs w:val="20"/>
              </w:rPr>
              <w:t xml:space="preserve"> Manutenção do Gabinete da Secretaria </w:t>
            </w:r>
            <w:r>
              <w:rPr>
                <w:b/>
                <w:sz w:val="20"/>
                <w:szCs w:val="20"/>
              </w:rPr>
              <w:t>Municipal de Saúde</w:t>
            </w:r>
          </w:p>
          <w:p w14:paraId="7478DEE3" w14:textId="77777777" w:rsidR="00805634" w:rsidRPr="00A008D1" w:rsidRDefault="00805634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3.3.90.39.00.00 OUTROS SERVIÇOS DE TERCEIROS</w:t>
            </w:r>
            <w:r>
              <w:rPr>
                <w:b/>
                <w:sz w:val="20"/>
                <w:szCs w:val="20"/>
              </w:rPr>
              <w:t xml:space="preserve"> – PESSOA JURÍDICA</w:t>
            </w:r>
          </w:p>
          <w:p w14:paraId="5C0BA9FE" w14:textId="359DFF8C" w:rsidR="00805634" w:rsidRDefault="00805634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02470   00303   0</w:t>
            </w:r>
            <w:r w:rsidR="00BD13F0">
              <w:rPr>
                <w:sz w:val="20"/>
                <w:szCs w:val="20"/>
              </w:rPr>
              <w:t>303</w:t>
            </w:r>
            <w:r>
              <w:rPr>
                <w:sz w:val="20"/>
                <w:szCs w:val="20"/>
              </w:rPr>
              <w:t>/01/</w:t>
            </w:r>
            <w:r w:rsidR="00BD13F0">
              <w:rPr>
                <w:sz w:val="20"/>
                <w:szCs w:val="20"/>
              </w:rPr>
              <w:t>102</w:t>
            </w:r>
            <w:r>
              <w:rPr>
                <w:sz w:val="20"/>
                <w:szCs w:val="20"/>
              </w:rPr>
              <w:t xml:space="preserve">/00/00 </w:t>
            </w:r>
            <w:r w:rsidR="00BD13F0">
              <w:rPr>
                <w:sz w:val="20"/>
                <w:szCs w:val="20"/>
              </w:rPr>
              <w:t>Saúde – Receitas Vinculadas (E.C 29/00 – 15%)</w:t>
            </w:r>
          </w:p>
          <w:p w14:paraId="096170A9" w14:textId="064830F6" w:rsidR="00BD13F0" w:rsidRDefault="00BD13F0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14500   00500   0500/09/02/06/20 Investimento na Rede de Serviços de Saúde – Portaria 203-GM,2007</w:t>
            </w:r>
          </w:p>
          <w:p w14:paraId="1A8AFFF2" w14:textId="6189B1B1" w:rsidR="00BD13F0" w:rsidRDefault="00BD13F0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</w:p>
          <w:p w14:paraId="1E013D63" w14:textId="1AEA8FFF" w:rsidR="00BD13F0" w:rsidRPr="00A008D1" w:rsidRDefault="00BD13F0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8</w:t>
            </w:r>
            <w:r w:rsidRPr="00A008D1">
              <w:rPr>
                <w:b/>
                <w:sz w:val="20"/>
                <w:szCs w:val="20"/>
              </w:rPr>
              <w:t xml:space="preserve"> – SECRETARIA </w:t>
            </w:r>
            <w:r>
              <w:rPr>
                <w:b/>
                <w:sz w:val="20"/>
                <w:szCs w:val="20"/>
              </w:rPr>
              <w:t>MUNICIPAL DE EDUCAÇÃO E CULTURA</w:t>
            </w:r>
          </w:p>
          <w:p w14:paraId="309CCE9D" w14:textId="7D7ED6D4" w:rsidR="00BD13F0" w:rsidRDefault="00BD13F0" w:rsidP="0088539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 SECRETARIA MUNICIPAL DE EDUCAÇÃO E CULTURA</w:t>
            </w:r>
          </w:p>
          <w:p w14:paraId="0AAF3A1A" w14:textId="2F61FBF5" w:rsidR="00BD13F0" w:rsidRPr="00A008D1" w:rsidRDefault="00BD13F0" w:rsidP="00BD13F0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12.361.0004.2031</w:t>
            </w:r>
            <w:r w:rsidRPr="00A008D1">
              <w:rPr>
                <w:b/>
                <w:sz w:val="20"/>
                <w:szCs w:val="20"/>
              </w:rPr>
              <w:t xml:space="preserve"> Manutenção do Gabinete da Secretaria </w:t>
            </w:r>
            <w:r>
              <w:rPr>
                <w:b/>
                <w:sz w:val="20"/>
                <w:szCs w:val="20"/>
              </w:rPr>
              <w:t>de Educação e Cultura</w:t>
            </w:r>
          </w:p>
          <w:p w14:paraId="7F549B7B" w14:textId="77777777" w:rsidR="00BD13F0" w:rsidRPr="00A008D1" w:rsidRDefault="00BD13F0" w:rsidP="00BD13F0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jc w:val="both"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3.3.90.39.00.00 OUTROS SERVIÇOS DE TERCEIROS</w:t>
            </w:r>
            <w:r>
              <w:rPr>
                <w:b/>
                <w:sz w:val="20"/>
                <w:szCs w:val="20"/>
              </w:rPr>
              <w:t xml:space="preserve"> – PESSOA JURÍDICA</w:t>
            </w:r>
          </w:p>
          <w:p w14:paraId="6BDDCC0C" w14:textId="46564AED" w:rsidR="00BD13F0" w:rsidRDefault="00BD13F0" w:rsidP="00BD13F0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03210   00103   0103/01/01/00/00 5% sobre Transferências Constitucionais FUNDEB</w:t>
            </w:r>
          </w:p>
          <w:p w14:paraId="36E9C6B2" w14:textId="7C08D7EE" w:rsidR="00BD13F0" w:rsidRDefault="00BD13F0" w:rsidP="00BD13F0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03220   00104   00104/01/01/00/00 Demais impostos vinculados à Educação Básica</w:t>
            </w:r>
          </w:p>
          <w:p w14:paraId="278CE7C2" w14:textId="7B29647A" w:rsidR="00A76CD8" w:rsidRPr="00A008D1" w:rsidRDefault="00A76CD8" w:rsidP="00A76CD8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jc w:val="both"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lastRenderedPageBreak/>
              <w:t>0</w:t>
            </w:r>
            <w:r>
              <w:rPr>
                <w:b/>
                <w:sz w:val="20"/>
                <w:szCs w:val="20"/>
              </w:rPr>
              <w:t>9</w:t>
            </w:r>
            <w:r w:rsidRPr="00A008D1">
              <w:rPr>
                <w:b/>
                <w:sz w:val="20"/>
                <w:szCs w:val="20"/>
              </w:rPr>
              <w:t xml:space="preserve"> – SECRETARIA </w:t>
            </w:r>
            <w:r>
              <w:rPr>
                <w:b/>
                <w:sz w:val="20"/>
                <w:szCs w:val="20"/>
              </w:rPr>
              <w:t>MUNICIPAL DE ASSISTÊNCIA SOCIAL</w:t>
            </w:r>
          </w:p>
          <w:p w14:paraId="63A3CC39" w14:textId="6DAE1BC8" w:rsidR="00A76CD8" w:rsidRDefault="00A76CD8" w:rsidP="00A76CD8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 SECRETARIA MUNICIPAL DE ASSISTÊNCIA SOCIAL</w:t>
            </w:r>
          </w:p>
          <w:p w14:paraId="1DDEA33E" w14:textId="5CA8A6ED" w:rsidR="00A76CD8" w:rsidRPr="00A008D1" w:rsidRDefault="00A76CD8" w:rsidP="00A76CD8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08.244.0009.2043</w:t>
            </w:r>
            <w:r w:rsidRPr="00A008D1">
              <w:rPr>
                <w:b/>
                <w:sz w:val="20"/>
                <w:szCs w:val="20"/>
              </w:rPr>
              <w:t xml:space="preserve"> Manutenção do Gabinete da Secretaria </w:t>
            </w:r>
            <w:r>
              <w:rPr>
                <w:b/>
                <w:sz w:val="20"/>
                <w:szCs w:val="20"/>
              </w:rPr>
              <w:t>de Assistência Social</w:t>
            </w:r>
          </w:p>
          <w:p w14:paraId="012930A8" w14:textId="77777777" w:rsidR="00A76CD8" w:rsidRPr="00A008D1" w:rsidRDefault="00A76CD8" w:rsidP="00A76CD8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jc w:val="both"/>
              <w:rPr>
                <w:b/>
                <w:sz w:val="20"/>
                <w:szCs w:val="20"/>
              </w:rPr>
            </w:pPr>
            <w:r w:rsidRPr="00A008D1">
              <w:rPr>
                <w:b/>
                <w:sz w:val="20"/>
                <w:szCs w:val="20"/>
              </w:rPr>
              <w:t>3.3.90.39.00.00 OUTROS SERVIÇOS DE TERCEIROS</w:t>
            </w:r>
            <w:r>
              <w:rPr>
                <w:b/>
                <w:sz w:val="20"/>
                <w:szCs w:val="20"/>
              </w:rPr>
              <w:t xml:space="preserve"> – PESSOA JURÍDICA</w:t>
            </w:r>
          </w:p>
          <w:p w14:paraId="243C5A2D" w14:textId="73808296" w:rsidR="00A76CD8" w:rsidRDefault="003A0521" w:rsidP="00A76CD8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04040   00000</w:t>
            </w:r>
            <w:r w:rsidR="00A76CD8">
              <w:rPr>
                <w:sz w:val="20"/>
                <w:szCs w:val="20"/>
              </w:rPr>
              <w:t xml:space="preserve">   0</w:t>
            </w:r>
            <w:r>
              <w:rPr>
                <w:sz w:val="20"/>
                <w:szCs w:val="20"/>
              </w:rPr>
              <w:t>000</w:t>
            </w:r>
            <w:r w:rsidR="00A76CD8">
              <w:rPr>
                <w:sz w:val="20"/>
                <w:szCs w:val="20"/>
              </w:rPr>
              <w:t>/01/0</w:t>
            </w:r>
            <w:r>
              <w:rPr>
                <w:sz w:val="20"/>
                <w:szCs w:val="20"/>
              </w:rPr>
              <w:t>7</w:t>
            </w:r>
            <w:r w:rsidR="00A76CD8">
              <w:rPr>
                <w:sz w:val="20"/>
                <w:szCs w:val="20"/>
              </w:rPr>
              <w:t>/00/</w:t>
            </w:r>
            <w:r>
              <w:rPr>
                <w:sz w:val="20"/>
                <w:szCs w:val="20"/>
              </w:rPr>
              <w:t>00 Recursos Ordinários (Livres)</w:t>
            </w:r>
          </w:p>
          <w:p w14:paraId="3BA0A1C6" w14:textId="26AD3C32" w:rsidR="00805634" w:rsidRPr="00B16C30" w:rsidRDefault="003A0521" w:rsidP="00A76CD8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01736</w:t>
            </w:r>
            <w:r w:rsidR="00A76CD8">
              <w:rPr>
                <w:sz w:val="20"/>
                <w:szCs w:val="20"/>
              </w:rPr>
              <w:t xml:space="preserve">   00</w:t>
            </w:r>
            <w:r>
              <w:rPr>
                <w:sz w:val="20"/>
                <w:szCs w:val="20"/>
              </w:rPr>
              <w:t>736</w:t>
            </w:r>
            <w:r w:rsidR="00A76CD8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1007</w:t>
            </w:r>
            <w:r w:rsidR="00A76CD8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3</w:t>
            </w:r>
            <w:r w:rsidR="00A76CD8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4</w:t>
            </w:r>
            <w:r w:rsidR="00A76CD8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1</w:t>
            </w:r>
            <w:r w:rsidR="00A76CD8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3</w:t>
            </w:r>
            <w:r w:rsidR="00A76CD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Transferências Voluntárias Públicas Estaduais</w:t>
            </w:r>
          </w:p>
          <w:p w14:paraId="48A6D3F5" w14:textId="77777777" w:rsidR="00C6350F" w:rsidRPr="00B16C30" w:rsidRDefault="00C6350F" w:rsidP="00C6350F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contextualSpacing/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0484B236" w14:textId="77777777" w:rsidR="00752824" w:rsidRPr="00B16C30" w:rsidRDefault="00752824" w:rsidP="0084441B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 w:firstLine="708"/>
              <w:contextualSpacing/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45B14FC8" w14:textId="77777777" w:rsidR="00D36B85" w:rsidRPr="00B16C30" w:rsidRDefault="00D36B85" w:rsidP="00C72508">
            <w:pPr>
              <w:jc w:val="center"/>
              <w:rPr>
                <w:b/>
              </w:rPr>
            </w:pPr>
          </w:p>
        </w:tc>
      </w:tr>
      <w:tr w:rsidR="001D6ACD" w:rsidRPr="001D6ACD" w14:paraId="0F8D3C41" w14:textId="77777777" w:rsidTr="00E3413D">
        <w:tc>
          <w:tcPr>
            <w:tcW w:w="9059" w:type="dxa"/>
            <w:shd w:val="clear" w:color="auto" w:fill="D9D9D9" w:themeFill="background1" w:themeFillShade="D9"/>
          </w:tcPr>
          <w:p w14:paraId="7C1D6A8A" w14:textId="2851A9F5" w:rsidR="0051470C" w:rsidRPr="001D6ACD" w:rsidRDefault="009078EA" w:rsidP="00C72508">
            <w:pPr>
              <w:jc w:val="both"/>
              <w:rPr>
                <w:b/>
              </w:rPr>
            </w:pPr>
            <w:r w:rsidRPr="001D6ACD">
              <w:rPr>
                <w:b/>
              </w:rPr>
              <w:lastRenderedPageBreak/>
              <w:t>7</w:t>
            </w:r>
            <w:r w:rsidR="0051470C" w:rsidRPr="001D6ACD">
              <w:rPr>
                <w:b/>
              </w:rPr>
              <w:t xml:space="preserve"> – Prazo de Entrega/Execução:</w:t>
            </w:r>
          </w:p>
        </w:tc>
      </w:tr>
      <w:tr w:rsidR="00C44795" w:rsidRPr="00786F1C" w14:paraId="0B49C2FD" w14:textId="77777777" w:rsidTr="00E3413D">
        <w:tc>
          <w:tcPr>
            <w:tcW w:w="9059" w:type="dxa"/>
          </w:tcPr>
          <w:p w14:paraId="384D3080" w14:textId="2038B7A2" w:rsidR="0051470C" w:rsidRPr="00786F1C" w:rsidRDefault="0051470C" w:rsidP="00C72508">
            <w:pPr>
              <w:jc w:val="center"/>
              <w:rPr>
                <w:b/>
                <w:color w:val="FF0000"/>
              </w:rPr>
            </w:pPr>
          </w:p>
          <w:p w14:paraId="58E437FB" w14:textId="0F5F46A6" w:rsidR="005179A6" w:rsidRPr="00DE751C" w:rsidRDefault="005179A6" w:rsidP="00985397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bookmarkStart w:id="5" w:name="_Hlk159580041"/>
            <w:r w:rsidRPr="00DE751C">
              <w:rPr>
                <w:rFonts w:ascii="Times New Roman" w:eastAsiaTheme="minorHAnsi" w:hAnsi="Times New Roman"/>
                <w:sz w:val="24"/>
                <w:szCs w:val="24"/>
              </w:rPr>
              <w:t>A Contratada deverá fornecer os produtos de acordo com a solicitação da Contratante, através</w:t>
            </w:r>
            <w:r w:rsidR="00985397" w:rsidRPr="00DE751C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DE751C">
              <w:rPr>
                <w:rFonts w:ascii="Times New Roman" w:eastAsiaTheme="minorHAnsi" w:hAnsi="Times New Roman"/>
                <w:sz w:val="24"/>
                <w:szCs w:val="24"/>
              </w:rPr>
              <w:t>de ordens de fornecimento</w:t>
            </w:r>
            <w:r w:rsidR="00985397" w:rsidRPr="00DE751C">
              <w:rPr>
                <w:rFonts w:ascii="Times New Roman" w:eastAsiaTheme="minorHAnsi" w:hAnsi="Times New Roman"/>
                <w:sz w:val="24"/>
                <w:szCs w:val="24"/>
              </w:rPr>
              <w:t>/empenho</w:t>
            </w:r>
            <w:r w:rsidRPr="00DE751C">
              <w:rPr>
                <w:rFonts w:ascii="Times New Roman" w:eastAsiaTheme="minorHAnsi" w:hAnsi="Times New Roman"/>
                <w:sz w:val="24"/>
                <w:szCs w:val="24"/>
              </w:rPr>
              <w:t>, carimbo e assinatura do</w:t>
            </w:r>
            <w:r w:rsidR="00985397" w:rsidRPr="00DE751C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DE751C">
              <w:rPr>
                <w:rFonts w:ascii="Times New Roman" w:eastAsiaTheme="minorHAnsi" w:hAnsi="Times New Roman"/>
                <w:sz w:val="24"/>
                <w:szCs w:val="24"/>
              </w:rPr>
              <w:t>responsável pela requisição.</w:t>
            </w:r>
          </w:p>
          <w:p w14:paraId="46447B9D" w14:textId="760CFDA9" w:rsidR="005179A6" w:rsidRPr="001D6ACD" w:rsidRDefault="00DE751C" w:rsidP="001D6ACD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E751C">
              <w:rPr>
                <w:rFonts w:ascii="Times New Roman" w:eastAsiaTheme="minorHAnsi" w:hAnsi="Times New Roman"/>
                <w:sz w:val="24"/>
                <w:szCs w:val="24"/>
              </w:rPr>
              <w:t xml:space="preserve">A entrega dos equipamentos e materiais deverá ser de </w:t>
            </w:r>
            <w:r w:rsidRPr="00DE751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URGENTE NO MENOR PRAZO</w:t>
            </w:r>
            <w:r w:rsidRPr="00DE751C">
              <w:rPr>
                <w:rFonts w:ascii="Times New Roman" w:eastAsiaTheme="minorHAnsi" w:hAnsi="Times New Roman"/>
                <w:sz w:val="24"/>
                <w:szCs w:val="24"/>
              </w:rPr>
              <w:t xml:space="preserve">, não podendo ser superior a </w:t>
            </w:r>
            <w:r w:rsidRPr="00DE751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5 (cinco) dias</w:t>
            </w:r>
            <w:r w:rsidRPr="00DE751C">
              <w:rPr>
                <w:rFonts w:ascii="Times New Roman" w:eastAsiaTheme="minorHAnsi" w:hAnsi="Times New Roman"/>
                <w:sz w:val="24"/>
                <w:szCs w:val="24"/>
              </w:rPr>
              <w:t>, consoante a ordem de fornecimento, contados a partir do recebimento da Requisição/Nota de Empenho.</w:t>
            </w:r>
          </w:p>
          <w:bookmarkEnd w:id="5"/>
          <w:p w14:paraId="3987014D" w14:textId="13351E63" w:rsidR="00ED3C6B" w:rsidRPr="00786F1C" w:rsidRDefault="00ED3C6B" w:rsidP="00BA1F32">
            <w:pPr>
              <w:pStyle w:val="PargrafodaLista"/>
              <w:autoSpaceDE w:val="0"/>
              <w:autoSpaceDN w:val="0"/>
              <w:adjustRightInd w:val="0"/>
              <w:jc w:val="both"/>
              <w:rPr>
                <w:b/>
                <w:color w:val="FF0000"/>
              </w:rPr>
            </w:pPr>
          </w:p>
        </w:tc>
      </w:tr>
    </w:tbl>
    <w:p w14:paraId="0BE21A73" w14:textId="43186E8A" w:rsidR="0051470C" w:rsidRPr="00786F1C" w:rsidRDefault="0051470C" w:rsidP="002E0A9E">
      <w:pPr>
        <w:jc w:val="center"/>
        <w:rPr>
          <w:b/>
          <w:color w:val="FF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78"/>
        <w:gridCol w:w="1822"/>
        <w:gridCol w:w="3566"/>
        <w:gridCol w:w="1693"/>
      </w:tblGrid>
      <w:tr w:rsidR="00E743CD" w:rsidRPr="00E743CD" w14:paraId="050D13BC" w14:textId="0113A312" w:rsidTr="0023385D">
        <w:tc>
          <w:tcPr>
            <w:tcW w:w="6975" w:type="dxa"/>
            <w:gridSpan w:val="3"/>
            <w:shd w:val="clear" w:color="auto" w:fill="D9D9D9" w:themeFill="background1" w:themeFillShade="D9"/>
          </w:tcPr>
          <w:p w14:paraId="37D1C205" w14:textId="5FCA78A4" w:rsidR="0023385D" w:rsidRPr="00E743CD" w:rsidRDefault="009078EA" w:rsidP="00C72508">
            <w:pPr>
              <w:jc w:val="both"/>
              <w:rPr>
                <w:b/>
              </w:rPr>
            </w:pPr>
            <w:r w:rsidRPr="00E743CD">
              <w:rPr>
                <w:b/>
              </w:rPr>
              <w:t>8</w:t>
            </w:r>
            <w:r w:rsidR="0023385D" w:rsidRPr="00E743CD">
              <w:rPr>
                <w:b/>
              </w:rPr>
              <w:t xml:space="preserve"> – Equipe de Planejamento:</w:t>
            </w:r>
          </w:p>
        </w:tc>
        <w:tc>
          <w:tcPr>
            <w:tcW w:w="2084" w:type="dxa"/>
            <w:shd w:val="clear" w:color="auto" w:fill="D9D9D9" w:themeFill="background1" w:themeFillShade="D9"/>
          </w:tcPr>
          <w:p w14:paraId="69639D16" w14:textId="4D753347" w:rsidR="0023385D" w:rsidRPr="00E743CD" w:rsidRDefault="0023385D" w:rsidP="00C72508">
            <w:pPr>
              <w:jc w:val="both"/>
              <w:rPr>
                <w:b/>
              </w:rPr>
            </w:pPr>
            <w:r w:rsidRPr="00E743CD">
              <w:rPr>
                <w:b/>
              </w:rPr>
              <w:t>Ciência (Assinatura)</w:t>
            </w:r>
          </w:p>
        </w:tc>
      </w:tr>
      <w:tr w:rsidR="00E743CD" w:rsidRPr="00E743CD" w14:paraId="128ACA3A" w14:textId="2D8E5400" w:rsidTr="0023385D">
        <w:trPr>
          <w:trHeight w:val="276"/>
        </w:trPr>
        <w:tc>
          <w:tcPr>
            <w:tcW w:w="2221" w:type="dxa"/>
          </w:tcPr>
          <w:p w14:paraId="1DBEFF4F" w14:textId="43C1F4D9" w:rsidR="0023385D" w:rsidRPr="00E743CD" w:rsidRDefault="0023385D" w:rsidP="00C72508">
            <w:pPr>
              <w:jc w:val="center"/>
              <w:rPr>
                <w:b/>
              </w:rPr>
            </w:pPr>
            <w:r w:rsidRPr="00E743CD">
              <w:rPr>
                <w:b/>
              </w:rPr>
              <w:t>Responsável pela elaboração DFD:</w:t>
            </w:r>
          </w:p>
        </w:tc>
        <w:tc>
          <w:tcPr>
            <w:tcW w:w="2493" w:type="dxa"/>
          </w:tcPr>
          <w:p w14:paraId="38793A51" w14:textId="01B6022D" w:rsidR="0023385D" w:rsidRPr="00E743CD" w:rsidRDefault="004778A4" w:rsidP="00C72508">
            <w:pPr>
              <w:jc w:val="center"/>
              <w:rPr>
                <w:b/>
              </w:rPr>
            </w:pPr>
            <w:r>
              <w:rPr>
                <w:b/>
              </w:rPr>
              <w:t>ADAILTON CESAR P. DOS SANTOS</w:t>
            </w:r>
          </w:p>
        </w:tc>
        <w:tc>
          <w:tcPr>
            <w:tcW w:w="2261" w:type="dxa"/>
          </w:tcPr>
          <w:p w14:paraId="3D8E2E16" w14:textId="24EBD22C" w:rsidR="0023385D" w:rsidRPr="00E743CD" w:rsidRDefault="0023385D" w:rsidP="002A42C1">
            <w:pPr>
              <w:rPr>
                <w:b/>
              </w:rPr>
            </w:pPr>
            <w:r w:rsidRPr="00E743CD">
              <w:rPr>
                <w:b/>
              </w:rPr>
              <w:t>E-mail:</w:t>
            </w:r>
            <w:r w:rsidR="002D3DF4" w:rsidRPr="00E743CD">
              <w:rPr>
                <w:b/>
              </w:rPr>
              <w:t xml:space="preserve"> </w:t>
            </w:r>
            <w:r w:rsidR="004778A4">
              <w:rPr>
                <w:b/>
              </w:rPr>
              <w:t>obrasra@ranchoalegre.pr.gov.br</w:t>
            </w:r>
          </w:p>
        </w:tc>
        <w:tc>
          <w:tcPr>
            <w:tcW w:w="2084" w:type="dxa"/>
          </w:tcPr>
          <w:p w14:paraId="48393E5E" w14:textId="5C5D3849" w:rsidR="0023385D" w:rsidRPr="00E743CD" w:rsidRDefault="0023385D" w:rsidP="002A42C1">
            <w:pPr>
              <w:rPr>
                <w:b/>
              </w:rPr>
            </w:pPr>
          </w:p>
        </w:tc>
      </w:tr>
      <w:tr w:rsidR="00E743CD" w:rsidRPr="00E743CD" w14:paraId="1CE062BB" w14:textId="571A8918" w:rsidTr="0023385D">
        <w:trPr>
          <w:trHeight w:val="276"/>
        </w:trPr>
        <w:tc>
          <w:tcPr>
            <w:tcW w:w="2221" w:type="dxa"/>
          </w:tcPr>
          <w:p w14:paraId="5DA6199F" w14:textId="33E8471C" w:rsidR="0023385D" w:rsidRPr="00E743CD" w:rsidRDefault="0023385D" w:rsidP="00C72508">
            <w:pPr>
              <w:jc w:val="center"/>
              <w:rPr>
                <w:b/>
              </w:rPr>
            </w:pPr>
            <w:r w:rsidRPr="00E743CD">
              <w:rPr>
                <w:b/>
              </w:rPr>
              <w:t>Fiscal Técnico:</w:t>
            </w:r>
          </w:p>
        </w:tc>
        <w:tc>
          <w:tcPr>
            <w:tcW w:w="2493" w:type="dxa"/>
          </w:tcPr>
          <w:p w14:paraId="4831C5AC" w14:textId="0791ACD4" w:rsidR="0023385D" w:rsidRPr="00E743CD" w:rsidRDefault="00417C36" w:rsidP="00C72508">
            <w:pPr>
              <w:jc w:val="center"/>
              <w:rPr>
                <w:b/>
              </w:rPr>
            </w:pPr>
            <w:r>
              <w:rPr>
                <w:b/>
              </w:rPr>
              <w:t>ROBSON ROGERIO DA SILVA</w:t>
            </w:r>
          </w:p>
        </w:tc>
        <w:tc>
          <w:tcPr>
            <w:tcW w:w="2261" w:type="dxa"/>
          </w:tcPr>
          <w:p w14:paraId="4E6F3F68" w14:textId="6EB4F28D" w:rsidR="0023385D" w:rsidRPr="00E743CD" w:rsidRDefault="0023385D" w:rsidP="002A42C1">
            <w:pPr>
              <w:rPr>
                <w:b/>
              </w:rPr>
            </w:pPr>
            <w:r w:rsidRPr="00E743CD">
              <w:rPr>
                <w:b/>
              </w:rPr>
              <w:t>E-mail:</w:t>
            </w:r>
            <w:r w:rsidR="00DF5A32">
              <w:rPr>
                <w:b/>
              </w:rPr>
              <w:t xml:space="preserve"> obrasra@ranchoalegre.pr.gov.br</w:t>
            </w:r>
          </w:p>
        </w:tc>
        <w:tc>
          <w:tcPr>
            <w:tcW w:w="2084" w:type="dxa"/>
          </w:tcPr>
          <w:p w14:paraId="300A3B9B" w14:textId="77777777" w:rsidR="0023385D" w:rsidRPr="00E743CD" w:rsidRDefault="0023385D" w:rsidP="002A42C1">
            <w:pPr>
              <w:rPr>
                <w:b/>
              </w:rPr>
            </w:pPr>
          </w:p>
        </w:tc>
      </w:tr>
      <w:tr w:rsidR="0023385D" w:rsidRPr="00E743CD" w14:paraId="7BB8BD34" w14:textId="139D73A4" w:rsidTr="0023385D">
        <w:trPr>
          <w:trHeight w:val="276"/>
        </w:trPr>
        <w:tc>
          <w:tcPr>
            <w:tcW w:w="2221" w:type="dxa"/>
          </w:tcPr>
          <w:p w14:paraId="570E0886" w14:textId="5CBBF3AC" w:rsidR="0023385D" w:rsidRPr="00E743CD" w:rsidRDefault="0023385D" w:rsidP="00C72508">
            <w:pPr>
              <w:jc w:val="center"/>
              <w:rPr>
                <w:b/>
              </w:rPr>
            </w:pPr>
            <w:r w:rsidRPr="00E743CD">
              <w:rPr>
                <w:b/>
              </w:rPr>
              <w:t>Fiscal Administrativo:</w:t>
            </w:r>
          </w:p>
        </w:tc>
        <w:tc>
          <w:tcPr>
            <w:tcW w:w="2493" w:type="dxa"/>
          </w:tcPr>
          <w:p w14:paraId="5069E8CD" w14:textId="77777777" w:rsidR="0023385D" w:rsidRPr="00E743CD" w:rsidRDefault="0023385D" w:rsidP="00C72508">
            <w:pPr>
              <w:jc w:val="center"/>
              <w:rPr>
                <w:b/>
              </w:rPr>
            </w:pPr>
          </w:p>
        </w:tc>
        <w:tc>
          <w:tcPr>
            <w:tcW w:w="2261" w:type="dxa"/>
          </w:tcPr>
          <w:p w14:paraId="673873A0" w14:textId="00EDB7FD" w:rsidR="0023385D" w:rsidRPr="00E743CD" w:rsidRDefault="0023385D" w:rsidP="0023385D">
            <w:pPr>
              <w:rPr>
                <w:b/>
              </w:rPr>
            </w:pPr>
            <w:r w:rsidRPr="00E743CD">
              <w:rPr>
                <w:b/>
              </w:rPr>
              <w:t xml:space="preserve">E-mail: </w:t>
            </w:r>
          </w:p>
        </w:tc>
        <w:tc>
          <w:tcPr>
            <w:tcW w:w="2084" w:type="dxa"/>
          </w:tcPr>
          <w:p w14:paraId="1A6A1540" w14:textId="77777777" w:rsidR="0023385D" w:rsidRPr="00E743CD" w:rsidRDefault="0023385D" w:rsidP="0023385D">
            <w:pPr>
              <w:rPr>
                <w:b/>
              </w:rPr>
            </w:pPr>
          </w:p>
        </w:tc>
      </w:tr>
    </w:tbl>
    <w:p w14:paraId="4BB063F3" w14:textId="77777777" w:rsidR="005A329B" w:rsidRPr="00E743CD" w:rsidRDefault="005A329B" w:rsidP="002E0A9E">
      <w:pPr>
        <w:jc w:val="center"/>
        <w:rPr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71"/>
        <w:gridCol w:w="2012"/>
        <w:gridCol w:w="3566"/>
        <w:gridCol w:w="1810"/>
      </w:tblGrid>
      <w:tr w:rsidR="00E743CD" w:rsidRPr="00E743CD" w14:paraId="351AD366" w14:textId="6CE26CD8" w:rsidTr="0023385D">
        <w:trPr>
          <w:trHeight w:val="276"/>
        </w:trPr>
        <w:tc>
          <w:tcPr>
            <w:tcW w:w="6938" w:type="dxa"/>
            <w:gridSpan w:val="3"/>
            <w:shd w:val="clear" w:color="auto" w:fill="D9D9D9" w:themeFill="background1" w:themeFillShade="D9"/>
          </w:tcPr>
          <w:p w14:paraId="6931C336" w14:textId="3FB59D0F" w:rsidR="0023385D" w:rsidRPr="00E743CD" w:rsidRDefault="009078EA" w:rsidP="00C72508">
            <w:pPr>
              <w:rPr>
                <w:b/>
              </w:rPr>
            </w:pPr>
            <w:r w:rsidRPr="00E743CD">
              <w:rPr>
                <w:b/>
              </w:rPr>
              <w:t>9</w:t>
            </w:r>
            <w:r w:rsidR="0023385D" w:rsidRPr="00E743CD">
              <w:rPr>
                <w:b/>
              </w:rPr>
              <w:t xml:space="preserve"> – Responsáveis pelo Contrato:</w:t>
            </w:r>
          </w:p>
        </w:tc>
        <w:tc>
          <w:tcPr>
            <w:tcW w:w="2121" w:type="dxa"/>
            <w:shd w:val="clear" w:color="auto" w:fill="D9D9D9" w:themeFill="background1" w:themeFillShade="D9"/>
          </w:tcPr>
          <w:p w14:paraId="45768EC2" w14:textId="3908F68E" w:rsidR="0023385D" w:rsidRPr="00E743CD" w:rsidRDefault="0023385D" w:rsidP="00C72508">
            <w:pPr>
              <w:rPr>
                <w:b/>
              </w:rPr>
            </w:pPr>
            <w:r w:rsidRPr="00E743CD">
              <w:rPr>
                <w:b/>
              </w:rPr>
              <w:t>Ciência (Assinatura)</w:t>
            </w:r>
          </w:p>
        </w:tc>
      </w:tr>
      <w:tr w:rsidR="00E743CD" w:rsidRPr="00E743CD" w14:paraId="4AB3DD17" w14:textId="704F7EB7" w:rsidTr="0023385D">
        <w:trPr>
          <w:trHeight w:val="276"/>
        </w:trPr>
        <w:tc>
          <w:tcPr>
            <w:tcW w:w="2109" w:type="dxa"/>
          </w:tcPr>
          <w:p w14:paraId="612CAF4B" w14:textId="77777777" w:rsidR="0023385D" w:rsidRPr="00E743CD" w:rsidRDefault="0023385D" w:rsidP="00C72508">
            <w:pPr>
              <w:jc w:val="center"/>
              <w:rPr>
                <w:b/>
              </w:rPr>
            </w:pPr>
            <w:r w:rsidRPr="00E743CD">
              <w:rPr>
                <w:b/>
              </w:rPr>
              <w:t>Fiscal de Contrato:</w:t>
            </w:r>
          </w:p>
        </w:tc>
        <w:tc>
          <w:tcPr>
            <w:tcW w:w="2538" w:type="dxa"/>
          </w:tcPr>
          <w:p w14:paraId="0A4DB5C7" w14:textId="6344C936" w:rsidR="0023385D" w:rsidRPr="00E743CD" w:rsidRDefault="00417C36" w:rsidP="00C72508">
            <w:pPr>
              <w:jc w:val="center"/>
              <w:rPr>
                <w:b/>
              </w:rPr>
            </w:pPr>
            <w:r>
              <w:rPr>
                <w:b/>
              </w:rPr>
              <w:t>ROBSON ROGERIO DA SILVA</w:t>
            </w:r>
          </w:p>
        </w:tc>
        <w:tc>
          <w:tcPr>
            <w:tcW w:w="2291" w:type="dxa"/>
          </w:tcPr>
          <w:p w14:paraId="587DA76D" w14:textId="77777777" w:rsidR="0023385D" w:rsidRPr="00E743CD" w:rsidRDefault="0023385D" w:rsidP="00C72508">
            <w:pPr>
              <w:rPr>
                <w:b/>
              </w:rPr>
            </w:pPr>
            <w:r w:rsidRPr="00E743CD">
              <w:rPr>
                <w:b/>
              </w:rPr>
              <w:t>E-mail:</w:t>
            </w:r>
            <w:r w:rsidR="002D3DF4" w:rsidRPr="00E743CD">
              <w:rPr>
                <w:b/>
              </w:rPr>
              <w:t xml:space="preserve"> </w:t>
            </w:r>
          </w:p>
          <w:p w14:paraId="62434B7D" w14:textId="08A9640B" w:rsidR="00E743CD" w:rsidRPr="00E743CD" w:rsidRDefault="00B717E8" w:rsidP="00C72508">
            <w:pPr>
              <w:rPr>
                <w:b/>
              </w:rPr>
            </w:pPr>
            <w:r>
              <w:rPr>
                <w:b/>
              </w:rPr>
              <w:t>obrasra@ranchoalegre.pr.gov.br</w:t>
            </w:r>
          </w:p>
        </w:tc>
        <w:tc>
          <w:tcPr>
            <w:tcW w:w="2121" w:type="dxa"/>
          </w:tcPr>
          <w:p w14:paraId="34BD354E" w14:textId="77777777" w:rsidR="0023385D" w:rsidRPr="00E743CD" w:rsidRDefault="0023385D" w:rsidP="00C72508">
            <w:pPr>
              <w:rPr>
                <w:b/>
              </w:rPr>
            </w:pPr>
          </w:p>
        </w:tc>
      </w:tr>
      <w:tr w:rsidR="00E743CD" w:rsidRPr="00E743CD" w14:paraId="2DB07C5D" w14:textId="59B2D0DE" w:rsidTr="0023385D">
        <w:trPr>
          <w:trHeight w:val="276"/>
        </w:trPr>
        <w:tc>
          <w:tcPr>
            <w:tcW w:w="2109" w:type="dxa"/>
          </w:tcPr>
          <w:p w14:paraId="71359DA9" w14:textId="77777777" w:rsidR="0023385D" w:rsidRPr="00E743CD" w:rsidRDefault="0023385D" w:rsidP="00C72508">
            <w:pPr>
              <w:jc w:val="center"/>
              <w:rPr>
                <w:b/>
              </w:rPr>
            </w:pPr>
            <w:r w:rsidRPr="00E743CD">
              <w:rPr>
                <w:b/>
              </w:rPr>
              <w:t>Gestor de Contrato:</w:t>
            </w:r>
          </w:p>
        </w:tc>
        <w:tc>
          <w:tcPr>
            <w:tcW w:w="2538" w:type="dxa"/>
          </w:tcPr>
          <w:p w14:paraId="30EE4239" w14:textId="305C493F" w:rsidR="0023385D" w:rsidRPr="00E743CD" w:rsidRDefault="004778A4" w:rsidP="00C72508">
            <w:pPr>
              <w:jc w:val="center"/>
              <w:rPr>
                <w:b/>
              </w:rPr>
            </w:pPr>
            <w:r>
              <w:rPr>
                <w:b/>
              </w:rPr>
              <w:t>ADAILTON CESAR P. DOS SANTOS</w:t>
            </w:r>
          </w:p>
        </w:tc>
        <w:tc>
          <w:tcPr>
            <w:tcW w:w="2291" w:type="dxa"/>
          </w:tcPr>
          <w:p w14:paraId="58B75F92" w14:textId="77777777" w:rsidR="0023385D" w:rsidRPr="00E743CD" w:rsidRDefault="0023385D" w:rsidP="0023385D">
            <w:pPr>
              <w:rPr>
                <w:b/>
              </w:rPr>
            </w:pPr>
            <w:r w:rsidRPr="00E743CD">
              <w:rPr>
                <w:b/>
              </w:rPr>
              <w:t>E-mail:</w:t>
            </w:r>
          </w:p>
          <w:p w14:paraId="3F6F58DA" w14:textId="35C98BAE" w:rsidR="00E743CD" w:rsidRPr="00E743CD" w:rsidRDefault="004778A4" w:rsidP="0023385D">
            <w:pPr>
              <w:rPr>
                <w:b/>
              </w:rPr>
            </w:pPr>
            <w:r>
              <w:rPr>
                <w:b/>
              </w:rPr>
              <w:t>obrasra@ranchoalegre.pr.gov.br</w:t>
            </w:r>
          </w:p>
        </w:tc>
        <w:tc>
          <w:tcPr>
            <w:tcW w:w="2121" w:type="dxa"/>
          </w:tcPr>
          <w:p w14:paraId="3C03C531" w14:textId="77777777" w:rsidR="0023385D" w:rsidRPr="00E743CD" w:rsidRDefault="0023385D" w:rsidP="00C72508">
            <w:pPr>
              <w:jc w:val="center"/>
              <w:rPr>
                <w:b/>
              </w:rPr>
            </w:pPr>
          </w:p>
        </w:tc>
      </w:tr>
    </w:tbl>
    <w:p w14:paraId="4D64D96F" w14:textId="77777777" w:rsidR="005A329B" w:rsidRPr="00786F1C" w:rsidRDefault="005A329B" w:rsidP="002E0A9E">
      <w:pPr>
        <w:jc w:val="center"/>
        <w:rPr>
          <w:b/>
          <w:color w:val="FF0000"/>
        </w:rPr>
      </w:pPr>
    </w:p>
    <w:p w14:paraId="3BCDCBBA" w14:textId="610D8585" w:rsidR="0033219A" w:rsidRDefault="0033219A" w:rsidP="002E0A9E">
      <w:pPr>
        <w:jc w:val="center"/>
        <w:rPr>
          <w:b/>
          <w:color w:val="FF0000"/>
        </w:rPr>
      </w:pPr>
    </w:p>
    <w:p w14:paraId="1B5570B6" w14:textId="03F982D2" w:rsidR="0051470C" w:rsidRPr="00E743CD" w:rsidRDefault="002A42C1" w:rsidP="002E0A9E">
      <w:pPr>
        <w:jc w:val="center"/>
        <w:rPr>
          <w:b/>
        </w:rPr>
      </w:pPr>
      <w:r w:rsidRPr="00E743CD">
        <w:rPr>
          <w:b/>
        </w:rPr>
        <w:t xml:space="preserve">Rancho Alegre, ________ de _______________ </w:t>
      </w:r>
      <w:proofErr w:type="spellStart"/>
      <w:r w:rsidRPr="00E743CD">
        <w:rPr>
          <w:b/>
        </w:rPr>
        <w:t>de</w:t>
      </w:r>
      <w:proofErr w:type="spellEnd"/>
      <w:r w:rsidRPr="00E743CD">
        <w:rPr>
          <w:b/>
        </w:rPr>
        <w:t xml:space="preserve"> 2024.</w:t>
      </w:r>
    </w:p>
    <w:p w14:paraId="1BD66450" w14:textId="2BCE269D" w:rsidR="002A42C1" w:rsidRPr="00E743CD" w:rsidRDefault="002A42C1" w:rsidP="002E0A9E">
      <w:pPr>
        <w:jc w:val="center"/>
        <w:rPr>
          <w:b/>
        </w:rPr>
      </w:pPr>
    </w:p>
    <w:p w14:paraId="57384542" w14:textId="20611140" w:rsidR="00734F69" w:rsidRDefault="00734F69" w:rsidP="002E0A9E">
      <w:pPr>
        <w:jc w:val="center"/>
        <w:rPr>
          <w:b/>
        </w:rPr>
      </w:pPr>
    </w:p>
    <w:p w14:paraId="46DF861D" w14:textId="77777777" w:rsidR="00081025" w:rsidRDefault="00081025" w:rsidP="002E0A9E">
      <w:pPr>
        <w:jc w:val="center"/>
        <w:rPr>
          <w:b/>
        </w:rPr>
      </w:pPr>
    </w:p>
    <w:p w14:paraId="0CF5B3D5" w14:textId="77777777" w:rsidR="00734F69" w:rsidRPr="00E743CD" w:rsidRDefault="00734F69" w:rsidP="002E0A9E">
      <w:pPr>
        <w:jc w:val="center"/>
        <w:rPr>
          <w:b/>
        </w:rPr>
      </w:pPr>
    </w:p>
    <w:p w14:paraId="5E819152" w14:textId="5EB56CA5" w:rsidR="003C5306" w:rsidRPr="00E743CD" w:rsidRDefault="003C5306" w:rsidP="003C53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E743CD">
        <w:lastRenderedPageBreak/>
        <w:t xml:space="preserve"> Certifico que a formalização da demanda acima identificada se faz necessária pelos motivos expostos no presente documento e que o mesmo traz os conteúdos previstos na legislação vigente.</w:t>
      </w:r>
    </w:p>
    <w:p w14:paraId="39DBBB2D" w14:textId="77777777" w:rsidR="003C5306" w:rsidRPr="00E743CD" w:rsidRDefault="003C5306" w:rsidP="003C53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14:paraId="7C448EF0" w14:textId="2BB0D4AD" w:rsidR="002A42C1" w:rsidRPr="00E743CD" w:rsidRDefault="003C5306" w:rsidP="003C53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</w:rPr>
      </w:pPr>
      <w:r w:rsidRPr="00E743CD">
        <w:t xml:space="preserve"> Diante do exposto, submeto-lhe o presente documento para apreciação e autorização para que se dê os demais encaminhamentos, vindo a aprová-lo queira encaminhá-lo para autoridade competente.</w:t>
      </w:r>
    </w:p>
    <w:p w14:paraId="60D74B78" w14:textId="3E77340E" w:rsidR="002A42C1" w:rsidRPr="00E743CD" w:rsidRDefault="002A42C1" w:rsidP="003C53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</w:p>
    <w:p w14:paraId="7E14C16B" w14:textId="57175676" w:rsidR="002A42C1" w:rsidRPr="00E743CD" w:rsidRDefault="002A42C1" w:rsidP="003C53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E743CD">
        <w:rPr>
          <w:b/>
        </w:rPr>
        <w:t>________________________________________</w:t>
      </w:r>
    </w:p>
    <w:p w14:paraId="066B01B3" w14:textId="10CFD9BC" w:rsidR="003C5306" w:rsidRPr="00E743CD" w:rsidRDefault="002A42C1" w:rsidP="003C53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E743CD">
        <w:rPr>
          <w:b/>
        </w:rPr>
        <w:t xml:space="preserve">Secretário Municipal </w:t>
      </w:r>
      <w:r w:rsidR="0033219A">
        <w:rPr>
          <w:b/>
        </w:rPr>
        <w:t>Obras Públicas, Viação e Urbanismo</w:t>
      </w:r>
    </w:p>
    <w:p w14:paraId="774C2AA1" w14:textId="400C6264" w:rsidR="005A329B" w:rsidRPr="00E743CD" w:rsidRDefault="005A329B" w:rsidP="002E0A9E">
      <w:pPr>
        <w:jc w:val="center"/>
        <w:rPr>
          <w:b/>
        </w:rPr>
      </w:pPr>
    </w:p>
    <w:p w14:paraId="36277291" w14:textId="2262EF28" w:rsidR="005A329B" w:rsidRPr="00E743CD" w:rsidRDefault="005A329B" w:rsidP="002E0A9E">
      <w:pPr>
        <w:jc w:val="center"/>
        <w:rPr>
          <w:b/>
        </w:rPr>
      </w:pPr>
    </w:p>
    <w:p w14:paraId="487D9A23" w14:textId="158F0AEE" w:rsidR="005A329B" w:rsidRPr="00E743CD" w:rsidRDefault="005A329B" w:rsidP="002E0A9E">
      <w:pPr>
        <w:jc w:val="center"/>
        <w:rPr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59"/>
      </w:tblGrid>
      <w:tr w:rsidR="00E743CD" w:rsidRPr="00E743CD" w14:paraId="64298FEE" w14:textId="77777777" w:rsidTr="005A329B">
        <w:tc>
          <w:tcPr>
            <w:tcW w:w="9059" w:type="dxa"/>
          </w:tcPr>
          <w:p w14:paraId="37A946ED" w14:textId="77777777" w:rsidR="005A329B" w:rsidRPr="00E743CD" w:rsidRDefault="005A329B" w:rsidP="002E0A9E">
            <w:pPr>
              <w:jc w:val="center"/>
              <w:rPr>
                <w:b/>
              </w:rPr>
            </w:pPr>
          </w:p>
          <w:p w14:paraId="0C6952EE" w14:textId="0B62BA6F" w:rsidR="005A329B" w:rsidRPr="00E743CD" w:rsidRDefault="005A329B" w:rsidP="002E0A9E">
            <w:pPr>
              <w:jc w:val="center"/>
              <w:rPr>
                <w:b/>
                <w:u w:val="single"/>
              </w:rPr>
            </w:pPr>
            <w:r w:rsidRPr="00E743CD">
              <w:rPr>
                <w:b/>
                <w:u w:val="single"/>
              </w:rPr>
              <w:t>DESPACHO DO PREFEITO:</w:t>
            </w:r>
          </w:p>
          <w:p w14:paraId="6596FCEE" w14:textId="6C7210AC" w:rsidR="005A329B" w:rsidRPr="00E743CD" w:rsidRDefault="005A329B" w:rsidP="002E0A9E">
            <w:pPr>
              <w:jc w:val="center"/>
              <w:rPr>
                <w:b/>
              </w:rPr>
            </w:pPr>
          </w:p>
          <w:p w14:paraId="329235E3" w14:textId="106A6CB6" w:rsidR="005A329B" w:rsidRPr="00E743CD" w:rsidRDefault="0023385D" w:rsidP="0023385D">
            <w:pPr>
              <w:spacing w:line="360" w:lineRule="auto"/>
              <w:jc w:val="center"/>
              <w:rPr>
                <w:b/>
              </w:rPr>
            </w:pPr>
            <w:r w:rsidRPr="00E743CD">
              <w:rPr>
                <w:b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20420D8C" w14:textId="77777777" w:rsidR="005A329B" w:rsidRPr="00E743CD" w:rsidRDefault="005A329B" w:rsidP="002E0A9E">
            <w:pPr>
              <w:jc w:val="center"/>
              <w:rPr>
                <w:b/>
              </w:rPr>
            </w:pPr>
          </w:p>
          <w:p w14:paraId="566D43A3" w14:textId="77777777" w:rsidR="005A329B" w:rsidRPr="00E743CD" w:rsidRDefault="005A329B" w:rsidP="002E0A9E">
            <w:pPr>
              <w:jc w:val="center"/>
              <w:rPr>
                <w:b/>
              </w:rPr>
            </w:pPr>
          </w:p>
          <w:p w14:paraId="03EE4A8E" w14:textId="77777777" w:rsidR="005A329B" w:rsidRPr="00E743CD" w:rsidRDefault="005A329B" w:rsidP="002E0A9E">
            <w:pPr>
              <w:jc w:val="center"/>
              <w:rPr>
                <w:b/>
              </w:rPr>
            </w:pPr>
          </w:p>
          <w:p w14:paraId="396C4B9B" w14:textId="77777777" w:rsidR="005A329B" w:rsidRPr="00E743CD" w:rsidRDefault="005A329B" w:rsidP="002E0A9E">
            <w:pPr>
              <w:jc w:val="center"/>
              <w:rPr>
                <w:b/>
              </w:rPr>
            </w:pPr>
          </w:p>
          <w:p w14:paraId="31176F0D" w14:textId="1AC16B42" w:rsidR="00F01E66" w:rsidRPr="00E743CD" w:rsidRDefault="00F01E66" w:rsidP="00F01E66">
            <w:pPr>
              <w:jc w:val="center"/>
              <w:rPr>
                <w:b/>
              </w:rPr>
            </w:pPr>
            <w:r w:rsidRPr="00E743CD">
              <w:rPr>
                <w:b/>
              </w:rPr>
              <w:t>Data: ____________/_____________/2024.</w:t>
            </w:r>
          </w:p>
          <w:p w14:paraId="51D91B79" w14:textId="77777777" w:rsidR="005A329B" w:rsidRPr="00E743CD" w:rsidRDefault="005A329B" w:rsidP="002E0A9E">
            <w:pPr>
              <w:jc w:val="center"/>
              <w:rPr>
                <w:b/>
              </w:rPr>
            </w:pPr>
          </w:p>
          <w:p w14:paraId="431BE2DD" w14:textId="77777777" w:rsidR="005A329B" w:rsidRPr="00E743CD" w:rsidRDefault="005A329B" w:rsidP="002E0A9E">
            <w:pPr>
              <w:jc w:val="center"/>
              <w:rPr>
                <w:b/>
              </w:rPr>
            </w:pPr>
          </w:p>
          <w:p w14:paraId="323C2855" w14:textId="77777777" w:rsidR="005A329B" w:rsidRPr="00E743CD" w:rsidRDefault="005A329B" w:rsidP="002E0A9E">
            <w:pPr>
              <w:jc w:val="center"/>
              <w:rPr>
                <w:b/>
              </w:rPr>
            </w:pPr>
          </w:p>
          <w:p w14:paraId="3DE70EA4" w14:textId="48E418E0" w:rsidR="005A329B" w:rsidRPr="00E743CD" w:rsidRDefault="005A329B" w:rsidP="0023385D">
            <w:pPr>
              <w:rPr>
                <w:b/>
              </w:rPr>
            </w:pPr>
          </w:p>
        </w:tc>
      </w:tr>
    </w:tbl>
    <w:p w14:paraId="2BA31A9D" w14:textId="77777777" w:rsidR="005A329B" w:rsidRPr="00786F1C" w:rsidRDefault="005A329B" w:rsidP="0023385D">
      <w:pPr>
        <w:rPr>
          <w:b/>
          <w:color w:val="FF0000"/>
        </w:rPr>
      </w:pPr>
    </w:p>
    <w:sectPr w:rsidR="005A329B" w:rsidRPr="00786F1C" w:rsidSect="00A27C07">
      <w:headerReference w:type="default" r:id="rId8"/>
      <w:footerReference w:type="default" r:id="rId9"/>
      <w:pgSz w:w="11905" w:h="16837"/>
      <w:pgMar w:top="851" w:right="1418" w:bottom="851" w:left="1418" w:header="113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307E85" w14:textId="77777777" w:rsidR="002615EA" w:rsidRDefault="002615EA">
      <w:r>
        <w:separator/>
      </w:r>
    </w:p>
  </w:endnote>
  <w:endnote w:type="continuationSeparator" w:id="0">
    <w:p w14:paraId="09D5A56E" w14:textId="77777777" w:rsidR="002615EA" w:rsidRDefault="00261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30805911"/>
      <w:docPartObj>
        <w:docPartGallery w:val="Page Numbers (Bottom of Page)"/>
        <w:docPartUnique/>
      </w:docPartObj>
    </w:sdtPr>
    <w:sdtEndPr/>
    <w:sdtContent>
      <w:p w14:paraId="5500B584" w14:textId="1AF8847C" w:rsidR="00C72508" w:rsidRDefault="00C72508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F662BF" w14:textId="77777777" w:rsidR="00C72508" w:rsidRDefault="00C7250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1CD453" w14:textId="77777777" w:rsidR="002615EA" w:rsidRDefault="002615EA">
      <w:r>
        <w:separator/>
      </w:r>
    </w:p>
  </w:footnote>
  <w:footnote w:type="continuationSeparator" w:id="0">
    <w:p w14:paraId="4533BCE3" w14:textId="77777777" w:rsidR="002615EA" w:rsidRDefault="00261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CD94E" w14:textId="19E43284" w:rsidR="00C72508" w:rsidRPr="00E016E1" w:rsidRDefault="00C72508" w:rsidP="00CD74F6">
    <w:pPr>
      <w:spacing w:line="360" w:lineRule="exact"/>
      <w:jc w:val="center"/>
      <w:rPr>
        <w:rFonts w:ascii="Tahoma" w:hAnsi="Tahoma" w:cs="Tahoma"/>
        <w:b/>
        <w:sz w:val="26"/>
        <w:szCs w:val="26"/>
        <w:u w:val="single"/>
      </w:rPr>
    </w:pPr>
    <w:r w:rsidRPr="00E016E1">
      <w:rPr>
        <w:rFonts w:ascii="Tahoma" w:hAnsi="Tahoma" w:cs="Tahoma"/>
        <w:b/>
        <w:noProof/>
        <w:sz w:val="26"/>
        <w:szCs w:val="26"/>
      </w:rPr>
      <w:drawing>
        <wp:anchor distT="0" distB="0" distL="114300" distR="114300" simplePos="0" relativeHeight="251659264" behindDoc="0" locked="0" layoutInCell="1" allowOverlap="1" wp14:anchorId="76E34862" wp14:editId="71FF78D6">
          <wp:simplePos x="0" y="0"/>
          <wp:positionH relativeFrom="column">
            <wp:posOffset>455930</wp:posOffset>
          </wp:positionH>
          <wp:positionV relativeFrom="paragraph">
            <wp:posOffset>-300990</wp:posOffset>
          </wp:positionV>
          <wp:extent cx="952500" cy="981075"/>
          <wp:effectExtent l="0" t="0" r="0" b="9525"/>
          <wp:wrapNone/>
          <wp:docPr id="1" name="Imagem 1" descr="Pequen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quenoColor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16E1">
      <w:rPr>
        <w:rFonts w:ascii="Tahoma" w:hAnsi="Tahoma" w:cs="Tahoma"/>
        <w:b/>
        <w:sz w:val="26"/>
        <w:szCs w:val="26"/>
        <w:u w:val="single"/>
      </w:rPr>
      <w:t>MUNIC</w:t>
    </w:r>
    <w:r>
      <w:rPr>
        <w:rFonts w:ascii="Tahoma" w:hAnsi="Tahoma" w:cs="Tahoma"/>
        <w:b/>
        <w:sz w:val="26"/>
        <w:szCs w:val="26"/>
        <w:u w:val="single"/>
      </w:rPr>
      <w:t xml:space="preserve">ÍPIO </w:t>
    </w:r>
    <w:r w:rsidRPr="00E016E1">
      <w:rPr>
        <w:rFonts w:ascii="Tahoma" w:hAnsi="Tahoma" w:cs="Tahoma"/>
        <w:b/>
        <w:sz w:val="26"/>
        <w:szCs w:val="26"/>
        <w:u w:val="single"/>
      </w:rPr>
      <w:t>DE RANCHO ALEGRE</w:t>
    </w:r>
  </w:p>
  <w:p w14:paraId="6D0948FE" w14:textId="77777777" w:rsidR="00C72508" w:rsidRPr="00E016E1" w:rsidRDefault="00C72508" w:rsidP="00CD74F6">
    <w:pPr>
      <w:spacing w:line="360" w:lineRule="exact"/>
      <w:jc w:val="center"/>
      <w:rPr>
        <w:rFonts w:ascii="Tahoma" w:hAnsi="Tahoma" w:cs="Tahoma"/>
        <w:b/>
        <w:sz w:val="26"/>
        <w:szCs w:val="26"/>
      </w:rPr>
    </w:pPr>
    <w:r w:rsidRPr="00E016E1">
      <w:rPr>
        <w:rFonts w:ascii="Tahoma" w:hAnsi="Tahoma" w:cs="Tahoma"/>
        <w:b/>
        <w:sz w:val="26"/>
        <w:szCs w:val="26"/>
      </w:rPr>
      <w:t>ESTADO DO PARANÁ</w:t>
    </w:r>
  </w:p>
  <w:p w14:paraId="1842394D" w14:textId="77777777" w:rsidR="00C72508" w:rsidRPr="00CD74F6" w:rsidRDefault="00C72508" w:rsidP="00CD74F6">
    <w:pPr>
      <w:pStyle w:val="Cabealho"/>
      <w:pBdr>
        <w:bottom w:val="single" w:sz="4" w:space="1" w:color="auto"/>
      </w:pBdr>
      <w:jc w:val="center"/>
      <w:rPr>
        <w:rFonts w:ascii="Tahoma" w:hAnsi="Tahoma" w:cs="Tahoma"/>
        <w:b/>
        <w:bCs/>
        <w:sz w:val="22"/>
        <w:szCs w:val="22"/>
      </w:rPr>
    </w:pPr>
    <w:r w:rsidRPr="00CD74F6">
      <w:rPr>
        <w:rFonts w:ascii="Tahoma" w:hAnsi="Tahoma" w:cs="Tahoma"/>
        <w:b/>
        <w:sz w:val="22"/>
        <w:szCs w:val="22"/>
      </w:rPr>
      <w:t xml:space="preserve">CNPJ Nº. </w:t>
    </w:r>
    <w:r w:rsidRPr="00CD74F6">
      <w:rPr>
        <w:rFonts w:ascii="Tahoma" w:hAnsi="Tahoma" w:cs="Tahoma"/>
        <w:b/>
        <w:bCs/>
        <w:sz w:val="22"/>
        <w:szCs w:val="22"/>
      </w:rPr>
      <w:t>75.829.416/0001-16</w:t>
    </w:r>
  </w:p>
  <w:p w14:paraId="3F9D10B8" w14:textId="6272C0DA" w:rsidR="00C72508" w:rsidRPr="00E016E1" w:rsidRDefault="00C72508" w:rsidP="00CD74F6">
    <w:pPr>
      <w:pStyle w:val="Cabealho"/>
      <w:pBdr>
        <w:bottom w:val="single" w:sz="4" w:space="1" w:color="auto"/>
      </w:pBdr>
      <w:jc w:val="center"/>
      <w:rPr>
        <w:rFonts w:ascii="Tahoma" w:hAnsi="Tahoma" w:cs="Tahoma"/>
        <w:b/>
        <w:bCs/>
      </w:rPr>
    </w:pPr>
    <w:r>
      <w:rPr>
        <w:rFonts w:ascii="Tahoma" w:hAnsi="Tahoma" w:cs="Tahoma"/>
        <w:b/>
        <w:bCs/>
      </w:rPr>
      <w:t xml:space="preserve">               </w:t>
    </w:r>
  </w:p>
  <w:p w14:paraId="19774641" w14:textId="1B8921D2" w:rsidR="00C72508" w:rsidRPr="00CD74F6" w:rsidRDefault="00C72508" w:rsidP="00CD74F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BF1801"/>
    <w:multiLevelType w:val="hybridMultilevel"/>
    <w:tmpl w:val="A48E6322"/>
    <w:lvl w:ilvl="0" w:tplc="041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36A1B45"/>
    <w:multiLevelType w:val="hybridMultilevel"/>
    <w:tmpl w:val="A4F48C3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76"/>
    <w:multiLevelType w:val="hybridMultilevel"/>
    <w:tmpl w:val="6F4E8E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30D"/>
    <w:rsid w:val="0000711C"/>
    <w:rsid w:val="000215A7"/>
    <w:rsid w:val="00022495"/>
    <w:rsid w:val="00022C90"/>
    <w:rsid w:val="0002449F"/>
    <w:rsid w:val="00027812"/>
    <w:rsid w:val="00036B6A"/>
    <w:rsid w:val="00037BCB"/>
    <w:rsid w:val="00041595"/>
    <w:rsid w:val="000439B1"/>
    <w:rsid w:val="0005665B"/>
    <w:rsid w:val="00065424"/>
    <w:rsid w:val="000800CC"/>
    <w:rsid w:val="00081025"/>
    <w:rsid w:val="00082527"/>
    <w:rsid w:val="000904D0"/>
    <w:rsid w:val="00094E83"/>
    <w:rsid w:val="00094EC2"/>
    <w:rsid w:val="000955CE"/>
    <w:rsid w:val="00096B09"/>
    <w:rsid w:val="000977BD"/>
    <w:rsid w:val="000A3547"/>
    <w:rsid w:val="000B125F"/>
    <w:rsid w:val="000B528E"/>
    <w:rsid w:val="000C79EF"/>
    <w:rsid w:val="000D630E"/>
    <w:rsid w:val="000E42BD"/>
    <w:rsid w:val="000E6A39"/>
    <w:rsid w:val="000E70BD"/>
    <w:rsid w:val="000E7777"/>
    <w:rsid w:val="000F3D9F"/>
    <w:rsid w:val="000F5975"/>
    <w:rsid w:val="00102502"/>
    <w:rsid w:val="00104497"/>
    <w:rsid w:val="001045CE"/>
    <w:rsid w:val="001055AA"/>
    <w:rsid w:val="00113AC3"/>
    <w:rsid w:val="001237B0"/>
    <w:rsid w:val="00123E35"/>
    <w:rsid w:val="0012664A"/>
    <w:rsid w:val="00126AA5"/>
    <w:rsid w:val="00130AB1"/>
    <w:rsid w:val="00131166"/>
    <w:rsid w:val="001343BA"/>
    <w:rsid w:val="00136A68"/>
    <w:rsid w:val="00137D78"/>
    <w:rsid w:val="00146000"/>
    <w:rsid w:val="00160041"/>
    <w:rsid w:val="001600E9"/>
    <w:rsid w:val="00161974"/>
    <w:rsid w:val="00162AB1"/>
    <w:rsid w:val="00167F03"/>
    <w:rsid w:val="001709EC"/>
    <w:rsid w:val="00173B94"/>
    <w:rsid w:val="00174E61"/>
    <w:rsid w:val="0017601D"/>
    <w:rsid w:val="001904F3"/>
    <w:rsid w:val="00190651"/>
    <w:rsid w:val="00192B08"/>
    <w:rsid w:val="00194DBD"/>
    <w:rsid w:val="001A1806"/>
    <w:rsid w:val="001A78DD"/>
    <w:rsid w:val="001B6ABA"/>
    <w:rsid w:val="001C2807"/>
    <w:rsid w:val="001C4485"/>
    <w:rsid w:val="001C61B8"/>
    <w:rsid w:val="001D6ACD"/>
    <w:rsid w:val="001E4BE6"/>
    <w:rsid w:val="001E4DD8"/>
    <w:rsid w:val="001F5AB7"/>
    <w:rsid w:val="002002D9"/>
    <w:rsid w:val="002009C3"/>
    <w:rsid w:val="00202246"/>
    <w:rsid w:val="0020566C"/>
    <w:rsid w:val="00205D80"/>
    <w:rsid w:val="00211C2A"/>
    <w:rsid w:val="002127A7"/>
    <w:rsid w:val="00214BC4"/>
    <w:rsid w:val="0021724B"/>
    <w:rsid w:val="00224017"/>
    <w:rsid w:val="002240E2"/>
    <w:rsid w:val="00224E8A"/>
    <w:rsid w:val="002305B7"/>
    <w:rsid w:val="00231A4F"/>
    <w:rsid w:val="00231B00"/>
    <w:rsid w:val="00232878"/>
    <w:rsid w:val="0023385D"/>
    <w:rsid w:val="00233AFA"/>
    <w:rsid w:val="00235A85"/>
    <w:rsid w:val="00240C72"/>
    <w:rsid w:val="00243FD1"/>
    <w:rsid w:val="00252183"/>
    <w:rsid w:val="00254004"/>
    <w:rsid w:val="002546F8"/>
    <w:rsid w:val="00254AF1"/>
    <w:rsid w:val="00257E1C"/>
    <w:rsid w:val="002615EA"/>
    <w:rsid w:val="00263D88"/>
    <w:rsid w:val="00265236"/>
    <w:rsid w:val="00265F6F"/>
    <w:rsid w:val="002664CB"/>
    <w:rsid w:val="00272A5B"/>
    <w:rsid w:val="00277261"/>
    <w:rsid w:val="00284467"/>
    <w:rsid w:val="00286FE4"/>
    <w:rsid w:val="0029017C"/>
    <w:rsid w:val="0029506A"/>
    <w:rsid w:val="002A06D7"/>
    <w:rsid w:val="002A42C1"/>
    <w:rsid w:val="002A46F1"/>
    <w:rsid w:val="002A711C"/>
    <w:rsid w:val="002A72A1"/>
    <w:rsid w:val="002B2EB0"/>
    <w:rsid w:val="002B518B"/>
    <w:rsid w:val="002B547B"/>
    <w:rsid w:val="002C217B"/>
    <w:rsid w:val="002C5B33"/>
    <w:rsid w:val="002C79E0"/>
    <w:rsid w:val="002D02F2"/>
    <w:rsid w:val="002D03FF"/>
    <w:rsid w:val="002D3436"/>
    <w:rsid w:val="002D3DF4"/>
    <w:rsid w:val="002D67F1"/>
    <w:rsid w:val="002E064D"/>
    <w:rsid w:val="002E0A9E"/>
    <w:rsid w:val="002E1831"/>
    <w:rsid w:val="002E2224"/>
    <w:rsid w:val="002E548C"/>
    <w:rsid w:val="002E6538"/>
    <w:rsid w:val="002F22B7"/>
    <w:rsid w:val="00301252"/>
    <w:rsid w:val="00322F44"/>
    <w:rsid w:val="003244BF"/>
    <w:rsid w:val="00327C92"/>
    <w:rsid w:val="0033060F"/>
    <w:rsid w:val="00332055"/>
    <w:rsid w:val="0033219A"/>
    <w:rsid w:val="0033252A"/>
    <w:rsid w:val="003329F6"/>
    <w:rsid w:val="003335AB"/>
    <w:rsid w:val="00335E72"/>
    <w:rsid w:val="0034467A"/>
    <w:rsid w:val="003516A5"/>
    <w:rsid w:val="00352938"/>
    <w:rsid w:val="00357AD5"/>
    <w:rsid w:val="00360B03"/>
    <w:rsid w:val="00361F6C"/>
    <w:rsid w:val="00363B89"/>
    <w:rsid w:val="003762DD"/>
    <w:rsid w:val="0038467C"/>
    <w:rsid w:val="003929FB"/>
    <w:rsid w:val="00393BA8"/>
    <w:rsid w:val="00396C17"/>
    <w:rsid w:val="003A0521"/>
    <w:rsid w:val="003A3947"/>
    <w:rsid w:val="003A4966"/>
    <w:rsid w:val="003A52E5"/>
    <w:rsid w:val="003B2164"/>
    <w:rsid w:val="003B2429"/>
    <w:rsid w:val="003B4A21"/>
    <w:rsid w:val="003B6759"/>
    <w:rsid w:val="003C3648"/>
    <w:rsid w:val="003C5306"/>
    <w:rsid w:val="003C70B9"/>
    <w:rsid w:val="003D0854"/>
    <w:rsid w:val="003E1EF8"/>
    <w:rsid w:val="003E274D"/>
    <w:rsid w:val="003E4BF0"/>
    <w:rsid w:val="003F0E0A"/>
    <w:rsid w:val="00401AC4"/>
    <w:rsid w:val="0040289C"/>
    <w:rsid w:val="004035C4"/>
    <w:rsid w:val="004073AF"/>
    <w:rsid w:val="00411240"/>
    <w:rsid w:val="0041284E"/>
    <w:rsid w:val="004132F1"/>
    <w:rsid w:val="004153CC"/>
    <w:rsid w:val="00417C36"/>
    <w:rsid w:val="00422A47"/>
    <w:rsid w:val="00425351"/>
    <w:rsid w:val="00427A9E"/>
    <w:rsid w:val="00445A16"/>
    <w:rsid w:val="00446877"/>
    <w:rsid w:val="0045228A"/>
    <w:rsid w:val="00452825"/>
    <w:rsid w:val="00457144"/>
    <w:rsid w:val="00461BD1"/>
    <w:rsid w:val="0046299F"/>
    <w:rsid w:val="00465DE5"/>
    <w:rsid w:val="0046672A"/>
    <w:rsid w:val="0047166B"/>
    <w:rsid w:val="00472AE4"/>
    <w:rsid w:val="00475589"/>
    <w:rsid w:val="004765DF"/>
    <w:rsid w:val="004778A4"/>
    <w:rsid w:val="004900D5"/>
    <w:rsid w:val="0049470E"/>
    <w:rsid w:val="00496E71"/>
    <w:rsid w:val="004974AB"/>
    <w:rsid w:val="00497CA2"/>
    <w:rsid w:val="004A03BC"/>
    <w:rsid w:val="004A07E3"/>
    <w:rsid w:val="004B01CC"/>
    <w:rsid w:val="004B4594"/>
    <w:rsid w:val="004B5C4E"/>
    <w:rsid w:val="004C73EB"/>
    <w:rsid w:val="004D289A"/>
    <w:rsid w:val="004D35B5"/>
    <w:rsid w:val="004E1BC6"/>
    <w:rsid w:val="004E495E"/>
    <w:rsid w:val="004E4BC2"/>
    <w:rsid w:val="004E6498"/>
    <w:rsid w:val="004E7183"/>
    <w:rsid w:val="004F126B"/>
    <w:rsid w:val="004F1D57"/>
    <w:rsid w:val="004F750A"/>
    <w:rsid w:val="005004FE"/>
    <w:rsid w:val="00500EC1"/>
    <w:rsid w:val="00502C86"/>
    <w:rsid w:val="00504A96"/>
    <w:rsid w:val="00504B00"/>
    <w:rsid w:val="0050575F"/>
    <w:rsid w:val="0051156A"/>
    <w:rsid w:val="00512F67"/>
    <w:rsid w:val="00514048"/>
    <w:rsid w:val="0051470C"/>
    <w:rsid w:val="00515DC1"/>
    <w:rsid w:val="00516F95"/>
    <w:rsid w:val="005179A6"/>
    <w:rsid w:val="00526AB2"/>
    <w:rsid w:val="00526AE1"/>
    <w:rsid w:val="00535C8D"/>
    <w:rsid w:val="00536EC9"/>
    <w:rsid w:val="00540899"/>
    <w:rsid w:val="0054252F"/>
    <w:rsid w:val="0054393C"/>
    <w:rsid w:val="0055156D"/>
    <w:rsid w:val="00552D76"/>
    <w:rsid w:val="00552F15"/>
    <w:rsid w:val="005704E2"/>
    <w:rsid w:val="00571209"/>
    <w:rsid w:val="00575326"/>
    <w:rsid w:val="00580D26"/>
    <w:rsid w:val="00581ECE"/>
    <w:rsid w:val="00581F6B"/>
    <w:rsid w:val="00586027"/>
    <w:rsid w:val="005872F3"/>
    <w:rsid w:val="00590B72"/>
    <w:rsid w:val="005918CD"/>
    <w:rsid w:val="005942FE"/>
    <w:rsid w:val="00594C1A"/>
    <w:rsid w:val="005A329B"/>
    <w:rsid w:val="005A59DA"/>
    <w:rsid w:val="005B0E34"/>
    <w:rsid w:val="005B1711"/>
    <w:rsid w:val="005B5D57"/>
    <w:rsid w:val="005B7021"/>
    <w:rsid w:val="005C5286"/>
    <w:rsid w:val="005D2604"/>
    <w:rsid w:val="005D3849"/>
    <w:rsid w:val="005D785A"/>
    <w:rsid w:val="005E1704"/>
    <w:rsid w:val="005E267E"/>
    <w:rsid w:val="005E26E7"/>
    <w:rsid w:val="005F1788"/>
    <w:rsid w:val="00601E86"/>
    <w:rsid w:val="00602270"/>
    <w:rsid w:val="00603224"/>
    <w:rsid w:val="00613DFD"/>
    <w:rsid w:val="00631BE6"/>
    <w:rsid w:val="006361DC"/>
    <w:rsid w:val="00640D50"/>
    <w:rsid w:val="00643E4D"/>
    <w:rsid w:val="00645DAC"/>
    <w:rsid w:val="00646C87"/>
    <w:rsid w:val="006507BB"/>
    <w:rsid w:val="00680DB7"/>
    <w:rsid w:val="00681E0B"/>
    <w:rsid w:val="00682A65"/>
    <w:rsid w:val="00683C66"/>
    <w:rsid w:val="0068706B"/>
    <w:rsid w:val="006A03C4"/>
    <w:rsid w:val="006A0D23"/>
    <w:rsid w:val="006B033B"/>
    <w:rsid w:val="006B046E"/>
    <w:rsid w:val="006B5525"/>
    <w:rsid w:val="006C22A2"/>
    <w:rsid w:val="006C26BE"/>
    <w:rsid w:val="006C3786"/>
    <w:rsid w:val="006C3F53"/>
    <w:rsid w:val="006C5C03"/>
    <w:rsid w:val="006C63E3"/>
    <w:rsid w:val="006D09F7"/>
    <w:rsid w:val="006E442F"/>
    <w:rsid w:val="006E4D2E"/>
    <w:rsid w:val="006F0EA6"/>
    <w:rsid w:val="007010F7"/>
    <w:rsid w:val="00710AB5"/>
    <w:rsid w:val="007264B4"/>
    <w:rsid w:val="00726C78"/>
    <w:rsid w:val="00727ECE"/>
    <w:rsid w:val="0073313D"/>
    <w:rsid w:val="0073356B"/>
    <w:rsid w:val="00734F69"/>
    <w:rsid w:val="007369F2"/>
    <w:rsid w:val="00737073"/>
    <w:rsid w:val="00741F30"/>
    <w:rsid w:val="00743177"/>
    <w:rsid w:val="00745AB8"/>
    <w:rsid w:val="0075163F"/>
    <w:rsid w:val="00752824"/>
    <w:rsid w:val="007542AE"/>
    <w:rsid w:val="00770BB3"/>
    <w:rsid w:val="00770CF1"/>
    <w:rsid w:val="007712DE"/>
    <w:rsid w:val="007737D1"/>
    <w:rsid w:val="00783E34"/>
    <w:rsid w:val="007844E3"/>
    <w:rsid w:val="00786F1C"/>
    <w:rsid w:val="007910E6"/>
    <w:rsid w:val="00791FDA"/>
    <w:rsid w:val="00797D47"/>
    <w:rsid w:val="007A1283"/>
    <w:rsid w:val="007A4ACF"/>
    <w:rsid w:val="007A5DA1"/>
    <w:rsid w:val="007A6E22"/>
    <w:rsid w:val="007B2264"/>
    <w:rsid w:val="007C1AC6"/>
    <w:rsid w:val="007C1C5F"/>
    <w:rsid w:val="007C7535"/>
    <w:rsid w:val="007D7ADE"/>
    <w:rsid w:val="007E2070"/>
    <w:rsid w:val="007E66AE"/>
    <w:rsid w:val="007E6B4A"/>
    <w:rsid w:val="007F055D"/>
    <w:rsid w:val="007F25CB"/>
    <w:rsid w:val="007F32B4"/>
    <w:rsid w:val="007F689B"/>
    <w:rsid w:val="007F6ED1"/>
    <w:rsid w:val="0080056D"/>
    <w:rsid w:val="00804692"/>
    <w:rsid w:val="00805634"/>
    <w:rsid w:val="00812DE3"/>
    <w:rsid w:val="00815FDA"/>
    <w:rsid w:val="00816850"/>
    <w:rsid w:val="00816D92"/>
    <w:rsid w:val="00816F1E"/>
    <w:rsid w:val="00825226"/>
    <w:rsid w:val="00840908"/>
    <w:rsid w:val="00843802"/>
    <w:rsid w:val="0084441B"/>
    <w:rsid w:val="00860692"/>
    <w:rsid w:val="00862373"/>
    <w:rsid w:val="00863410"/>
    <w:rsid w:val="00864CD1"/>
    <w:rsid w:val="00865A5D"/>
    <w:rsid w:val="00873B4B"/>
    <w:rsid w:val="0087442B"/>
    <w:rsid w:val="00875AD9"/>
    <w:rsid w:val="00876BE9"/>
    <w:rsid w:val="0088101E"/>
    <w:rsid w:val="008820FB"/>
    <w:rsid w:val="0088238B"/>
    <w:rsid w:val="008832C7"/>
    <w:rsid w:val="0088539E"/>
    <w:rsid w:val="008944A8"/>
    <w:rsid w:val="00895AD3"/>
    <w:rsid w:val="008A5240"/>
    <w:rsid w:val="008B18A9"/>
    <w:rsid w:val="008B3494"/>
    <w:rsid w:val="008B6983"/>
    <w:rsid w:val="008C15BC"/>
    <w:rsid w:val="008C7FA1"/>
    <w:rsid w:val="008D46E9"/>
    <w:rsid w:val="008D5F38"/>
    <w:rsid w:val="008E1F7A"/>
    <w:rsid w:val="008E4F0D"/>
    <w:rsid w:val="008E5E91"/>
    <w:rsid w:val="008E72D0"/>
    <w:rsid w:val="008F1BE4"/>
    <w:rsid w:val="008F7931"/>
    <w:rsid w:val="00900810"/>
    <w:rsid w:val="00900822"/>
    <w:rsid w:val="00900F2B"/>
    <w:rsid w:val="009053B6"/>
    <w:rsid w:val="00905717"/>
    <w:rsid w:val="009078EA"/>
    <w:rsid w:val="00920A80"/>
    <w:rsid w:val="009232D1"/>
    <w:rsid w:val="00924673"/>
    <w:rsid w:val="00936400"/>
    <w:rsid w:val="00937647"/>
    <w:rsid w:val="00950FF5"/>
    <w:rsid w:val="00953925"/>
    <w:rsid w:val="0096457D"/>
    <w:rsid w:val="009664C1"/>
    <w:rsid w:val="009679E9"/>
    <w:rsid w:val="00971484"/>
    <w:rsid w:val="00982334"/>
    <w:rsid w:val="00983890"/>
    <w:rsid w:val="00985397"/>
    <w:rsid w:val="00986F43"/>
    <w:rsid w:val="0099793A"/>
    <w:rsid w:val="009A41DE"/>
    <w:rsid w:val="009D27AA"/>
    <w:rsid w:val="009D2FD5"/>
    <w:rsid w:val="009D7DA6"/>
    <w:rsid w:val="009E11F2"/>
    <w:rsid w:val="009E7CE4"/>
    <w:rsid w:val="009F2345"/>
    <w:rsid w:val="009F3025"/>
    <w:rsid w:val="009F4283"/>
    <w:rsid w:val="009F5FC6"/>
    <w:rsid w:val="009F66A2"/>
    <w:rsid w:val="00A008D1"/>
    <w:rsid w:val="00A02201"/>
    <w:rsid w:val="00A02475"/>
    <w:rsid w:val="00A03D47"/>
    <w:rsid w:val="00A05941"/>
    <w:rsid w:val="00A144D5"/>
    <w:rsid w:val="00A207EB"/>
    <w:rsid w:val="00A21F6A"/>
    <w:rsid w:val="00A25001"/>
    <w:rsid w:val="00A2536B"/>
    <w:rsid w:val="00A26E45"/>
    <w:rsid w:val="00A27C07"/>
    <w:rsid w:val="00A34818"/>
    <w:rsid w:val="00A35B3C"/>
    <w:rsid w:val="00A41BA4"/>
    <w:rsid w:val="00A4270A"/>
    <w:rsid w:val="00A461BE"/>
    <w:rsid w:val="00A4753A"/>
    <w:rsid w:val="00A475E5"/>
    <w:rsid w:val="00A5631F"/>
    <w:rsid w:val="00A573D6"/>
    <w:rsid w:val="00A632CF"/>
    <w:rsid w:val="00A644F4"/>
    <w:rsid w:val="00A66550"/>
    <w:rsid w:val="00A6682D"/>
    <w:rsid w:val="00A67046"/>
    <w:rsid w:val="00A76CD8"/>
    <w:rsid w:val="00A7736E"/>
    <w:rsid w:val="00A81609"/>
    <w:rsid w:val="00A868DF"/>
    <w:rsid w:val="00AA019F"/>
    <w:rsid w:val="00AA61D9"/>
    <w:rsid w:val="00AB629B"/>
    <w:rsid w:val="00AC5BC7"/>
    <w:rsid w:val="00AD3BEC"/>
    <w:rsid w:val="00AD7D33"/>
    <w:rsid w:val="00AE2382"/>
    <w:rsid w:val="00AE3809"/>
    <w:rsid w:val="00AE4C24"/>
    <w:rsid w:val="00AE6DEC"/>
    <w:rsid w:val="00AF2844"/>
    <w:rsid w:val="00AF65D8"/>
    <w:rsid w:val="00AF7896"/>
    <w:rsid w:val="00AF7AB3"/>
    <w:rsid w:val="00AF7C2C"/>
    <w:rsid w:val="00B06F78"/>
    <w:rsid w:val="00B1171B"/>
    <w:rsid w:val="00B11C75"/>
    <w:rsid w:val="00B12835"/>
    <w:rsid w:val="00B136A1"/>
    <w:rsid w:val="00B142D0"/>
    <w:rsid w:val="00B14EAE"/>
    <w:rsid w:val="00B16C30"/>
    <w:rsid w:val="00B203DD"/>
    <w:rsid w:val="00B27731"/>
    <w:rsid w:val="00B419D1"/>
    <w:rsid w:val="00B44294"/>
    <w:rsid w:val="00B44ECA"/>
    <w:rsid w:val="00B45D2B"/>
    <w:rsid w:val="00B45E1D"/>
    <w:rsid w:val="00B46096"/>
    <w:rsid w:val="00B618AB"/>
    <w:rsid w:val="00B61992"/>
    <w:rsid w:val="00B717E8"/>
    <w:rsid w:val="00B72ECF"/>
    <w:rsid w:val="00B751D2"/>
    <w:rsid w:val="00B76FD1"/>
    <w:rsid w:val="00B8257A"/>
    <w:rsid w:val="00B82F14"/>
    <w:rsid w:val="00B858C8"/>
    <w:rsid w:val="00B94BE8"/>
    <w:rsid w:val="00B95BA8"/>
    <w:rsid w:val="00BA0962"/>
    <w:rsid w:val="00BA1F32"/>
    <w:rsid w:val="00BA6CF5"/>
    <w:rsid w:val="00BB4755"/>
    <w:rsid w:val="00BB5EEC"/>
    <w:rsid w:val="00BB6160"/>
    <w:rsid w:val="00BC05C8"/>
    <w:rsid w:val="00BC15E3"/>
    <w:rsid w:val="00BC167D"/>
    <w:rsid w:val="00BC41CD"/>
    <w:rsid w:val="00BC44E4"/>
    <w:rsid w:val="00BC6FE2"/>
    <w:rsid w:val="00BD13F0"/>
    <w:rsid w:val="00BE12B5"/>
    <w:rsid w:val="00BE52CA"/>
    <w:rsid w:val="00BE7E85"/>
    <w:rsid w:val="00BE7F4D"/>
    <w:rsid w:val="00BF0F82"/>
    <w:rsid w:val="00BF11CE"/>
    <w:rsid w:val="00BF47B0"/>
    <w:rsid w:val="00C04C44"/>
    <w:rsid w:val="00C05E9D"/>
    <w:rsid w:val="00C11BC8"/>
    <w:rsid w:val="00C12621"/>
    <w:rsid w:val="00C127F7"/>
    <w:rsid w:val="00C12ACE"/>
    <w:rsid w:val="00C23E9A"/>
    <w:rsid w:val="00C3475F"/>
    <w:rsid w:val="00C40FCE"/>
    <w:rsid w:val="00C44795"/>
    <w:rsid w:val="00C44DC7"/>
    <w:rsid w:val="00C502BC"/>
    <w:rsid w:val="00C5081E"/>
    <w:rsid w:val="00C60D50"/>
    <w:rsid w:val="00C6350F"/>
    <w:rsid w:val="00C65CAC"/>
    <w:rsid w:val="00C66CEB"/>
    <w:rsid w:val="00C718DB"/>
    <w:rsid w:val="00C7247E"/>
    <w:rsid w:val="00C72508"/>
    <w:rsid w:val="00C931F1"/>
    <w:rsid w:val="00C94642"/>
    <w:rsid w:val="00C95175"/>
    <w:rsid w:val="00C96B51"/>
    <w:rsid w:val="00CA577E"/>
    <w:rsid w:val="00CB59C8"/>
    <w:rsid w:val="00CB5AC8"/>
    <w:rsid w:val="00CB7DEA"/>
    <w:rsid w:val="00CD4476"/>
    <w:rsid w:val="00CD6755"/>
    <w:rsid w:val="00CD74F6"/>
    <w:rsid w:val="00CE38D8"/>
    <w:rsid w:val="00CE49D7"/>
    <w:rsid w:val="00CE5964"/>
    <w:rsid w:val="00CE6681"/>
    <w:rsid w:val="00CF0F25"/>
    <w:rsid w:val="00CF21E0"/>
    <w:rsid w:val="00CF298A"/>
    <w:rsid w:val="00D04D44"/>
    <w:rsid w:val="00D05CAA"/>
    <w:rsid w:val="00D06E5A"/>
    <w:rsid w:val="00D12B88"/>
    <w:rsid w:val="00D16C12"/>
    <w:rsid w:val="00D17945"/>
    <w:rsid w:val="00D21754"/>
    <w:rsid w:val="00D25B10"/>
    <w:rsid w:val="00D305D8"/>
    <w:rsid w:val="00D3573D"/>
    <w:rsid w:val="00D35745"/>
    <w:rsid w:val="00D36B85"/>
    <w:rsid w:val="00D474A5"/>
    <w:rsid w:val="00D55F08"/>
    <w:rsid w:val="00D60C7B"/>
    <w:rsid w:val="00D60E7D"/>
    <w:rsid w:val="00D654B2"/>
    <w:rsid w:val="00D70D7F"/>
    <w:rsid w:val="00D710B1"/>
    <w:rsid w:val="00D729ED"/>
    <w:rsid w:val="00D75255"/>
    <w:rsid w:val="00D7614E"/>
    <w:rsid w:val="00D81F97"/>
    <w:rsid w:val="00D90760"/>
    <w:rsid w:val="00D90A20"/>
    <w:rsid w:val="00D93DD3"/>
    <w:rsid w:val="00D9426D"/>
    <w:rsid w:val="00DA0BBC"/>
    <w:rsid w:val="00DA3EE8"/>
    <w:rsid w:val="00DB02E0"/>
    <w:rsid w:val="00DB0837"/>
    <w:rsid w:val="00DC5023"/>
    <w:rsid w:val="00DD01FE"/>
    <w:rsid w:val="00DD0479"/>
    <w:rsid w:val="00DD21A1"/>
    <w:rsid w:val="00DE751C"/>
    <w:rsid w:val="00DE794C"/>
    <w:rsid w:val="00DF3855"/>
    <w:rsid w:val="00DF5A32"/>
    <w:rsid w:val="00E004BE"/>
    <w:rsid w:val="00E05D17"/>
    <w:rsid w:val="00E07C70"/>
    <w:rsid w:val="00E16513"/>
    <w:rsid w:val="00E171D1"/>
    <w:rsid w:val="00E2121A"/>
    <w:rsid w:val="00E218D1"/>
    <w:rsid w:val="00E23FC1"/>
    <w:rsid w:val="00E244CE"/>
    <w:rsid w:val="00E24C87"/>
    <w:rsid w:val="00E3413D"/>
    <w:rsid w:val="00E401A4"/>
    <w:rsid w:val="00E40D69"/>
    <w:rsid w:val="00E4101C"/>
    <w:rsid w:val="00E4492F"/>
    <w:rsid w:val="00E52796"/>
    <w:rsid w:val="00E52D9B"/>
    <w:rsid w:val="00E53529"/>
    <w:rsid w:val="00E5691E"/>
    <w:rsid w:val="00E628FE"/>
    <w:rsid w:val="00E73860"/>
    <w:rsid w:val="00E743CD"/>
    <w:rsid w:val="00E7511E"/>
    <w:rsid w:val="00E811EA"/>
    <w:rsid w:val="00E90696"/>
    <w:rsid w:val="00E9089E"/>
    <w:rsid w:val="00E93DC2"/>
    <w:rsid w:val="00E95571"/>
    <w:rsid w:val="00EA1B1D"/>
    <w:rsid w:val="00EB2DBE"/>
    <w:rsid w:val="00EC792F"/>
    <w:rsid w:val="00ED062D"/>
    <w:rsid w:val="00ED1C2B"/>
    <w:rsid w:val="00ED3C6B"/>
    <w:rsid w:val="00ED430D"/>
    <w:rsid w:val="00ED498C"/>
    <w:rsid w:val="00ED5CA0"/>
    <w:rsid w:val="00EF6CC7"/>
    <w:rsid w:val="00EF7692"/>
    <w:rsid w:val="00F010BA"/>
    <w:rsid w:val="00F01E66"/>
    <w:rsid w:val="00F04145"/>
    <w:rsid w:val="00F11F91"/>
    <w:rsid w:val="00F126E2"/>
    <w:rsid w:val="00F15D4E"/>
    <w:rsid w:val="00F162DA"/>
    <w:rsid w:val="00F30434"/>
    <w:rsid w:val="00F3248D"/>
    <w:rsid w:val="00F368E6"/>
    <w:rsid w:val="00F377FE"/>
    <w:rsid w:val="00F40197"/>
    <w:rsid w:val="00F43B13"/>
    <w:rsid w:val="00F47106"/>
    <w:rsid w:val="00F53AD3"/>
    <w:rsid w:val="00F6795A"/>
    <w:rsid w:val="00F8072C"/>
    <w:rsid w:val="00F83736"/>
    <w:rsid w:val="00F84CC8"/>
    <w:rsid w:val="00F87460"/>
    <w:rsid w:val="00F90CBE"/>
    <w:rsid w:val="00F92B97"/>
    <w:rsid w:val="00F97FE0"/>
    <w:rsid w:val="00FA7537"/>
    <w:rsid w:val="00FB69B7"/>
    <w:rsid w:val="00FB6B83"/>
    <w:rsid w:val="00FB7F65"/>
    <w:rsid w:val="00FC0E11"/>
    <w:rsid w:val="00FC2485"/>
    <w:rsid w:val="00FC5F0A"/>
    <w:rsid w:val="00FC7458"/>
    <w:rsid w:val="00FD1634"/>
    <w:rsid w:val="00FD5490"/>
    <w:rsid w:val="00FF272B"/>
    <w:rsid w:val="00FF69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5899FC"/>
  <w15:docId w15:val="{9ACAE92A-35C9-4E2F-80D2-7EC4E77B4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30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rsid w:val="00ED430D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har"/>
    <w:uiPriority w:val="99"/>
    <w:rsid w:val="00ED430D"/>
    <w:pPr>
      <w:suppressLineNumbers/>
      <w:tabs>
        <w:tab w:val="center" w:pos="4818"/>
        <w:tab w:val="right" w:pos="9637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D430D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439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4393C"/>
    <w:rPr>
      <w:rFonts w:ascii="Times New Roman" w:eastAsia="Times New Roman" w:hAnsi="Times New Roman" w:cs="Times New Roman"/>
      <w:kern w:val="1"/>
      <w:sz w:val="24"/>
      <w:szCs w:val="24"/>
    </w:rPr>
  </w:style>
  <w:style w:type="table" w:styleId="Tabelacomgrade">
    <w:name w:val="Table Grid"/>
    <w:basedOn w:val="Tabelanormal"/>
    <w:uiPriority w:val="59"/>
    <w:rsid w:val="00097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E596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5964"/>
    <w:rPr>
      <w:rFonts w:ascii="Segoe UI" w:eastAsia="Times New Roman" w:hAnsi="Segoe UI" w:cs="Segoe UI"/>
      <w:kern w:val="1"/>
      <w:sz w:val="18"/>
      <w:szCs w:val="18"/>
    </w:rPr>
  </w:style>
  <w:style w:type="paragraph" w:styleId="NormalWeb">
    <w:name w:val="Normal (Web)"/>
    <w:basedOn w:val="Normal"/>
    <w:uiPriority w:val="99"/>
    <w:unhideWhenUsed/>
    <w:rsid w:val="00263D88"/>
    <w:pPr>
      <w:widowControl/>
      <w:suppressAutoHyphens w:val="0"/>
      <w:spacing w:before="100" w:beforeAutospacing="1" w:after="100" w:afterAutospacing="1"/>
    </w:pPr>
    <w:rPr>
      <w:kern w:val="0"/>
      <w:lang w:eastAsia="pt-BR"/>
    </w:rPr>
  </w:style>
  <w:style w:type="character" w:styleId="Forte">
    <w:name w:val="Strong"/>
    <w:basedOn w:val="Fontepargpadro"/>
    <w:uiPriority w:val="22"/>
    <w:qFormat/>
    <w:rsid w:val="00263D88"/>
    <w:rPr>
      <w:b/>
      <w:bCs/>
    </w:rPr>
  </w:style>
  <w:style w:type="character" w:styleId="nfase">
    <w:name w:val="Emphasis"/>
    <w:basedOn w:val="Fontepargpadro"/>
    <w:uiPriority w:val="20"/>
    <w:qFormat/>
    <w:rsid w:val="00263D88"/>
    <w:rPr>
      <w:i/>
      <w:iCs/>
    </w:rPr>
  </w:style>
  <w:style w:type="paragraph" w:styleId="PargrafodaLista">
    <w:name w:val="List Paragraph"/>
    <w:basedOn w:val="Normal"/>
    <w:uiPriority w:val="34"/>
    <w:qFormat/>
    <w:rsid w:val="00B12835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customStyle="1" w:styleId="ParagraphStyle">
    <w:name w:val="Paragraph Style"/>
    <w:rsid w:val="00BC05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x-none"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D12B8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504A96"/>
  </w:style>
  <w:style w:type="character" w:customStyle="1" w:styleId="markedcontent">
    <w:name w:val="markedcontent"/>
    <w:basedOn w:val="Fontepargpadro"/>
    <w:rsid w:val="00027812"/>
  </w:style>
  <w:style w:type="paragraph" w:customStyle="1" w:styleId="Default">
    <w:name w:val="Default"/>
    <w:rsid w:val="00E212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2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038859-B5C8-42FE-80F8-CCEADC70E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Pages>5</Pages>
  <Words>1326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TI</cp:lastModifiedBy>
  <cp:revision>28</cp:revision>
  <cp:lastPrinted>2023-03-14T19:12:00Z</cp:lastPrinted>
  <dcterms:created xsi:type="dcterms:W3CDTF">2024-04-17T12:51:00Z</dcterms:created>
  <dcterms:modified xsi:type="dcterms:W3CDTF">2024-04-25T19:22:00Z</dcterms:modified>
</cp:coreProperties>
</file>