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3B2E66" w14:textId="77777777" w:rsidR="00393FBA" w:rsidRPr="00AB3862" w:rsidRDefault="00393FBA">
      <w:pPr>
        <w:jc w:val="center"/>
        <w:rPr>
          <w:b/>
          <w:sz w:val="28"/>
          <w:szCs w:val="28"/>
        </w:rPr>
      </w:pPr>
    </w:p>
    <w:p w14:paraId="646FF511" w14:textId="7CB7F2B7" w:rsidR="00393FBA" w:rsidRPr="00AB3862" w:rsidRDefault="001F205D">
      <w:pPr>
        <w:jc w:val="center"/>
        <w:rPr>
          <w:b/>
          <w:sz w:val="28"/>
          <w:szCs w:val="28"/>
        </w:rPr>
      </w:pPr>
      <w:r w:rsidRPr="00AB3862">
        <w:rPr>
          <w:b/>
          <w:sz w:val="28"/>
          <w:szCs w:val="28"/>
        </w:rPr>
        <w:t xml:space="preserve">DOCUMENTO DE FORMALIZAÇÃO DE DEMANDA-DFD Nº </w:t>
      </w:r>
      <w:r w:rsidR="0095457C">
        <w:rPr>
          <w:b/>
          <w:sz w:val="28"/>
          <w:szCs w:val="28"/>
        </w:rPr>
        <w:t>00</w:t>
      </w:r>
      <w:r w:rsidR="003D7C52">
        <w:rPr>
          <w:b/>
          <w:sz w:val="28"/>
          <w:szCs w:val="28"/>
        </w:rPr>
        <w:t>2</w:t>
      </w:r>
      <w:r w:rsidRPr="00AB3862">
        <w:rPr>
          <w:b/>
          <w:sz w:val="28"/>
          <w:szCs w:val="28"/>
        </w:rPr>
        <w:t>/2024</w:t>
      </w:r>
    </w:p>
    <w:p w14:paraId="36196A3D" w14:textId="77777777" w:rsidR="00393FBA" w:rsidRPr="00AB3862" w:rsidRDefault="00393FBA">
      <w:pPr>
        <w:jc w:val="center"/>
        <w:rPr>
          <w:b/>
        </w:rPr>
      </w:pPr>
    </w:p>
    <w:p w14:paraId="080D7091" w14:textId="77777777" w:rsidR="00393FBA" w:rsidRPr="00AB3862" w:rsidRDefault="00393FBA">
      <w:pPr>
        <w:jc w:val="center"/>
        <w:rPr>
          <w:b/>
        </w:rPr>
      </w:pPr>
    </w:p>
    <w:tbl>
      <w:tblPr>
        <w:tblStyle w:val="Tabelacomgrade"/>
        <w:tblW w:w="906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237"/>
        <w:gridCol w:w="6830"/>
      </w:tblGrid>
      <w:tr w:rsidR="00393FBA" w:rsidRPr="00AB3862" w14:paraId="6344D765" w14:textId="77777777">
        <w:tc>
          <w:tcPr>
            <w:tcW w:w="9066" w:type="dxa"/>
            <w:gridSpan w:val="2"/>
            <w:shd w:val="clear" w:color="auto" w:fill="D9D9D9" w:themeFill="background1" w:themeFillShade="D9"/>
          </w:tcPr>
          <w:p w14:paraId="06A42C51" w14:textId="77777777" w:rsidR="00393FBA" w:rsidRPr="00AB3862" w:rsidRDefault="001F205D">
            <w:pPr>
              <w:jc w:val="center"/>
              <w:rPr>
                <w:b/>
              </w:rPr>
            </w:pPr>
            <w:r w:rsidRPr="00AB3862">
              <w:rPr>
                <w:b/>
              </w:rPr>
              <w:t>IDENTIFICAÇÃO REQUISITANTE</w:t>
            </w:r>
          </w:p>
        </w:tc>
      </w:tr>
      <w:tr w:rsidR="00393FBA" w:rsidRPr="00AB3862" w14:paraId="79919E46" w14:textId="77777777">
        <w:tc>
          <w:tcPr>
            <w:tcW w:w="2237" w:type="dxa"/>
            <w:shd w:val="clear" w:color="auto" w:fill="FFFFFF" w:themeFill="background1"/>
          </w:tcPr>
          <w:p w14:paraId="630831D4" w14:textId="77777777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>SECRETARIA RESPONSÁVEL:</w:t>
            </w:r>
          </w:p>
        </w:tc>
        <w:tc>
          <w:tcPr>
            <w:tcW w:w="6829" w:type="dxa"/>
          </w:tcPr>
          <w:p w14:paraId="4C6C80AF" w14:textId="5500415F" w:rsidR="00393FBA" w:rsidRPr="00AB3862" w:rsidRDefault="001F205D">
            <w:r w:rsidRPr="00AB3862">
              <w:t>SECRETARIA DE</w:t>
            </w:r>
            <w:r w:rsidR="0095457C">
              <w:t xml:space="preserve"> </w:t>
            </w:r>
            <w:r w:rsidR="00855C9F">
              <w:t>EDUCAÇÃO E CULTURA</w:t>
            </w:r>
          </w:p>
        </w:tc>
      </w:tr>
      <w:tr w:rsidR="00393FBA" w:rsidRPr="00AB3862" w14:paraId="47CA39F1" w14:textId="77777777">
        <w:tc>
          <w:tcPr>
            <w:tcW w:w="2237" w:type="dxa"/>
            <w:shd w:val="clear" w:color="auto" w:fill="FFFFFF" w:themeFill="background1"/>
          </w:tcPr>
          <w:p w14:paraId="6271E86D" w14:textId="77777777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>UNIDADE ADMINISTRATIVA:</w:t>
            </w:r>
          </w:p>
        </w:tc>
        <w:tc>
          <w:tcPr>
            <w:tcW w:w="6829" w:type="dxa"/>
          </w:tcPr>
          <w:p w14:paraId="46EE8752" w14:textId="53901C97" w:rsidR="00393FBA" w:rsidRPr="00AB3862" w:rsidRDefault="00855C9F" w:rsidP="00BC6E26">
            <w:r>
              <w:t>EDUCAÇÃO E CULTURA</w:t>
            </w:r>
          </w:p>
        </w:tc>
      </w:tr>
      <w:tr w:rsidR="00393FBA" w:rsidRPr="00AB3862" w14:paraId="1E443B5D" w14:textId="77777777">
        <w:tc>
          <w:tcPr>
            <w:tcW w:w="2237" w:type="dxa"/>
            <w:shd w:val="clear" w:color="auto" w:fill="FFFFFF" w:themeFill="background1"/>
          </w:tcPr>
          <w:p w14:paraId="341DB4A2" w14:textId="77777777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>REQUISITANTE:</w:t>
            </w:r>
          </w:p>
        </w:tc>
        <w:tc>
          <w:tcPr>
            <w:tcW w:w="6829" w:type="dxa"/>
          </w:tcPr>
          <w:p w14:paraId="72A77BC5" w14:textId="6C71F9D6" w:rsidR="00393FBA" w:rsidRPr="00AB3862" w:rsidRDefault="0095457C">
            <w:pPr>
              <w:jc w:val="both"/>
            </w:pPr>
            <w:r>
              <w:t>L</w:t>
            </w:r>
            <w:r w:rsidR="00855C9F">
              <w:t>UCIANA PAULA CASAROTO SANTOS</w:t>
            </w:r>
          </w:p>
        </w:tc>
      </w:tr>
      <w:tr w:rsidR="00393FBA" w:rsidRPr="00AB3862" w14:paraId="019D2730" w14:textId="77777777">
        <w:tc>
          <w:tcPr>
            <w:tcW w:w="2237" w:type="dxa"/>
            <w:shd w:val="clear" w:color="auto" w:fill="FFFFFF" w:themeFill="background1"/>
          </w:tcPr>
          <w:p w14:paraId="3AA62FEF" w14:textId="77777777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>FUNÇÃO/CARGO:</w:t>
            </w:r>
          </w:p>
        </w:tc>
        <w:tc>
          <w:tcPr>
            <w:tcW w:w="6829" w:type="dxa"/>
          </w:tcPr>
          <w:p w14:paraId="1489B2CD" w14:textId="41C8D68E" w:rsidR="00393FBA" w:rsidRPr="00AB3862" w:rsidRDefault="008A2CA9">
            <w:pPr>
              <w:tabs>
                <w:tab w:val="left" w:pos="4020"/>
              </w:tabs>
            </w:pPr>
            <w:r>
              <w:t xml:space="preserve">SECRETÁRIA </w:t>
            </w:r>
            <w:r w:rsidR="00855C9F">
              <w:t>MUNICIPAL DE EDUCAÇÃO E CULTURA</w:t>
            </w:r>
            <w:r w:rsidR="001F205D" w:rsidRPr="00AB3862">
              <w:tab/>
            </w:r>
          </w:p>
        </w:tc>
      </w:tr>
      <w:tr w:rsidR="00393FBA" w:rsidRPr="00AB3862" w14:paraId="093D9B7C" w14:textId="77777777">
        <w:tc>
          <w:tcPr>
            <w:tcW w:w="2237" w:type="dxa"/>
            <w:shd w:val="clear" w:color="auto" w:fill="FFFFFF" w:themeFill="background1"/>
          </w:tcPr>
          <w:p w14:paraId="04F4FF35" w14:textId="77777777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>E-MAIL:</w:t>
            </w:r>
          </w:p>
        </w:tc>
        <w:tc>
          <w:tcPr>
            <w:tcW w:w="6829" w:type="dxa"/>
          </w:tcPr>
          <w:p w14:paraId="45EF5285" w14:textId="77C76A99" w:rsidR="00393FBA" w:rsidRPr="00AB3862" w:rsidRDefault="00401112">
            <w:r>
              <w:t>s</w:t>
            </w:r>
            <w:r w:rsidR="00855C9F">
              <w:t>ecretariarancho2017@gmail.com</w:t>
            </w:r>
          </w:p>
        </w:tc>
      </w:tr>
      <w:tr w:rsidR="00393FBA" w:rsidRPr="00AB3862" w14:paraId="0A6693B5" w14:textId="77777777">
        <w:tc>
          <w:tcPr>
            <w:tcW w:w="2237" w:type="dxa"/>
            <w:shd w:val="clear" w:color="auto" w:fill="FFFFFF" w:themeFill="background1"/>
          </w:tcPr>
          <w:p w14:paraId="1B828C23" w14:textId="77777777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>TELEFONE:</w:t>
            </w:r>
          </w:p>
        </w:tc>
        <w:tc>
          <w:tcPr>
            <w:tcW w:w="6829" w:type="dxa"/>
          </w:tcPr>
          <w:p w14:paraId="7A46D501" w14:textId="4CB8B06A" w:rsidR="00393FBA" w:rsidRPr="00AB3862" w:rsidRDefault="00BC6E26" w:rsidP="00BC6E26">
            <w:r w:rsidRPr="00AB3862">
              <w:t>43 3540 1311</w:t>
            </w:r>
          </w:p>
        </w:tc>
      </w:tr>
    </w:tbl>
    <w:p w14:paraId="1C3D4279" w14:textId="77777777" w:rsidR="00393FBA" w:rsidRPr="00AB3862" w:rsidRDefault="00393FBA">
      <w:pPr>
        <w:jc w:val="center"/>
        <w:rPr>
          <w:b/>
        </w:rPr>
      </w:pPr>
    </w:p>
    <w:p w14:paraId="752BECE0" w14:textId="77777777" w:rsidR="00393FBA" w:rsidRPr="00AB3862" w:rsidRDefault="00393FBA">
      <w:pPr>
        <w:jc w:val="center"/>
        <w:rPr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393FBA" w:rsidRPr="00AB3862" w14:paraId="6648ED21" w14:textId="77777777">
        <w:tc>
          <w:tcPr>
            <w:tcW w:w="9060" w:type="dxa"/>
            <w:shd w:val="clear" w:color="auto" w:fill="D9D9D9" w:themeFill="background1" w:themeFillShade="D9"/>
          </w:tcPr>
          <w:p w14:paraId="312B542C" w14:textId="77777777" w:rsidR="00393FBA" w:rsidRPr="00AB3862" w:rsidRDefault="001F205D">
            <w:pPr>
              <w:jc w:val="both"/>
              <w:rPr>
                <w:b/>
              </w:rPr>
            </w:pPr>
            <w:r w:rsidRPr="00AB3862">
              <w:rPr>
                <w:b/>
              </w:rPr>
              <w:t>1 – OBJETO DA LICITAÇÃO:</w:t>
            </w:r>
          </w:p>
        </w:tc>
      </w:tr>
      <w:tr w:rsidR="00393FBA" w:rsidRPr="00AB3862" w14:paraId="09B26773" w14:textId="77777777">
        <w:tc>
          <w:tcPr>
            <w:tcW w:w="9060" w:type="dxa"/>
          </w:tcPr>
          <w:p w14:paraId="16BE0054" w14:textId="77777777" w:rsidR="00393FBA" w:rsidRPr="00AB3862" w:rsidRDefault="00393FBA">
            <w:pPr>
              <w:jc w:val="center"/>
              <w:rPr>
                <w:b/>
              </w:rPr>
            </w:pPr>
          </w:p>
          <w:p w14:paraId="121F5B3A" w14:textId="1E97EA2E" w:rsidR="00393FBA" w:rsidRPr="00AB3862" w:rsidRDefault="001F205D">
            <w:pPr>
              <w:jc w:val="both"/>
              <w:rPr>
                <w:b/>
              </w:rPr>
            </w:pPr>
            <w:proofErr w:type="gramStart"/>
            <w:r w:rsidRPr="00AB3862">
              <w:rPr>
                <w:b/>
              </w:rPr>
              <w:t xml:space="preserve">( </w:t>
            </w:r>
            <w:r w:rsidR="00855C9F">
              <w:rPr>
                <w:b/>
              </w:rPr>
              <w:t xml:space="preserve"> </w:t>
            </w:r>
            <w:proofErr w:type="gramEnd"/>
            <w:r w:rsidR="00855C9F">
              <w:rPr>
                <w:b/>
              </w:rPr>
              <w:t xml:space="preserve"> </w:t>
            </w:r>
            <w:r w:rsidRPr="00AB3862">
              <w:rPr>
                <w:b/>
              </w:rPr>
              <w:t xml:space="preserve"> ) Material  de Consumo</w:t>
            </w:r>
          </w:p>
          <w:p w14:paraId="57FB8933" w14:textId="305E80E0" w:rsidR="00393FBA" w:rsidRPr="00AB3862" w:rsidRDefault="001F205D">
            <w:pPr>
              <w:jc w:val="both"/>
              <w:rPr>
                <w:b/>
              </w:rPr>
            </w:pPr>
            <w:proofErr w:type="gramStart"/>
            <w:r w:rsidRPr="00AB3862">
              <w:rPr>
                <w:b/>
              </w:rPr>
              <w:t xml:space="preserve">( </w:t>
            </w:r>
            <w:r w:rsidR="00855C9F">
              <w:rPr>
                <w:b/>
              </w:rPr>
              <w:t>x</w:t>
            </w:r>
            <w:proofErr w:type="gramEnd"/>
            <w:r w:rsidRPr="00AB3862">
              <w:rPr>
                <w:b/>
              </w:rPr>
              <w:t xml:space="preserve"> ) Serviços</w:t>
            </w:r>
          </w:p>
          <w:p w14:paraId="67CB4E27" w14:textId="31E9DDE8" w:rsidR="00393FBA" w:rsidRPr="00AB3862" w:rsidRDefault="001F205D">
            <w:pPr>
              <w:jc w:val="both"/>
              <w:rPr>
                <w:b/>
              </w:rPr>
            </w:pPr>
            <w:proofErr w:type="gramStart"/>
            <w:r w:rsidRPr="00AB3862">
              <w:rPr>
                <w:b/>
              </w:rPr>
              <w:t xml:space="preserve">(  </w:t>
            </w:r>
            <w:proofErr w:type="gramEnd"/>
            <w:r w:rsidRPr="00AB3862">
              <w:rPr>
                <w:b/>
              </w:rPr>
              <w:t xml:space="preserve">  ) Equipamento</w:t>
            </w:r>
          </w:p>
          <w:p w14:paraId="7D822C32" w14:textId="73F2E76B" w:rsidR="00393FBA" w:rsidRPr="00AB3862" w:rsidRDefault="001F205D">
            <w:pPr>
              <w:jc w:val="both"/>
              <w:rPr>
                <w:b/>
              </w:rPr>
            </w:pPr>
            <w:proofErr w:type="gramStart"/>
            <w:r w:rsidRPr="00AB3862">
              <w:rPr>
                <w:b/>
              </w:rPr>
              <w:t xml:space="preserve">(  </w:t>
            </w:r>
            <w:proofErr w:type="gramEnd"/>
            <w:r w:rsidRPr="00AB3862">
              <w:rPr>
                <w:b/>
              </w:rPr>
              <w:t xml:space="preserve">  ) Obra</w:t>
            </w:r>
          </w:p>
          <w:p w14:paraId="05E667F0" w14:textId="77777777" w:rsidR="00393FBA" w:rsidRPr="00AB3862" w:rsidRDefault="00393FBA">
            <w:pPr>
              <w:jc w:val="both"/>
              <w:rPr>
                <w:b/>
              </w:rPr>
            </w:pPr>
          </w:p>
          <w:p w14:paraId="4A9D2572" w14:textId="54CA197B" w:rsidR="00393FBA" w:rsidRPr="00855C9F" w:rsidRDefault="00855C9F">
            <w:pPr>
              <w:pStyle w:val="Default"/>
              <w:rPr>
                <w:rFonts w:ascii="Times New Roman" w:hAnsi="Times New Roman" w:cs="Times New Roman"/>
                <w:i/>
                <w:iCs/>
                <w:szCs w:val="24"/>
              </w:rPr>
            </w:pPr>
            <w:r w:rsidRPr="00855C9F">
              <w:rPr>
                <w:rFonts w:ascii="Times New Roman" w:hAnsi="Times New Roman" w:cs="Times New Roman"/>
                <w:b/>
                <w:bCs/>
                <w:i/>
                <w:spacing w:val="8"/>
                <w:szCs w:val="24"/>
              </w:rPr>
              <w:t>CONTRATAÇÃO DA ASSOCIAÇÃO ALEPH DE ARTE A FIM DE REALIZAR A ENCENAÇÃO DO ESPETÁCULO PAIXÃO DE CRISTO 2024, PROMOVIDO PELA SECRETARIA DE EDUCAÇÃO E CULTURA NO DIA 22 DE MARÇO DE 2024 NO ESTÁDIO MUNICIPAL NESTE MUNICÍPIO DE RANCHO ALEGRE-</w:t>
            </w:r>
            <w:proofErr w:type="gramStart"/>
            <w:r w:rsidRPr="00855C9F">
              <w:rPr>
                <w:rFonts w:ascii="Times New Roman" w:hAnsi="Times New Roman" w:cs="Times New Roman"/>
                <w:b/>
                <w:bCs/>
                <w:i/>
                <w:spacing w:val="8"/>
                <w:szCs w:val="24"/>
              </w:rPr>
              <w:t xml:space="preserve">PR </w:t>
            </w:r>
            <w:r w:rsidRPr="00855C9F">
              <w:rPr>
                <w:rFonts w:ascii="Times New Roman" w:hAnsi="Times New Roman" w:cs="Times New Roman"/>
                <w:b/>
                <w:i/>
              </w:rPr>
              <w:t>.</w:t>
            </w:r>
            <w:proofErr w:type="gramEnd"/>
          </w:p>
        </w:tc>
      </w:tr>
    </w:tbl>
    <w:p w14:paraId="1C3762DF" w14:textId="77777777" w:rsidR="00393FBA" w:rsidRPr="00AB3862" w:rsidRDefault="00393FBA">
      <w:pPr>
        <w:jc w:val="center"/>
        <w:rPr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393FBA" w:rsidRPr="00AB3862" w14:paraId="000CF857" w14:textId="77777777">
        <w:tc>
          <w:tcPr>
            <w:tcW w:w="9060" w:type="dxa"/>
            <w:shd w:val="clear" w:color="auto" w:fill="D9D9D9" w:themeFill="background1" w:themeFillShade="D9"/>
          </w:tcPr>
          <w:p w14:paraId="13D8D26A" w14:textId="77777777" w:rsidR="00393FBA" w:rsidRPr="00AB3862" w:rsidRDefault="001F205D">
            <w:pPr>
              <w:jc w:val="both"/>
              <w:rPr>
                <w:b/>
              </w:rPr>
            </w:pPr>
            <w:r w:rsidRPr="00AB3862">
              <w:rPr>
                <w:b/>
              </w:rPr>
              <w:t>2 – Justificativa da necessidade da contratação/ aquisição do serviço ou produto:</w:t>
            </w:r>
          </w:p>
        </w:tc>
      </w:tr>
      <w:tr w:rsidR="00393FBA" w:rsidRPr="00AB3862" w14:paraId="027F7C82" w14:textId="77777777">
        <w:tc>
          <w:tcPr>
            <w:tcW w:w="9060" w:type="dxa"/>
          </w:tcPr>
          <w:p w14:paraId="3B3F6957" w14:textId="1757CBAD" w:rsidR="008A2CA9" w:rsidRDefault="008A2CA9" w:rsidP="008A2CA9">
            <w:pPr>
              <w:jc w:val="both"/>
            </w:pPr>
            <w:r>
              <w:t xml:space="preserve">               Vimos pelo presente justificativa</w:t>
            </w:r>
            <w:r w:rsidR="000A46EC">
              <w:t xml:space="preserve"> da realização do evento artístico ¨Paixão de Cristo </w:t>
            </w:r>
            <w:r>
              <w:t>com finalidade</w:t>
            </w:r>
            <w:r w:rsidR="000A46EC">
              <w:t xml:space="preserve"> de promover entretenimento, valores culturais, reflexão religiosa e integração social</w:t>
            </w:r>
            <w:r>
              <w:t xml:space="preserve"> a </w:t>
            </w:r>
            <w:r w:rsidR="000A46EC">
              <w:t>comunidade do município de Rancho Alegre.</w:t>
            </w:r>
            <w:r>
              <w:t xml:space="preserve"> </w:t>
            </w:r>
          </w:p>
          <w:p w14:paraId="29152ED8" w14:textId="77777777" w:rsidR="008B0098" w:rsidRDefault="008A2CA9" w:rsidP="008A2CA9">
            <w:pPr>
              <w:jc w:val="both"/>
            </w:pPr>
            <w:r>
              <w:t xml:space="preserve">               </w:t>
            </w:r>
            <w:r w:rsidR="000A46EC">
              <w:t xml:space="preserve">A encenação teatral é uma tradição que remonta a séculos e tem profundo significado religioso. Manter essa tradição viva é importante para a comunidade, pois permite que as gerações atuais e futuras conheçam e reflitam sobre a história de Jesus Cristo. </w:t>
            </w:r>
            <w:r>
              <w:t xml:space="preserve"> </w:t>
            </w:r>
          </w:p>
          <w:p w14:paraId="0AB901B4" w14:textId="55ABA954" w:rsidR="008A2CA9" w:rsidRDefault="008B0098" w:rsidP="008A2CA9">
            <w:pPr>
              <w:jc w:val="both"/>
            </w:pPr>
            <w:r>
              <w:t xml:space="preserve">               </w:t>
            </w:r>
            <w:r w:rsidR="000A46EC">
              <w:t xml:space="preserve">A produção da peça teatral é </w:t>
            </w:r>
            <w:r w:rsidR="008A2CA9">
              <w:t>para atender a</w:t>
            </w:r>
            <w:r w:rsidR="000A46EC">
              <w:t xml:space="preserve"> todos munícipes e </w:t>
            </w:r>
            <w:r w:rsidR="008A2CA9">
              <w:t>serão adquiridas com recurso da Secretaria de Municipal de Educação e Cultura</w:t>
            </w:r>
            <w:r>
              <w:t xml:space="preserve">. </w:t>
            </w:r>
          </w:p>
          <w:p w14:paraId="358BCDB7" w14:textId="330251AC" w:rsidR="008B0098" w:rsidRDefault="008B0098" w:rsidP="008A2CA9">
            <w:pPr>
              <w:jc w:val="both"/>
            </w:pPr>
            <w:r>
              <w:t xml:space="preserve">               Em resumo, essa contratação é essencial para manter a tradição histórica e identidade local valorizando o patrimônio cultural.</w:t>
            </w:r>
          </w:p>
          <w:p w14:paraId="62B2DAC4" w14:textId="6BE8CB29" w:rsidR="00393FBA" w:rsidRPr="00AB3862" w:rsidRDefault="00393FBA" w:rsidP="008B0098">
            <w:pPr>
              <w:spacing w:line="252" w:lineRule="auto"/>
              <w:ind w:firstLine="777"/>
              <w:jc w:val="both"/>
            </w:pPr>
          </w:p>
        </w:tc>
      </w:tr>
    </w:tbl>
    <w:p w14:paraId="6FD82F89" w14:textId="4EDD83E8" w:rsidR="00393FBA" w:rsidRDefault="00393FBA">
      <w:pPr>
        <w:jc w:val="center"/>
        <w:rPr>
          <w:b/>
        </w:rPr>
      </w:pPr>
    </w:p>
    <w:p w14:paraId="231A2E14" w14:textId="77777777" w:rsidR="00CC7011" w:rsidRPr="00AB3862" w:rsidRDefault="00CC7011">
      <w:pPr>
        <w:jc w:val="center"/>
        <w:rPr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393FBA" w:rsidRPr="00AB3862" w14:paraId="6B41FD7E" w14:textId="77777777">
        <w:tc>
          <w:tcPr>
            <w:tcW w:w="9060" w:type="dxa"/>
            <w:shd w:val="clear" w:color="auto" w:fill="D9D9D9" w:themeFill="background1" w:themeFillShade="D9"/>
          </w:tcPr>
          <w:p w14:paraId="53A49055" w14:textId="56D6117A" w:rsidR="00393FBA" w:rsidRPr="00AB3862" w:rsidRDefault="001F205D">
            <w:pPr>
              <w:jc w:val="both"/>
              <w:rPr>
                <w:b/>
              </w:rPr>
            </w:pPr>
            <w:r w:rsidRPr="00AB3862">
              <w:rPr>
                <w:b/>
              </w:rPr>
              <w:lastRenderedPageBreak/>
              <w:t>3 – Quantitativo do serviço/produto a ser contratado ou adquirido</w:t>
            </w:r>
            <w:r w:rsidR="00936CA4">
              <w:rPr>
                <w:b/>
              </w:rPr>
              <w:t>s</w:t>
            </w:r>
            <w:r w:rsidRPr="00AB3862">
              <w:rPr>
                <w:b/>
              </w:rPr>
              <w:t>:</w:t>
            </w:r>
          </w:p>
        </w:tc>
      </w:tr>
      <w:tr w:rsidR="00393FBA" w:rsidRPr="00AB3862" w14:paraId="0859CEEC" w14:textId="77777777" w:rsidTr="00A17638">
        <w:trPr>
          <w:trHeight w:val="8060"/>
        </w:trPr>
        <w:tc>
          <w:tcPr>
            <w:tcW w:w="9060" w:type="dxa"/>
          </w:tcPr>
          <w:p w14:paraId="6BF24D3D" w14:textId="513911A2" w:rsidR="00AB3862" w:rsidRDefault="00AB3862" w:rsidP="00CC7011">
            <w:pPr>
              <w:rPr>
                <w:b/>
              </w:rPr>
            </w:pPr>
          </w:p>
          <w:p w14:paraId="156653D6" w14:textId="52027369" w:rsidR="00936CA4" w:rsidRPr="00936CA4" w:rsidRDefault="00936CA4" w:rsidP="00936CA4">
            <w:pPr>
              <w:jc w:val="center"/>
              <w:rPr>
                <w:b/>
              </w:rPr>
            </w:pPr>
            <w:r w:rsidRPr="00936CA4">
              <w:rPr>
                <w:b/>
                <w:sz w:val="22"/>
                <w:szCs w:val="22"/>
              </w:rPr>
              <w:t>LOTE 1 - SECRETARIA MUNICIPAL DE EDUCAÇÃO</w:t>
            </w:r>
            <w:r w:rsidR="00A17638">
              <w:rPr>
                <w:b/>
                <w:sz w:val="22"/>
                <w:szCs w:val="22"/>
              </w:rPr>
              <w:t xml:space="preserve"> E CULTURA</w:t>
            </w:r>
          </w:p>
          <w:tbl>
            <w:tblPr>
              <w:tblStyle w:val="Tabelacomgrade"/>
              <w:tblW w:w="8833" w:type="dxa"/>
              <w:tblLayout w:type="fixed"/>
              <w:tblLook w:val="04A0" w:firstRow="1" w:lastRow="0" w:firstColumn="1" w:lastColumn="0" w:noHBand="0" w:noVBand="1"/>
            </w:tblPr>
            <w:tblGrid>
              <w:gridCol w:w="879"/>
              <w:gridCol w:w="3096"/>
              <w:gridCol w:w="1583"/>
              <w:gridCol w:w="1418"/>
              <w:gridCol w:w="1857"/>
            </w:tblGrid>
            <w:tr w:rsidR="00393FBA" w:rsidRPr="00AB3862" w14:paraId="03F4C0F1" w14:textId="77777777" w:rsidTr="00AB3862">
              <w:tc>
                <w:tcPr>
                  <w:tcW w:w="879" w:type="dxa"/>
                </w:tcPr>
                <w:p w14:paraId="62CE4A41" w14:textId="77777777" w:rsidR="00393FBA" w:rsidRPr="00AB3862" w:rsidRDefault="001F205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3862">
                    <w:rPr>
                      <w:b/>
                      <w:sz w:val="20"/>
                      <w:szCs w:val="20"/>
                    </w:rPr>
                    <w:t xml:space="preserve">ITEM </w:t>
                  </w:r>
                </w:p>
              </w:tc>
              <w:tc>
                <w:tcPr>
                  <w:tcW w:w="3096" w:type="dxa"/>
                </w:tcPr>
                <w:p w14:paraId="1F037A94" w14:textId="77777777" w:rsidR="00393FBA" w:rsidRPr="00AB3862" w:rsidRDefault="001F205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3862">
                    <w:rPr>
                      <w:b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1583" w:type="dxa"/>
                </w:tcPr>
                <w:p w14:paraId="638246DF" w14:textId="77777777" w:rsidR="00393FBA" w:rsidRPr="00AB3862" w:rsidRDefault="001F205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3862">
                    <w:rPr>
                      <w:b/>
                      <w:sz w:val="20"/>
                      <w:szCs w:val="20"/>
                    </w:rPr>
                    <w:t>MARCA (SE APLICÁVEL)</w:t>
                  </w:r>
                </w:p>
              </w:tc>
              <w:tc>
                <w:tcPr>
                  <w:tcW w:w="1418" w:type="dxa"/>
                </w:tcPr>
                <w:p w14:paraId="17E5C151" w14:textId="77777777" w:rsidR="00393FBA" w:rsidRPr="00AB3862" w:rsidRDefault="001F205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3862">
                    <w:rPr>
                      <w:b/>
                      <w:sz w:val="20"/>
                      <w:szCs w:val="20"/>
                    </w:rPr>
                    <w:t>UNIDADE DE MEDIDA</w:t>
                  </w:r>
                </w:p>
              </w:tc>
              <w:tc>
                <w:tcPr>
                  <w:tcW w:w="1857" w:type="dxa"/>
                </w:tcPr>
                <w:p w14:paraId="6435EDE8" w14:textId="77777777" w:rsidR="00393FBA" w:rsidRPr="00AB3862" w:rsidRDefault="001F205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3862">
                    <w:rPr>
                      <w:b/>
                      <w:sz w:val="20"/>
                      <w:szCs w:val="20"/>
                    </w:rPr>
                    <w:t>QUANTIDADE</w:t>
                  </w:r>
                </w:p>
              </w:tc>
            </w:tr>
            <w:tr w:rsidR="00936CA4" w:rsidRPr="00936CA4" w14:paraId="210B40E1" w14:textId="77777777" w:rsidTr="00A17638">
              <w:tc>
                <w:tcPr>
                  <w:tcW w:w="879" w:type="dxa"/>
                  <w:vAlign w:val="center"/>
                </w:tcPr>
                <w:p w14:paraId="5F9A80FE" w14:textId="77777777" w:rsidR="00936CA4" w:rsidRPr="00936CA4" w:rsidRDefault="00936CA4" w:rsidP="00A17638">
                  <w:pPr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3096" w:type="dxa"/>
                  <w:vAlign w:val="center"/>
                </w:tcPr>
                <w:p w14:paraId="10154544" w14:textId="77777777" w:rsidR="00A17638" w:rsidRDefault="00A17638" w:rsidP="00A17638">
                  <w:pPr>
                    <w:rPr>
                      <w:kern w:val="0"/>
                    </w:rPr>
                  </w:pPr>
                  <w:r>
                    <w:rPr>
                      <w:rFonts w:eastAsia="Arial"/>
                      <w:sz w:val="20"/>
                      <w:szCs w:val="20"/>
                    </w:rPr>
                    <w:t>1. REUNIÃO DE COORDENADORES DE EQUIPES DE SERVIÇOS;</w:t>
                  </w:r>
                </w:p>
                <w:p w14:paraId="1B0F0105" w14:textId="77777777" w:rsidR="00A17638" w:rsidRDefault="00A17638" w:rsidP="00A17638">
                  <w:r>
                    <w:rPr>
                      <w:rFonts w:eastAsia="Arial"/>
                      <w:sz w:val="20"/>
                      <w:szCs w:val="20"/>
                    </w:rPr>
                    <w:t>2.CONVOCAÇÃO GERAL DO ELENCO;</w:t>
                  </w:r>
                </w:p>
                <w:p w14:paraId="29A6E2F3" w14:textId="77777777" w:rsidR="00A17638" w:rsidRDefault="00A17638" w:rsidP="00A17638">
                  <w:r>
                    <w:rPr>
                      <w:rFonts w:eastAsia="Arial"/>
                      <w:sz w:val="20"/>
                      <w:szCs w:val="20"/>
                    </w:rPr>
                    <w:t>3. INÍCIO DOS ENSAIOS A PARTIR DESSA DATA TODOS OS SABADOS ÀS 20 HORAS;</w:t>
                  </w:r>
                </w:p>
                <w:p w14:paraId="025D5EB8" w14:textId="77777777" w:rsidR="00A17638" w:rsidRDefault="00A17638" w:rsidP="00A17638">
                  <w:r>
                    <w:rPr>
                      <w:rFonts w:eastAsia="Arial"/>
                      <w:sz w:val="20"/>
                      <w:szCs w:val="20"/>
                    </w:rPr>
                    <w:t>4. ORGANIZAÇÃO DA EQUIPE CENÁRIO E FIGURINO;</w:t>
                  </w:r>
                </w:p>
                <w:p w14:paraId="53077589" w14:textId="77777777" w:rsidR="00A17638" w:rsidRDefault="00A17638" w:rsidP="00A17638">
                  <w:r>
                    <w:rPr>
                      <w:rFonts w:eastAsia="Arial"/>
                      <w:sz w:val="20"/>
                      <w:szCs w:val="20"/>
                    </w:rPr>
                    <w:t>5. COMPRA DE MATERIAIS;</w:t>
                  </w:r>
                </w:p>
                <w:p w14:paraId="6034E78E" w14:textId="77777777" w:rsidR="00A17638" w:rsidRDefault="00A17638" w:rsidP="00A17638">
                  <w:r>
                    <w:rPr>
                      <w:rFonts w:eastAsia="Arial"/>
                      <w:sz w:val="20"/>
                      <w:szCs w:val="20"/>
                    </w:rPr>
                    <w:t>6.  CONSTRUÇÃO DO CENÁRIO E CONFECÇÃO DO FIGURINO;</w:t>
                  </w:r>
                </w:p>
                <w:p w14:paraId="68A41ACF" w14:textId="77777777" w:rsidR="00A17638" w:rsidRDefault="00A17638" w:rsidP="00A17638">
                  <w:r>
                    <w:rPr>
                      <w:rFonts w:eastAsia="Arial"/>
                      <w:sz w:val="20"/>
                      <w:szCs w:val="20"/>
                    </w:rPr>
                    <w:t>7. DISTRIBIÇÃO DO MATERIAL DE DIVULGAÇÃO (CARTAZES, FOOLDERS E OUTROS</w:t>
                  </w:r>
                  <w:proofErr w:type="gramStart"/>
                  <w:r>
                    <w:rPr>
                      <w:rFonts w:eastAsia="Arial"/>
                      <w:sz w:val="20"/>
                      <w:szCs w:val="20"/>
                    </w:rPr>
                    <w:t>) ;</w:t>
                  </w:r>
                  <w:proofErr w:type="gramEnd"/>
                </w:p>
                <w:p w14:paraId="7AA56A70" w14:textId="77777777" w:rsidR="00A17638" w:rsidRDefault="00A17638" w:rsidP="00A17638">
                  <w:r>
                    <w:rPr>
                      <w:rFonts w:eastAsia="Arial"/>
                      <w:sz w:val="20"/>
                      <w:szCs w:val="20"/>
                    </w:rPr>
                    <w:t>8. DISTRIBUIÇÃO DO FIGURINO E ENSAIO DA ILUMINAÇÃO;</w:t>
                  </w:r>
                </w:p>
                <w:p w14:paraId="36F13277" w14:textId="77777777" w:rsidR="00A17638" w:rsidRDefault="00A17638" w:rsidP="00A17638">
                  <w:r>
                    <w:rPr>
                      <w:rFonts w:eastAsia="Arial"/>
                      <w:sz w:val="20"/>
                      <w:szCs w:val="20"/>
                    </w:rPr>
                    <w:t>9. ACABAMENTOS FINAIS NO CENÁRIO;</w:t>
                  </w:r>
                </w:p>
                <w:p w14:paraId="5E29C8BC" w14:textId="77777777" w:rsidR="00A17638" w:rsidRDefault="00A17638" w:rsidP="00A17638">
                  <w:r>
                    <w:rPr>
                      <w:rFonts w:eastAsia="Arial"/>
                      <w:sz w:val="20"/>
                      <w:szCs w:val="20"/>
                    </w:rPr>
                    <w:t>10. MONTAGEM DO CENÁRIO;</w:t>
                  </w:r>
                </w:p>
                <w:p w14:paraId="0406B568" w14:textId="77777777" w:rsidR="00A17638" w:rsidRDefault="00A17638" w:rsidP="00A17638">
                  <w:r>
                    <w:rPr>
                      <w:rFonts w:eastAsia="Arial"/>
                      <w:sz w:val="20"/>
                      <w:szCs w:val="20"/>
                    </w:rPr>
                    <w:t xml:space="preserve">11. APRESENTAÇÃO DO ESPETÁCULO APÓS A PAIXÃO DE CRISTO no dia 22/03/2024 no </w:t>
                  </w:r>
                  <w:proofErr w:type="spellStart"/>
                  <w:r>
                    <w:rPr>
                      <w:rFonts w:eastAsia="Arial"/>
                      <w:sz w:val="20"/>
                      <w:szCs w:val="20"/>
                    </w:rPr>
                    <w:t>Estadio</w:t>
                  </w:r>
                  <w:proofErr w:type="spellEnd"/>
                  <w:r>
                    <w:rPr>
                      <w:rFonts w:eastAsia="Arial"/>
                      <w:sz w:val="20"/>
                      <w:szCs w:val="20"/>
                    </w:rPr>
                    <w:t xml:space="preserve"> Municipal no Município de Rancho Alegre– DESMONTAGEM DE CENÁRIO;</w:t>
                  </w:r>
                </w:p>
                <w:p w14:paraId="2B9F11C5" w14:textId="106A19D8" w:rsidR="00936CA4" w:rsidRPr="00936CA4" w:rsidRDefault="00A17638" w:rsidP="00A17638">
                  <w:pPr>
                    <w:pStyle w:val="Default"/>
                    <w:widowControl w:val="0"/>
                    <w:spacing w:after="0"/>
                    <w:jc w:val="both"/>
                    <w:rPr>
                      <w:rFonts w:ascii="Times New Roman" w:hAnsi="Times New Roman" w:cs="Times New Roman"/>
                      <w:b/>
                      <w:sz w:val="22"/>
                    </w:rPr>
                  </w:pPr>
                  <w:r>
                    <w:rPr>
                      <w:rFonts w:ascii="Times New Roman" w:eastAsia="Arial" w:hAnsi="Times New Roman" w:cs="Times New Roman"/>
                      <w:sz w:val="20"/>
                      <w:szCs w:val="20"/>
                    </w:rPr>
                    <w:t>12. RELATÓRIO GERAL;</w:t>
                  </w:r>
                </w:p>
              </w:tc>
              <w:tc>
                <w:tcPr>
                  <w:tcW w:w="1583" w:type="dxa"/>
                  <w:vAlign w:val="center"/>
                </w:tcPr>
                <w:p w14:paraId="10797D59" w14:textId="2D5194F9" w:rsidR="00936CA4" w:rsidRPr="00936CA4" w:rsidRDefault="00936CA4" w:rsidP="00A17638">
                  <w:pPr>
                    <w:jc w:val="center"/>
                    <w:rPr>
                      <w:b/>
                    </w:rPr>
                  </w:pPr>
                  <w:r w:rsidRPr="00936CA4">
                    <w:rPr>
                      <w:b/>
                      <w:sz w:val="22"/>
                      <w:szCs w:val="22"/>
                    </w:rPr>
                    <w:t>***</w:t>
                  </w:r>
                </w:p>
              </w:tc>
              <w:tc>
                <w:tcPr>
                  <w:tcW w:w="1418" w:type="dxa"/>
                  <w:vAlign w:val="center"/>
                </w:tcPr>
                <w:p w14:paraId="1FCA7D73" w14:textId="11F1F371" w:rsidR="00936CA4" w:rsidRPr="00936CA4" w:rsidRDefault="00A17638" w:rsidP="00936CA4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t>SERVIÇO</w:t>
                  </w:r>
                </w:p>
              </w:tc>
              <w:tc>
                <w:tcPr>
                  <w:tcW w:w="1857" w:type="dxa"/>
                  <w:vAlign w:val="center"/>
                </w:tcPr>
                <w:p w14:paraId="363B6E82" w14:textId="3574B19D" w:rsidR="00936CA4" w:rsidRPr="00936CA4" w:rsidRDefault="00A17638" w:rsidP="00936CA4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t>01</w:t>
                  </w:r>
                </w:p>
              </w:tc>
            </w:tr>
          </w:tbl>
          <w:p w14:paraId="1B0B969D" w14:textId="77777777" w:rsidR="00936CA4" w:rsidRPr="00AB3862" w:rsidRDefault="00936CA4" w:rsidP="00A17638">
            <w:pPr>
              <w:rPr>
                <w:b/>
              </w:rPr>
            </w:pPr>
          </w:p>
          <w:p w14:paraId="47EA7365" w14:textId="77777777" w:rsidR="00393FBA" w:rsidRPr="00AB3862" w:rsidRDefault="00393FBA" w:rsidP="00AB3862">
            <w:pPr>
              <w:jc w:val="both"/>
              <w:rPr>
                <w:b/>
              </w:rPr>
            </w:pPr>
          </w:p>
        </w:tc>
      </w:tr>
    </w:tbl>
    <w:p w14:paraId="7863F66B" w14:textId="77777777" w:rsidR="00393FBA" w:rsidRPr="00AB3862" w:rsidRDefault="00393FBA">
      <w:pPr>
        <w:jc w:val="center"/>
        <w:rPr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393FBA" w:rsidRPr="00AB3862" w14:paraId="1F17EC27" w14:textId="77777777">
        <w:tc>
          <w:tcPr>
            <w:tcW w:w="9060" w:type="dxa"/>
            <w:shd w:val="clear" w:color="auto" w:fill="D9D9D9" w:themeFill="background1" w:themeFillShade="D9"/>
          </w:tcPr>
          <w:p w14:paraId="2DF15A0A" w14:textId="77777777" w:rsidR="00393FBA" w:rsidRPr="00AB3862" w:rsidRDefault="001F205D">
            <w:pPr>
              <w:jc w:val="both"/>
              <w:rPr>
                <w:b/>
              </w:rPr>
            </w:pPr>
            <w:r w:rsidRPr="00AB3862">
              <w:rPr>
                <w:b/>
              </w:rPr>
              <w:t>4 – Informações da Cotação de Preço:</w:t>
            </w:r>
          </w:p>
        </w:tc>
      </w:tr>
      <w:tr w:rsidR="00393FBA" w:rsidRPr="00AB3862" w14:paraId="291156EE" w14:textId="77777777">
        <w:tc>
          <w:tcPr>
            <w:tcW w:w="9060" w:type="dxa"/>
          </w:tcPr>
          <w:p w14:paraId="1FD308EF" w14:textId="2D3E9969" w:rsidR="007D62DC" w:rsidRPr="00F03ACC" w:rsidRDefault="001F205D" w:rsidP="007D62DC">
            <w:pPr>
              <w:spacing w:line="252" w:lineRule="auto"/>
              <w:rPr>
                <w:b/>
                <w:bCs/>
                <w:kern w:val="0"/>
              </w:rPr>
            </w:pPr>
            <w:r w:rsidRPr="00F03ACC">
              <w:t xml:space="preserve">Nome da Empresa </w:t>
            </w:r>
            <w:r w:rsidR="00AB3862" w:rsidRPr="00F03ACC">
              <w:t>(razão</w:t>
            </w:r>
            <w:r w:rsidRPr="00F03ACC">
              <w:t xml:space="preserve"> social):</w:t>
            </w:r>
            <w:r w:rsidR="00AB3862" w:rsidRPr="00F03ACC">
              <w:t xml:space="preserve"> </w:t>
            </w:r>
            <w:r w:rsidR="00354CE0">
              <w:rPr>
                <w:bCs/>
                <w:sz w:val="22"/>
              </w:rPr>
              <w:t>ASSOCIAÇÃO ALEPH DE ARTE</w:t>
            </w:r>
          </w:p>
          <w:p w14:paraId="5D7BFD94" w14:textId="198BAE1B" w:rsidR="00393FBA" w:rsidRPr="00F03ACC" w:rsidRDefault="001F205D">
            <w:pPr>
              <w:jc w:val="both"/>
            </w:pPr>
            <w:r w:rsidRPr="00F03ACC">
              <w:t>CNPJ</w:t>
            </w:r>
            <w:r w:rsidR="00AB3862" w:rsidRPr="00F03ACC">
              <w:t xml:space="preserve">: </w:t>
            </w:r>
            <w:r w:rsidR="00354CE0">
              <w:rPr>
                <w:b/>
                <w:bCs/>
                <w:sz w:val="22"/>
              </w:rPr>
              <w:t>48.729.629/0001-01</w:t>
            </w:r>
          </w:p>
          <w:p w14:paraId="6096931D" w14:textId="7EDAD925" w:rsidR="00393FBA" w:rsidRPr="00F03ACC" w:rsidRDefault="001F205D" w:rsidP="00AB3862">
            <w:pPr>
              <w:jc w:val="both"/>
            </w:pPr>
            <w:r w:rsidRPr="00F03ACC">
              <w:t>Endereço:</w:t>
            </w:r>
            <w:r w:rsidR="007D62DC" w:rsidRPr="00F03ACC">
              <w:t xml:space="preserve"> Rua </w:t>
            </w:r>
            <w:r w:rsidR="00354CE0">
              <w:t>Senador Souza Naves, 2645 – Londrina - PR</w:t>
            </w:r>
          </w:p>
          <w:p w14:paraId="0B969B2D" w14:textId="0E7641A0" w:rsidR="00393FBA" w:rsidRPr="00F03ACC" w:rsidRDefault="001F205D">
            <w:pPr>
              <w:jc w:val="both"/>
            </w:pPr>
            <w:r w:rsidRPr="00F03ACC">
              <w:t xml:space="preserve">Telefone: </w:t>
            </w:r>
            <w:r w:rsidR="00354CE0">
              <w:t xml:space="preserve">11 </w:t>
            </w:r>
            <w:r w:rsidR="007B0DBF">
              <w:t>1481-4664</w:t>
            </w:r>
          </w:p>
          <w:p w14:paraId="2BCBC672" w14:textId="3DCEEC7C" w:rsidR="00393FBA" w:rsidRPr="00F03ACC" w:rsidRDefault="001F205D">
            <w:pPr>
              <w:jc w:val="both"/>
            </w:pPr>
            <w:r w:rsidRPr="00F03ACC">
              <w:t>Valor Total Estimado:</w:t>
            </w:r>
            <w:r w:rsidR="00AB3862" w:rsidRPr="00F03ACC">
              <w:t xml:space="preserve"> R$</w:t>
            </w:r>
            <w:r w:rsidR="00F03ACC" w:rsidRPr="00F03ACC">
              <w:t xml:space="preserve"> </w:t>
            </w:r>
            <w:r w:rsidR="007B0DBF">
              <w:t>22.461,00</w:t>
            </w:r>
          </w:p>
          <w:p w14:paraId="724E2166" w14:textId="77777777" w:rsidR="007D62DC" w:rsidRPr="00AB3862" w:rsidRDefault="007D62DC">
            <w:pPr>
              <w:jc w:val="both"/>
            </w:pPr>
          </w:p>
          <w:p w14:paraId="7138BF57" w14:textId="77777777" w:rsidR="00393FBA" w:rsidRPr="00AB3862" w:rsidRDefault="00393FBA" w:rsidP="007D62DC"/>
        </w:tc>
      </w:tr>
      <w:tr w:rsidR="007D62DC" w:rsidRPr="00AB3862" w14:paraId="3544B49D" w14:textId="77777777">
        <w:tc>
          <w:tcPr>
            <w:tcW w:w="9060" w:type="dxa"/>
          </w:tcPr>
          <w:p w14:paraId="40D7E3A3" w14:textId="77777777" w:rsidR="007D62DC" w:rsidRPr="00AB3862" w:rsidRDefault="007D62DC" w:rsidP="007D62DC">
            <w:pPr>
              <w:spacing w:line="252" w:lineRule="auto"/>
            </w:pPr>
          </w:p>
        </w:tc>
      </w:tr>
    </w:tbl>
    <w:p w14:paraId="62FAE632" w14:textId="10A6DD4A" w:rsidR="00393FBA" w:rsidRDefault="00393FBA" w:rsidP="00517B7E">
      <w:pPr>
        <w:rPr>
          <w:b/>
        </w:rPr>
      </w:pPr>
    </w:p>
    <w:p w14:paraId="6C842125" w14:textId="23F86A4D" w:rsidR="007B0DBF" w:rsidRDefault="007B0DBF" w:rsidP="00517B7E">
      <w:pPr>
        <w:rPr>
          <w:b/>
        </w:rPr>
      </w:pPr>
    </w:p>
    <w:p w14:paraId="0C12C825" w14:textId="4794E172" w:rsidR="007B0DBF" w:rsidRDefault="007B0DBF" w:rsidP="00517B7E">
      <w:pPr>
        <w:rPr>
          <w:b/>
        </w:rPr>
      </w:pPr>
    </w:p>
    <w:p w14:paraId="3599C07C" w14:textId="667A285D" w:rsidR="007B0DBF" w:rsidRDefault="007B0DBF" w:rsidP="00517B7E">
      <w:pPr>
        <w:rPr>
          <w:b/>
        </w:rPr>
      </w:pPr>
    </w:p>
    <w:p w14:paraId="776B7763" w14:textId="77777777" w:rsidR="007B0DBF" w:rsidRPr="00AB3862" w:rsidRDefault="007B0DBF" w:rsidP="00517B7E">
      <w:pPr>
        <w:rPr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393FBA" w:rsidRPr="00AB3862" w14:paraId="078C1527" w14:textId="77777777">
        <w:tc>
          <w:tcPr>
            <w:tcW w:w="9060" w:type="dxa"/>
            <w:shd w:val="clear" w:color="auto" w:fill="D9D9D9" w:themeFill="background1" w:themeFillShade="D9"/>
          </w:tcPr>
          <w:p w14:paraId="4E5E0253" w14:textId="77777777" w:rsidR="00393FBA" w:rsidRPr="00AB3862" w:rsidRDefault="001F205D">
            <w:pPr>
              <w:jc w:val="both"/>
              <w:rPr>
                <w:b/>
              </w:rPr>
            </w:pPr>
            <w:r w:rsidRPr="00AB3862">
              <w:rPr>
                <w:b/>
              </w:rPr>
              <w:lastRenderedPageBreak/>
              <w:t>5 – Resultado a serem alcançados:</w:t>
            </w:r>
          </w:p>
        </w:tc>
      </w:tr>
      <w:tr w:rsidR="00393FBA" w:rsidRPr="00AB3862" w14:paraId="5BDF6A90" w14:textId="77777777">
        <w:tc>
          <w:tcPr>
            <w:tcW w:w="9060" w:type="dxa"/>
          </w:tcPr>
          <w:p w14:paraId="24143B55" w14:textId="77777777" w:rsidR="00393FBA" w:rsidRPr="00AB3862" w:rsidRDefault="00393FBA">
            <w:pPr>
              <w:jc w:val="both"/>
              <w:rPr>
                <w:i/>
                <w:color w:val="FF0000"/>
              </w:rPr>
            </w:pPr>
          </w:p>
          <w:p w14:paraId="04A57E00" w14:textId="3DC55189" w:rsidR="00393FBA" w:rsidRPr="00AB3862" w:rsidRDefault="007B0DBF" w:rsidP="008C2B93">
            <w:pPr>
              <w:pStyle w:val="Default"/>
              <w:widowControl w:val="0"/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4"/>
              </w:rPr>
              <w:t>A realização</w:t>
            </w:r>
            <w:r w:rsidR="00DA792C">
              <w:rPr>
                <w:rFonts w:ascii="Times New Roman" w:hAnsi="Times New Roman" w:cs="Times New Roman"/>
                <w:szCs w:val="24"/>
              </w:rPr>
              <w:t xml:space="preserve"> tradicional da </w:t>
            </w:r>
            <w:r>
              <w:rPr>
                <w:rFonts w:ascii="Times New Roman" w:hAnsi="Times New Roman" w:cs="Times New Roman"/>
                <w:szCs w:val="24"/>
              </w:rPr>
              <w:t>peça teatral proporciona maior entretenimento e cultura à comunidade local, permite que através da encenação do teatro ¨Paixão de Cristo¨ as pessoas tem a oportunidade de reflexão sobre os temas abordados</w:t>
            </w:r>
            <w:r w:rsidR="00BE46F6">
              <w:rPr>
                <w:rFonts w:ascii="Times New Roman" w:hAnsi="Times New Roman" w:cs="Times New Roman"/>
                <w:szCs w:val="24"/>
              </w:rPr>
              <w:t xml:space="preserve"> de sacrifício, compaixão, perdão e redenção. A experiência de manter essa tradição viva é importante para comunidade, pois permite que as gerações atuais e futuras conheçam sobre a história de Jesus Cristo.</w:t>
            </w:r>
          </w:p>
        </w:tc>
      </w:tr>
    </w:tbl>
    <w:p w14:paraId="250808BB" w14:textId="77777777" w:rsidR="00393FBA" w:rsidRPr="00AB3862" w:rsidRDefault="00393FBA">
      <w:pPr>
        <w:jc w:val="center"/>
        <w:rPr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393FBA" w:rsidRPr="00AB3862" w14:paraId="7FAD92A1" w14:textId="77777777">
        <w:tc>
          <w:tcPr>
            <w:tcW w:w="9060" w:type="dxa"/>
            <w:shd w:val="clear" w:color="auto" w:fill="D9D9D9" w:themeFill="background1" w:themeFillShade="D9"/>
          </w:tcPr>
          <w:p w14:paraId="4043AF6C" w14:textId="77777777" w:rsidR="00393FBA" w:rsidRPr="00AB3862" w:rsidRDefault="001F205D">
            <w:pPr>
              <w:jc w:val="both"/>
              <w:rPr>
                <w:b/>
              </w:rPr>
            </w:pPr>
            <w:r w:rsidRPr="00AB3862">
              <w:rPr>
                <w:b/>
              </w:rPr>
              <w:t>6 – Dotação Orçamentária:</w:t>
            </w:r>
          </w:p>
        </w:tc>
      </w:tr>
      <w:tr w:rsidR="00393FBA" w:rsidRPr="00AB3862" w14:paraId="47925EB7" w14:textId="77777777" w:rsidTr="001F205D">
        <w:trPr>
          <w:trHeight w:val="1458"/>
        </w:trPr>
        <w:tc>
          <w:tcPr>
            <w:tcW w:w="9060" w:type="dxa"/>
          </w:tcPr>
          <w:p w14:paraId="2EE7A59C" w14:textId="77777777" w:rsidR="00BE46F6" w:rsidRDefault="00BE46F6" w:rsidP="00BE46F6">
            <w:pPr>
              <w:pStyle w:val="PargrafodaLista"/>
              <w:rPr>
                <w:rStyle w:val="nfase"/>
                <w:rFonts w:ascii="Times New Roman" w:hAnsi="Times New Roman"/>
                <w:i w:val="0"/>
              </w:rPr>
            </w:pPr>
          </w:p>
          <w:p w14:paraId="06C61F0A" w14:textId="103A7D5A" w:rsidR="00BE46F6" w:rsidRPr="00BE46F6" w:rsidRDefault="00BE46F6" w:rsidP="00BE46F6">
            <w:pPr>
              <w:pStyle w:val="PargrafodaLista"/>
              <w:rPr>
                <w:rStyle w:val="nfase"/>
                <w:rFonts w:ascii="Times New Roman" w:hAnsi="Times New Roman"/>
                <w:i w:val="0"/>
              </w:rPr>
            </w:pPr>
            <w:r w:rsidRPr="00BE46F6">
              <w:rPr>
                <w:rStyle w:val="nfase"/>
                <w:rFonts w:ascii="Times New Roman" w:hAnsi="Times New Roman"/>
                <w:i w:val="0"/>
              </w:rPr>
              <w:t>08 – SECRETARIA MUNICIPAL DE EDUCAÇÃO E CULTURA</w:t>
            </w:r>
          </w:p>
          <w:p w14:paraId="79A17DE6" w14:textId="77777777" w:rsidR="00BE46F6" w:rsidRPr="00BE46F6" w:rsidRDefault="00BE46F6" w:rsidP="00BE46F6">
            <w:pPr>
              <w:pStyle w:val="PargrafodaLista"/>
              <w:rPr>
                <w:rStyle w:val="nfase"/>
                <w:rFonts w:ascii="Times New Roman" w:hAnsi="Times New Roman"/>
                <w:i w:val="0"/>
              </w:rPr>
            </w:pPr>
            <w:r w:rsidRPr="00BE46F6">
              <w:rPr>
                <w:rStyle w:val="nfase"/>
                <w:rFonts w:ascii="Times New Roman" w:hAnsi="Times New Roman"/>
                <w:i w:val="0"/>
              </w:rPr>
              <w:t>003 – DEPARTAMENTO DE CULTURA</w:t>
            </w:r>
          </w:p>
          <w:p w14:paraId="4367D465" w14:textId="77777777" w:rsidR="00BE46F6" w:rsidRPr="00BE46F6" w:rsidRDefault="00BE46F6" w:rsidP="00BE46F6">
            <w:pPr>
              <w:pStyle w:val="PargrafodaLista"/>
              <w:rPr>
                <w:rStyle w:val="nfase"/>
                <w:rFonts w:ascii="Times New Roman" w:hAnsi="Times New Roman"/>
                <w:i w:val="0"/>
              </w:rPr>
            </w:pPr>
            <w:r w:rsidRPr="00BE46F6">
              <w:rPr>
                <w:rStyle w:val="nfase"/>
                <w:rFonts w:ascii="Times New Roman" w:hAnsi="Times New Roman"/>
                <w:i w:val="0"/>
              </w:rPr>
              <w:t>13.392.0004.2039 – Manutenção do departamento de Cultura</w:t>
            </w:r>
          </w:p>
          <w:p w14:paraId="014BF9A4" w14:textId="77777777" w:rsidR="00BE46F6" w:rsidRPr="00BE46F6" w:rsidRDefault="00BE46F6" w:rsidP="00BE46F6">
            <w:pPr>
              <w:pStyle w:val="PargrafodaLista"/>
              <w:rPr>
                <w:rStyle w:val="nfase"/>
                <w:rFonts w:ascii="Times New Roman" w:hAnsi="Times New Roman"/>
                <w:i w:val="0"/>
              </w:rPr>
            </w:pPr>
            <w:r w:rsidRPr="00BE46F6">
              <w:rPr>
                <w:rStyle w:val="nfase"/>
                <w:rFonts w:ascii="Times New Roman" w:hAnsi="Times New Roman"/>
                <w:i w:val="0"/>
              </w:rPr>
              <w:t>3.3.90.39.00.00 – Outros serviços de terceiros – pessoa jurídica</w:t>
            </w:r>
          </w:p>
          <w:p w14:paraId="5AB4BEFA" w14:textId="77777777" w:rsidR="00BE46F6" w:rsidRPr="00BE46F6" w:rsidRDefault="00BE46F6" w:rsidP="00BE46F6">
            <w:pPr>
              <w:pStyle w:val="PargrafodaLista"/>
              <w:rPr>
                <w:rFonts w:ascii="Times New Roman" w:hAnsi="Times New Roman"/>
              </w:rPr>
            </w:pPr>
            <w:r w:rsidRPr="00BE46F6">
              <w:rPr>
                <w:rStyle w:val="nfase"/>
                <w:rFonts w:ascii="Times New Roman" w:hAnsi="Times New Roman"/>
                <w:i w:val="0"/>
              </w:rPr>
              <w:t>CONTA DE DESPESA: 03880 – 0000 – Recursos ordinários Livres</w:t>
            </w:r>
          </w:p>
          <w:p w14:paraId="5E99A66C" w14:textId="516053BC" w:rsidR="00393FBA" w:rsidRPr="00DA792C" w:rsidRDefault="00393FBA" w:rsidP="00BE46F6">
            <w:pPr>
              <w:pBdr>
                <w:top w:val="single" w:sz="4" w:space="0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right="-649"/>
              <w:jc w:val="both"/>
              <w:rPr>
                <w:b/>
                <w:kern w:val="0"/>
              </w:rPr>
            </w:pPr>
          </w:p>
        </w:tc>
      </w:tr>
    </w:tbl>
    <w:p w14:paraId="55487862" w14:textId="77777777" w:rsidR="00393FBA" w:rsidRPr="00AB3862" w:rsidRDefault="00393FBA">
      <w:pPr>
        <w:jc w:val="center"/>
        <w:rPr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393FBA" w:rsidRPr="00AB3862" w14:paraId="0920BBA8" w14:textId="77777777">
        <w:tc>
          <w:tcPr>
            <w:tcW w:w="9060" w:type="dxa"/>
            <w:shd w:val="clear" w:color="auto" w:fill="D9D9D9" w:themeFill="background1" w:themeFillShade="D9"/>
          </w:tcPr>
          <w:p w14:paraId="583F22A3" w14:textId="77777777" w:rsidR="00393FBA" w:rsidRPr="00AB3862" w:rsidRDefault="001F205D">
            <w:pPr>
              <w:jc w:val="both"/>
              <w:rPr>
                <w:b/>
              </w:rPr>
            </w:pPr>
            <w:r w:rsidRPr="00AB3862">
              <w:rPr>
                <w:b/>
              </w:rPr>
              <w:t>7 – Prazo de Entrega/Execução:</w:t>
            </w:r>
          </w:p>
        </w:tc>
      </w:tr>
      <w:tr w:rsidR="00393FBA" w:rsidRPr="00AB3862" w14:paraId="5E8F1532" w14:textId="77777777">
        <w:tc>
          <w:tcPr>
            <w:tcW w:w="9060" w:type="dxa"/>
          </w:tcPr>
          <w:p w14:paraId="47CBD9D9" w14:textId="77777777" w:rsidR="00393FBA" w:rsidRPr="00AB3862" w:rsidRDefault="00393FBA">
            <w:pPr>
              <w:jc w:val="center"/>
              <w:rPr>
                <w:b/>
              </w:rPr>
            </w:pPr>
          </w:p>
          <w:p w14:paraId="7B0088DA" w14:textId="49F13FB9" w:rsidR="00393FBA" w:rsidRPr="001F205D" w:rsidRDefault="00BE46F6" w:rsidP="001F205D">
            <w:pPr>
              <w:jc w:val="both"/>
              <w:rPr>
                <w:i/>
                <w:color w:val="FF0000"/>
              </w:rPr>
            </w:pPr>
            <w:r>
              <w:rPr>
                <w:b/>
              </w:rPr>
              <w:t>22/03/2024</w:t>
            </w:r>
          </w:p>
        </w:tc>
      </w:tr>
    </w:tbl>
    <w:p w14:paraId="322CFEB3" w14:textId="77777777" w:rsidR="00393FBA" w:rsidRPr="00AB3862" w:rsidRDefault="00393FBA" w:rsidP="00517B7E">
      <w:pPr>
        <w:rPr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222"/>
        <w:gridCol w:w="2493"/>
        <w:gridCol w:w="2262"/>
        <w:gridCol w:w="2083"/>
      </w:tblGrid>
      <w:tr w:rsidR="00393FBA" w:rsidRPr="00AB3862" w14:paraId="3611B008" w14:textId="77777777">
        <w:tc>
          <w:tcPr>
            <w:tcW w:w="6976" w:type="dxa"/>
            <w:gridSpan w:val="3"/>
            <w:shd w:val="clear" w:color="auto" w:fill="D9D9D9" w:themeFill="background1" w:themeFillShade="D9"/>
          </w:tcPr>
          <w:p w14:paraId="0333E336" w14:textId="77777777" w:rsidR="00393FBA" w:rsidRPr="00AB3862" w:rsidRDefault="001F205D">
            <w:pPr>
              <w:jc w:val="both"/>
              <w:rPr>
                <w:b/>
              </w:rPr>
            </w:pPr>
            <w:r w:rsidRPr="00AB3862">
              <w:rPr>
                <w:b/>
              </w:rPr>
              <w:t>8 – Equipe de Planejamento:</w:t>
            </w:r>
          </w:p>
        </w:tc>
        <w:tc>
          <w:tcPr>
            <w:tcW w:w="2083" w:type="dxa"/>
            <w:shd w:val="clear" w:color="auto" w:fill="D9D9D9" w:themeFill="background1" w:themeFillShade="D9"/>
          </w:tcPr>
          <w:p w14:paraId="78A03B59" w14:textId="77777777" w:rsidR="00393FBA" w:rsidRPr="00AB3862" w:rsidRDefault="001F205D">
            <w:pPr>
              <w:jc w:val="both"/>
              <w:rPr>
                <w:b/>
              </w:rPr>
            </w:pPr>
            <w:r w:rsidRPr="00AB3862">
              <w:rPr>
                <w:b/>
              </w:rPr>
              <w:t>Ciência (Assinatura)</w:t>
            </w:r>
          </w:p>
        </w:tc>
      </w:tr>
      <w:tr w:rsidR="00393FBA" w:rsidRPr="00AB3862" w14:paraId="53DC8C57" w14:textId="77777777">
        <w:trPr>
          <w:trHeight w:val="276"/>
        </w:trPr>
        <w:tc>
          <w:tcPr>
            <w:tcW w:w="2221" w:type="dxa"/>
          </w:tcPr>
          <w:p w14:paraId="5F9B06A2" w14:textId="77777777" w:rsidR="00393FBA" w:rsidRPr="00AB3862" w:rsidRDefault="001F205D">
            <w:pPr>
              <w:jc w:val="center"/>
              <w:rPr>
                <w:b/>
              </w:rPr>
            </w:pPr>
            <w:r w:rsidRPr="00AB3862">
              <w:rPr>
                <w:b/>
              </w:rPr>
              <w:t>Responsável pela elaboração DFD:</w:t>
            </w:r>
          </w:p>
        </w:tc>
        <w:tc>
          <w:tcPr>
            <w:tcW w:w="2493" w:type="dxa"/>
          </w:tcPr>
          <w:p w14:paraId="595A6BFC" w14:textId="772FA6CD" w:rsidR="00393FBA" w:rsidRPr="00AB3862" w:rsidRDefault="00CD0E27" w:rsidP="001F205D">
            <w:pPr>
              <w:rPr>
                <w:b/>
              </w:rPr>
            </w:pPr>
            <w:r>
              <w:rPr>
                <w:b/>
              </w:rPr>
              <w:t>Letícia Simões da Silva</w:t>
            </w:r>
          </w:p>
        </w:tc>
        <w:tc>
          <w:tcPr>
            <w:tcW w:w="2262" w:type="dxa"/>
          </w:tcPr>
          <w:p w14:paraId="7CED9B67" w14:textId="123E7F6B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>E-mail:</w:t>
            </w:r>
            <w:r>
              <w:rPr>
                <w:b/>
              </w:rPr>
              <w:t xml:space="preserve"> </w:t>
            </w:r>
            <w:r w:rsidRPr="001F205D">
              <w:t>orcamentoassistenciasocial@gmail.com</w:t>
            </w:r>
          </w:p>
        </w:tc>
        <w:tc>
          <w:tcPr>
            <w:tcW w:w="2083" w:type="dxa"/>
          </w:tcPr>
          <w:p w14:paraId="426FBE19" w14:textId="77777777" w:rsidR="00393FBA" w:rsidRPr="00AB3862" w:rsidRDefault="00393FBA">
            <w:pPr>
              <w:rPr>
                <w:b/>
              </w:rPr>
            </w:pPr>
          </w:p>
        </w:tc>
      </w:tr>
      <w:tr w:rsidR="00393FBA" w:rsidRPr="00AB3862" w14:paraId="52A794B1" w14:textId="77777777">
        <w:trPr>
          <w:trHeight w:val="276"/>
        </w:trPr>
        <w:tc>
          <w:tcPr>
            <w:tcW w:w="2221" w:type="dxa"/>
          </w:tcPr>
          <w:p w14:paraId="4F00B57A" w14:textId="77777777" w:rsidR="00393FBA" w:rsidRPr="00AB3862" w:rsidRDefault="001F205D">
            <w:pPr>
              <w:jc w:val="center"/>
              <w:rPr>
                <w:b/>
              </w:rPr>
            </w:pPr>
            <w:r w:rsidRPr="00AB3862">
              <w:rPr>
                <w:b/>
              </w:rPr>
              <w:t>Fiscal Técnico:</w:t>
            </w:r>
          </w:p>
        </w:tc>
        <w:tc>
          <w:tcPr>
            <w:tcW w:w="2493" w:type="dxa"/>
          </w:tcPr>
          <w:p w14:paraId="693EFB49" w14:textId="77777777" w:rsidR="00393FBA" w:rsidRPr="00AB3862" w:rsidRDefault="00393FBA">
            <w:pPr>
              <w:jc w:val="center"/>
              <w:rPr>
                <w:b/>
              </w:rPr>
            </w:pPr>
          </w:p>
        </w:tc>
        <w:tc>
          <w:tcPr>
            <w:tcW w:w="2262" w:type="dxa"/>
          </w:tcPr>
          <w:p w14:paraId="303B03ED" w14:textId="77777777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>E-mail:</w:t>
            </w:r>
          </w:p>
        </w:tc>
        <w:tc>
          <w:tcPr>
            <w:tcW w:w="2083" w:type="dxa"/>
          </w:tcPr>
          <w:p w14:paraId="63125DDB" w14:textId="77777777" w:rsidR="00393FBA" w:rsidRPr="00AB3862" w:rsidRDefault="00393FBA">
            <w:pPr>
              <w:rPr>
                <w:b/>
              </w:rPr>
            </w:pPr>
          </w:p>
        </w:tc>
      </w:tr>
      <w:tr w:rsidR="00393FBA" w:rsidRPr="00AB3862" w14:paraId="46CEBC68" w14:textId="77777777">
        <w:trPr>
          <w:trHeight w:val="276"/>
        </w:trPr>
        <w:tc>
          <w:tcPr>
            <w:tcW w:w="2221" w:type="dxa"/>
          </w:tcPr>
          <w:p w14:paraId="020026FE" w14:textId="77777777" w:rsidR="00393FBA" w:rsidRPr="00AB3862" w:rsidRDefault="001F205D">
            <w:pPr>
              <w:jc w:val="center"/>
              <w:rPr>
                <w:b/>
              </w:rPr>
            </w:pPr>
            <w:r w:rsidRPr="00AB3862">
              <w:rPr>
                <w:b/>
              </w:rPr>
              <w:t>Fiscal Administrativo:</w:t>
            </w:r>
          </w:p>
        </w:tc>
        <w:tc>
          <w:tcPr>
            <w:tcW w:w="2493" w:type="dxa"/>
          </w:tcPr>
          <w:p w14:paraId="5AE485D6" w14:textId="77777777" w:rsidR="00393FBA" w:rsidRPr="00AB3862" w:rsidRDefault="00393FBA">
            <w:pPr>
              <w:jc w:val="center"/>
              <w:rPr>
                <w:b/>
              </w:rPr>
            </w:pPr>
          </w:p>
        </w:tc>
        <w:tc>
          <w:tcPr>
            <w:tcW w:w="2262" w:type="dxa"/>
          </w:tcPr>
          <w:p w14:paraId="0BEF38FE" w14:textId="77777777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 xml:space="preserve">E-mail: </w:t>
            </w:r>
          </w:p>
        </w:tc>
        <w:tc>
          <w:tcPr>
            <w:tcW w:w="2083" w:type="dxa"/>
          </w:tcPr>
          <w:p w14:paraId="736A0F02" w14:textId="77777777" w:rsidR="00393FBA" w:rsidRPr="00AB3862" w:rsidRDefault="00393FBA">
            <w:pPr>
              <w:rPr>
                <w:b/>
              </w:rPr>
            </w:pPr>
          </w:p>
        </w:tc>
      </w:tr>
    </w:tbl>
    <w:p w14:paraId="041EC537" w14:textId="77777777" w:rsidR="00393FBA" w:rsidRPr="00AB3862" w:rsidRDefault="00393FBA">
      <w:pPr>
        <w:jc w:val="center"/>
        <w:rPr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110"/>
        <w:gridCol w:w="2538"/>
        <w:gridCol w:w="2292"/>
        <w:gridCol w:w="2120"/>
      </w:tblGrid>
      <w:tr w:rsidR="00393FBA" w:rsidRPr="00AB3862" w14:paraId="2B9037A9" w14:textId="77777777">
        <w:trPr>
          <w:trHeight w:val="276"/>
        </w:trPr>
        <w:tc>
          <w:tcPr>
            <w:tcW w:w="6939" w:type="dxa"/>
            <w:gridSpan w:val="3"/>
            <w:shd w:val="clear" w:color="auto" w:fill="D9D9D9" w:themeFill="background1" w:themeFillShade="D9"/>
          </w:tcPr>
          <w:p w14:paraId="2B8083E2" w14:textId="77777777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>9 – Responsáveis pelo Contrato:</w:t>
            </w:r>
          </w:p>
        </w:tc>
        <w:tc>
          <w:tcPr>
            <w:tcW w:w="2120" w:type="dxa"/>
            <w:shd w:val="clear" w:color="auto" w:fill="D9D9D9" w:themeFill="background1" w:themeFillShade="D9"/>
          </w:tcPr>
          <w:p w14:paraId="7C5031B7" w14:textId="77777777" w:rsidR="00393FBA" w:rsidRPr="00AB3862" w:rsidRDefault="001F205D">
            <w:pPr>
              <w:rPr>
                <w:b/>
              </w:rPr>
            </w:pPr>
            <w:r w:rsidRPr="00AB3862">
              <w:rPr>
                <w:b/>
              </w:rPr>
              <w:t>Ciência (Assinatura)</w:t>
            </w:r>
          </w:p>
        </w:tc>
      </w:tr>
      <w:tr w:rsidR="00393FBA" w:rsidRPr="00AB3862" w14:paraId="1D66D18B" w14:textId="77777777">
        <w:trPr>
          <w:trHeight w:val="276"/>
        </w:trPr>
        <w:tc>
          <w:tcPr>
            <w:tcW w:w="2109" w:type="dxa"/>
          </w:tcPr>
          <w:p w14:paraId="56B423BD" w14:textId="77777777" w:rsidR="00393FBA" w:rsidRPr="00AB3862" w:rsidRDefault="001F205D">
            <w:pPr>
              <w:jc w:val="center"/>
              <w:rPr>
                <w:b/>
              </w:rPr>
            </w:pPr>
            <w:r w:rsidRPr="00AB3862">
              <w:rPr>
                <w:b/>
              </w:rPr>
              <w:t>Fiscal de Contrato:</w:t>
            </w:r>
          </w:p>
        </w:tc>
        <w:tc>
          <w:tcPr>
            <w:tcW w:w="2538" w:type="dxa"/>
          </w:tcPr>
          <w:p w14:paraId="57CBDF3A" w14:textId="790F57C4" w:rsidR="00393FBA" w:rsidRPr="00AB3862" w:rsidRDefault="008440D3" w:rsidP="001F205D">
            <w:pPr>
              <w:rPr>
                <w:b/>
              </w:rPr>
            </w:pPr>
            <w:r>
              <w:rPr>
                <w:b/>
              </w:rPr>
              <w:t>Mariana da Costa Aureliano</w:t>
            </w:r>
            <w:bookmarkStart w:id="0" w:name="_GoBack"/>
            <w:bookmarkEnd w:id="0"/>
          </w:p>
        </w:tc>
        <w:tc>
          <w:tcPr>
            <w:tcW w:w="2292" w:type="dxa"/>
          </w:tcPr>
          <w:p w14:paraId="433F9E8B" w14:textId="61A0803D" w:rsidR="00393FBA" w:rsidRPr="001F205D" w:rsidRDefault="001F205D">
            <w:pPr>
              <w:rPr>
                <w:b/>
              </w:rPr>
            </w:pPr>
            <w:r w:rsidRPr="001F205D">
              <w:rPr>
                <w:b/>
              </w:rPr>
              <w:t>E-mail:</w:t>
            </w:r>
            <w:r w:rsidRPr="001F205D">
              <w:t xml:space="preserve"> </w:t>
            </w:r>
            <w:r w:rsidR="000F500A" w:rsidRPr="001F205D">
              <w:t>orcamentoassistenciasocial@gmail.com</w:t>
            </w:r>
          </w:p>
        </w:tc>
        <w:tc>
          <w:tcPr>
            <w:tcW w:w="2120" w:type="dxa"/>
          </w:tcPr>
          <w:p w14:paraId="7AB2189A" w14:textId="77777777" w:rsidR="00393FBA" w:rsidRPr="00AB3862" w:rsidRDefault="00393FBA">
            <w:pPr>
              <w:rPr>
                <w:b/>
              </w:rPr>
            </w:pPr>
          </w:p>
        </w:tc>
      </w:tr>
      <w:tr w:rsidR="00393FBA" w:rsidRPr="00AB3862" w14:paraId="5EAA84D1" w14:textId="77777777" w:rsidTr="001F205D">
        <w:trPr>
          <w:trHeight w:val="426"/>
        </w:trPr>
        <w:tc>
          <w:tcPr>
            <w:tcW w:w="2109" w:type="dxa"/>
          </w:tcPr>
          <w:p w14:paraId="0C81963E" w14:textId="77777777" w:rsidR="00393FBA" w:rsidRPr="00AB3862" w:rsidRDefault="001F205D">
            <w:pPr>
              <w:jc w:val="center"/>
              <w:rPr>
                <w:b/>
              </w:rPr>
            </w:pPr>
            <w:r w:rsidRPr="00AB3862">
              <w:rPr>
                <w:b/>
              </w:rPr>
              <w:t>Gestor de Contrato:</w:t>
            </w:r>
          </w:p>
        </w:tc>
        <w:tc>
          <w:tcPr>
            <w:tcW w:w="2538" w:type="dxa"/>
          </w:tcPr>
          <w:p w14:paraId="626D8CB5" w14:textId="053C35E2" w:rsidR="00393FBA" w:rsidRPr="00AB3862" w:rsidRDefault="00CE2374" w:rsidP="001F205D">
            <w:pPr>
              <w:tabs>
                <w:tab w:val="left" w:pos="699"/>
              </w:tabs>
              <w:rPr>
                <w:b/>
              </w:rPr>
            </w:pPr>
            <w:r>
              <w:rPr>
                <w:b/>
              </w:rPr>
              <w:t xml:space="preserve">Luciana Paula </w:t>
            </w:r>
            <w:proofErr w:type="spellStart"/>
            <w:r>
              <w:rPr>
                <w:b/>
              </w:rPr>
              <w:t>Casaroto</w:t>
            </w:r>
            <w:proofErr w:type="spellEnd"/>
            <w:r>
              <w:rPr>
                <w:b/>
              </w:rPr>
              <w:t xml:space="preserve"> dos Santos</w:t>
            </w:r>
          </w:p>
        </w:tc>
        <w:tc>
          <w:tcPr>
            <w:tcW w:w="2292" w:type="dxa"/>
          </w:tcPr>
          <w:p w14:paraId="1FBBE0D6" w14:textId="5B9E9388" w:rsidR="00393FBA" w:rsidRPr="001F205D" w:rsidRDefault="001F205D">
            <w:pPr>
              <w:rPr>
                <w:b/>
              </w:rPr>
            </w:pPr>
            <w:r w:rsidRPr="001F205D">
              <w:rPr>
                <w:b/>
              </w:rPr>
              <w:t>E-mail:</w:t>
            </w:r>
            <w:r w:rsidRPr="001F205D">
              <w:t xml:space="preserve"> </w:t>
            </w:r>
            <w:r w:rsidR="000F500A" w:rsidRPr="001F205D">
              <w:t>orcamentoassistenciasocial@gmail.com</w:t>
            </w:r>
          </w:p>
        </w:tc>
        <w:tc>
          <w:tcPr>
            <w:tcW w:w="2120" w:type="dxa"/>
          </w:tcPr>
          <w:p w14:paraId="05AD267F" w14:textId="77777777" w:rsidR="00393FBA" w:rsidRPr="00AB3862" w:rsidRDefault="00393FBA">
            <w:pPr>
              <w:jc w:val="center"/>
              <w:rPr>
                <w:b/>
              </w:rPr>
            </w:pPr>
          </w:p>
        </w:tc>
      </w:tr>
    </w:tbl>
    <w:p w14:paraId="4EB625FC" w14:textId="42863474" w:rsidR="00393FBA" w:rsidRDefault="00393FBA">
      <w:pPr>
        <w:jc w:val="center"/>
        <w:rPr>
          <w:b/>
        </w:rPr>
      </w:pPr>
    </w:p>
    <w:p w14:paraId="3197169D" w14:textId="77777777" w:rsidR="00CE2374" w:rsidRPr="00AB3862" w:rsidRDefault="00CE2374">
      <w:pPr>
        <w:jc w:val="center"/>
        <w:rPr>
          <w:b/>
        </w:rPr>
      </w:pPr>
    </w:p>
    <w:p w14:paraId="3CDC0924" w14:textId="7788BE5B" w:rsidR="00393FBA" w:rsidRPr="00AB3862" w:rsidRDefault="001F205D">
      <w:pPr>
        <w:jc w:val="center"/>
        <w:rPr>
          <w:b/>
        </w:rPr>
      </w:pPr>
      <w:r w:rsidRPr="00AB3862">
        <w:rPr>
          <w:b/>
        </w:rPr>
        <w:t xml:space="preserve">Rancho Alegre, </w:t>
      </w:r>
      <w:r w:rsidR="00CD0E27">
        <w:rPr>
          <w:b/>
        </w:rPr>
        <w:t>2</w:t>
      </w:r>
      <w:r w:rsidR="00401112">
        <w:rPr>
          <w:b/>
        </w:rPr>
        <w:t>6</w:t>
      </w:r>
      <w:r w:rsidR="00517B7E">
        <w:rPr>
          <w:b/>
        </w:rPr>
        <w:t xml:space="preserve"> </w:t>
      </w:r>
      <w:r w:rsidRPr="00AB3862">
        <w:rPr>
          <w:b/>
        </w:rPr>
        <w:t>de</w:t>
      </w:r>
      <w:r w:rsidR="00517B7E">
        <w:rPr>
          <w:b/>
        </w:rPr>
        <w:t xml:space="preserve"> </w:t>
      </w:r>
      <w:proofErr w:type="gramStart"/>
      <w:r w:rsidR="000F500A">
        <w:rPr>
          <w:b/>
        </w:rPr>
        <w:t>Fevereiro</w:t>
      </w:r>
      <w:proofErr w:type="gramEnd"/>
      <w:r w:rsidRPr="00AB3862">
        <w:rPr>
          <w:b/>
        </w:rPr>
        <w:t xml:space="preserve"> de 2024.</w:t>
      </w:r>
    </w:p>
    <w:p w14:paraId="605786B0" w14:textId="71EBCCCE" w:rsidR="00393FBA" w:rsidRDefault="00393FBA">
      <w:pPr>
        <w:jc w:val="center"/>
        <w:rPr>
          <w:b/>
        </w:rPr>
      </w:pPr>
    </w:p>
    <w:p w14:paraId="7E1CF364" w14:textId="37B24D92" w:rsidR="00CE2374" w:rsidRDefault="00CE2374">
      <w:pPr>
        <w:jc w:val="center"/>
        <w:rPr>
          <w:b/>
        </w:rPr>
      </w:pPr>
    </w:p>
    <w:p w14:paraId="4E56B8D3" w14:textId="6FFD47DF" w:rsidR="00CE2374" w:rsidRDefault="00CE2374">
      <w:pPr>
        <w:jc w:val="center"/>
        <w:rPr>
          <w:b/>
        </w:rPr>
      </w:pPr>
    </w:p>
    <w:p w14:paraId="62BB3251" w14:textId="77777777" w:rsidR="00CE2374" w:rsidRPr="00AB3862" w:rsidRDefault="00CE2374">
      <w:pPr>
        <w:jc w:val="center"/>
        <w:rPr>
          <w:b/>
        </w:rPr>
      </w:pPr>
    </w:p>
    <w:p w14:paraId="18D6FB43" w14:textId="27955C7D" w:rsidR="00393FBA" w:rsidRPr="00AB3862" w:rsidRDefault="001F20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</w:pPr>
      <w:r w:rsidRPr="00AB3862">
        <w:t>Certifico que a formalização da demanda acima identificada se faz necessária pelos motivos expostos no presente documento e que o mesmo traz os conteúdos previstos na legislação vigente.</w:t>
      </w:r>
    </w:p>
    <w:p w14:paraId="0A71ED58" w14:textId="77777777" w:rsidR="00393FBA" w:rsidRPr="00AB3862" w:rsidRDefault="00393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</w:pPr>
    </w:p>
    <w:p w14:paraId="4FAAFEB1" w14:textId="36221215" w:rsidR="00393FBA" w:rsidRPr="00AB3862" w:rsidRDefault="001F20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b/>
        </w:rPr>
      </w:pPr>
      <w:r w:rsidRPr="00AB3862">
        <w:t>Diante do exposto, submeto-lhe o presente documento para apreciação e autorização para que se dê os demais encaminhamentos, vindo a aprová-lo queira encaminhá-lo para autoridade competente.</w:t>
      </w:r>
    </w:p>
    <w:p w14:paraId="6DF9AF34" w14:textId="31437C1E" w:rsidR="00393FBA" w:rsidRDefault="00393FB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04FD66B1" w14:textId="085934F9" w:rsidR="003D7C52" w:rsidRDefault="003D7C5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6151EF6D" w14:textId="77777777" w:rsidR="003D7C52" w:rsidRPr="00AB3862" w:rsidRDefault="003D7C5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1EC3551B" w14:textId="77777777" w:rsidR="00393FBA" w:rsidRPr="00AB3862" w:rsidRDefault="001F205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  <w:r w:rsidRPr="00AB3862">
        <w:rPr>
          <w:b/>
        </w:rPr>
        <w:t>________________________________________</w:t>
      </w:r>
    </w:p>
    <w:p w14:paraId="75CF0B8C" w14:textId="73667BF1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  <w:r>
        <w:rPr>
          <w:b/>
        </w:rPr>
        <w:t>Ligia Vieira Costa Silva</w:t>
      </w:r>
    </w:p>
    <w:p w14:paraId="349A62B6" w14:textId="70793ABB" w:rsidR="00393FBA" w:rsidRDefault="001F205D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  <w:r w:rsidRPr="00AB3862">
        <w:rPr>
          <w:b/>
        </w:rPr>
        <w:t>Secretári</w:t>
      </w:r>
      <w:r w:rsidR="00517B7E">
        <w:rPr>
          <w:b/>
        </w:rPr>
        <w:t>a</w:t>
      </w:r>
      <w:r w:rsidRPr="00AB3862">
        <w:rPr>
          <w:b/>
        </w:rPr>
        <w:t xml:space="preserve"> Municipal de </w:t>
      </w:r>
      <w:r w:rsidR="000F500A">
        <w:rPr>
          <w:b/>
        </w:rPr>
        <w:t>Assistência Social</w:t>
      </w:r>
    </w:p>
    <w:p w14:paraId="7ACEF425" w14:textId="77777777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73295BF8" w14:textId="14BA3793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46F2CD41" w14:textId="6BB9220F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385C856C" w14:textId="50775055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34758702" w14:textId="77777777" w:rsidR="003D7C52" w:rsidRPr="00AB3862" w:rsidRDefault="003D7C52" w:rsidP="003D7C5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  <w:r w:rsidRPr="00AB3862">
        <w:rPr>
          <w:b/>
        </w:rPr>
        <w:t>________________________________________</w:t>
      </w:r>
    </w:p>
    <w:p w14:paraId="4FFF3500" w14:textId="79BBB609" w:rsidR="003D7C52" w:rsidRDefault="003D7C52" w:rsidP="003D7C5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  <w:r>
        <w:rPr>
          <w:b/>
        </w:rPr>
        <w:t xml:space="preserve">Luciana Paula </w:t>
      </w:r>
      <w:proofErr w:type="spellStart"/>
      <w:r>
        <w:rPr>
          <w:b/>
        </w:rPr>
        <w:t>Casaroto</w:t>
      </w:r>
      <w:proofErr w:type="spellEnd"/>
    </w:p>
    <w:p w14:paraId="1BC91B9D" w14:textId="3DADCF87" w:rsidR="003D7C52" w:rsidRDefault="003D7C52" w:rsidP="003D7C5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  <w:r w:rsidRPr="00AB3862">
        <w:rPr>
          <w:b/>
        </w:rPr>
        <w:t>Secretári</w:t>
      </w:r>
      <w:r>
        <w:rPr>
          <w:b/>
        </w:rPr>
        <w:t>a</w:t>
      </w:r>
      <w:r w:rsidRPr="00AB3862">
        <w:rPr>
          <w:b/>
        </w:rPr>
        <w:t xml:space="preserve"> Municipal de </w:t>
      </w:r>
      <w:r>
        <w:rPr>
          <w:b/>
        </w:rPr>
        <w:t>Educação e Cultura</w:t>
      </w:r>
    </w:p>
    <w:p w14:paraId="0C51AD64" w14:textId="77777777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1FEBF0BA" w14:textId="397ED002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50FEBEA8" w14:textId="57E51C61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0B7E9DEB" w14:textId="137CEA56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3A368DEE" w14:textId="59EFAF23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5B1EBD16" w14:textId="77777777" w:rsidR="003D7C52" w:rsidRDefault="003D7C52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348BAD6F" w14:textId="77777777" w:rsidR="00517B7E" w:rsidRPr="00AB3862" w:rsidRDefault="00517B7E" w:rsidP="00517B7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</w:rPr>
      </w:pPr>
    </w:p>
    <w:p w14:paraId="74552BD1" w14:textId="77777777" w:rsidR="00393FBA" w:rsidRPr="00AB3862" w:rsidRDefault="00393FBA" w:rsidP="00517B7E">
      <w:pPr>
        <w:rPr>
          <w:b/>
        </w:rPr>
      </w:pPr>
    </w:p>
    <w:tbl>
      <w:tblPr>
        <w:tblStyle w:val="Tabelacomgrade"/>
        <w:tblW w:w="90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393FBA" w:rsidRPr="00AB3862" w14:paraId="5E7D1EF5" w14:textId="77777777" w:rsidTr="00517B7E">
        <w:trPr>
          <w:trHeight w:val="5076"/>
        </w:trPr>
        <w:tc>
          <w:tcPr>
            <w:tcW w:w="9060" w:type="dxa"/>
          </w:tcPr>
          <w:p w14:paraId="027EE8F7" w14:textId="77777777" w:rsidR="00393FBA" w:rsidRPr="00AB3862" w:rsidRDefault="00393FBA">
            <w:pPr>
              <w:jc w:val="center"/>
              <w:rPr>
                <w:b/>
              </w:rPr>
            </w:pPr>
          </w:p>
          <w:p w14:paraId="59BBFEE8" w14:textId="77777777" w:rsidR="00393FBA" w:rsidRPr="00AB3862" w:rsidRDefault="001F205D">
            <w:pPr>
              <w:jc w:val="center"/>
              <w:rPr>
                <w:b/>
                <w:u w:val="single"/>
              </w:rPr>
            </w:pPr>
            <w:r w:rsidRPr="00AB3862">
              <w:rPr>
                <w:b/>
                <w:u w:val="single"/>
              </w:rPr>
              <w:t>DESPACHO DO PREFEITO:</w:t>
            </w:r>
          </w:p>
          <w:p w14:paraId="1C2EE673" w14:textId="77777777" w:rsidR="00393FBA" w:rsidRPr="00AB3862" w:rsidRDefault="00393FBA">
            <w:pPr>
              <w:jc w:val="center"/>
              <w:rPr>
                <w:b/>
              </w:rPr>
            </w:pPr>
          </w:p>
          <w:p w14:paraId="412AD71F" w14:textId="32DC5894" w:rsidR="00393FBA" w:rsidRPr="00AB3862" w:rsidRDefault="001F205D" w:rsidP="00517B7E">
            <w:pPr>
              <w:spacing w:line="360" w:lineRule="auto"/>
              <w:rPr>
                <w:b/>
              </w:rPr>
            </w:pPr>
            <w:r w:rsidRPr="00AB3862">
              <w:rPr>
                <w:b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3DC347B2" w14:textId="77777777" w:rsidR="00393FBA" w:rsidRPr="00AB3862" w:rsidRDefault="00393FBA" w:rsidP="00517B7E">
            <w:pPr>
              <w:rPr>
                <w:b/>
              </w:rPr>
            </w:pPr>
          </w:p>
          <w:p w14:paraId="07A24A17" w14:textId="77777777" w:rsidR="00393FBA" w:rsidRPr="00AB3862" w:rsidRDefault="00393FBA">
            <w:pPr>
              <w:jc w:val="center"/>
              <w:rPr>
                <w:b/>
              </w:rPr>
            </w:pPr>
          </w:p>
          <w:p w14:paraId="1348E229" w14:textId="77777777" w:rsidR="00393FBA" w:rsidRDefault="001F205D" w:rsidP="00517B7E">
            <w:pPr>
              <w:jc w:val="center"/>
              <w:rPr>
                <w:b/>
              </w:rPr>
            </w:pPr>
            <w:r w:rsidRPr="00AB3862">
              <w:rPr>
                <w:b/>
              </w:rPr>
              <w:t>Data: ____________/_____________/2024.</w:t>
            </w:r>
          </w:p>
          <w:p w14:paraId="262B197A" w14:textId="6B400D3E" w:rsidR="00517B7E" w:rsidRPr="00AB3862" w:rsidRDefault="00517B7E" w:rsidP="00517B7E">
            <w:pPr>
              <w:jc w:val="center"/>
              <w:rPr>
                <w:b/>
              </w:rPr>
            </w:pPr>
          </w:p>
        </w:tc>
      </w:tr>
    </w:tbl>
    <w:p w14:paraId="01197B58" w14:textId="77777777" w:rsidR="00393FBA" w:rsidRPr="00AB3862" w:rsidRDefault="00393FBA">
      <w:pPr>
        <w:rPr>
          <w:b/>
        </w:rPr>
      </w:pPr>
    </w:p>
    <w:sectPr w:rsidR="00393FBA" w:rsidRPr="00AB3862">
      <w:headerReference w:type="default" r:id="rId7"/>
      <w:footerReference w:type="default" r:id="rId8"/>
      <w:pgSz w:w="11906" w:h="16838"/>
      <w:pgMar w:top="1191" w:right="1418" w:bottom="851" w:left="1418" w:header="1134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1292A2" w14:textId="77777777" w:rsidR="00C7104D" w:rsidRDefault="001F205D">
      <w:r>
        <w:separator/>
      </w:r>
    </w:p>
  </w:endnote>
  <w:endnote w:type="continuationSeparator" w:id="0">
    <w:p w14:paraId="5E80D3F7" w14:textId="77777777" w:rsidR="00C7104D" w:rsidRDefault="001F2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ice">
    <w:altName w:val="Cambria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21280136"/>
      <w:docPartObj>
        <w:docPartGallery w:val="Page Numbers (Bottom of Page)"/>
        <w:docPartUnique/>
      </w:docPartObj>
    </w:sdtPr>
    <w:sdtEndPr/>
    <w:sdtContent>
      <w:p w14:paraId="0AFF6CB6" w14:textId="77777777" w:rsidR="00393FBA" w:rsidRDefault="001F205D">
        <w:pPr>
          <w:pStyle w:val="Rodap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03FA2D6E" w14:textId="77777777" w:rsidR="00393FBA" w:rsidRDefault="00393F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D8661" w14:textId="77777777" w:rsidR="00C7104D" w:rsidRDefault="001F205D">
      <w:r>
        <w:separator/>
      </w:r>
    </w:p>
  </w:footnote>
  <w:footnote w:type="continuationSeparator" w:id="0">
    <w:p w14:paraId="1A702574" w14:textId="77777777" w:rsidR="00C7104D" w:rsidRDefault="001F20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B7B25" w14:textId="22C327EF" w:rsidR="00855C9F" w:rsidRDefault="00855C9F" w:rsidP="00855C9F">
    <w:pPr>
      <w:jc w:val="center"/>
    </w:pPr>
    <w:r>
      <w:rPr>
        <w:noProof/>
      </w:rPr>
      <w:drawing>
        <wp:anchor distT="0" distB="0" distL="114935" distR="114935" simplePos="0" relativeHeight="251659264" behindDoc="0" locked="0" layoutInCell="1" allowOverlap="1" wp14:anchorId="1F2E861B" wp14:editId="447DA22B">
          <wp:simplePos x="0" y="0"/>
          <wp:positionH relativeFrom="column">
            <wp:posOffset>34290</wp:posOffset>
          </wp:positionH>
          <wp:positionV relativeFrom="paragraph">
            <wp:posOffset>-186690</wp:posOffset>
          </wp:positionV>
          <wp:extent cx="751840" cy="72326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8" t="-21" r="-18" b="-21"/>
                  <a:stretch>
                    <a:fillRect/>
                  </a:stretch>
                </pic:blipFill>
                <pic:spPr bwMode="auto">
                  <a:xfrm>
                    <a:off x="0" y="0"/>
                    <a:ext cx="751840" cy="7232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28"/>
        <w:szCs w:val="28"/>
      </w:rPr>
      <w:t xml:space="preserve">MUNICIPIO DE RANCHO ALEGRE         </w:t>
    </w:r>
  </w:p>
  <w:p w14:paraId="3D102344" w14:textId="77777777" w:rsidR="00855C9F" w:rsidRDefault="00855C9F" w:rsidP="00855C9F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jc w:val="center"/>
    </w:pPr>
    <w:r>
      <w:rPr>
        <w:b/>
        <w:bCs/>
        <w:sz w:val="20"/>
        <w:szCs w:val="20"/>
      </w:rPr>
      <w:t>SECRETARIA MUNICIPAL DE EDUCAÇÃO E CULTURA</w:t>
    </w:r>
  </w:p>
  <w:p w14:paraId="2F25C5F7" w14:textId="77777777" w:rsidR="00855C9F" w:rsidRDefault="00855C9F" w:rsidP="00855C9F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jc w:val="center"/>
    </w:pPr>
    <w:r>
      <w:rPr>
        <w:b/>
        <w:bCs/>
        <w:sz w:val="20"/>
        <w:szCs w:val="20"/>
      </w:rPr>
      <w:t>Avenida Brasil, Nº 256 - CEP:86.290-000   RANCHO ALEGRE – PR</w:t>
    </w:r>
  </w:p>
  <w:p w14:paraId="57285B89" w14:textId="77777777" w:rsidR="00855C9F" w:rsidRDefault="00855C9F" w:rsidP="00855C9F">
    <w:p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jc w:val="center"/>
    </w:pPr>
    <w:r>
      <w:rPr>
        <w:b/>
        <w:bCs/>
        <w:sz w:val="20"/>
        <w:szCs w:val="20"/>
      </w:rPr>
      <w:t xml:space="preserve">E-mail: </w:t>
    </w:r>
    <w:hyperlink r:id="rId2" w:history="1">
      <w:r>
        <w:rPr>
          <w:rStyle w:val="Hyperlink"/>
          <w:b/>
          <w:sz w:val="20"/>
          <w:szCs w:val="20"/>
        </w:rPr>
        <w:t>secretariarancho2017@gmail.com</w:t>
      </w:r>
    </w:hyperlink>
    <w:r>
      <w:rPr>
        <w:b/>
        <w:sz w:val="20"/>
        <w:szCs w:val="20"/>
        <w:u w:val="single"/>
      </w:rPr>
      <w:t xml:space="preserve"> </w:t>
    </w:r>
  </w:p>
  <w:p w14:paraId="582192EB" w14:textId="77777777" w:rsidR="00393FBA" w:rsidRDefault="00393FB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3FBA"/>
    <w:rsid w:val="000A46EC"/>
    <w:rsid w:val="000F500A"/>
    <w:rsid w:val="001069C4"/>
    <w:rsid w:val="001F205D"/>
    <w:rsid w:val="00354CE0"/>
    <w:rsid w:val="00393FBA"/>
    <w:rsid w:val="003B2700"/>
    <w:rsid w:val="003D7C52"/>
    <w:rsid w:val="00401112"/>
    <w:rsid w:val="00517B7E"/>
    <w:rsid w:val="007A0B0E"/>
    <w:rsid w:val="007B0DBF"/>
    <w:rsid w:val="007D62DC"/>
    <w:rsid w:val="008440D3"/>
    <w:rsid w:val="00855C9F"/>
    <w:rsid w:val="008A2CA9"/>
    <w:rsid w:val="008B0098"/>
    <w:rsid w:val="008C2B93"/>
    <w:rsid w:val="008D43A6"/>
    <w:rsid w:val="00936CA4"/>
    <w:rsid w:val="009541FA"/>
    <w:rsid w:val="0095457C"/>
    <w:rsid w:val="00A0586F"/>
    <w:rsid w:val="00A17638"/>
    <w:rsid w:val="00AB3862"/>
    <w:rsid w:val="00BC6E26"/>
    <w:rsid w:val="00BE46F6"/>
    <w:rsid w:val="00C43C34"/>
    <w:rsid w:val="00C7104D"/>
    <w:rsid w:val="00CC7011"/>
    <w:rsid w:val="00CD0E27"/>
    <w:rsid w:val="00CE0CCD"/>
    <w:rsid w:val="00CE2374"/>
    <w:rsid w:val="00DA792C"/>
    <w:rsid w:val="00E135BD"/>
    <w:rsid w:val="00F03ACC"/>
    <w:rsid w:val="00FD0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EFF353"/>
  <w15:docId w15:val="{1E97D23E-2B60-4308-98FC-653C23918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30D"/>
    <w:pPr>
      <w:widowControl w:val="0"/>
    </w:pPr>
    <w:rPr>
      <w:rFonts w:ascii="Times New Roman" w:eastAsia="Times New Roman" w:hAnsi="Times New Roman" w:cs="Times New Roman"/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basedOn w:val="Fontepargpadro"/>
    <w:uiPriority w:val="99"/>
    <w:rsid w:val="00ED430D"/>
    <w:rPr>
      <w:rFonts w:cs="Times New Roman"/>
      <w:color w:val="0000FF"/>
      <w:u w:val="single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ED430D"/>
    <w:rPr>
      <w:rFonts w:ascii="Times New Roman" w:eastAsia="Times New Roman" w:hAnsi="Times New Roman" w:cs="Times New Roman"/>
      <w:kern w:val="2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54393C"/>
    <w:rPr>
      <w:rFonts w:ascii="Times New Roman" w:eastAsia="Times New Roman" w:hAnsi="Times New Roman" w:cs="Times New Roman"/>
      <w:kern w:val="2"/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E5964"/>
    <w:rPr>
      <w:rFonts w:ascii="Segoe UI" w:eastAsia="Times New Roman" w:hAnsi="Segoe UI" w:cs="Segoe UI"/>
      <w:kern w:val="2"/>
      <w:sz w:val="18"/>
      <w:szCs w:val="18"/>
    </w:rPr>
  </w:style>
  <w:style w:type="character" w:styleId="Forte">
    <w:name w:val="Strong"/>
    <w:basedOn w:val="Fontepargpadro"/>
    <w:uiPriority w:val="22"/>
    <w:qFormat/>
    <w:rsid w:val="00263D88"/>
    <w:rPr>
      <w:b/>
      <w:bCs/>
    </w:rPr>
  </w:style>
  <w:style w:type="character" w:styleId="nfase">
    <w:name w:val="Emphasis"/>
    <w:basedOn w:val="Fontepargpadro"/>
    <w:qFormat/>
    <w:rsid w:val="00263D88"/>
    <w:rPr>
      <w:i/>
      <w:i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rsid w:val="00ED430D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link w:val="RodapChar"/>
    <w:uiPriority w:val="99"/>
    <w:unhideWhenUsed/>
    <w:rsid w:val="0054393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E596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263D88"/>
    <w:pPr>
      <w:widowControl/>
      <w:suppressAutoHyphens w:val="0"/>
      <w:spacing w:beforeAutospacing="1" w:afterAutospacing="1"/>
    </w:pPr>
    <w:rPr>
      <w:kern w:val="0"/>
      <w:lang w:eastAsia="pt-BR"/>
    </w:rPr>
  </w:style>
  <w:style w:type="paragraph" w:styleId="PargrafodaLista">
    <w:name w:val="List Paragraph"/>
    <w:basedOn w:val="Normal"/>
    <w:qFormat/>
    <w:rsid w:val="00B12835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  <w:style w:type="paragraph" w:customStyle="1" w:styleId="ParagraphStyle">
    <w:name w:val="Paragraph Style"/>
    <w:qFormat/>
    <w:rsid w:val="00BC05C8"/>
    <w:pPr>
      <w:widowControl w:val="0"/>
    </w:pPr>
    <w:rPr>
      <w:rFonts w:ascii="Arial" w:eastAsiaTheme="minorEastAsia" w:hAnsi="Arial" w:cs="Arial"/>
      <w:sz w:val="24"/>
      <w:szCs w:val="24"/>
      <w:lang w:val="x-none" w:eastAsia="pt-BR"/>
    </w:rPr>
  </w:style>
  <w:style w:type="paragraph" w:customStyle="1" w:styleId="Default">
    <w:name w:val="Default"/>
    <w:qFormat/>
    <w:pPr>
      <w:spacing w:after="200" w:line="276" w:lineRule="auto"/>
    </w:pPr>
    <w:rPr>
      <w:rFonts w:ascii="Alice" w:eastAsia="Calibri" w:hAnsi="Alice"/>
      <w:color w:val="000000"/>
      <w:sz w:val="24"/>
    </w:rPr>
  </w:style>
  <w:style w:type="table" w:styleId="Tabelacomgrade">
    <w:name w:val="Table Grid"/>
    <w:basedOn w:val="Tabelanormal"/>
    <w:uiPriority w:val="59"/>
    <w:rsid w:val="00097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855C9F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9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rancho2017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2D0764-4AE0-47FF-A660-FA250C298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5</Pages>
  <Words>845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CONCORRÊNCIA PÚBLICA Nº _____</vt:lpstr>
    </vt:vector>
  </TitlesOfParts>
  <Company/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CONCORRÊNCIA PÚBLICA Nº _____</dc:title>
  <dc:subject/>
  <dc:creator>Cliente</dc:creator>
  <cp:keywords>DAF5fneRnSc DAF5fneRnSc BAEesEdg5Mw</cp:keywords>
  <dc:description/>
  <cp:lastModifiedBy>Ana Beathriz Estuqui</cp:lastModifiedBy>
  <cp:revision>93</cp:revision>
  <cp:lastPrinted>2023-03-14T19:12:00Z</cp:lastPrinted>
  <dcterms:created xsi:type="dcterms:W3CDTF">2023-02-07T20:27:00Z</dcterms:created>
  <dcterms:modified xsi:type="dcterms:W3CDTF">2024-02-26T12:59:00Z</dcterms:modified>
  <dc:language>pt-BR</dc:language>
</cp:coreProperties>
</file>