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243739</wp:posOffset>
            </wp:positionH>
            <wp:positionV relativeFrom="page">
              <wp:posOffset>0</wp:posOffset>
            </wp:positionV>
            <wp:extent cx="7153756" cy="10479023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53756" cy="104790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650" w:h="16510"/>
      <w:pgMar w:top="1560" w:bottom="280" w:left="1640" w:right="16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2024-04-09T12:54:40Z</dcterms:created>
  <dcterms:modified xsi:type="dcterms:W3CDTF">2024-04-09T12:54:40Z</dcterms:modified>
</cp:coreProperties>
</file>