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B2E66" w14:textId="77777777" w:rsidR="00393FBA" w:rsidRPr="00AB3862" w:rsidRDefault="00393FBA">
      <w:pPr>
        <w:jc w:val="center"/>
        <w:rPr>
          <w:b/>
          <w:sz w:val="28"/>
          <w:szCs w:val="28"/>
        </w:rPr>
      </w:pPr>
    </w:p>
    <w:p w14:paraId="646FF511" w14:textId="7CB7F2B7" w:rsidR="00393FBA" w:rsidRPr="00AB3862" w:rsidRDefault="001F205D">
      <w:pPr>
        <w:jc w:val="center"/>
        <w:rPr>
          <w:b/>
          <w:sz w:val="28"/>
          <w:szCs w:val="28"/>
        </w:rPr>
      </w:pPr>
      <w:r w:rsidRPr="00AB3862">
        <w:rPr>
          <w:b/>
          <w:sz w:val="28"/>
          <w:szCs w:val="28"/>
        </w:rPr>
        <w:t xml:space="preserve">DOCUMENTO DE FORMALIZAÇÃO DE DEMANDA-DFD Nº </w:t>
      </w:r>
      <w:r w:rsidR="0095457C">
        <w:rPr>
          <w:b/>
          <w:sz w:val="28"/>
          <w:szCs w:val="28"/>
        </w:rPr>
        <w:t>00</w:t>
      </w:r>
      <w:r w:rsidR="003D7C52">
        <w:rPr>
          <w:b/>
          <w:sz w:val="28"/>
          <w:szCs w:val="28"/>
        </w:rPr>
        <w:t>2</w:t>
      </w:r>
      <w:r w:rsidRPr="00AB3862">
        <w:rPr>
          <w:b/>
          <w:sz w:val="28"/>
          <w:szCs w:val="28"/>
        </w:rPr>
        <w:t>/2024</w:t>
      </w:r>
    </w:p>
    <w:p w14:paraId="36196A3D" w14:textId="77777777" w:rsidR="00393FBA" w:rsidRPr="00AB3862" w:rsidRDefault="00393FBA">
      <w:pPr>
        <w:jc w:val="center"/>
        <w:rPr>
          <w:b/>
        </w:rPr>
      </w:pPr>
    </w:p>
    <w:p w14:paraId="080D7091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237"/>
        <w:gridCol w:w="6830"/>
      </w:tblGrid>
      <w:tr w:rsidR="00393FBA" w:rsidRPr="00AB3862" w14:paraId="6344D765" w14:textId="77777777">
        <w:tc>
          <w:tcPr>
            <w:tcW w:w="9066" w:type="dxa"/>
            <w:gridSpan w:val="2"/>
            <w:shd w:val="clear" w:color="auto" w:fill="D9D9D9" w:themeFill="background1" w:themeFillShade="D9"/>
          </w:tcPr>
          <w:p w14:paraId="06A42C51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IDENTIFICAÇÃO REQUISITANTE</w:t>
            </w:r>
          </w:p>
        </w:tc>
      </w:tr>
      <w:tr w:rsidR="00393FBA" w:rsidRPr="00AB3862" w14:paraId="79919E46" w14:textId="77777777">
        <w:tc>
          <w:tcPr>
            <w:tcW w:w="2237" w:type="dxa"/>
            <w:shd w:val="clear" w:color="auto" w:fill="FFFFFF" w:themeFill="background1"/>
          </w:tcPr>
          <w:p w14:paraId="630831D4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SECRETARIA RESPONSÁVEL:</w:t>
            </w:r>
          </w:p>
        </w:tc>
        <w:tc>
          <w:tcPr>
            <w:tcW w:w="6829" w:type="dxa"/>
          </w:tcPr>
          <w:p w14:paraId="4C6C80AF" w14:textId="1DD78347" w:rsidR="00393FBA" w:rsidRPr="00AB3862" w:rsidRDefault="001F205D">
            <w:r w:rsidRPr="00AB3862">
              <w:t>SECRETARIA DE</w:t>
            </w:r>
            <w:r w:rsidR="0095457C">
              <w:t xml:space="preserve"> ASSISTÊNCIA SOCIAL</w:t>
            </w:r>
          </w:p>
        </w:tc>
      </w:tr>
      <w:tr w:rsidR="00393FBA" w:rsidRPr="00AB3862" w14:paraId="47CA39F1" w14:textId="77777777">
        <w:tc>
          <w:tcPr>
            <w:tcW w:w="2237" w:type="dxa"/>
            <w:shd w:val="clear" w:color="auto" w:fill="FFFFFF" w:themeFill="background1"/>
          </w:tcPr>
          <w:p w14:paraId="6271E86D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UNIDADE ADMINISTRATIVA:</w:t>
            </w:r>
          </w:p>
        </w:tc>
        <w:tc>
          <w:tcPr>
            <w:tcW w:w="6829" w:type="dxa"/>
          </w:tcPr>
          <w:p w14:paraId="46EE8752" w14:textId="1AA70F79" w:rsidR="00393FBA" w:rsidRPr="00AB3862" w:rsidRDefault="0095457C" w:rsidP="00BC6E26">
            <w:r>
              <w:t>ASSISTÊNCIA SOCIAL</w:t>
            </w:r>
          </w:p>
        </w:tc>
      </w:tr>
      <w:tr w:rsidR="00393FBA" w:rsidRPr="00AB3862" w14:paraId="1E443B5D" w14:textId="77777777">
        <w:tc>
          <w:tcPr>
            <w:tcW w:w="2237" w:type="dxa"/>
            <w:shd w:val="clear" w:color="auto" w:fill="FFFFFF" w:themeFill="background1"/>
          </w:tcPr>
          <w:p w14:paraId="341DB4A2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REQUISITANTE:</w:t>
            </w:r>
          </w:p>
        </w:tc>
        <w:tc>
          <w:tcPr>
            <w:tcW w:w="6829" w:type="dxa"/>
          </w:tcPr>
          <w:p w14:paraId="72A77BC5" w14:textId="79B7C3D8" w:rsidR="00393FBA" w:rsidRPr="00AB3862" w:rsidRDefault="0095457C">
            <w:pPr>
              <w:jc w:val="both"/>
            </w:pPr>
            <w:r>
              <w:t>LIGIA VIEIRA COSTA SILVA</w:t>
            </w:r>
          </w:p>
        </w:tc>
      </w:tr>
      <w:tr w:rsidR="00393FBA" w:rsidRPr="00AB3862" w14:paraId="019D2730" w14:textId="77777777">
        <w:tc>
          <w:tcPr>
            <w:tcW w:w="2237" w:type="dxa"/>
            <w:shd w:val="clear" w:color="auto" w:fill="FFFFFF" w:themeFill="background1"/>
          </w:tcPr>
          <w:p w14:paraId="3AA62FEF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FUNÇÃO/CARGO:</w:t>
            </w:r>
          </w:p>
        </w:tc>
        <w:tc>
          <w:tcPr>
            <w:tcW w:w="6829" w:type="dxa"/>
          </w:tcPr>
          <w:p w14:paraId="1489B2CD" w14:textId="58D8BAE7" w:rsidR="00393FBA" w:rsidRPr="00AB3862" w:rsidRDefault="008A2CA9">
            <w:pPr>
              <w:tabs>
                <w:tab w:val="left" w:pos="4020"/>
              </w:tabs>
            </w:pPr>
            <w:r>
              <w:t>SECRETÁRIA DA ASSISTÊNCIA SOCIAL</w:t>
            </w:r>
            <w:r w:rsidR="001F205D" w:rsidRPr="00AB3862">
              <w:tab/>
            </w:r>
          </w:p>
        </w:tc>
      </w:tr>
      <w:tr w:rsidR="00393FBA" w:rsidRPr="00AB3862" w14:paraId="093D9B7C" w14:textId="77777777">
        <w:tc>
          <w:tcPr>
            <w:tcW w:w="2237" w:type="dxa"/>
            <w:shd w:val="clear" w:color="auto" w:fill="FFFFFF" w:themeFill="background1"/>
          </w:tcPr>
          <w:p w14:paraId="04F4FF35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</w:p>
        </w:tc>
        <w:tc>
          <w:tcPr>
            <w:tcW w:w="6829" w:type="dxa"/>
          </w:tcPr>
          <w:p w14:paraId="45EF5285" w14:textId="21D19D49" w:rsidR="00393FBA" w:rsidRPr="00AB3862" w:rsidRDefault="0095457C">
            <w:r>
              <w:t>orcamentoassistencia</w:t>
            </w:r>
            <w:r w:rsidR="00CC7011">
              <w:t>social@gmail.com</w:t>
            </w:r>
          </w:p>
        </w:tc>
      </w:tr>
      <w:tr w:rsidR="00393FBA" w:rsidRPr="00AB3862" w14:paraId="0A6693B5" w14:textId="77777777">
        <w:tc>
          <w:tcPr>
            <w:tcW w:w="2237" w:type="dxa"/>
            <w:shd w:val="clear" w:color="auto" w:fill="FFFFFF" w:themeFill="background1"/>
          </w:tcPr>
          <w:p w14:paraId="1B828C23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TELEFONE:</w:t>
            </w:r>
          </w:p>
        </w:tc>
        <w:tc>
          <w:tcPr>
            <w:tcW w:w="6829" w:type="dxa"/>
          </w:tcPr>
          <w:p w14:paraId="7A46D501" w14:textId="4CB8B06A" w:rsidR="00393FBA" w:rsidRPr="00AB3862" w:rsidRDefault="00BC6E26" w:rsidP="00BC6E26">
            <w:r w:rsidRPr="00AB3862">
              <w:t>43 3540 1311</w:t>
            </w:r>
          </w:p>
        </w:tc>
      </w:tr>
    </w:tbl>
    <w:p w14:paraId="1C3D4279" w14:textId="77777777" w:rsidR="00393FBA" w:rsidRPr="00AB3862" w:rsidRDefault="00393FBA">
      <w:pPr>
        <w:jc w:val="center"/>
        <w:rPr>
          <w:b/>
        </w:rPr>
      </w:pPr>
    </w:p>
    <w:p w14:paraId="752BECE0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6648ED21" w14:textId="77777777">
        <w:tc>
          <w:tcPr>
            <w:tcW w:w="9060" w:type="dxa"/>
            <w:shd w:val="clear" w:color="auto" w:fill="D9D9D9" w:themeFill="background1" w:themeFillShade="D9"/>
          </w:tcPr>
          <w:p w14:paraId="312B542C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1 – OBJETO DA LICITAÇÃO:</w:t>
            </w:r>
          </w:p>
        </w:tc>
      </w:tr>
      <w:tr w:rsidR="00393FBA" w:rsidRPr="00AB3862" w14:paraId="09B26773" w14:textId="77777777">
        <w:tc>
          <w:tcPr>
            <w:tcW w:w="9060" w:type="dxa"/>
          </w:tcPr>
          <w:p w14:paraId="16BE0054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121F5B3A" w14:textId="5E3FF7C2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</w:t>
            </w:r>
            <w:r w:rsidR="00CC7011">
              <w:rPr>
                <w:b/>
              </w:rPr>
              <w:t>x</w:t>
            </w:r>
            <w:proofErr w:type="gramEnd"/>
            <w:r w:rsidRPr="00AB3862">
              <w:rPr>
                <w:b/>
              </w:rPr>
              <w:t xml:space="preserve"> ) Material  de Consumo</w:t>
            </w:r>
          </w:p>
          <w:p w14:paraId="57FB8933" w14:textId="497BEAC2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</w:t>
            </w:r>
            <w:r w:rsidR="00CC7011">
              <w:rPr>
                <w:b/>
              </w:rPr>
              <w:t xml:space="preserve"> </w:t>
            </w:r>
            <w:proofErr w:type="gramEnd"/>
            <w:r w:rsidR="00CC7011">
              <w:rPr>
                <w:b/>
              </w:rPr>
              <w:t xml:space="preserve"> </w:t>
            </w:r>
            <w:r w:rsidRPr="00AB3862">
              <w:rPr>
                <w:b/>
              </w:rPr>
              <w:t xml:space="preserve"> ) Serviços</w:t>
            </w:r>
          </w:p>
          <w:p w14:paraId="67CB4E27" w14:textId="31E9DDE8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 </w:t>
            </w:r>
            <w:proofErr w:type="gramEnd"/>
            <w:r w:rsidRPr="00AB3862">
              <w:rPr>
                <w:b/>
              </w:rPr>
              <w:t xml:space="preserve">  ) Equipamento</w:t>
            </w:r>
          </w:p>
          <w:p w14:paraId="7D822C32" w14:textId="73F2E76B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 </w:t>
            </w:r>
            <w:proofErr w:type="gramEnd"/>
            <w:r w:rsidRPr="00AB3862">
              <w:rPr>
                <w:b/>
              </w:rPr>
              <w:t xml:space="preserve">  ) Obra</w:t>
            </w:r>
          </w:p>
          <w:p w14:paraId="05E667F0" w14:textId="77777777" w:rsidR="00393FBA" w:rsidRPr="00AB3862" w:rsidRDefault="00393FBA">
            <w:pPr>
              <w:jc w:val="both"/>
              <w:rPr>
                <w:b/>
              </w:rPr>
            </w:pPr>
          </w:p>
          <w:p w14:paraId="732E19B5" w14:textId="18B8EB05" w:rsidR="00393FBA" w:rsidRPr="00AB3862" w:rsidRDefault="001F205D">
            <w:pPr>
              <w:jc w:val="both"/>
              <w:rPr>
                <w:b/>
                <w:i/>
              </w:rPr>
            </w:pPr>
            <w:r w:rsidRPr="00AB3862">
              <w:rPr>
                <w:b/>
                <w:i/>
              </w:rPr>
              <w:t xml:space="preserve">CONTRATAÇÃO DE EMPRESA </w:t>
            </w:r>
            <w:r w:rsidR="00CC7011">
              <w:rPr>
                <w:b/>
                <w:i/>
              </w:rPr>
              <w:t xml:space="preserve">DE FORNECIMENTO DE </w:t>
            </w:r>
            <w:r w:rsidR="008A2CA9">
              <w:rPr>
                <w:b/>
                <w:i/>
              </w:rPr>
              <w:t>OVOS DE CHOCOLATE PARA DISTRIBUIÇÃO GRATUITA AOS ALUNOS DA REDE MUNICIPAL DE EDUCAÇÃO DE RANCHO ALEGRE E AOS BENEFICIÁRIOS DA REDE DE ASSISTÊNCIA SOCIAL.</w:t>
            </w:r>
          </w:p>
          <w:p w14:paraId="4A9D2572" w14:textId="77777777" w:rsidR="00393FBA" w:rsidRPr="00AB3862" w:rsidRDefault="00393FBA">
            <w:pPr>
              <w:pStyle w:val="Default"/>
              <w:rPr>
                <w:rFonts w:ascii="Times New Roman" w:hAnsi="Times New Roman" w:cs="Times New Roman"/>
                <w:i/>
                <w:iCs/>
                <w:szCs w:val="24"/>
              </w:rPr>
            </w:pPr>
          </w:p>
        </w:tc>
      </w:tr>
    </w:tbl>
    <w:p w14:paraId="1C3762DF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00CF857" w14:textId="77777777">
        <w:tc>
          <w:tcPr>
            <w:tcW w:w="9060" w:type="dxa"/>
            <w:shd w:val="clear" w:color="auto" w:fill="D9D9D9" w:themeFill="background1" w:themeFillShade="D9"/>
          </w:tcPr>
          <w:p w14:paraId="13D8D26A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2 – Justificativa da necessidade da contratação/ aquisição do serviço ou produto:</w:t>
            </w:r>
          </w:p>
        </w:tc>
      </w:tr>
      <w:tr w:rsidR="00393FBA" w:rsidRPr="00AB3862" w14:paraId="027F7C82" w14:textId="77777777">
        <w:tc>
          <w:tcPr>
            <w:tcW w:w="9060" w:type="dxa"/>
          </w:tcPr>
          <w:p w14:paraId="3B3F6957" w14:textId="71A07D1F" w:rsidR="008A2CA9" w:rsidRDefault="008A2CA9" w:rsidP="008A2CA9">
            <w:pPr>
              <w:jc w:val="both"/>
            </w:pPr>
            <w:r>
              <w:t xml:space="preserve">               Vimos pelo presente justificativa a aquisição de Ovos de chocolates ao leite com finalidade a distribuição gratuita, os quais beneficiarão, alunos do ensino fundamental e infantil (</w:t>
            </w:r>
            <w:r w:rsidR="00C43C34">
              <w:t>404</w:t>
            </w:r>
            <w:r>
              <w:t xml:space="preserve"> alunos da rede municipal) e 3</w:t>
            </w:r>
            <w:r w:rsidR="00936CA4">
              <w:t>20</w:t>
            </w:r>
            <w:r>
              <w:t xml:space="preserve"> que serão utilizados para participantes dos programas sociais da rede de assistência social. </w:t>
            </w:r>
          </w:p>
          <w:p w14:paraId="0AB901B4" w14:textId="6A76668B" w:rsidR="008A2CA9" w:rsidRDefault="008A2CA9" w:rsidP="008A2CA9">
            <w:pPr>
              <w:jc w:val="both"/>
            </w:pPr>
            <w:r>
              <w:t xml:space="preserve">               A aquisição será de 7</w:t>
            </w:r>
            <w:r w:rsidR="007A0B0E">
              <w:t>24</w:t>
            </w:r>
            <w:r>
              <w:t xml:space="preserve"> (setecentas</w:t>
            </w:r>
            <w:r w:rsidR="00936CA4">
              <w:t xml:space="preserve"> e </w:t>
            </w:r>
            <w:r w:rsidR="007A0B0E">
              <w:t>vinte e quatro</w:t>
            </w:r>
            <w:r>
              <w:t xml:space="preserve">) unidades de ovos de pascoa – chocolate  ao leite de 280 gramas, para serem distribuídos entre os alunos, em comemoração </w:t>
            </w:r>
            <w:r w:rsidR="00FD01CA">
              <w:t>à</w:t>
            </w:r>
            <w:r>
              <w:t xml:space="preserve"> </w:t>
            </w:r>
            <w:r w:rsidR="00FD01CA">
              <w:t>P</w:t>
            </w:r>
            <w:r>
              <w:t>áscoa, em que tradicionalmente as crianças ganham ovos de chocolate em meio a está celebração, sendo que o produtos para atender a rede municipal serão adquiridas com recurso da Secretaria de Municipal de Educação e Cultura, e para atender a rede estadual com recurso da Secretaria Municipal de Ação Social.</w:t>
            </w:r>
          </w:p>
          <w:p w14:paraId="776FCFB9" w14:textId="77777777" w:rsidR="00CC7011" w:rsidRDefault="00CC7011" w:rsidP="00CC7011">
            <w:pPr>
              <w:spacing w:line="252" w:lineRule="auto"/>
              <w:ind w:firstLine="777"/>
              <w:jc w:val="both"/>
            </w:pPr>
            <w:r>
              <w:t>Diante do exposto e estando em conformidade com o Manual de Compras desta municipalidade, solicito Autorização para Abertura de Licitação, tendo em vista a necessidade da aquisição pretendida.</w:t>
            </w:r>
          </w:p>
          <w:p w14:paraId="62B2DAC4" w14:textId="6BE8CB29" w:rsidR="00393FBA" w:rsidRPr="00AB3862" w:rsidRDefault="00393FBA">
            <w:pPr>
              <w:pStyle w:val="Default"/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FD82F89" w14:textId="4EDD83E8" w:rsidR="00393FBA" w:rsidRDefault="00393FBA">
      <w:pPr>
        <w:jc w:val="center"/>
        <w:rPr>
          <w:b/>
        </w:rPr>
      </w:pPr>
    </w:p>
    <w:p w14:paraId="231A2E14" w14:textId="77777777" w:rsidR="00CC7011" w:rsidRPr="00AB3862" w:rsidRDefault="00CC7011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6B41FD7E" w14:textId="77777777">
        <w:tc>
          <w:tcPr>
            <w:tcW w:w="9060" w:type="dxa"/>
            <w:shd w:val="clear" w:color="auto" w:fill="D9D9D9" w:themeFill="background1" w:themeFillShade="D9"/>
          </w:tcPr>
          <w:p w14:paraId="53A49055" w14:textId="56D6117A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3 – Quantitativo do serviço/produto a ser contratado ou adquirido</w:t>
            </w:r>
            <w:r w:rsidR="00936CA4">
              <w:rPr>
                <w:b/>
              </w:rPr>
              <w:t>s</w:t>
            </w:r>
            <w:r w:rsidRPr="00AB3862">
              <w:rPr>
                <w:b/>
              </w:rPr>
              <w:t>:</w:t>
            </w:r>
          </w:p>
        </w:tc>
      </w:tr>
      <w:tr w:rsidR="00393FBA" w:rsidRPr="00AB3862" w14:paraId="0859CEEC" w14:textId="77777777">
        <w:tc>
          <w:tcPr>
            <w:tcW w:w="9060" w:type="dxa"/>
          </w:tcPr>
          <w:p w14:paraId="6BF24D3D" w14:textId="513911A2" w:rsidR="00AB3862" w:rsidRDefault="00AB3862" w:rsidP="00CC7011">
            <w:pPr>
              <w:rPr>
                <w:b/>
              </w:rPr>
            </w:pPr>
          </w:p>
          <w:p w14:paraId="156653D6" w14:textId="692024E1" w:rsidR="00936CA4" w:rsidRPr="00936CA4" w:rsidRDefault="00936CA4" w:rsidP="00936CA4">
            <w:pPr>
              <w:jc w:val="center"/>
              <w:rPr>
                <w:b/>
              </w:rPr>
            </w:pPr>
            <w:r w:rsidRPr="00936CA4">
              <w:rPr>
                <w:b/>
                <w:sz w:val="22"/>
                <w:szCs w:val="22"/>
              </w:rPr>
              <w:t>LOTE 1 - SECRETARIA MUNICIPAL DE EDUCAÇÃO/EDUCAÇÃO INFANTIL – CMEI</w:t>
            </w:r>
          </w:p>
          <w:tbl>
            <w:tblPr>
              <w:tblStyle w:val="Tabelacomgrade"/>
              <w:tblW w:w="8833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3096"/>
              <w:gridCol w:w="1583"/>
              <w:gridCol w:w="1418"/>
              <w:gridCol w:w="1857"/>
            </w:tblGrid>
            <w:tr w:rsidR="00393FBA" w:rsidRPr="00AB3862" w14:paraId="03F4C0F1" w14:textId="77777777" w:rsidTr="00AB3862">
              <w:tc>
                <w:tcPr>
                  <w:tcW w:w="879" w:type="dxa"/>
                </w:tcPr>
                <w:p w14:paraId="62CE4A41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 xml:space="preserve">ITEM </w:t>
                  </w:r>
                </w:p>
              </w:tc>
              <w:tc>
                <w:tcPr>
                  <w:tcW w:w="3096" w:type="dxa"/>
                </w:tcPr>
                <w:p w14:paraId="1F037A94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583" w:type="dxa"/>
                </w:tcPr>
                <w:p w14:paraId="638246DF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MARCA (SE APLICÁVEL)</w:t>
                  </w:r>
                </w:p>
              </w:tc>
              <w:tc>
                <w:tcPr>
                  <w:tcW w:w="1418" w:type="dxa"/>
                </w:tcPr>
                <w:p w14:paraId="17E5C151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857" w:type="dxa"/>
                </w:tcPr>
                <w:p w14:paraId="6435EDE8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QUANTIDADE</w:t>
                  </w:r>
                </w:p>
              </w:tc>
            </w:tr>
            <w:tr w:rsidR="00936CA4" w:rsidRPr="00936CA4" w14:paraId="210B40E1" w14:textId="77777777" w:rsidTr="00CE0CCD">
              <w:tc>
                <w:tcPr>
                  <w:tcW w:w="879" w:type="dxa"/>
                  <w:vAlign w:val="center"/>
                </w:tcPr>
                <w:p w14:paraId="5F9A80FE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3096" w:type="dxa"/>
                  <w:vAlign w:val="center"/>
                </w:tcPr>
                <w:p w14:paraId="0B34B37B" w14:textId="77777777" w:rsidR="00936CA4" w:rsidRPr="00936CA4" w:rsidRDefault="00936CA4" w:rsidP="00936CA4">
                  <w:pPr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OVOS DE PÁSCOA</w:t>
                  </w:r>
                </w:p>
                <w:p w14:paraId="2B9F11C5" w14:textId="7FD62F00" w:rsidR="00936CA4" w:rsidRPr="00936CA4" w:rsidRDefault="00936CA4" w:rsidP="00936CA4">
                  <w:pPr>
                    <w:pStyle w:val="Default"/>
                    <w:widowControl w:val="0"/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2"/>
                    </w:rPr>
                  </w:pPr>
                  <w:r w:rsidRPr="00936CA4">
                    <w:rPr>
                      <w:rFonts w:ascii="Times New Roman" w:hAnsi="Times New Roman" w:cs="Times New Roman"/>
                      <w:sz w:val="22"/>
                    </w:rPr>
                    <w:t>CHOCOLATE AO LEITE - 280g</w:t>
                  </w:r>
                </w:p>
              </w:tc>
              <w:tc>
                <w:tcPr>
                  <w:tcW w:w="1583" w:type="dxa"/>
                </w:tcPr>
                <w:p w14:paraId="10797D59" w14:textId="2D5194F9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***</w:t>
                  </w:r>
                </w:p>
              </w:tc>
              <w:tc>
                <w:tcPr>
                  <w:tcW w:w="1418" w:type="dxa"/>
                  <w:vAlign w:val="center"/>
                </w:tcPr>
                <w:p w14:paraId="1FCA7D73" w14:textId="64EBB9DB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857" w:type="dxa"/>
                  <w:vAlign w:val="center"/>
                </w:tcPr>
                <w:p w14:paraId="363B6E82" w14:textId="4133DB2E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137</w:t>
                  </w:r>
                </w:p>
              </w:tc>
            </w:tr>
          </w:tbl>
          <w:p w14:paraId="6D33B742" w14:textId="3E2F4C32" w:rsidR="00393FBA" w:rsidRPr="00936CA4" w:rsidRDefault="00393FBA">
            <w:pPr>
              <w:jc w:val="center"/>
              <w:rPr>
                <w:b/>
              </w:rPr>
            </w:pPr>
          </w:p>
          <w:p w14:paraId="378AFB32" w14:textId="5FF5DB15" w:rsidR="00936CA4" w:rsidRPr="00936CA4" w:rsidRDefault="00936CA4">
            <w:pPr>
              <w:jc w:val="center"/>
              <w:rPr>
                <w:b/>
              </w:rPr>
            </w:pPr>
            <w:r w:rsidRPr="00936CA4">
              <w:rPr>
                <w:b/>
                <w:sz w:val="22"/>
                <w:szCs w:val="22"/>
              </w:rPr>
              <w:t>LOTE 2 - SECRETARIA MUNICIPAL DE EDUCAÇÃO/ ENSINO FUNDAMENTAL I</w:t>
            </w:r>
          </w:p>
          <w:tbl>
            <w:tblPr>
              <w:tblStyle w:val="Tabelacomgrade"/>
              <w:tblW w:w="8833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3096"/>
              <w:gridCol w:w="1583"/>
              <w:gridCol w:w="1418"/>
              <w:gridCol w:w="1857"/>
            </w:tblGrid>
            <w:tr w:rsidR="00936CA4" w:rsidRPr="00936CA4" w14:paraId="680B9446" w14:textId="77777777" w:rsidTr="00F53DA1">
              <w:tc>
                <w:tcPr>
                  <w:tcW w:w="879" w:type="dxa"/>
                </w:tcPr>
                <w:p w14:paraId="041F1EC6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 xml:space="preserve">ITEM </w:t>
                  </w:r>
                </w:p>
              </w:tc>
              <w:tc>
                <w:tcPr>
                  <w:tcW w:w="3096" w:type="dxa"/>
                </w:tcPr>
                <w:p w14:paraId="38EC5152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583" w:type="dxa"/>
                </w:tcPr>
                <w:p w14:paraId="5CF883E4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MARCA (SE APLICÁVEL)</w:t>
                  </w:r>
                </w:p>
              </w:tc>
              <w:tc>
                <w:tcPr>
                  <w:tcW w:w="1418" w:type="dxa"/>
                </w:tcPr>
                <w:p w14:paraId="44E89825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 DE MEDIDA</w:t>
                  </w:r>
                </w:p>
              </w:tc>
              <w:tc>
                <w:tcPr>
                  <w:tcW w:w="1857" w:type="dxa"/>
                </w:tcPr>
                <w:p w14:paraId="2A21A6DF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QUANTIDADE</w:t>
                  </w:r>
                </w:p>
              </w:tc>
            </w:tr>
            <w:tr w:rsidR="00936CA4" w:rsidRPr="00936CA4" w14:paraId="5E6134B2" w14:textId="77777777" w:rsidTr="00F53DA1">
              <w:tc>
                <w:tcPr>
                  <w:tcW w:w="879" w:type="dxa"/>
                  <w:vAlign w:val="center"/>
                </w:tcPr>
                <w:p w14:paraId="1F44246A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3096" w:type="dxa"/>
                  <w:vAlign w:val="center"/>
                </w:tcPr>
                <w:p w14:paraId="1435A7F7" w14:textId="77777777" w:rsidR="00936CA4" w:rsidRPr="00936CA4" w:rsidRDefault="00936CA4" w:rsidP="00936CA4">
                  <w:pPr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OVOS DE PÁSCOA</w:t>
                  </w:r>
                </w:p>
                <w:p w14:paraId="69795DB5" w14:textId="77777777" w:rsidR="00936CA4" w:rsidRPr="00936CA4" w:rsidRDefault="00936CA4" w:rsidP="00936CA4">
                  <w:pPr>
                    <w:pStyle w:val="Default"/>
                    <w:widowControl w:val="0"/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2"/>
                    </w:rPr>
                  </w:pPr>
                  <w:r w:rsidRPr="00936CA4">
                    <w:rPr>
                      <w:rFonts w:ascii="Times New Roman" w:hAnsi="Times New Roman" w:cs="Times New Roman"/>
                      <w:sz w:val="22"/>
                    </w:rPr>
                    <w:t>CHOCOLATE AO LEITE - 280g</w:t>
                  </w:r>
                </w:p>
              </w:tc>
              <w:tc>
                <w:tcPr>
                  <w:tcW w:w="1583" w:type="dxa"/>
                </w:tcPr>
                <w:p w14:paraId="700CE4AF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***</w:t>
                  </w:r>
                </w:p>
              </w:tc>
              <w:tc>
                <w:tcPr>
                  <w:tcW w:w="1418" w:type="dxa"/>
                  <w:vAlign w:val="center"/>
                </w:tcPr>
                <w:p w14:paraId="39ADF80C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857" w:type="dxa"/>
                  <w:vAlign w:val="center"/>
                </w:tcPr>
                <w:p w14:paraId="6211C28B" w14:textId="5F165430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247</w:t>
                  </w:r>
                </w:p>
              </w:tc>
            </w:tr>
            <w:tr w:rsidR="00936CA4" w:rsidRPr="00936CA4" w14:paraId="2523B222" w14:textId="77777777" w:rsidTr="00F53DA1">
              <w:tc>
                <w:tcPr>
                  <w:tcW w:w="879" w:type="dxa"/>
                  <w:vAlign w:val="center"/>
                </w:tcPr>
                <w:p w14:paraId="522F8793" w14:textId="36778559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096" w:type="dxa"/>
                  <w:vAlign w:val="center"/>
                </w:tcPr>
                <w:p w14:paraId="1EE4CF9A" w14:textId="77777777" w:rsidR="00936CA4" w:rsidRPr="00936CA4" w:rsidRDefault="00936CA4" w:rsidP="00936CA4">
                  <w:pPr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OVOS DE PÁSCOA</w:t>
                  </w:r>
                </w:p>
                <w:p w14:paraId="0470F65C" w14:textId="4AFCF8FF" w:rsidR="00936CA4" w:rsidRPr="00936CA4" w:rsidRDefault="00936CA4" w:rsidP="00936CA4">
                  <w:pPr>
                    <w:jc w:val="both"/>
                    <w:rPr>
                      <w:b/>
                    </w:rPr>
                  </w:pPr>
                  <w:r w:rsidRPr="00936CA4">
                    <w:rPr>
                      <w:sz w:val="22"/>
                      <w:szCs w:val="22"/>
                    </w:rPr>
                    <w:t>CHOCOLATE AO LEITE – 120g SEM LACTOSE</w:t>
                  </w:r>
                </w:p>
              </w:tc>
              <w:tc>
                <w:tcPr>
                  <w:tcW w:w="1583" w:type="dxa"/>
                  <w:vAlign w:val="center"/>
                </w:tcPr>
                <w:p w14:paraId="7CA7E6BC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***</w:t>
                  </w:r>
                </w:p>
              </w:tc>
              <w:tc>
                <w:tcPr>
                  <w:tcW w:w="1418" w:type="dxa"/>
                  <w:vAlign w:val="center"/>
                </w:tcPr>
                <w:p w14:paraId="504BA6CB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857" w:type="dxa"/>
                  <w:vAlign w:val="center"/>
                </w:tcPr>
                <w:p w14:paraId="014A9430" w14:textId="075BB4EF" w:rsidR="00936CA4" w:rsidRPr="00936CA4" w:rsidRDefault="00FD01CA" w:rsidP="00936CA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</w:tr>
          </w:tbl>
          <w:p w14:paraId="6313A7F4" w14:textId="58AA9791" w:rsidR="00936CA4" w:rsidRPr="00936CA4" w:rsidRDefault="00936CA4">
            <w:pPr>
              <w:jc w:val="center"/>
              <w:rPr>
                <w:b/>
              </w:rPr>
            </w:pPr>
          </w:p>
          <w:p w14:paraId="23857BBB" w14:textId="52E8778B" w:rsidR="00936CA4" w:rsidRPr="00936CA4" w:rsidRDefault="00936CA4">
            <w:pPr>
              <w:jc w:val="center"/>
              <w:rPr>
                <w:b/>
              </w:rPr>
            </w:pPr>
          </w:p>
          <w:p w14:paraId="3B3EFBB1" w14:textId="0D0B116E" w:rsidR="00936CA4" w:rsidRPr="00936CA4" w:rsidRDefault="00936CA4">
            <w:pPr>
              <w:jc w:val="center"/>
              <w:rPr>
                <w:b/>
              </w:rPr>
            </w:pPr>
            <w:r w:rsidRPr="00936CA4">
              <w:rPr>
                <w:b/>
                <w:sz w:val="22"/>
                <w:szCs w:val="22"/>
              </w:rPr>
              <w:t>LOTE 3 - SECRETARIA MUNICIPAL DE ASSISTENCIA SOCIAL</w:t>
            </w:r>
          </w:p>
          <w:tbl>
            <w:tblPr>
              <w:tblStyle w:val="Tabelacomgrade"/>
              <w:tblW w:w="8833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3096"/>
              <w:gridCol w:w="1583"/>
              <w:gridCol w:w="1418"/>
              <w:gridCol w:w="1857"/>
            </w:tblGrid>
            <w:tr w:rsidR="00936CA4" w:rsidRPr="00936CA4" w14:paraId="301685CB" w14:textId="77777777" w:rsidTr="00F53DA1">
              <w:tc>
                <w:tcPr>
                  <w:tcW w:w="879" w:type="dxa"/>
                </w:tcPr>
                <w:p w14:paraId="269DBC1C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 xml:space="preserve">ITEM </w:t>
                  </w:r>
                </w:p>
              </w:tc>
              <w:tc>
                <w:tcPr>
                  <w:tcW w:w="3096" w:type="dxa"/>
                </w:tcPr>
                <w:p w14:paraId="0C46450F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583" w:type="dxa"/>
                </w:tcPr>
                <w:p w14:paraId="7ED3FD7A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MARCA (SE APLICÁVEL)</w:t>
                  </w:r>
                </w:p>
              </w:tc>
              <w:tc>
                <w:tcPr>
                  <w:tcW w:w="1418" w:type="dxa"/>
                </w:tcPr>
                <w:p w14:paraId="25B037E5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 DE MEDIDA</w:t>
                  </w:r>
                </w:p>
              </w:tc>
              <w:tc>
                <w:tcPr>
                  <w:tcW w:w="1857" w:type="dxa"/>
                </w:tcPr>
                <w:p w14:paraId="745D085B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QUANTIDADE</w:t>
                  </w:r>
                </w:p>
              </w:tc>
            </w:tr>
            <w:tr w:rsidR="00936CA4" w:rsidRPr="00936CA4" w14:paraId="6E059191" w14:textId="77777777" w:rsidTr="00F53DA1">
              <w:tc>
                <w:tcPr>
                  <w:tcW w:w="879" w:type="dxa"/>
                  <w:vAlign w:val="center"/>
                </w:tcPr>
                <w:p w14:paraId="6B17849A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3096" w:type="dxa"/>
                  <w:vAlign w:val="center"/>
                </w:tcPr>
                <w:p w14:paraId="0046E935" w14:textId="77777777" w:rsidR="00936CA4" w:rsidRPr="00936CA4" w:rsidRDefault="00936CA4" w:rsidP="00936CA4">
                  <w:pPr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OVOS DE PÁSCOA</w:t>
                  </w:r>
                </w:p>
                <w:p w14:paraId="3B6D410A" w14:textId="77777777" w:rsidR="00936CA4" w:rsidRPr="00936CA4" w:rsidRDefault="00936CA4" w:rsidP="00936CA4">
                  <w:pPr>
                    <w:pStyle w:val="Default"/>
                    <w:widowControl w:val="0"/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2"/>
                    </w:rPr>
                  </w:pPr>
                  <w:r w:rsidRPr="00936CA4">
                    <w:rPr>
                      <w:rFonts w:ascii="Times New Roman" w:hAnsi="Times New Roman" w:cs="Times New Roman"/>
                      <w:sz w:val="22"/>
                    </w:rPr>
                    <w:t>CHOCOLATE AO LEITE - 280g</w:t>
                  </w:r>
                </w:p>
              </w:tc>
              <w:tc>
                <w:tcPr>
                  <w:tcW w:w="1583" w:type="dxa"/>
                </w:tcPr>
                <w:p w14:paraId="6964EB9B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***</w:t>
                  </w:r>
                </w:p>
              </w:tc>
              <w:tc>
                <w:tcPr>
                  <w:tcW w:w="1418" w:type="dxa"/>
                  <w:vAlign w:val="center"/>
                </w:tcPr>
                <w:p w14:paraId="5FAF92C4" w14:textId="77777777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857" w:type="dxa"/>
                  <w:vAlign w:val="center"/>
                </w:tcPr>
                <w:p w14:paraId="6D9E53E6" w14:textId="3715F0C6" w:rsidR="00936CA4" w:rsidRPr="00936CA4" w:rsidRDefault="00936CA4" w:rsidP="00936CA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320</w:t>
                  </w:r>
                </w:p>
              </w:tc>
            </w:tr>
          </w:tbl>
          <w:p w14:paraId="1B0B969D" w14:textId="77777777" w:rsidR="00936CA4" w:rsidRPr="00AB3862" w:rsidRDefault="00936CA4">
            <w:pPr>
              <w:jc w:val="center"/>
              <w:rPr>
                <w:b/>
              </w:rPr>
            </w:pPr>
          </w:p>
          <w:p w14:paraId="47EA7365" w14:textId="77777777" w:rsidR="00393FBA" w:rsidRPr="00AB3862" w:rsidRDefault="00393FBA" w:rsidP="00AB3862">
            <w:pPr>
              <w:jc w:val="both"/>
              <w:rPr>
                <w:b/>
              </w:rPr>
            </w:pPr>
          </w:p>
        </w:tc>
      </w:tr>
    </w:tbl>
    <w:p w14:paraId="7863F66B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1F17EC27" w14:textId="77777777">
        <w:tc>
          <w:tcPr>
            <w:tcW w:w="9060" w:type="dxa"/>
            <w:shd w:val="clear" w:color="auto" w:fill="D9D9D9" w:themeFill="background1" w:themeFillShade="D9"/>
          </w:tcPr>
          <w:p w14:paraId="2DF15A0A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4 – Informações da Cotação de Preço:</w:t>
            </w:r>
          </w:p>
        </w:tc>
      </w:tr>
      <w:tr w:rsidR="00393FBA" w:rsidRPr="00AB3862" w14:paraId="291156EE" w14:textId="77777777">
        <w:tc>
          <w:tcPr>
            <w:tcW w:w="9060" w:type="dxa"/>
          </w:tcPr>
          <w:p w14:paraId="1FD308EF" w14:textId="68BFC924" w:rsidR="007D62DC" w:rsidRPr="00F03ACC" w:rsidRDefault="001F205D" w:rsidP="007D62DC">
            <w:pPr>
              <w:spacing w:line="252" w:lineRule="auto"/>
              <w:rPr>
                <w:b/>
                <w:bCs/>
                <w:kern w:val="0"/>
              </w:rPr>
            </w:pPr>
            <w:r w:rsidRPr="00F03ACC">
              <w:t xml:space="preserve">Nome da Empresa </w:t>
            </w:r>
            <w:r w:rsidR="00AB3862" w:rsidRPr="00F03ACC">
              <w:t>(razão</w:t>
            </w:r>
            <w:r w:rsidRPr="00F03ACC">
              <w:t xml:space="preserve"> social):</w:t>
            </w:r>
            <w:r w:rsidR="00AB3862" w:rsidRPr="00F03ACC">
              <w:t xml:space="preserve"> </w:t>
            </w:r>
            <w:r w:rsidR="00F03ACC" w:rsidRPr="00F03ACC">
              <w:rPr>
                <w:bCs/>
                <w:sz w:val="22"/>
              </w:rPr>
              <w:t>LUIZ ANTONIO THOMAZ BASTOS IND E COMERCIO</w:t>
            </w:r>
          </w:p>
          <w:p w14:paraId="5D7BFD94" w14:textId="5E1D5F4E" w:rsidR="00393FBA" w:rsidRPr="00F03ACC" w:rsidRDefault="001F205D">
            <w:pPr>
              <w:jc w:val="both"/>
            </w:pPr>
            <w:r w:rsidRPr="00F03ACC">
              <w:t>CNPJ</w:t>
            </w:r>
            <w:r w:rsidR="00AB3862" w:rsidRPr="00F03ACC">
              <w:t xml:space="preserve">: </w:t>
            </w:r>
            <w:r w:rsidR="00F03ACC" w:rsidRPr="00F03ACC">
              <w:rPr>
                <w:b/>
                <w:bCs/>
                <w:sz w:val="22"/>
              </w:rPr>
              <w:t>17.221.202/0001-66</w:t>
            </w:r>
          </w:p>
          <w:p w14:paraId="6096931D" w14:textId="52B43FE5" w:rsidR="00393FBA" w:rsidRPr="00F03ACC" w:rsidRDefault="001F205D" w:rsidP="00AB3862">
            <w:pPr>
              <w:jc w:val="both"/>
            </w:pPr>
            <w:r w:rsidRPr="00F03ACC">
              <w:t>Endereço:</w:t>
            </w:r>
            <w:r w:rsidR="007D62DC" w:rsidRPr="00F03ACC">
              <w:t xml:space="preserve"> Rua </w:t>
            </w:r>
            <w:r w:rsidR="00F03ACC" w:rsidRPr="00F03ACC">
              <w:t>Coronel Olímpio Braga n° 40 – Palmital - SP</w:t>
            </w:r>
          </w:p>
          <w:p w14:paraId="0B969B2D" w14:textId="46D0AE8C" w:rsidR="00393FBA" w:rsidRPr="00F03ACC" w:rsidRDefault="001F205D">
            <w:pPr>
              <w:jc w:val="both"/>
            </w:pPr>
            <w:r w:rsidRPr="00F03ACC">
              <w:t xml:space="preserve">Telefone: </w:t>
            </w:r>
            <w:r w:rsidR="007D62DC" w:rsidRPr="00F03ACC">
              <w:t>1</w:t>
            </w:r>
            <w:r w:rsidR="00F03ACC" w:rsidRPr="00F03ACC">
              <w:t>8 999752-0554</w:t>
            </w:r>
          </w:p>
          <w:p w14:paraId="2BCBC672" w14:textId="7F94BB10" w:rsidR="00393FBA" w:rsidRPr="00F03ACC" w:rsidRDefault="001F205D">
            <w:pPr>
              <w:jc w:val="both"/>
            </w:pPr>
            <w:r w:rsidRPr="00F03ACC">
              <w:t>Valor Total Estimado:</w:t>
            </w:r>
            <w:r w:rsidR="00AB3862" w:rsidRPr="00F03ACC">
              <w:t xml:space="preserve"> R$</w:t>
            </w:r>
            <w:r w:rsidR="00F03ACC" w:rsidRPr="00F03ACC">
              <w:t xml:space="preserve"> 16.440,80</w:t>
            </w:r>
          </w:p>
          <w:p w14:paraId="55B15CD5" w14:textId="10433C29" w:rsidR="007D62DC" w:rsidRPr="00936CA4" w:rsidRDefault="007D62DC">
            <w:pPr>
              <w:jc w:val="both"/>
              <w:rPr>
                <w:highlight w:val="yellow"/>
              </w:rPr>
            </w:pPr>
          </w:p>
          <w:p w14:paraId="6ADCEDE1" w14:textId="7004713B" w:rsidR="007D62DC" w:rsidRPr="00FD01CA" w:rsidRDefault="007D62DC" w:rsidP="007D62DC">
            <w:pPr>
              <w:jc w:val="both"/>
            </w:pPr>
            <w:r w:rsidRPr="00FD01CA">
              <w:t xml:space="preserve">Nome da Empresa (razão social): </w:t>
            </w:r>
            <w:r w:rsidR="00FD01CA" w:rsidRPr="00FD01CA">
              <w:t>JOSE LUIZ P DA SILVA LTDA</w:t>
            </w:r>
          </w:p>
          <w:p w14:paraId="389EAF60" w14:textId="21E997A3" w:rsidR="007D62DC" w:rsidRPr="00FD01CA" w:rsidRDefault="007D62DC" w:rsidP="007D62DC">
            <w:pPr>
              <w:jc w:val="both"/>
            </w:pPr>
            <w:r w:rsidRPr="00FD01CA">
              <w:t xml:space="preserve">CNPJ: </w:t>
            </w:r>
            <w:r w:rsidR="00FD01CA" w:rsidRPr="00FD01CA">
              <w:t>40.981.450/0001-27</w:t>
            </w:r>
          </w:p>
          <w:p w14:paraId="3ABAB93C" w14:textId="7D777B8E" w:rsidR="007D62DC" w:rsidRPr="00FD01CA" w:rsidRDefault="007D62DC" w:rsidP="007D62DC">
            <w:pPr>
              <w:jc w:val="both"/>
            </w:pPr>
            <w:r w:rsidRPr="00FD01CA">
              <w:t xml:space="preserve">Endereço: </w:t>
            </w:r>
            <w:r w:rsidR="00FD01CA" w:rsidRPr="00FD01CA">
              <w:t xml:space="preserve">Rua Antônio Domingues de Oliveira 58 – Ribeirão do Pinhal </w:t>
            </w:r>
            <w:proofErr w:type="gramStart"/>
            <w:r w:rsidR="00FD01CA" w:rsidRPr="00FD01CA">
              <w:t>-  PR</w:t>
            </w:r>
            <w:proofErr w:type="gramEnd"/>
          </w:p>
          <w:p w14:paraId="286117F4" w14:textId="597607B6" w:rsidR="007D62DC" w:rsidRPr="00FD01CA" w:rsidRDefault="007D62DC" w:rsidP="007D62DC">
            <w:pPr>
              <w:jc w:val="both"/>
            </w:pPr>
            <w:r w:rsidRPr="00FD01CA">
              <w:t>Telefone: 4</w:t>
            </w:r>
            <w:r w:rsidR="00FD01CA" w:rsidRPr="00FD01CA">
              <w:t>3 99990-5109</w:t>
            </w:r>
          </w:p>
          <w:p w14:paraId="2FE0A75C" w14:textId="547BF22A" w:rsidR="007D62DC" w:rsidRPr="00FD01CA" w:rsidRDefault="007D62DC" w:rsidP="007D62DC">
            <w:pPr>
              <w:jc w:val="both"/>
            </w:pPr>
            <w:r w:rsidRPr="00FD01CA">
              <w:t xml:space="preserve">Valor Total Estimado: R$ </w:t>
            </w:r>
            <w:r w:rsidR="00FD01CA" w:rsidRPr="00FD01CA">
              <w:t>14.576,00</w:t>
            </w:r>
          </w:p>
          <w:p w14:paraId="7E67B021" w14:textId="58814558" w:rsidR="007D62DC" w:rsidRPr="00936CA4" w:rsidRDefault="007D62DC">
            <w:pPr>
              <w:jc w:val="both"/>
              <w:rPr>
                <w:highlight w:val="yellow"/>
              </w:rPr>
            </w:pPr>
          </w:p>
          <w:p w14:paraId="3A643D7E" w14:textId="2F842B37" w:rsidR="007D62DC" w:rsidRPr="00FD01CA" w:rsidRDefault="007D62DC" w:rsidP="007D62DC">
            <w:pPr>
              <w:jc w:val="both"/>
            </w:pPr>
            <w:r w:rsidRPr="00FD01CA">
              <w:t xml:space="preserve">Nome da Empresa (razão social): </w:t>
            </w:r>
            <w:r w:rsidR="00FD01CA" w:rsidRPr="00FD01CA">
              <w:t xml:space="preserve">M DE MEDEIROS SENEFONTE </w:t>
            </w:r>
          </w:p>
          <w:p w14:paraId="3297D2EE" w14:textId="07D4DFDE" w:rsidR="007D62DC" w:rsidRPr="00FD01CA" w:rsidRDefault="007D62DC" w:rsidP="007D62DC">
            <w:pPr>
              <w:jc w:val="both"/>
            </w:pPr>
            <w:r w:rsidRPr="00FD01CA">
              <w:t xml:space="preserve">CNPJ: </w:t>
            </w:r>
            <w:r w:rsidR="00FD01CA" w:rsidRPr="00FD01CA">
              <w:t>18.759.458/0001-94</w:t>
            </w:r>
          </w:p>
          <w:p w14:paraId="0583CB3B" w14:textId="567C0702" w:rsidR="007D62DC" w:rsidRPr="00FD01CA" w:rsidRDefault="007D62DC" w:rsidP="007D62DC">
            <w:pPr>
              <w:jc w:val="both"/>
            </w:pPr>
            <w:r w:rsidRPr="00FD01CA">
              <w:t xml:space="preserve">Endereço: Rua </w:t>
            </w:r>
            <w:r w:rsidR="00FD01CA" w:rsidRPr="00FD01CA">
              <w:t>Emiliano Perneta 812 – Sertaneja - PR</w:t>
            </w:r>
          </w:p>
          <w:p w14:paraId="2C1856F3" w14:textId="0F0F5F3A" w:rsidR="007D62DC" w:rsidRPr="00FD01CA" w:rsidRDefault="007D62DC" w:rsidP="007D62DC">
            <w:pPr>
              <w:jc w:val="both"/>
            </w:pPr>
            <w:r w:rsidRPr="00FD01CA">
              <w:t xml:space="preserve">Telefone: </w:t>
            </w:r>
            <w:r w:rsidR="00FD01CA" w:rsidRPr="00FD01CA">
              <w:t>43 – 3562-1706</w:t>
            </w:r>
          </w:p>
          <w:p w14:paraId="3CCC6AD0" w14:textId="5E4590DF" w:rsidR="007D62DC" w:rsidRPr="00AB3862" w:rsidRDefault="007D62DC" w:rsidP="007D62DC">
            <w:pPr>
              <w:jc w:val="both"/>
            </w:pPr>
            <w:r w:rsidRPr="00FD01CA">
              <w:t xml:space="preserve">Valor Total Estimado: R$ </w:t>
            </w:r>
            <w:r w:rsidR="00FD01CA" w:rsidRPr="00FD01CA">
              <w:t>16.331,12</w:t>
            </w:r>
          </w:p>
          <w:p w14:paraId="724E2166" w14:textId="77777777" w:rsidR="007D62DC" w:rsidRPr="00AB3862" w:rsidRDefault="007D62DC">
            <w:pPr>
              <w:jc w:val="both"/>
            </w:pPr>
          </w:p>
          <w:p w14:paraId="7138BF57" w14:textId="77777777" w:rsidR="00393FBA" w:rsidRPr="00AB3862" w:rsidRDefault="00393FBA" w:rsidP="007D62DC"/>
        </w:tc>
      </w:tr>
      <w:tr w:rsidR="007D62DC" w:rsidRPr="00AB3862" w14:paraId="3544B49D" w14:textId="77777777">
        <w:tc>
          <w:tcPr>
            <w:tcW w:w="9060" w:type="dxa"/>
          </w:tcPr>
          <w:p w14:paraId="40D7E3A3" w14:textId="77777777" w:rsidR="007D62DC" w:rsidRPr="00AB3862" w:rsidRDefault="007D62DC" w:rsidP="007D62DC">
            <w:pPr>
              <w:spacing w:line="252" w:lineRule="auto"/>
            </w:pPr>
          </w:p>
        </w:tc>
      </w:tr>
    </w:tbl>
    <w:p w14:paraId="62FAE632" w14:textId="77777777" w:rsidR="00393FBA" w:rsidRPr="00AB3862" w:rsidRDefault="00393FBA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78C1527" w14:textId="77777777">
        <w:tc>
          <w:tcPr>
            <w:tcW w:w="9060" w:type="dxa"/>
            <w:shd w:val="clear" w:color="auto" w:fill="D9D9D9" w:themeFill="background1" w:themeFillShade="D9"/>
          </w:tcPr>
          <w:p w14:paraId="4E5E0253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5 – Resultado a serem alcançados:</w:t>
            </w:r>
          </w:p>
        </w:tc>
      </w:tr>
      <w:tr w:rsidR="00393FBA" w:rsidRPr="00AB3862" w14:paraId="5BDF6A90" w14:textId="77777777">
        <w:tc>
          <w:tcPr>
            <w:tcW w:w="9060" w:type="dxa"/>
          </w:tcPr>
          <w:p w14:paraId="24143B55" w14:textId="77777777" w:rsidR="00393FBA" w:rsidRPr="00AB3862" w:rsidRDefault="00393FBA">
            <w:pPr>
              <w:jc w:val="both"/>
              <w:rPr>
                <w:i/>
                <w:color w:val="FF0000"/>
              </w:rPr>
            </w:pPr>
          </w:p>
          <w:p w14:paraId="04A57E00" w14:textId="0F895FF2" w:rsidR="00393FBA" w:rsidRPr="00AB3862" w:rsidRDefault="00DA792C" w:rsidP="008C2B93">
            <w:pPr>
              <w:pStyle w:val="Default"/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Promove</w:t>
            </w:r>
            <w:r w:rsidR="003B2700">
              <w:rPr>
                <w:rFonts w:ascii="Times New Roman" w:hAnsi="Times New Roman" w:cs="Times New Roman"/>
                <w:szCs w:val="24"/>
              </w:rPr>
              <w:t>r</w:t>
            </w:r>
            <w:r>
              <w:rPr>
                <w:rFonts w:ascii="Times New Roman" w:hAnsi="Times New Roman" w:cs="Times New Roman"/>
                <w:szCs w:val="24"/>
              </w:rPr>
              <w:t xml:space="preserve"> ação de comemoração tradicional da Páscoa entre as crianças e beneficiários da rede de assistência social garantindo inclusão e igualdade independente da situação socioeconômica, promoção do espírito festivo com a comunidade, reforça</w:t>
            </w:r>
            <w:r w:rsidR="00CD0E27">
              <w:rPr>
                <w:rFonts w:ascii="Times New Roman" w:hAnsi="Times New Roman" w:cs="Times New Roman"/>
                <w:szCs w:val="24"/>
              </w:rPr>
              <w:t>ndo</w:t>
            </w:r>
            <w:r>
              <w:rPr>
                <w:rFonts w:ascii="Times New Roman" w:hAnsi="Times New Roman" w:cs="Times New Roman"/>
                <w:szCs w:val="24"/>
              </w:rPr>
              <w:t xml:space="preserve"> os princípios de solidariedade e valores sociais proporcionando o cuidado e </w:t>
            </w:r>
            <w:r w:rsidR="003D7C52">
              <w:rPr>
                <w:rFonts w:ascii="Times New Roman" w:hAnsi="Times New Roman" w:cs="Times New Roman"/>
                <w:szCs w:val="24"/>
              </w:rPr>
              <w:t>bem-estar</w:t>
            </w:r>
            <w:r>
              <w:rPr>
                <w:rFonts w:ascii="Times New Roman" w:hAnsi="Times New Roman" w:cs="Times New Roman"/>
                <w:szCs w:val="24"/>
              </w:rPr>
              <w:t xml:space="preserve"> das pessoas. </w:t>
            </w:r>
          </w:p>
        </w:tc>
      </w:tr>
    </w:tbl>
    <w:p w14:paraId="250808BB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7FAD92A1" w14:textId="77777777">
        <w:tc>
          <w:tcPr>
            <w:tcW w:w="9060" w:type="dxa"/>
            <w:shd w:val="clear" w:color="auto" w:fill="D9D9D9" w:themeFill="background1" w:themeFillShade="D9"/>
          </w:tcPr>
          <w:p w14:paraId="4043AF6C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6 – Dotação Orçamentária:</w:t>
            </w:r>
          </w:p>
        </w:tc>
      </w:tr>
      <w:tr w:rsidR="00393FBA" w:rsidRPr="00AB3862" w14:paraId="47925EB7" w14:textId="77777777" w:rsidTr="001F205D">
        <w:trPr>
          <w:trHeight w:val="1458"/>
        </w:trPr>
        <w:tc>
          <w:tcPr>
            <w:tcW w:w="9060" w:type="dxa"/>
          </w:tcPr>
          <w:p w14:paraId="77793706" w14:textId="77777777" w:rsidR="00DA792C" w:rsidRPr="008D0EE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b/>
              </w:rPr>
            </w:pPr>
            <w:r w:rsidRPr="008D0EE7">
              <w:rPr>
                <w:b/>
              </w:rPr>
              <w:t>08 - SECRETARIA MUNICIPAL DE EDUCAÇÃO E CULTURA</w:t>
            </w:r>
          </w:p>
          <w:p w14:paraId="0040D852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00</w:t>
            </w:r>
            <w:r>
              <w:t>1</w:t>
            </w:r>
            <w:r w:rsidRPr="00243079">
              <w:t xml:space="preserve">- </w:t>
            </w:r>
            <w:r>
              <w:t xml:space="preserve">SECRETARIA MUNICIPAL DE EDUCAÇÃO E CULTURA </w:t>
            </w:r>
          </w:p>
          <w:p w14:paraId="52B76E12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12.361. 0004-203</w:t>
            </w:r>
            <w:r>
              <w:t>1</w:t>
            </w:r>
            <w:r w:rsidRPr="00243079">
              <w:t xml:space="preserve"> – </w:t>
            </w:r>
            <w:r>
              <w:t>Manutenção do Gabinete da Secretaria de Educação e Cultura</w:t>
            </w:r>
          </w:p>
          <w:p w14:paraId="62068FCA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3.3.90.3</w:t>
            </w:r>
            <w:r>
              <w:t>9</w:t>
            </w:r>
            <w:r w:rsidRPr="00243079">
              <w:t xml:space="preserve">.00.00 – </w:t>
            </w:r>
            <w:r>
              <w:t>Outros Serviços de Terceiros – Pessoa Jurídica</w:t>
            </w:r>
          </w:p>
          <w:p w14:paraId="30C72C26" w14:textId="77777777" w:rsidR="00DA792C" w:rsidRPr="00A516FF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 xml:space="preserve">Conta de Despesa – </w:t>
            </w:r>
            <w:r>
              <w:t>01103</w:t>
            </w:r>
            <w:r w:rsidRPr="00243079">
              <w:t xml:space="preserve"> – </w:t>
            </w:r>
            <w:r>
              <w:t>00103.</w:t>
            </w:r>
          </w:p>
          <w:p w14:paraId="63F579A1" w14:textId="77777777" w:rsidR="00DA792C" w:rsidRPr="00A5557E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</w:p>
          <w:p w14:paraId="5B480ECC" w14:textId="77777777" w:rsidR="00DA792C" w:rsidRPr="008D0EE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b/>
              </w:rPr>
            </w:pPr>
            <w:r w:rsidRPr="008D0EE7">
              <w:rPr>
                <w:b/>
              </w:rPr>
              <w:t>08 - SECRETARIA MUNICIPAL DE EDUCAÇÃO E CULTURA</w:t>
            </w:r>
          </w:p>
          <w:p w14:paraId="766C84DE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00</w:t>
            </w:r>
            <w:r>
              <w:t>1</w:t>
            </w:r>
            <w:r w:rsidRPr="00243079">
              <w:t xml:space="preserve">- </w:t>
            </w:r>
            <w:r>
              <w:t>SECRETARIA MUNICIPAL DE EDUCAÇÃO E CULTURA</w:t>
            </w:r>
          </w:p>
          <w:p w14:paraId="3C3233E8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12.361. 0004-203</w:t>
            </w:r>
            <w:r>
              <w:t>1</w:t>
            </w:r>
            <w:r w:rsidRPr="00243079">
              <w:t xml:space="preserve"> – </w:t>
            </w:r>
            <w:r>
              <w:t>Manutenção do Gabinete da Secretaria de Educação e Cultura</w:t>
            </w:r>
          </w:p>
          <w:p w14:paraId="6CFE1D7A" w14:textId="77777777" w:rsidR="00DA792C" w:rsidRPr="00243079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>3.3.90.3</w:t>
            </w:r>
            <w:r>
              <w:t>9</w:t>
            </w:r>
            <w:r w:rsidRPr="00243079">
              <w:t xml:space="preserve">.00.00 – </w:t>
            </w:r>
            <w:r>
              <w:t>Outros Serviços de Terceiros – Pessoa Jurídica</w:t>
            </w:r>
          </w:p>
          <w:p w14:paraId="6BBDB51F" w14:textId="77777777" w:rsidR="00DA792C" w:rsidRPr="00A516FF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243079">
              <w:t xml:space="preserve">Conta de Despesa – </w:t>
            </w:r>
            <w:r>
              <w:t>03320</w:t>
            </w:r>
            <w:r w:rsidRPr="00243079">
              <w:t xml:space="preserve"> – </w:t>
            </w:r>
            <w:r>
              <w:t>00104.</w:t>
            </w:r>
          </w:p>
          <w:p w14:paraId="67DA645D" w14:textId="77777777" w:rsidR="00DA792C" w:rsidRPr="00A5557E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</w:p>
          <w:p w14:paraId="40493899" w14:textId="77777777" w:rsidR="00DA792C" w:rsidRPr="008D0EE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b/>
              </w:rPr>
            </w:pPr>
            <w:r w:rsidRPr="008D0EE7">
              <w:rPr>
                <w:b/>
              </w:rPr>
              <w:t>09 - SECRETARIA MUNICIPAL DE ASSISTENCIA SOCIAL</w:t>
            </w:r>
          </w:p>
          <w:p w14:paraId="540D263D" w14:textId="77777777" w:rsidR="00DA792C" w:rsidRPr="009B0F0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9B0F07">
              <w:t>002- CENTRO DE REFERÊNCIA DA ASSISTENCIA SOCIAL</w:t>
            </w:r>
            <w:r>
              <w:t xml:space="preserve"> - CRAS</w:t>
            </w:r>
          </w:p>
          <w:p w14:paraId="1780D824" w14:textId="77777777" w:rsidR="00DA792C" w:rsidRPr="009B0F0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9B0F07">
              <w:t>08.244.0009.2044 – Distribuição de Benefícios Eventuais</w:t>
            </w:r>
          </w:p>
          <w:p w14:paraId="44F098B9" w14:textId="77777777" w:rsidR="00DA792C" w:rsidRPr="009B0F0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9B0F07">
              <w:t>3.3.90.32.00.00 – Material, bem ou Serviço para Distribuição Gratuita</w:t>
            </w:r>
          </w:p>
          <w:p w14:paraId="5D1FBB29" w14:textId="77777777" w:rsidR="00DA792C" w:rsidRPr="009B0F07" w:rsidRDefault="00DA792C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</w:pPr>
            <w:r w:rsidRPr="009B0F07">
              <w:t>Conta de Despesa – 4420 – 000</w:t>
            </w:r>
            <w:r>
              <w:t>.</w:t>
            </w:r>
          </w:p>
          <w:p w14:paraId="5E99A66C" w14:textId="516053BC" w:rsidR="00393FBA" w:rsidRPr="00DA792C" w:rsidRDefault="00393FBA" w:rsidP="00DA792C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b/>
                <w:kern w:val="0"/>
              </w:rPr>
            </w:pPr>
          </w:p>
        </w:tc>
      </w:tr>
    </w:tbl>
    <w:p w14:paraId="55487862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920BBA8" w14:textId="77777777">
        <w:tc>
          <w:tcPr>
            <w:tcW w:w="9060" w:type="dxa"/>
            <w:shd w:val="clear" w:color="auto" w:fill="D9D9D9" w:themeFill="background1" w:themeFillShade="D9"/>
          </w:tcPr>
          <w:p w14:paraId="583F22A3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7 – Prazo de Entrega/Execução:</w:t>
            </w:r>
          </w:p>
        </w:tc>
      </w:tr>
      <w:tr w:rsidR="00393FBA" w:rsidRPr="00AB3862" w14:paraId="5E8F1532" w14:textId="77777777">
        <w:tc>
          <w:tcPr>
            <w:tcW w:w="9060" w:type="dxa"/>
          </w:tcPr>
          <w:p w14:paraId="47CBD9D9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7B0088DA" w14:textId="0D261D9E" w:rsidR="00393FBA" w:rsidRPr="001F205D" w:rsidRDefault="00DA792C" w:rsidP="001F205D">
            <w:pPr>
              <w:jc w:val="both"/>
              <w:rPr>
                <w:i/>
                <w:color w:val="FF0000"/>
              </w:rPr>
            </w:pPr>
            <w:r>
              <w:rPr>
                <w:b/>
              </w:rPr>
              <w:t>10</w:t>
            </w:r>
            <w:r w:rsidR="009541FA">
              <w:rPr>
                <w:b/>
              </w:rPr>
              <w:t xml:space="preserve"> DIAS</w:t>
            </w:r>
          </w:p>
        </w:tc>
      </w:tr>
    </w:tbl>
    <w:p w14:paraId="322CFEB3" w14:textId="77777777" w:rsidR="00393FBA" w:rsidRPr="00AB3862" w:rsidRDefault="00393FBA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222"/>
        <w:gridCol w:w="2493"/>
        <w:gridCol w:w="2262"/>
        <w:gridCol w:w="2083"/>
      </w:tblGrid>
      <w:tr w:rsidR="00393FBA" w:rsidRPr="00AB3862" w14:paraId="3611B008" w14:textId="77777777">
        <w:tc>
          <w:tcPr>
            <w:tcW w:w="6976" w:type="dxa"/>
            <w:gridSpan w:val="3"/>
            <w:shd w:val="clear" w:color="auto" w:fill="D9D9D9" w:themeFill="background1" w:themeFillShade="D9"/>
          </w:tcPr>
          <w:p w14:paraId="0333E336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8 – Equipe de Planejamento:</w:t>
            </w:r>
          </w:p>
        </w:tc>
        <w:tc>
          <w:tcPr>
            <w:tcW w:w="2083" w:type="dxa"/>
            <w:shd w:val="clear" w:color="auto" w:fill="D9D9D9" w:themeFill="background1" w:themeFillShade="D9"/>
          </w:tcPr>
          <w:p w14:paraId="78A03B59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Ciência (Assinatura)</w:t>
            </w:r>
          </w:p>
        </w:tc>
      </w:tr>
      <w:tr w:rsidR="00393FBA" w:rsidRPr="00AB3862" w14:paraId="53DC8C57" w14:textId="77777777">
        <w:trPr>
          <w:trHeight w:val="276"/>
        </w:trPr>
        <w:tc>
          <w:tcPr>
            <w:tcW w:w="2221" w:type="dxa"/>
          </w:tcPr>
          <w:p w14:paraId="5F9B06A2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Responsável pela elaboração DFD:</w:t>
            </w:r>
          </w:p>
        </w:tc>
        <w:tc>
          <w:tcPr>
            <w:tcW w:w="2493" w:type="dxa"/>
          </w:tcPr>
          <w:p w14:paraId="595A6BFC" w14:textId="772FA6CD" w:rsidR="00393FBA" w:rsidRPr="00AB3862" w:rsidRDefault="00CD0E27" w:rsidP="001F205D">
            <w:pPr>
              <w:rPr>
                <w:b/>
              </w:rPr>
            </w:pPr>
            <w:r>
              <w:rPr>
                <w:b/>
              </w:rPr>
              <w:t>Letícia Simões da Silva</w:t>
            </w:r>
          </w:p>
        </w:tc>
        <w:tc>
          <w:tcPr>
            <w:tcW w:w="2262" w:type="dxa"/>
          </w:tcPr>
          <w:p w14:paraId="7CED9B67" w14:textId="123E7F6B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  <w:r>
              <w:rPr>
                <w:b/>
              </w:rPr>
              <w:t xml:space="preserve"> </w:t>
            </w:r>
            <w:r w:rsidRPr="001F205D">
              <w:t>orcamentoassistencia</w:t>
            </w:r>
            <w:r w:rsidRPr="001F205D">
              <w:lastRenderedPageBreak/>
              <w:t>social@gmail.com</w:t>
            </w:r>
          </w:p>
        </w:tc>
        <w:tc>
          <w:tcPr>
            <w:tcW w:w="2083" w:type="dxa"/>
          </w:tcPr>
          <w:p w14:paraId="426FBE19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52A794B1" w14:textId="77777777">
        <w:trPr>
          <w:trHeight w:val="276"/>
        </w:trPr>
        <w:tc>
          <w:tcPr>
            <w:tcW w:w="2221" w:type="dxa"/>
          </w:tcPr>
          <w:p w14:paraId="4F00B57A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Técnico:</w:t>
            </w:r>
          </w:p>
        </w:tc>
        <w:tc>
          <w:tcPr>
            <w:tcW w:w="2493" w:type="dxa"/>
          </w:tcPr>
          <w:p w14:paraId="693EFB49" w14:textId="77777777" w:rsidR="00393FBA" w:rsidRPr="00AB3862" w:rsidRDefault="00393FBA">
            <w:pPr>
              <w:jc w:val="center"/>
              <w:rPr>
                <w:b/>
              </w:rPr>
            </w:pPr>
          </w:p>
        </w:tc>
        <w:tc>
          <w:tcPr>
            <w:tcW w:w="2262" w:type="dxa"/>
          </w:tcPr>
          <w:p w14:paraId="303B03ED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</w:p>
        </w:tc>
        <w:tc>
          <w:tcPr>
            <w:tcW w:w="2083" w:type="dxa"/>
          </w:tcPr>
          <w:p w14:paraId="63125DDB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46CEBC68" w14:textId="77777777">
        <w:trPr>
          <w:trHeight w:val="276"/>
        </w:trPr>
        <w:tc>
          <w:tcPr>
            <w:tcW w:w="2221" w:type="dxa"/>
          </w:tcPr>
          <w:p w14:paraId="020026FE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Administrativo:</w:t>
            </w:r>
          </w:p>
        </w:tc>
        <w:tc>
          <w:tcPr>
            <w:tcW w:w="2493" w:type="dxa"/>
          </w:tcPr>
          <w:p w14:paraId="5AE485D6" w14:textId="77777777" w:rsidR="00393FBA" w:rsidRPr="00AB3862" w:rsidRDefault="00393FBA">
            <w:pPr>
              <w:jc w:val="center"/>
              <w:rPr>
                <w:b/>
              </w:rPr>
            </w:pPr>
          </w:p>
        </w:tc>
        <w:tc>
          <w:tcPr>
            <w:tcW w:w="2262" w:type="dxa"/>
          </w:tcPr>
          <w:p w14:paraId="0BEF38FE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 xml:space="preserve">E-mail: </w:t>
            </w:r>
          </w:p>
        </w:tc>
        <w:tc>
          <w:tcPr>
            <w:tcW w:w="2083" w:type="dxa"/>
          </w:tcPr>
          <w:p w14:paraId="736A0F02" w14:textId="77777777" w:rsidR="00393FBA" w:rsidRPr="00AB3862" w:rsidRDefault="00393FBA">
            <w:pPr>
              <w:rPr>
                <w:b/>
              </w:rPr>
            </w:pPr>
          </w:p>
        </w:tc>
      </w:tr>
    </w:tbl>
    <w:p w14:paraId="041EC537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10"/>
        <w:gridCol w:w="2538"/>
        <w:gridCol w:w="2292"/>
        <w:gridCol w:w="2120"/>
      </w:tblGrid>
      <w:tr w:rsidR="00393FBA" w:rsidRPr="00AB3862" w14:paraId="2B9037A9" w14:textId="77777777">
        <w:trPr>
          <w:trHeight w:val="276"/>
        </w:trPr>
        <w:tc>
          <w:tcPr>
            <w:tcW w:w="6939" w:type="dxa"/>
            <w:gridSpan w:val="3"/>
            <w:shd w:val="clear" w:color="auto" w:fill="D9D9D9" w:themeFill="background1" w:themeFillShade="D9"/>
          </w:tcPr>
          <w:p w14:paraId="2B8083E2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9 – Responsáveis pelo Contrato: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7C5031B7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Ciência (Assinatura)</w:t>
            </w:r>
          </w:p>
        </w:tc>
      </w:tr>
      <w:tr w:rsidR="00393FBA" w:rsidRPr="00AB3862" w14:paraId="1D66D18B" w14:textId="77777777">
        <w:trPr>
          <w:trHeight w:val="276"/>
        </w:trPr>
        <w:tc>
          <w:tcPr>
            <w:tcW w:w="2109" w:type="dxa"/>
          </w:tcPr>
          <w:p w14:paraId="56B423BD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de Contrato:</w:t>
            </w:r>
          </w:p>
        </w:tc>
        <w:tc>
          <w:tcPr>
            <w:tcW w:w="2538" w:type="dxa"/>
          </w:tcPr>
          <w:p w14:paraId="57CBDF3A" w14:textId="121410E3" w:rsidR="00393FBA" w:rsidRPr="00AB3862" w:rsidRDefault="009541FA" w:rsidP="001F205D">
            <w:pPr>
              <w:rPr>
                <w:b/>
              </w:rPr>
            </w:pPr>
            <w:r>
              <w:rPr>
                <w:b/>
              </w:rPr>
              <w:t>Ana Paula Moreira da Silva</w:t>
            </w:r>
          </w:p>
        </w:tc>
        <w:tc>
          <w:tcPr>
            <w:tcW w:w="2292" w:type="dxa"/>
          </w:tcPr>
          <w:p w14:paraId="433F9E8B" w14:textId="61A0803D" w:rsidR="00393FBA" w:rsidRPr="001F205D" w:rsidRDefault="001F205D">
            <w:pPr>
              <w:rPr>
                <w:b/>
              </w:rPr>
            </w:pPr>
            <w:r w:rsidRPr="001F205D">
              <w:rPr>
                <w:b/>
              </w:rPr>
              <w:t>E-mail:</w:t>
            </w:r>
            <w:r w:rsidRPr="001F205D">
              <w:t xml:space="preserve"> </w:t>
            </w:r>
            <w:r w:rsidR="000F500A" w:rsidRPr="001F205D">
              <w:t>orcamentoassistenciasocial@gmail.com</w:t>
            </w:r>
          </w:p>
        </w:tc>
        <w:tc>
          <w:tcPr>
            <w:tcW w:w="2120" w:type="dxa"/>
          </w:tcPr>
          <w:p w14:paraId="7AB2189A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5EAA84D1" w14:textId="77777777" w:rsidTr="001F205D">
        <w:trPr>
          <w:trHeight w:val="426"/>
        </w:trPr>
        <w:tc>
          <w:tcPr>
            <w:tcW w:w="2109" w:type="dxa"/>
          </w:tcPr>
          <w:p w14:paraId="0C81963E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Gestor de Contrato:</w:t>
            </w:r>
          </w:p>
        </w:tc>
        <w:tc>
          <w:tcPr>
            <w:tcW w:w="2538" w:type="dxa"/>
          </w:tcPr>
          <w:p w14:paraId="626D8CB5" w14:textId="55A1C632" w:rsidR="00393FBA" w:rsidRPr="00AB3862" w:rsidRDefault="00CD0E27" w:rsidP="001F205D">
            <w:pPr>
              <w:tabs>
                <w:tab w:val="left" w:pos="699"/>
              </w:tabs>
              <w:rPr>
                <w:b/>
              </w:rPr>
            </w:pPr>
            <w:r>
              <w:rPr>
                <w:b/>
              </w:rPr>
              <w:t>Ligia Vieira Costa Silva</w:t>
            </w:r>
          </w:p>
        </w:tc>
        <w:tc>
          <w:tcPr>
            <w:tcW w:w="2292" w:type="dxa"/>
          </w:tcPr>
          <w:p w14:paraId="1FBBE0D6" w14:textId="5B9E9388" w:rsidR="00393FBA" w:rsidRPr="001F205D" w:rsidRDefault="001F205D">
            <w:pPr>
              <w:rPr>
                <w:b/>
              </w:rPr>
            </w:pPr>
            <w:r w:rsidRPr="001F205D">
              <w:rPr>
                <w:b/>
              </w:rPr>
              <w:t>E-mail:</w:t>
            </w:r>
            <w:r w:rsidRPr="001F205D">
              <w:t xml:space="preserve"> </w:t>
            </w:r>
            <w:r w:rsidR="000F500A" w:rsidRPr="001F205D">
              <w:t>orcamentoassistenciasocial@gmail.com</w:t>
            </w:r>
          </w:p>
        </w:tc>
        <w:tc>
          <w:tcPr>
            <w:tcW w:w="2120" w:type="dxa"/>
          </w:tcPr>
          <w:p w14:paraId="05AD267F" w14:textId="77777777" w:rsidR="00393FBA" w:rsidRPr="00AB3862" w:rsidRDefault="00393FBA">
            <w:pPr>
              <w:jc w:val="center"/>
              <w:rPr>
                <w:b/>
              </w:rPr>
            </w:pPr>
          </w:p>
        </w:tc>
      </w:tr>
    </w:tbl>
    <w:p w14:paraId="4EB625FC" w14:textId="77777777" w:rsidR="00393FBA" w:rsidRPr="00AB3862" w:rsidRDefault="00393FBA">
      <w:pPr>
        <w:jc w:val="center"/>
        <w:rPr>
          <w:b/>
        </w:rPr>
      </w:pPr>
    </w:p>
    <w:p w14:paraId="3CDC0924" w14:textId="3005736D" w:rsidR="00393FBA" w:rsidRPr="00AB3862" w:rsidRDefault="001F205D">
      <w:pPr>
        <w:jc w:val="center"/>
        <w:rPr>
          <w:b/>
        </w:rPr>
      </w:pPr>
      <w:r w:rsidRPr="00AB3862">
        <w:rPr>
          <w:b/>
        </w:rPr>
        <w:t xml:space="preserve">Rancho Alegre, </w:t>
      </w:r>
      <w:r w:rsidR="00CD0E27">
        <w:rPr>
          <w:b/>
        </w:rPr>
        <w:t>20</w:t>
      </w:r>
      <w:r w:rsidR="00517B7E">
        <w:rPr>
          <w:b/>
        </w:rPr>
        <w:t xml:space="preserve"> </w:t>
      </w:r>
      <w:r w:rsidRPr="00AB3862">
        <w:rPr>
          <w:b/>
        </w:rPr>
        <w:t>de</w:t>
      </w:r>
      <w:bookmarkStart w:id="0" w:name="_GoBack"/>
      <w:bookmarkEnd w:id="0"/>
      <w:r w:rsidR="00517B7E">
        <w:rPr>
          <w:b/>
        </w:rPr>
        <w:t xml:space="preserve"> </w:t>
      </w:r>
      <w:r w:rsidR="000F500A">
        <w:rPr>
          <w:b/>
        </w:rPr>
        <w:t>Fevereiro</w:t>
      </w:r>
      <w:r w:rsidRPr="00AB3862">
        <w:rPr>
          <w:b/>
        </w:rPr>
        <w:t xml:space="preserve"> de 2024.</w:t>
      </w:r>
    </w:p>
    <w:p w14:paraId="605786B0" w14:textId="77777777" w:rsidR="00393FBA" w:rsidRPr="00AB3862" w:rsidRDefault="00393FBA">
      <w:pPr>
        <w:jc w:val="center"/>
        <w:rPr>
          <w:b/>
        </w:rPr>
      </w:pPr>
    </w:p>
    <w:p w14:paraId="18D6FB43" w14:textId="27955C7D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 w:rsidRPr="00AB3862">
        <w:t>Certifico que a formalização da demanda acima identificada se faz necessária pelos motivos expostos no presente documento e que o mesmo traz os conteúdos previstos na legislação vigente.</w:t>
      </w:r>
    </w:p>
    <w:p w14:paraId="0A71ED58" w14:textId="77777777" w:rsidR="00393FBA" w:rsidRPr="00AB3862" w:rsidRDefault="00393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</w:p>
    <w:p w14:paraId="4FAAFEB1" w14:textId="36221215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</w:rPr>
      </w:pPr>
      <w:r w:rsidRPr="00AB3862">
        <w:t>Diante do exposto, submeto-lhe o presente documento para apreciação e autorização para que se dê os demais encaminhamentos, vindo a aprová-lo queira encaminhá-lo para autoridade competente.</w:t>
      </w:r>
    </w:p>
    <w:p w14:paraId="6DF9AF34" w14:textId="31437C1E" w:rsidR="00393FBA" w:rsidRDefault="00393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04FD66B1" w14:textId="085934F9" w:rsidR="003D7C52" w:rsidRDefault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6151EF6D" w14:textId="77777777" w:rsidR="003D7C52" w:rsidRPr="00AB3862" w:rsidRDefault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1EC3551B" w14:textId="77777777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________________________________________</w:t>
      </w:r>
    </w:p>
    <w:p w14:paraId="75CF0B8C" w14:textId="73667BF1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>
        <w:rPr>
          <w:b/>
        </w:rPr>
        <w:t>Ligia Vieira Costa Silva</w:t>
      </w:r>
    </w:p>
    <w:p w14:paraId="349A62B6" w14:textId="70793ABB" w:rsidR="00393FBA" w:rsidRDefault="001F205D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Secretári</w:t>
      </w:r>
      <w:r w:rsidR="00517B7E">
        <w:rPr>
          <w:b/>
        </w:rPr>
        <w:t>a</w:t>
      </w:r>
      <w:r w:rsidRPr="00AB3862">
        <w:rPr>
          <w:b/>
        </w:rPr>
        <w:t xml:space="preserve"> Municipal de </w:t>
      </w:r>
      <w:r w:rsidR="000F500A">
        <w:rPr>
          <w:b/>
        </w:rPr>
        <w:t>Assistência Social</w:t>
      </w:r>
    </w:p>
    <w:p w14:paraId="7ACEF425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73295BF8" w14:textId="14BA3793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46F2CD41" w14:textId="6BB9220F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85C856C" w14:textId="50775055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4758702" w14:textId="77777777" w:rsidR="003D7C52" w:rsidRPr="00AB386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________________________________________</w:t>
      </w:r>
    </w:p>
    <w:p w14:paraId="4FFF3500" w14:textId="79BBB609" w:rsidR="003D7C5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>
        <w:rPr>
          <w:b/>
        </w:rPr>
        <w:t xml:space="preserve">Luciana Paula </w:t>
      </w:r>
      <w:proofErr w:type="spellStart"/>
      <w:r>
        <w:rPr>
          <w:b/>
        </w:rPr>
        <w:t>Casaroto</w:t>
      </w:r>
      <w:proofErr w:type="spellEnd"/>
    </w:p>
    <w:p w14:paraId="1BC91B9D" w14:textId="3DADCF87" w:rsidR="003D7C5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Secretári</w:t>
      </w:r>
      <w:r>
        <w:rPr>
          <w:b/>
        </w:rPr>
        <w:t>a</w:t>
      </w:r>
      <w:r w:rsidRPr="00AB3862">
        <w:rPr>
          <w:b/>
        </w:rPr>
        <w:t xml:space="preserve"> Municipal de </w:t>
      </w:r>
      <w:r>
        <w:rPr>
          <w:b/>
        </w:rPr>
        <w:t>Educação e Cultura</w:t>
      </w:r>
    </w:p>
    <w:p w14:paraId="0C51AD64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1FEBF0BA" w14:textId="397ED002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50FEBEA8" w14:textId="57E51C61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0B7E9DEB" w14:textId="137CEA56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A368DEE" w14:textId="59EFAF23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5B1EBD16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48BAD6F" w14:textId="77777777" w:rsidR="00517B7E" w:rsidRPr="00AB3862" w:rsidRDefault="00517B7E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74552BD1" w14:textId="77777777" w:rsidR="00393FBA" w:rsidRPr="00AB3862" w:rsidRDefault="00393FBA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5E7D1EF5" w14:textId="77777777" w:rsidTr="00517B7E">
        <w:trPr>
          <w:trHeight w:val="5076"/>
        </w:trPr>
        <w:tc>
          <w:tcPr>
            <w:tcW w:w="9060" w:type="dxa"/>
          </w:tcPr>
          <w:p w14:paraId="027EE8F7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59BBFEE8" w14:textId="77777777" w:rsidR="00393FBA" w:rsidRPr="00AB3862" w:rsidRDefault="001F205D">
            <w:pPr>
              <w:jc w:val="center"/>
              <w:rPr>
                <w:b/>
                <w:u w:val="single"/>
              </w:rPr>
            </w:pPr>
            <w:r w:rsidRPr="00AB3862">
              <w:rPr>
                <w:b/>
                <w:u w:val="single"/>
              </w:rPr>
              <w:t>DESPACHO DO PREFEITO:</w:t>
            </w:r>
          </w:p>
          <w:p w14:paraId="1C2EE673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412AD71F" w14:textId="32DC5894" w:rsidR="00393FBA" w:rsidRPr="00AB3862" w:rsidRDefault="001F205D" w:rsidP="00517B7E">
            <w:pPr>
              <w:spacing w:line="360" w:lineRule="auto"/>
              <w:rPr>
                <w:b/>
              </w:rPr>
            </w:pPr>
            <w:r w:rsidRPr="00AB3862">
              <w:rPr>
                <w:b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3DC347B2" w14:textId="77777777" w:rsidR="00393FBA" w:rsidRPr="00AB3862" w:rsidRDefault="00393FBA" w:rsidP="00517B7E">
            <w:pPr>
              <w:rPr>
                <w:b/>
              </w:rPr>
            </w:pPr>
          </w:p>
          <w:p w14:paraId="07A24A17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1348E229" w14:textId="77777777" w:rsidR="00393FBA" w:rsidRDefault="001F205D" w:rsidP="00517B7E">
            <w:pPr>
              <w:jc w:val="center"/>
              <w:rPr>
                <w:b/>
              </w:rPr>
            </w:pPr>
            <w:r w:rsidRPr="00AB3862">
              <w:rPr>
                <w:b/>
              </w:rPr>
              <w:t>Data: ____________/_____________/2024.</w:t>
            </w:r>
          </w:p>
          <w:p w14:paraId="262B197A" w14:textId="6B400D3E" w:rsidR="00517B7E" w:rsidRPr="00AB3862" w:rsidRDefault="00517B7E" w:rsidP="00517B7E">
            <w:pPr>
              <w:jc w:val="center"/>
              <w:rPr>
                <w:b/>
              </w:rPr>
            </w:pPr>
          </w:p>
        </w:tc>
      </w:tr>
    </w:tbl>
    <w:p w14:paraId="01197B58" w14:textId="77777777" w:rsidR="00393FBA" w:rsidRPr="00AB3862" w:rsidRDefault="00393FBA">
      <w:pPr>
        <w:rPr>
          <w:b/>
        </w:rPr>
      </w:pPr>
    </w:p>
    <w:sectPr w:rsidR="00393FBA" w:rsidRPr="00AB3862">
      <w:headerReference w:type="default" r:id="rId7"/>
      <w:footerReference w:type="default" r:id="rId8"/>
      <w:pgSz w:w="11906" w:h="16838"/>
      <w:pgMar w:top="1191" w:right="1418" w:bottom="851" w:left="1418" w:header="113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292A2" w14:textId="77777777" w:rsidR="00C7104D" w:rsidRDefault="001F205D">
      <w:r>
        <w:separator/>
      </w:r>
    </w:p>
  </w:endnote>
  <w:endnote w:type="continuationSeparator" w:id="0">
    <w:p w14:paraId="5E80D3F7" w14:textId="77777777" w:rsidR="00C7104D" w:rsidRDefault="001F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ice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1280136"/>
      <w:docPartObj>
        <w:docPartGallery w:val="Page Numbers (Bottom of Page)"/>
        <w:docPartUnique/>
      </w:docPartObj>
    </w:sdtPr>
    <w:sdtEndPr/>
    <w:sdtContent>
      <w:p w14:paraId="0AFF6CB6" w14:textId="77777777" w:rsidR="00393FBA" w:rsidRDefault="001F205D">
        <w:pPr>
          <w:pStyle w:val="Rodap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3FA2D6E" w14:textId="77777777" w:rsidR="00393FBA" w:rsidRDefault="00393F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D8661" w14:textId="77777777" w:rsidR="00C7104D" w:rsidRDefault="001F205D">
      <w:r>
        <w:separator/>
      </w:r>
    </w:p>
  </w:footnote>
  <w:footnote w:type="continuationSeparator" w:id="0">
    <w:p w14:paraId="1A702574" w14:textId="77777777" w:rsidR="00C7104D" w:rsidRDefault="001F2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0604E" w14:textId="77777777" w:rsidR="00393FBA" w:rsidRDefault="001F205D">
    <w:pPr>
      <w:spacing w:line="360" w:lineRule="exact"/>
      <w:jc w:val="center"/>
      <w:rPr>
        <w:rFonts w:ascii="Tahoma" w:hAnsi="Tahoma" w:cs="Tahoma"/>
        <w:b/>
        <w:sz w:val="26"/>
        <w:szCs w:val="26"/>
        <w:u w:val="single"/>
      </w:rPr>
    </w:pPr>
    <w:r>
      <w:rPr>
        <w:noProof/>
      </w:rPr>
      <w:drawing>
        <wp:anchor distT="0" distB="0" distL="0" distR="0" simplePos="0" relativeHeight="5" behindDoc="1" locked="0" layoutInCell="0" allowOverlap="1" wp14:anchorId="48B8E178" wp14:editId="77AE8491">
          <wp:simplePos x="0" y="0"/>
          <wp:positionH relativeFrom="column">
            <wp:posOffset>455930</wp:posOffset>
          </wp:positionH>
          <wp:positionV relativeFrom="paragraph">
            <wp:posOffset>-300990</wp:posOffset>
          </wp:positionV>
          <wp:extent cx="952500" cy="981075"/>
          <wp:effectExtent l="0" t="0" r="0" b="0"/>
          <wp:wrapNone/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equenoColorid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hAnsi="Tahoma" w:cs="Tahoma"/>
        <w:b/>
        <w:sz w:val="26"/>
        <w:szCs w:val="26"/>
        <w:u w:val="single"/>
      </w:rPr>
      <w:t>MUNICÍPIO DE RANCHO ALEGRE</w:t>
    </w:r>
  </w:p>
  <w:p w14:paraId="008B470A" w14:textId="77777777" w:rsidR="00393FBA" w:rsidRDefault="001F205D">
    <w:pPr>
      <w:spacing w:line="360" w:lineRule="exact"/>
      <w:jc w:val="center"/>
      <w:rPr>
        <w:rFonts w:ascii="Tahoma" w:hAnsi="Tahoma" w:cs="Tahoma"/>
        <w:b/>
        <w:sz w:val="26"/>
        <w:szCs w:val="26"/>
      </w:rPr>
    </w:pPr>
    <w:r>
      <w:rPr>
        <w:rFonts w:ascii="Tahoma" w:hAnsi="Tahoma" w:cs="Tahoma"/>
        <w:b/>
        <w:sz w:val="26"/>
        <w:szCs w:val="26"/>
      </w:rPr>
      <w:t>ESTADO DO PARANÁ</w:t>
    </w:r>
  </w:p>
  <w:p w14:paraId="7A30EEAC" w14:textId="77777777" w:rsidR="00393FBA" w:rsidRDefault="001F205D">
    <w:pPr>
      <w:pStyle w:val="Cabealho"/>
      <w:pBdr>
        <w:bottom w:val="single" w:sz="4" w:space="1" w:color="000000"/>
      </w:pBdr>
      <w:jc w:val="center"/>
      <w:rPr>
        <w:rFonts w:ascii="Tahoma" w:hAnsi="Tahoma" w:cs="Tahoma"/>
        <w:b/>
        <w:bCs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CNPJ Nº. </w:t>
    </w:r>
    <w:r>
      <w:rPr>
        <w:rFonts w:ascii="Tahoma" w:hAnsi="Tahoma" w:cs="Tahoma"/>
        <w:b/>
        <w:bCs/>
        <w:sz w:val="22"/>
        <w:szCs w:val="22"/>
      </w:rPr>
      <w:t>75.829.416/0001-16</w:t>
    </w:r>
  </w:p>
  <w:p w14:paraId="4241247C" w14:textId="77777777" w:rsidR="00393FBA" w:rsidRDefault="001F205D">
    <w:pPr>
      <w:pStyle w:val="Cabealho"/>
      <w:pBdr>
        <w:bottom w:val="single" w:sz="4" w:space="1" w:color="000000"/>
      </w:pBdr>
      <w:jc w:val="center"/>
      <w:rPr>
        <w:rFonts w:ascii="Tahoma" w:hAnsi="Tahoma" w:cs="Tahoma"/>
        <w:b/>
        <w:bCs/>
      </w:rPr>
    </w:pPr>
    <w:r>
      <w:rPr>
        <w:rFonts w:ascii="Tahoma" w:hAnsi="Tahoma" w:cs="Tahoma"/>
        <w:b/>
        <w:bCs/>
      </w:rPr>
      <w:t xml:space="preserve">               </w:t>
    </w:r>
  </w:p>
  <w:p w14:paraId="582192EB" w14:textId="77777777" w:rsidR="00393FBA" w:rsidRDefault="00393F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FBA"/>
    <w:rsid w:val="000F500A"/>
    <w:rsid w:val="001069C4"/>
    <w:rsid w:val="001F205D"/>
    <w:rsid w:val="00393FBA"/>
    <w:rsid w:val="003B2700"/>
    <w:rsid w:val="003D7C52"/>
    <w:rsid w:val="00517B7E"/>
    <w:rsid w:val="007A0B0E"/>
    <w:rsid w:val="007D62DC"/>
    <w:rsid w:val="008A2CA9"/>
    <w:rsid w:val="008C2B93"/>
    <w:rsid w:val="008D43A6"/>
    <w:rsid w:val="00936CA4"/>
    <w:rsid w:val="009541FA"/>
    <w:rsid w:val="0095457C"/>
    <w:rsid w:val="00A0586F"/>
    <w:rsid w:val="00AB3862"/>
    <w:rsid w:val="00BC6E26"/>
    <w:rsid w:val="00C43C34"/>
    <w:rsid w:val="00C7104D"/>
    <w:rsid w:val="00CC7011"/>
    <w:rsid w:val="00CD0E27"/>
    <w:rsid w:val="00CE0CCD"/>
    <w:rsid w:val="00DA792C"/>
    <w:rsid w:val="00E135BD"/>
    <w:rsid w:val="00F03ACC"/>
    <w:rsid w:val="00FD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FF353"/>
  <w15:docId w15:val="{1E97D23E-2B60-4308-98FC-653C2391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30D"/>
    <w:pPr>
      <w:widowControl w:val="0"/>
    </w:pPr>
    <w:rPr>
      <w:rFonts w:ascii="Times New Roman" w:eastAsia="Times New Roman" w:hAnsi="Times New Roman" w:cs="Times New Roman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rsid w:val="00ED430D"/>
    <w:rPr>
      <w:rFonts w:cs="Times New Roman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D430D"/>
    <w:rPr>
      <w:rFonts w:ascii="Times New Roman" w:eastAsia="Times New Roman" w:hAnsi="Times New Roman" w:cs="Times New Roman"/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4393C"/>
    <w:rPr>
      <w:rFonts w:ascii="Times New Roman" w:eastAsia="Times New Roman" w:hAnsi="Times New Roman" w:cs="Times New Roman"/>
      <w:kern w:val="2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E5964"/>
    <w:rPr>
      <w:rFonts w:ascii="Segoe UI" w:eastAsia="Times New Roman" w:hAnsi="Segoe UI" w:cs="Segoe UI"/>
      <w:kern w:val="2"/>
      <w:sz w:val="18"/>
      <w:szCs w:val="18"/>
    </w:rPr>
  </w:style>
  <w:style w:type="character" w:styleId="Forte">
    <w:name w:val="Strong"/>
    <w:basedOn w:val="Fontepargpadro"/>
    <w:uiPriority w:val="22"/>
    <w:qFormat/>
    <w:rsid w:val="00263D88"/>
    <w:rPr>
      <w:b/>
      <w:bCs/>
    </w:rPr>
  </w:style>
  <w:style w:type="character" w:styleId="nfase">
    <w:name w:val="Emphasis"/>
    <w:basedOn w:val="Fontepargpadro"/>
    <w:uiPriority w:val="20"/>
    <w:qFormat/>
    <w:rsid w:val="00263D88"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ED430D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link w:val="RodapChar"/>
    <w:uiPriority w:val="99"/>
    <w:unhideWhenUsed/>
    <w:rsid w:val="0054393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E59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263D88"/>
    <w:pPr>
      <w:widowControl/>
      <w:suppressAutoHyphens w:val="0"/>
      <w:spacing w:beforeAutospacing="1" w:afterAutospacing="1"/>
    </w:pPr>
    <w:rPr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B1283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ParagraphStyle">
    <w:name w:val="Paragraph Style"/>
    <w:qFormat/>
    <w:rsid w:val="00BC05C8"/>
    <w:pPr>
      <w:widowControl w:val="0"/>
    </w:pPr>
    <w:rPr>
      <w:rFonts w:ascii="Arial" w:eastAsiaTheme="minorEastAsia" w:hAnsi="Arial" w:cs="Arial"/>
      <w:sz w:val="24"/>
      <w:szCs w:val="24"/>
      <w:lang w:val="x-none" w:eastAsia="pt-BR"/>
    </w:rPr>
  </w:style>
  <w:style w:type="paragraph" w:customStyle="1" w:styleId="Default">
    <w:name w:val="Default"/>
    <w:qFormat/>
    <w:pPr>
      <w:spacing w:after="200" w:line="276" w:lineRule="auto"/>
    </w:pPr>
    <w:rPr>
      <w:rFonts w:ascii="Alice" w:eastAsia="Calibri" w:hAnsi="Alice"/>
      <w:color w:val="000000"/>
      <w:sz w:val="24"/>
    </w:rPr>
  </w:style>
  <w:style w:type="table" w:styleId="Tabelacomgrade">
    <w:name w:val="Table Grid"/>
    <w:basedOn w:val="Tabelanormal"/>
    <w:uiPriority w:val="59"/>
    <w:rsid w:val="00097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5BC2E1-92C4-402E-861F-DD712272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985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CONCORRÊNCIA PÚBLICA Nº _____</vt:lpstr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CONCORRÊNCIA PÚBLICA Nº _____</dc:title>
  <dc:subject/>
  <dc:creator>Cliente</dc:creator>
  <cp:keywords>DAF5fneRnSc DAF5fneRnSc BAEesEdg5Mw</cp:keywords>
  <dc:description/>
  <cp:lastModifiedBy>Ana Beathriz Estuqui</cp:lastModifiedBy>
  <cp:revision>88</cp:revision>
  <cp:lastPrinted>2023-03-14T19:12:00Z</cp:lastPrinted>
  <dcterms:created xsi:type="dcterms:W3CDTF">2023-02-07T20:27:00Z</dcterms:created>
  <dcterms:modified xsi:type="dcterms:W3CDTF">2024-02-20T11:43:00Z</dcterms:modified>
  <dc:language>pt-BR</dc:language>
</cp:coreProperties>
</file>