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7F6" w:rsidRDefault="00766265">
      <w:r>
        <w:t>LINK ACESSO PROJETO</w:t>
      </w:r>
      <w:r w:rsidR="009966C5">
        <w:t xml:space="preserve"> REDE DE ÁGUA</w:t>
      </w:r>
      <w:bookmarkStart w:id="0" w:name="_GoBack"/>
      <w:bookmarkEnd w:id="0"/>
    </w:p>
    <w:p w:rsidR="00766265" w:rsidRDefault="009966C5">
      <w:hyperlink r:id="rId5" w:history="1">
        <w:r w:rsidRPr="00856B8D">
          <w:rPr>
            <w:rStyle w:val="Hyperlink"/>
          </w:rPr>
          <w:t>https://drive.google.com/file/d/172RUaAjxp5h1nwkUMIZ-7HYnzcLPNAan/view?usp=drive_link</w:t>
        </w:r>
      </w:hyperlink>
    </w:p>
    <w:p w:rsidR="009966C5" w:rsidRDefault="009966C5"/>
    <w:sectPr w:rsidR="00996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265"/>
    <w:rsid w:val="003F1E2A"/>
    <w:rsid w:val="00766265"/>
    <w:rsid w:val="009966C5"/>
    <w:rsid w:val="00F4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662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662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72RUaAjxp5h1nwkUMIZ-7HYnzcLPNAan/view?usp=drive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PMSAS</dc:creator>
  <cp:lastModifiedBy>PMSAS</cp:lastModifiedBy>
  <cp:revision>3</cp:revision>
  <dcterms:created xsi:type="dcterms:W3CDTF">2025-11-11T14:26:00Z</dcterms:created>
  <dcterms:modified xsi:type="dcterms:W3CDTF">2025-11-11T17:47:00Z</dcterms:modified>
</cp:coreProperties>
</file>